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7B28" w14:textId="77777777" w:rsidR="00CE400A" w:rsidRDefault="00CE400A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14:paraId="0244B262" w14:textId="77777777" w:rsidR="00CE400A" w:rsidRDefault="00CE400A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207C0F07" w14:textId="2890D840" w:rsidR="00CE400A" w:rsidRDefault="00ED2679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</w:rPr>
        <w:t>令和</w:t>
      </w:r>
      <w:r w:rsidR="00CE400A">
        <w:rPr>
          <w:rFonts w:hint="eastAsia"/>
        </w:rPr>
        <w:t xml:space="preserve">　　年　　月　　日</w:t>
      </w:r>
    </w:p>
    <w:p w14:paraId="52594694" w14:textId="77777777" w:rsidR="00CE400A" w:rsidRDefault="00CE400A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　双葉町長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殿</w:t>
      </w:r>
    </w:p>
    <w:p w14:paraId="45F56DBD" w14:textId="77777777" w:rsidR="00CE400A" w:rsidRDefault="00CE400A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737FBA8F" w14:textId="77777777" w:rsidR="00CE400A" w:rsidRDefault="00C53A00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50F2597F" wp14:editId="7C603852">
                <wp:simplePos x="0" y="0"/>
                <wp:positionH relativeFrom="column">
                  <wp:posOffset>4922520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98A1C" id="Oval 2" o:spid="_x0000_s1026" style="position:absolute;left:0;text-align:left;margin-left:387.6pt;margin-top:2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g753QAAAAgBAAAPAAAAZHJz&#10;L2Rvd25yZXYueG1sTI/BTsMwEETvSPyDtUjcqEMEJA1xqqpSK9QbaS/cnHgbR43XUey24e9ZTnAc&#10;zejNTLma3SCuOIXek4LnRQICqfWmp07B8bB9ykGEqMnowRMq+MYAq+r+rtSF8Tf6xGsdO8EQCoVW&#10;YGMcCylDa9HpsPAjEnsnPzkdWU6dNJO+MdwNMk2SN+l0T9xg9Ygbi+25vjgFqf0Yduftuu5Guzl9&#10;HXf7JuZ7pR4f5vU7iIhz/AvD73yeDhVvavyFTBCDgix7TTmq4IUfsJ8tl6wbhuc5yKqU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Zg753QAAAAgBAAAPAAAAAAAAAAAAAAAA&#10;AMUEAABkcnMvZG93bnJldi54bWxQSwUGAAAAAAQABADzAAAAzwUAAAAA&#10;" o:allowincell="f" filled="f" strokeweight=".5pt"/>
            </w:pict>
          </mc:Fallback>
        </mc:AlternateContent>
      </w:r>
      <w:r w:rsidR="00CE400A">
        <w:rPr>
          <w:rFonts w:hint="eastAsia"/>
          <w:spacing w:val="105"/>
        </w:rPr>
        <w:t>氏</w:t>
      </w:r>
      <w:r w:rsidR="00CE400A">
        <w:rPr>
          <w:rFonts w:hint="eastAsia"/>
        </w:rPr>
        <w:t>名　　　　　　　　印</w:t>
      </w:r>
    </w:p>
    <w:p w14:paraId="0624E40F" w14:textId="77777777" w:rsidR="00CE400A" w:rsidRDefault="00CE400A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14:paraId="504DBA56" w14:textId="5C867F04" w:rsidR="00CE400A" w:rsidRDefault="00CE400A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</w:t>
      </w:r>
      <w:r w:rsidR="00ED2679">
        <w:rPr>
          <w:rFonts w:hint="eastAsia"/>
        </w:rPr>
        <w:t>令和</w:t>
      </w:r>
      <w:r>
        <w:rPr>
          <w:rFonts w:hint="eastAsia"/>
        </w:rPr>
        <w:t xml:space="preserve">　　年度において別紙事業計画書のとおり　　　　　　　　　　　　　　事業を実施したいので，双葉町補助金等の交付等に関する規則第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項の規定により，補助金　　　　　円を交付されたく申請します。</w:t>
      </w:r>
    </w:p>
    <w:sectPr w:rsidR="00CE40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B26C5" w14:textId="77777777" w:rsidR="006E26E3" w:rsidRDefault="006E26E3" w:rsidP="00B65E2E">
      <w:r>
        <w:separator/>
      </w:r>
    </w:p>
  </w:endnote>
  <w:endnote w:type="continuationSeparator" w:id="0">
    <w:p w14:paraId="0CE5FE88" w14:textId="77777777" w:rsidR="006E26E3" w:rsidRDefault="006E26E3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DA42B" w14:textId="77777777" w:rsidR="006E26E3" w:rsidRDefault="006E26E3" w:rsidP="00B65E2E">
      <w:r>
        <w:separator/>
      </w:r>
    </w:p>
  </w:footnote>
  <w:footnote w:type="continuationSeparator" w:id="0">
    <w:p w14:paraId="326D4222" w14:textId="77777777" w:rsidR="006E26E3" w:rsidRDefault="006E26E3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0A"/>
    <w:rsid w:val="006E26E3"/>
    <w:rsid w:val="00B65E2E"/>
    <w:rsid w:val="00C53A00"/>
    <w:rsid w:val="00CE400A"/>
    <w:rsid w:val="00E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E4B56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121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第1号様式(第3条第1項関係)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第1号様式(第3条第1項関係)</dc:title>
  <dc:subject/>
  <dc:creator>(株)ぎょうせい</dc:creator>
  <cp:keywords/>
  <dc:description/>
  <cp:lastModifiedBy>岩城　涼</cp:lastModifiedBy>
  <cp:revision>3</cp:revision>
  <cp:lastPrinted>2003-05-07T10:10:00Z</cp:lastPrinted>
  <dcterms:created xsi:type="dcterms:W3CDTF">2021-02-02T23:31:00Z</dcterms:created>
  <dcterms:modified xsi:type="dcterms:W3CDTF">2021-06-22T02:15:00Z</dcterms:modified>
</cp:coreProperties>
</file>