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BCE9" w14:textId="77777777" w:rsidR="008F14CC" w:rsidRDefault="008F14CC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13480BC4" w14:textId="77777777" w:rsidR="008F14CC" w:rsidRDefault="008F14CC">
      <w:pPr>
        <w:wordWrap w:val="0"/>
        <w:overflowPunct w:val="0"/>
        <w:autoSpaceDE w:val="0"/>
        <w:autoSpaceDN w:val="0"/>
        <w:spacing w:after="480"/>
        <w:textAlignment w:val="center"/>
      </w:pPr>
      <w:r>
        <w:rPr>
          <w:rFonts w:hint="eastAsia"/>
        </w:rPr>
        <w:t xml:space="preserve">　　双葉町指令　第　　　　号</w:t>
      </w:r>
    </w:p>
    <w:p w14:paraId="4DF81EDE" w14:textId="77777777" w:rsidR="008F14CC" w:rsidRDefault="008F14CC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14:paraId="42C4FB1F" w14:textId="77777777" w:rsidR="008F14CC" w:rsidRDefault="008F14CC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14:paraId="19E2B140" w14:textId="77777777" w:rsidR="008F14CC" w:rsidRDefault="008F14CC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  <w:spacing w:val="30"/>
        </w:rPr>
        <w:t>補助金交付決定通知</w:t>
      </w:r>
      <w:r>
        <w:rPr>
          <w:rFonts w:hint="eastAsia"/>
        </w:rPr>
        <w:t>書</w:t>
      </w:r>
    </w:p>
    <w:p w14:paraId="28B6A7B0" w14:textId="51A68EA5" w:rsidR="008F14CC" w:rsidRDefault="008F14CC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</w:t>
      </w:r>
      <w:r w:rsidR="007A1AEB">
        <w:rPr>
          <w:rFonts w:hint="eastAsia"/>
        </w:rPr>
        <w:t>令和</w:t>
      </w:r>
      <w:r>
        <w:rPr>
          <w:rFonts w:hint="eastAsia"/>
        </w:rPr>
        <w:t xml:space="preserve">　　年　　月　　日付第　　号で交付申請のあつた</w:t>
      </w:r>
      <w:r w:rsidR="007A1AEB">
        <w:rPr>
          <w:rFonts w:hint="eastAsia"/>
        </w:rPr>
        <w:t>令和</w:t>
      </w:r>
      <w:r>
        <w:rPr>
          <w:rFonts w:hint="eastAsia"/>
        </w:rPr>
        <w:t xml:space="preserve">　　年度　　　　　　　　　　　　　</w:t>
      </w:r>
      <w:r>
        <w:t>(</w:t>
      </w:r>
      <w:r>
        <w:rPr>
          <w:rFonts w:hint="eastAsia"/>
        </w:rPr>
        <w:t>事業</w:t>
      </w:r>
      <w:r>
        <w:t>)</w:t>
      </w:r>
      <w:r>
        <w:rPr>
          <w:rFonts w:hint="eastAsia"/>
        </w:rPr>
        <w:t>補助金について，双葉町補助金等の交付等に関する規則第</w:t>
      </w:r>
      <w:r>
        <w:t>7</w:t>
      </w:r>
      <w:r>
        <w:rPr>
          <w:rFonts w:hint="eastAsia"/>
        </w:rPr>
        <w:t>条の規定により，下記のとおり決定したので通知します。</w:t>
      </w:r>
    </w:p>
    <w:p w14:paraId="024BD0B3" w14:textId="66DE383A" w:rsidR="008F14CC" w:rsidRDefault="008F14CC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　　</w:t>
      </w:r>
      <w:r w:rsidR="007A1AE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1921AA0" w14:textId="77777777" w:rsidR="008F14CC" w:rsidRDefault="00F73B58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345D6BE" wp14:editId="194C1489">
                <wp:simplePos x="0" y="0"/>
                <wp:positionH relativeFrom="column">
                  <wp:posOffset>4922520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90E11" id="Rectangle 2" o:spid="_x0000_s1026" style="position:absolute;left:0;text-align:left;margin-left:387.6pt;margin-top: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" o:allowincell="f" filled="f" strokeweight=".5pt"/>
            </w:pict>
          </mc:Fallback>
        </mc:AlternateContent>
      </w:r>
      <w:r w:rsidR="008F14CC">
        <w:rPr>
          <w:rFonts w:hint="eastAsia"/>
        </w:rPr>
        <w:t>双葉町長</w:t>
      </w:r>
      <w:r w:rsidR="008F14CC">
        <w:t>(</w:t>
      </w:r>
      <w:r w:rsidR="008F14CC">
        <w:rPr>
          <w:rFonts w:hint="eastAsia"/>
        </w:rPr>
        <w:t>氏名</w:t>
      </w:r>
      <w:r w:rsidR="008F14CC">
        <w:t>)</w:t>
      </w:r>
      <w:r w:rsidR="008F14CC">
        <w:rPr>
          <w:rFonts w:hint="eastAsia"/>
        </w:rPr>
        <w:t xml:space="preserve">　　　　　　　　印</w:t>
      </w:r>
    </w:p>
    <w:p w14:paraId="4D143D6D" w14:textId="77777777" w:rsidR="008F14CC" w:rsidRDefault="008F14CC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記</w:t>
      </w:r>
    </w:p>
    <w:p w14:paraId="1C854C27" w14:textId="77777777" w:rsidR="008F14CC" w:rsidRDefault="008F14CC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決定金額　　　　　　　　円</w:t>
      </w:r>
    </w:p>
    <w:p w14:paraId="40C72792" w14:textId="77777777" w:rsidR="008F14CC" w:rsidRDefault="008F14CC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交付の条件</w:t>
      </w:r>
    </w:p>
    <w:sectPr w:rsidR="008F14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2AC05" w14:textId="77777777" w:rsidR="00DA331A" w:rsidRDefault="00DA331A" w:rsidP="00B65E2E">
      <w:r>
        <w:separator/>
      </w:r>
    </w:p>
  </w:endnote>
  <w:endnote w:type="continuationSeparator" w:id="0">
    <w:p w14:paraId="17E1DBC5" w14:textId="77777777" w:rsidR="00DA331A" w:rsidRDefault="00DA331A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999F" w14:textId="77777777" w:rsidR="00DA331A" w:rsidRDefault="00DA331A" w:rsidP="00B65E2E">
      <w:r>
        <w:separator/>
      </w:r>
    </w:p>
  </w:footnote>
  <w:footnote w:type="continuationSeparator" w:id="0">
    <w:p w14:paraId="259891DB" w14:textId="77777777" w:rsidR="00DA331A" w:rsidRDefault="00DA331A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CC"/>
    <w:rsid w:val="007A1AEB"/>
    <w:rsid w:val="008F14CC"/>
    <w:rsid w:val="00B65E2E"/>
    <w:rsid w:val="00DA331A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EAAD7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138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第6号様式(第6条関係)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第6号様式(第6条関係)</dc:title>
  <dc:subject/>
  <dc:creator>(株)ぎょうせい</dc:creator>
  <cp:keywords/>
  <dc:description/>
  <cp:lastModifiedBy>岩城　涼</cp:lastModifiedBy>
  <cp:revision>3</cp:revision>
  <cp:lastPrinted>2003-05-07T10:14:00Z</cp:lastPrinted>
  <dcterms:created xsi:type="dcterms:W3CDTF">2021-02-02T23:38:00Z</dcterms:created>
  <dcterms:modified xsi:type="dcterms:W3CDTF">2021-06-22T02:14:00Z</dcterms:modified>
</cp:coreProperties>
</file>