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B566" w14:textId="31B28606" w:rsidR="006716FD" w:rsidRPr="00A24D58" w:rsidRDefault="00F31E60" w:rsidP="00A24D58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A24D58">
        <w:rPr>
          <w:rFonts w:ascii="游ゴシック" w:eastAsia="游ゴシック" w:hAnsi="游ゴシック" w:hint="eastAsia"/>
          <w:b/>
          <w:bCs/>
          <w:sz w:val="32"/>
          <w:szCs w:val="36"/>
        </w:rPr>
        <w:t>双葉町議会 行政視察申込書</w:t>
      </w:r>
    </w:p>
    <w:p w14:paraId="28CC591E" w14:textId="77777777" w:rsidR="00A24D58" w:rsidRPr="00F31E60" w:rsidRDefault="00A24D58" w:rsidP="00F31E60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381"/>
        <w:gridCol w:w="272"/>
        <w:gridCol w:w="18"/>
        <w:gridCol w:w="823"/>
        <w:gridCol w:w="58"/>
        <w:gridCol w:w="425"/>
        <w:gridCol w:w="254"/>
        <w:gridCol w:w="9"/>
        <w:gridCol w:w="9"/>
        <w:gridCol w:w="88"/>
        <w:gridCol w:w="467"/>
        <w:gridCol w:w="12"/>
        <w:gridCol w:w="153"/>
        <w:gridCol w:w="260"/>
        <w:gridCol w:w="12"/>
        <w:gridCol w:w="136"/>
        <w:gridCol w:w="18"/>
        <w:gridCol w:w="401"/>
        <w:gridCol w:w="12"/>
        <w:gridCol w:w="124"/>
        <w:gridCol w:w="12"/>
        <w:gridCol w:w="280"/>
        <w:gridCol w:w="9"/>
        <w:gridCol w:w="154"/>
        <w:gridCol w:w="413"/>
        <w:gridCol w:w="12"/>
        <w:gridCol w:w="401"/>
        <w:gridCol w:w="12"/>
        <w:gridCol w:w="145"/>
        <w:gridCol w:w="151"/>
        <w:gridCol w:w="280"/>
        <w:gridCol w:w="429"/>
        <w:gridCol w:w="72"/>
        <w:gridCol w:w="8"/>
        <w:gridCol w:w="345"/>
        <w:gridCol w:w="186"/>
        <w:gridCol w:w="227"/>
        <w:gridCol w:w="154"/>
        <w:gridCol w:w="413"/>
        <w:gridCol w:w="12"/>
        <w:gridCol w:w="272"/>
        <w:gridCol w:w="251"/>
        <w:gridCol w:w="44"/>
        <w:gridCol w:w="425"/>
      </w:tblGrid>
      <w:tr w:rsidR="004C152C" w:rsidRPr="00F31E60" w14:paraId="1C5CBBBA" w14:textId="5F2981B6" w:rsidTr="009D43E7">
        <w:trPr>
          <w:trHeight w:val="340"/>
        </w:trPr>
        <w:tc>
          <w:tcPr>
            <w:tcW w:w="5812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299E18" w14:textId="44924456" w:rsidR="00A24D58" w:rsidRPr="00A503EA" w:rsidRDefault="00A24D58" w:rsidP="00F31E60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申込日：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2DAA8" w14:textId="7DC4E04A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令和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AB3401" w14:textId="3F5BDE0A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6BD17" w14:textId="1BA53845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C0F412" w14:textId="44089CD6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6032C6" w14:textId="004C88BD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88C6C7" w14:textId="5019B73B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621EBF" w14:textId="4A7BFB4D" w:rsidR="00A24D58" w:rsidRPr="00A503EA" w:rsidRDefault="00A24D58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</w:tr>
      <w:tr w:rsidR="00EE7620" w:rsidRPr="00F31E60" w14:paraId="24786134" w14:textId="0D427A5A" w:rsidTr="00EE7620">
        <w:trPr>
          <w:trHeight w:val="227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EBF43C" w14:textId="4CBE0232" w:rsidR="00E27AD7" w:rsidRPr="00A503EA" w:rsidRDefault="00E27AD7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fitText w:val="1050" w:id="-1179455230"/>
              </w:rPr>
              <w:t>自治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230"/>
              </w:rPr>
              <w:t>体</w:t>
            </w:r>
          </w:p>
          <w:p w14:paraId="2C9A947B" w14:textId="0AE7E92F" w:rsidR="00E27AD7" w:rsidRPr="00A503EA" w:rsidRDefault="00E27AD7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fitText w:val="1050" w:id="-1179455229"/>
              </w:rPr>
              <w:t>団体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229"/>
              </w:rPr>
              <w:t>名</w:t>
            </w:r>
          </w:p>
        </w:tc>
        <w:tc>
          <w:tcPr>
            <w:tcW w:w="1956" w:type="dxa"/>
            <w:gridSpan w:val="9"/>
            <w:tcBorders>
              <w:top w:val="single" w:sz="8" w:space="0" w:color="auto"/>
              <w:bottom w:val="nil"/>
            </w:tcBorders>
          </w:tcPr>
          <w:p w14:paraId="7ADA4344" w14:textId="63603CB3" w:rsidR="00E27AD7" w:rsidRPr="00A503EA" w:rsidRDefault="00E27AD7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4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4"/>
                <w:szCs w:val="16"/>
              </w:rPr>
              <w:t>（都道府県）</w:t>
            </w:r>
          </w:p>
        </w:tc>
        <w:tc>
          <w:tcPr>
            <w:tcW w:w="3464" w:type="dxa"/>
            <w:gridSpan w:val="21"/>
            <w:tcBorders>
              <w:top w:val="single" w:sz="8" w:space="0" w:color="auto"/>
              <w:bottom w:val="nil"/>
            </w:tcBorders>
          </w:tcPr>
          <w:p w14:paraId="43CEB779" w14:textId="2F5A8A22" w:rsidR="00E27AD7" w:rsidRPr="00A503EA" w:rsidRDefault="00E27AD7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4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4"/>
                <w:szCs w:val="16"/>
              </w:rPr>
              <w:t>（市区町村）</w:t>
            </w:r>
          </w:p>
        </w:tc>
        <w:tc>
          <w:tcPr>
            <w:tcW w:w="2838" w:type="dxa"/>
            <w:gridSpan w:val="1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A5C96ED" w14:textId="5EDAF0ED" w:rsidR="00E27AD7" w:rsidRPr="00A503EA" w:rsidRDefault="00E27AD7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4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4"/>
                <w:szCs w:val="16"/>
              </w:rPr>
              <w:t>（委員会・会派名等）</w:t>
            </w:r>
          </w:p>
        </w:tc>
      </w:tr>
      <w:tr w:rsidR="00560AE9" w:rsidRPr="00F31E60" w14:paraId="3AF32DA0" w14:textId="5D16DFD5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3935C75B" w14:textId="77777777" w:rsidR="00E27AD7" w:rsidRPr="00A503EA" w:rsidRDefault="00E27AD7" w:rsidP="00F31E6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2DBB37C" w14:textId="281A8EA6" w:rsidR="00E27AD7" w:rsidRPr="00A503EA" w:rsidRDefault="00E27AD7" w:rsidP="00E27AD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2475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F6B8D1" w14:textId="61572690" w:rsidR="00E27AD7" w:rsidRPr="00A503EA" w:rsidRDefault="00E27AD7" w:rsidP="00E27AD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B21D7C" w14:textId="5CBD3400" w:rsidR="00E27AD7" w:rsidRPr="00A503EA" w:rsidRDefault="00E27AD7" w:rsidP="00E27AD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議会</w:t>
            </w:r>
          </w:p>
        </w:tc>
        <w:tc>
          <w:tcPr>
            <w:tcW w:w="2838" w:type="dxa"/>
            <w:gridSpan w:val="13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95D122" w14:textId="77777777" w:rsidR="00E27AD7" w:rsidRPr="00A503EA" w:rsidRDefault="00E27AD7" w:rsidP="00E27AD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</w:tr>
      <w:tr w:rsidR="000C3F50" w:rsidRPr="00F31E60" w14:paraId="29CE5F02" w14:textId="77777777" w:rsidTr="00EE7620">
        <w:trPr>
          <w:trHeight w:val="227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56864702" w14:textId="77777777" w:rsidR="000C3F50" w:rsidRPr="00A503EA" w:rsidRDefault="000C3F50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96" w:type="dxa"/>
            <w:gridSpan w:val="5"/>
            <w:tcBorders>
              <w:top w:val="nil"/>
              <w:bottom w:val="nil"/>
            </w:tcBorders>
            <w:vAlign w:val="center"/>
          </w:tcPr>
          <w:p w14:paraId="7176AA87" w14:textId="4F6FD6D1" w:rsidR="000C3F50" w:rsidRPr="00A503EA" w:rsidRDefault="000C3F50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合計</w:t>
            </w:r>
          </w:p>
        </w:tc>
        <w:tc>
          <w:tcPr>
            <w:tcW w:w="1418" w:type="dxa"/>
            <w:gridSpan w:val="11"/>
            <w:tcBorders>
              <w:top w:val="nil"/>
              <w:bottom w:val="nil"/>
            </w:tcBorders>
            <w:vAlign w:val="center"/>
          </w:tcPr>
          <w:p w14:paraId="6D2DA4E8" w14:textId="4DBFF87C" w:rsidR="000C3F50" w:rsidRPr="00A503EA" w:rsidRDefault="000C3F50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議員</w:t>
            </w:r>
          </w:p>
        </w:tc>
        <w:tc>
          <w:tcPr>
            <w:tcW w:w="1417" w:type="dxa"/>
            <w:gridSpan w:val="9"/>
            <w:tcBorders>
              <w:top w:val="nil"/>
              <w:bottom w:val="nil"/>
            </w:tcBorders>
            <w:vAlign w:val="center"/>
          </w:tcPr>
          <w:p w14:paraId="5719FA36" w14:textId="47551612" w:rsidR="000C3F50" w:rsidRPr="00A503EA" w:rsidRDefault="000C3F50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事務局</w:t>
            </w:r>
          </w:p>
        </w:tc>
        <w:tc>
          <w:tcPr>
            <w:tcW w:w="1498" w:type="dxa"/>
            <w:gridSpan w:val="8"/>
            <w:tcBorders>
              <w:top w:val="nil"/>
              <w:bottom w:val="nil"/>
            </w:tcBorders>
            <w:vAlign w:val="center"/>
          </w:tcPr>
          <w:p w14:paraId="2423D4EE" w14:textId="70B7D1C6" w:rsidR="000C3F50" w:rsidRPr="00A503EA" w:rsidRDefault="000C3F50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その他</w:t>
            </w:r>
          </w:p>
        </w:tc>
        <w:tc>
          <w:tcPr>
            <w:tcW w:w="2329" w:type="dxa"/>
            <w:gridSpan w:val="10"/>
            <w:tcBorders>
              <w:top w:val="nil"/>
              <w:bottom w:val="nil"/>
              <w:right w:val="single" w:sz="8" w:space="0" w:color="auto"/>
            </w:tcBorders>
          </w:tcPr>
          <w:p w14:paraId="0DAC65E9" w14:textId="5386BC41" w:rsidR="000C3F50" w:rsidRPr="00A503EA" w:rsidRDefault="000C3F50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（備考）</w:t>
            </w:r>
          </w:p>
        </w:tc>
      </w:tr>
      <w:tr w:rsidR="00560AE9" w:rsidRPr="00F31E60" w14:paraId="3084AE04" w14:textId="21272CD3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55D5404E" w14:textId="77777777" w:rsidR="00560AE9" w:rsidRPr="00A503EA" w:rsidRDefault="00560AE9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71" w:type="dxa"/>
            <w:gridSpan w:val="4"/>
            <w:tcBorders>
              <w:top w:val="nil"/>
              <w:right w:val="nil"/>
            </w:tcBorders>
            <w:vAlign w:val="center"/>
          </w:tcPr>
          <w:p w14:paraId="7110DFAD" w14:textId="3EB55F8F" w:rsidR="00560AE9" w:rsidRPr="00A503EA" w:rsidRDefault="00560AE9" w:rsidP="000C3F5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2F61ECE8" w14:textId="5708FFCE" w:rsidR="00560AE9" w:rsidRPr="00A503EA" w:rsidRDefault="00560AE9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992" w:type="dxa"/>
            <w:gridSpan w:val="7"/>
            <w:tcBorders>
              <w:top w:val="nil"/>
              <w:right w:val="nil"/>
            </w:tcBorders>
            <w:vAlign w:val="center"/>
          </w:tcPr>
          <w:p w14:paraId="5ACA39E6" w14:textId="754A2441" w:rsidR="00560AE9" w:rsidRPr="00A503EA" w:rsidRDefault="00560AE9" w:rsidP="000C3F5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</w:tcBorders>
            <w:vAlign w:val="center"/>
          </w:tcPr>
          <w:p w14:paraId="1B1C208C" w14:textId="3C9105E7" w:rsidR="00560AE9" w:rsidRPr="00A503EA" w:rsidRDefault="00560AE9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992" w:type="dxa"/>
            <w:gridSpan w:val="7"/>
            <w:tcBorders>
              <w:top w:val="nil"/>
              <w:right w:val="nil"/>
            </w:tcBorders>
            <w:vAlign w:val="center"/>
          </w:tcPr>
          <w:p w14:paraId="2119553B" w14:textId="3A285A56" w:rsidR="00560AE9" w:rsidRPr="00A503EA" w:rsidRDefault="00560AE9" w:rsidP="000C3F5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</w:tcBorders>
            <w:vAlign w:val="center"/>
          </w:tcPr>
          <w:p w14:paraId="63E77F04" w14:textId="5F8403F9" w:rsidR="00560AE9" w:rsidRPr="00A503EA" w:rsidRDefault="00560AE9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989" w:type="dxa"/>
            <w:gridSpan w:val="5"/>
            <w:tcBorders>
              <w:top w:val="nil"/>
              <w:right w:val="nil"/>
            </w:tcBorders>
            <w:vAlign w:val="center"/>
          </w:tcPr>
          <w:p w14:paraId="43009A57" w14:textId="3EAA3108" w:rsidR="00560AE9" w:rsidRPr="00A503EA" w:rsidRDefault="00560AE9" w:rsidP="000C3F5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</w:tcBorders>
            <w:vAlign w:val="center"/>
          </w:tcPr>
          <w:p w14:paraId="092DC5F0" w14:textId="2685B8CE" w:rsidR="00560AE9" w:rsidRPr="00A503EA" w:rsidRDefault="00560AE9" w:rsidP="000C3F50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329" w:type="dxa"/>
            <w:gridSpan w:val="10"/>
            <w:tcBorders>
              <w:top w:val="nil"/>
              <w:right w:val="single" w:sz="8" w:space="0" w:color="auto"/>
            </w:tcBorders>
            <w:vAlign w:val="center"/>
          </w:tcPr>
          <w:p w14:paraId="342AD0CC" w14:textId="3FA3FCBD" w:rsidR="00560AE9" w:rsidRPr="00A503EA" w:rsidRDefault="001E21E8" w:rsidP="00560AE9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18"/>
                  <w:szCs w:val="20"/>
                </w:rPr>
                <w:id w:val="203421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0AE9" w:rsidRPr="00A503EA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560AE9"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議長含む</w:t>
            </w:r>
          </w:p>
          <w:p w14:paraId="76EF6953" w14:textId="2E6F4FE3" w:rsidR="00560AE9" w:rsidRPr="00A503EA" w:rsidRDefault="001E21E8" w:rsidP="00560AE9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  <w:sz w:val="18"/>
                  <w:szCs w:val="20"/>
                </w:rPr>
                <w:id w:val="107825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86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560AE9" w:rsidRPr="00A503E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副議長含む</w:t>
            </w:r>
          </w:p>
        </w:tc>
      </w:tr>
      <w:tr w:rsidR="004C152C" w:rsidRPr="00F31E60" w14:paraId="0BBEB8AE" w14:textId="3C78F155" w:rsidTr="00EE7620">
        <w:trPr>
          <w:trHeight w:val="454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2825C541" w14:textId="66E12EDB" w:rsidR="00645A6A" w:rsidRPr="00A503EA" w:rsidRDefault="00645A6A" w:rsidP="003A446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315"/>
                <w:kern w:val="0"/>
                <w:fitText w:val="1050" w:id="-1179455232"/>
              </w:rPr>
              <w:t>視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232"/>
              </w:rPr>
              <w:t>察</w:t>
            </w:r>
          </w:p>
          <w:p w14:paraId="6D149CDA" w14:textId="46F10A52" w:rsidR="00645A6A" w:rsidRPr="00A503EA" w:rsidRDefault="00645A6A" w:rsidP="003A446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35"/>
                <w:kern w:val="0"/>
                <w:fitText w:val="1050" w:id="-1179455486"/>
              </w:rPr>
              <w:t>希望日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486"/>
              </w:rPr>
              <w:t>時</w:t>
            </w:r>
          </w:p>
        </w:tc>
        <w:tc>
          <w:tcPr>
            <w:tcW w:w="1171" w:type="dxa"/>
            <w:gridSpan w:val="4"/>
            <w:vMerge w:val="restart"/>
            <w:vAlign w:val="center"/>
          </w:tcPr>
          <w:p w14:paraId="4AD24963" w14:textId="1AE7803F" w:rsidR="00645A6A" w:rsidRPr="00A503EA" w:rsidRDefault="00645A6A" w:rsidP="00725DC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第1希望</w:t>
            </w:r>
          </w:p>
        </w:tc>
        <w:tc>
          <w:tcPr>
            <w:tcW w:w="688" w:type="dxa"/>
            <w:gridSpan w:val="3"/>
            <w:tcBorders>
              <w:bottom w:val="dotted" w:sz="2" w:space="0" w:color="auto"/>
              <w:right w:val="nil"/>
            </w:tcBorders>
            <w:vAlign w:val="center"/>
          </w:tcPr>
          <w:p w14:paraId="00562DEA" w14:textId="2946B9C6" w:rsidR="00645A6A" w:rsidRPr="00A503EA" w:rsidRDefault="00645A6A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令和</w:t>
            </w:r>
          </w:p>
        </w:tc>
        <w:tc>
          <w:tcPr>
            <w:tcW w:w="564" w:type="dxa"/>
            <w:gridSpan w:val="3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52C2069" w14:textId="78E495E8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8E40AAE" w14:textId="444C9EE2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2F7A6F58" w14:textId="676578D3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8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70E441F" w14:textId="355CC4D9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576" w:type="dxa"/>
            <w:gridSpan w:val="3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49581D7C" w14:textId="393A0B52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70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546FF36D" w14:textId="03B22BE0" w:rsidR="00645A6A" w:rsidRPr="00A503EA" w:rsidRDefault="00645A6A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</w:p>
        </w:tc>
        <w:tc>
          <w:tcPr>
            <w:tcW w:w="431" w:type="dxa"/>
            <w:gridSpan w:val="2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5B1252D6" w14:textId="02D10A5B" w:rsidR="00645A6A" w:rsidRPr="00A503EA" w:rsidRDefault="00645A6A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38" w:type="dxa"/>
            <w:gridSpan w:val="13"/>
            <w:tcBorders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14:paraId="06CF30C2" w14:textId="2FA7DF2B" w:rsidR="00645A6A" w:rsidRPr="00A503EA" w:rsidRDefault="00645A6A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  <w:tr w:rsidR="004C152C" w:rsidRPr="00F31E60" w14:paraId="6B9A5CBC" w14:textId="34B155C1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5B0EDF57" w14:textId="77777777" w:rsidR="00B919A3" w:rsidRPr="00A503EA" w:rsidRDefault="00B919A3" w:rsidP="003A446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71" w:type="dxa"/>
            <w:gridSpan w:val="4"/>
            <w:vMerge/>
            <w:vAlign w:val="center"/>
          </w:tcPr>
          <w:p w14:paraId="649B0098" w14:textId="77777777" w:rsidR="00B919A3" w:rsidRPr="00A503EA" w:rsidRDefault="00B919A3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25" w:type="dxa"/>
            <w:gridSpan w:val="11"/>
            <w:tcBorders>
              <w:top w:val="dotted" w:sz="2" w:space="0" w:color="auto"/>
              <w:right w:val="nil"/>
            </w:tcBorders>
            <w:vAlign w:val="center"/>
          </w:tcPr>
          <w:p w14:paraId="2EA20239" w14:textId="2EE9890D" w:rsidR="00B919A3" w:rsidRPr="00A503EA" w:rsidRDefault="001E21E8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716125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9A3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午前</w:t>
            </w:r>
            <w:r w:rsidR="004C152C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397824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9A3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午後</w:t>
            </w:r>
          </w:p>
        </w:tc>
        <w:tc>
          <w:tcPr>
            <w:tcW w:w="567" w:type="dxa"/>
            <w:gridSpan w:val="5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83C2298" w14:textId="5C9A95B6" w:rsidR="00B919A3" w:rsidRPr="00A503EA" w:rsidRDefault="00B919A3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0" w:type="dxa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5607EB8C" w14:textId="310C5F56" w:rsidR="00B919A3" w:rsidRPr="00A503EA" w:rsidRDefault="00B919A3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:</w:t>
            </w:r>
          </w:p>
        </w:tc>
        <w:tc>
          <w:tcPr>
            <w:tcW w:w="576" w:type="dxa"/>
            <w:gridSpan w:val="3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8E43AE5" w14:textId="6E823FE1" w:rsidR="00B919A3" w:rsidRPr="00A503EA" w:rsidRDefault="00B919A3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36B41F49" w14:textId="701438E4" w:rsidR="00B919A3" w:rsidRPr="00A503EA" w:rsidRDefault="00B919A3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</w:p>
        </w:tc>
        <w:tc>
          <w:tcPr>
            <w:tcW w:w="1843" w:type="dxa"/>
            <w:gridSpan w:val="9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372100EC" w14:textId="79E60496" w:rsidR="00B919A3" w:rsidRPr="00A503EA" w:rsidRDefault="001E21E8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580753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2C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午前</w:t>
            </w:r>
            <w:r w:rsidR="008C7C89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4C152C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674331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9A3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午後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82D2991" w14:textId="5648363F" w:rsidR="00B919A3" w:rsidRPr="00A503EA" w:rsidRDefault="00B919A3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7A04C42" w14:textId="12619217" w:rsidR="00B919A3" w:rsidRPr="00A503EA" w:rsidRDefault="00E823FC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:</w:t>
            </w:r>
          </w:p>
        </w:tc>
        <w:tc>
          <w:tcPr>
            <w:tcW w:w="720" w:type="dxa"/>
            <w:gridSpan w:val="3"/>
            <w:tcBorders>
              <w:top w:val="dotted" w:sz="2" w:space="0" w:color="auto"/>
              <w:left w:val="nil"/>
              <w:right w:val="single" w:sz="8" w:space="0" w:color="auto"/>
            </w:tcBorders>
            <w:vAlign w:val="center"/>
          </w:tcPr>
          <w:p w14:paraId="12338E9B" w14:textId="1D18335A" w:rsidR="00B919A3" w:rsidRPr="00A503EA" w:rsidRDefault="00B919A3" w:rsidP="004C152C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60AE9" w:rsidRPr="00F31E60" w14:paraId="29BFE671" w14:textId="77777777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4D088A97" w14:textId="77777777" w:rsidR="004C152C" w:rsidRPr="00A503EA" w:rsidRDefault="004C152C" w:rsidP="003A446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71" w:type="dxa"/>
            <w:gridSpan w:val="4"/>
            <w:vMerge w:val="restart"/>
            <w:vAlign w:val="center"/>
          </w:tcPr>
          <w:p w14:paraId="5BB9962D" w14:textId="02148343" w:rsidR="004C152C" w:rsidRPr="00A503EA" w:rsidRDefault="004C152C" w:rsidP="00725DC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第2希望</w:t>
            </w:r>
          </w:p>
        </w:tc>
        <w:tc>
          <w:tcPr>
            <w:tcW w:w="697" w:type="dxa"/>
            <w:gridSpan w:val="4"/>
            <w:tcBorders>
              <w:bottom w:val="dotted" w:sz="2" w:space="0" w:color="auto"/>
              <w:right w:val="nil"/>
            </w:tcBorders>
            <w:vAlign w:val="center"/>
          </w:tcPr>
          <w:p w14:paraId="79C31596" w14:textId="6B0D0026" w:rsidR="004C152C" w:rsidRPr="00A503EA" w:rsidRDefault="00296C7E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令和</w:t>
            </w:r>
          </w:p>
        </w:tc>
        <w:tc>
          <w:tcPr>
            <w:tcW w:w="567" w:type="dxa"/>
            <w:gridSpan w:val="3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4C200225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2FF1997" w14:textId="149B80FA" w:rsidR="004C152C" w:rsidRPr="00A503EA" w:rsidRDefault="00296C7E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F8568A9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0C0CD4B8" w14:textId="0DA510F7" w:rsidR="004C152C" w:rsidRPr="00A503EA" w:rsidRDefault="00296C7E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63495F99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70" w:type="dxa"/>
            <w:gridSpan w:val="4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10E558BC" w14:textId="24D53688" w:rsidR="004C152C" w:rsidRPr="00A503EA" w:rsidRDefault="00296C7E" w:rsidP="00296C7E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</w:p>
        </w:tc>
        <w:tc>
          <w:tcPr>
            <w:tcW w:w="431" w:type="dxa"/>
            <w:gridSpan w:val="2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4989EA34" w14:textId="77777777" w:rsidR="004C152C" w:rsidRPr="00A503EA" w:rsidRDefault="004C152C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38" w:type="dxa"/>
            <w:gridSpan w:val="13"/>
            <w:tcBorders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14:paraId="4AEAB8C9" w14:textId="2299BB33" w:rsidR="004C152C" w:rsidRPr="00A503EA" w:rsidRDefault="00296C7E" w:rsidP="004C152C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  <w:tr w:rsidR="004C152C" w:rsidRPr="00F31E60" w14:paraId="64935B69" w14:textId="77777777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5EEE1192" w14:textId="77777777" w:rsidR="004C152C" w:rsidRPr="00A503EA" w:rsidRDefault="004C152C" w:rsidP="003A446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71" w:type="dxa"/>
            <w:gridSpan w:val="4"/>
            <w:vMerge/>
            <w:vAlign w:val="center"/>
          </w:tcPr>
          <w:p w14:paraId="6E24FA15" w14:textId="77777777" w:rsidR="004C152C" w:rsidRPr="00A503EA" w:rsidRDefault="004C152C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825" w:type="dxa"/>
            <w:gridSpan w:val="11"/>
            <w:tcBorders>
              <w:top w:val="dotted" w:sz="2" w:space="0" w:color="auto"/>
              <w:right w:val="nil"/>
            </w:tcBorders>
            <w:vAlign w:val="center"/>
          </w:tcPr>
          <w:p w14:paraId="1B9AF4FD" w14:textId="0E3DF4D3" w:rsidR="004C152C" w:rsidRPr="00A503EA" w:rsidRDefault="001E21E8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96285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2C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午前</w:t>
            </w:r>
            <w:r w:rsidR="008C7C89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4C152C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550154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52C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午後</w:t>
            </w:r>
          </w:p>
        </w:tc>
        <w:tc>
          <w:tcPr>
            <w:tcW w:w="567" w:type="dxa"/>
            <w:gridSpan w:val="5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22B53D0B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0" w:type="dxa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DF38C24" w14:textId="049BD165" w:rsidR="004C152C" w:rsidRPr="00A503EA" w:rsidRDefault="004C152C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:</w:t>
            </w:r>
          </w:p>
        </w:tc>
        <w:tc>
          <w:tcPr>
            <w:tcW w:w="576" w:type="dxa"/>
            <w:gridSpan w:val="3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2353FCF3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681BAEC5" w14:textId="7A012241" w:rsidR="004C152C" w:rsidRPr="00A503EA" w:rsidRDefault="004C152C" w:rsidP="00645A6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</w:p>
        </w:tc>
        <w:tc>
          <w:tcPr>
            <w:tcW w:w="1843" w:type="dxa"/>
            <w:gridSpan w:val="9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90CBA20" w14:textId="45AEF7FF" w:rsidR="004C152C" w:rsidRPr="00A503EA" w:rsidRDefault="001E21E8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158037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86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午前</w:t>
            </w:r>
            <w:r w:rsidR="008C7C89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4C152C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18243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86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4B5755" w:rsidRPr="00A503EA">
              <w:rPr>
                <w:rFonts w:ascii="游ゴシック" w:eastAsia="游ゴシック" w:hAnsi="游ゴシック" w:hint="eastAsia"/>
                <w:b/>
                <w:bCs/>
              </w:rPr>
              <w:t>午後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84D0915" w14:textId="77777777" w:rsidR="004C152C" w:rsidRPr="00A503EA" w:rsidRDefault="004C152C" w:rsidP="004C152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E6251F4" w14:textId="2421C245" w:rsidR="004C152C" w:rsidRPr="00A503EA" w:rsidRDefault="004C152C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:</w:t>
            </w:r>
          </w:p>
        </w:tc>
        <w:tc>
          <w:tcPr>
            <w:tcW w:w="720" w:type="dxa"/>
            <w:gridSpan w:val="3"/>
            <w:tcBorders>
              <w:top w:val="dotted" w:sz="2" w:space="0" w:color="auto"/>
              <w:left w:val="nil"/>
              <w:right w:val="single" w:sz="8" w:space="0" w:color="auto"/>
            </w:tcBorders>
            <w:vAlign w:val="center"/>
          </w:tcPr>
          <w:p w14:paraId="2CEEE9FD" w14:textId="77777777" w:rsidR="004C152C" w:rsidRPr="00A503EA" w:rsidRDefault="004C152C" w:rsidP="004C152C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60AE9" w:rsidRPr="00F31E60" w14:paraId="14818E38" w14:textId="05CE3B1C" w:rsidTr="00EE7620">
        <w:trPr>
          <w:trHeight w:val="340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1D63683F" w14:textId="54F8A61D" w:rsidR="00645A6A" w:rsidRPr="00A503EA" w:rsidRDefault="00645A6A" w:rsidP="00A32E5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35"/>
                <w:kern w:val="0"/>
                <w:fitText w:val="1050" w:id="-1179455487"/>
              </w:rPr>
              <w:t>視察内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487"/>
              </w:rPr>
              <w:t>容</w:t>
            </w:r>
          </w:p>
        </w:tc>
        <w:tc>
          <w:tcPr>
            <w:tcW w:w="8258" w:type="dxa"/>
            <w:gridSpan w:val="43"/>
            <w:tcBorders>
              <w:bottom w:val="nil"/>
              <w:right w:val="single" w:sz="8" w:space="0" w:color="auto"/>
            </w:tcBorders>
            <w:vAlign w:val="center"/>
          </w:tcPr>
          <w:p w14:paraId="53BE57F2" w14:textId="4C1A795B" w:rsidR="00645A6A" w:rsidRPr="00A503EA" w:rsidRDefault="00645A6A" w:rsidP="00B654E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【視察項目】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※できるだけ具体的にご記入ください。</w:t>
            </w:r>
          </w:p>
        </w:tc>
      </w:tr>
      <w:tr w:rsidR="00560AE9" w:rsidRPr="00F31E60" w14:paraId="445953DE" w14:textId="4840B049" w:rsidTr="000D2CC9">
        <w:trPr>
          <w:trHeight w:val="1417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468FDFF2" w14:textId="77777777" w:rsidR="00645A6A" w:rsidRPr="00A503EA" w:rsidRDefault="00645A6A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258" w:type="dxa"/>
            <w:gridSpan w:val="4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4B7C465" w14:textId="266D55E0" w:rsidR="000A39EA" w:rsidRPr="000A39EA" w:rsidRDefault="000A39EA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560AE9" w:rsidRPr="00F31E60" w14:paraId="0EF4656A" w14:textId="77777777" w:rsidTr="00EE7620">
        <w:trPr>
          <w:trHeight w:val="340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29186725" w14:textId="77777777" w:rsidR="00645A6A" w:rsidRPr="00A503EA" w:rsidRDefault="00645A6A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258" w:type="dxa"/>
            <w:gridSpan w:val="43"/>
            <w:tcBorders>
              <w:bottom w:val="nil"/>
              <w:right w:val="single" w:sz="8" w:space="0" w:color="auto"/>
            </w:tcBorders>
            <w:vAlign w:val="bottom"/>
          </w:tcPr>
          <w:p w14:paraId="68FEB862" w14:textId="7901F3BD" w:rsidR="00645A6A" w:rsidRPr="00A503EA" w:rsidRDefault="00645A6A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【現地視察の希望】</w:t>
            </w:r>
          </w:p>
        </w:tc>
      </w:tr>
      <w:tr w:rsidR="00EE7620" w:rsidRPr="00F31E60" w14:paraId="5A7A7E83" w14:textId="77777777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04E320C7" w14:textId="6C705D15" w:rsidR="00DB50AD" w:rsidRPr="00A503EA" w:rsidRDefault="00DB50AD" w:rsidP="00F31E6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6D331C" w14:textId="6A70DE22" w:rsidR="00DB50AD" w:rsidRPr="00F31E60" w:rsidRDefault="00DB50AD" w:rsidP="00E95DCD">
            <w:pPr>
              <w:spacing w:line="240" w:lineRule="exact"/>
              <w:ind w:right="210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FA48A" w14:textId="65B93F4E" w:rsidR="00DB50AD" w:rsidRPr="00A503EA" w:rsidRDefault="001E21E8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63655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0AD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DB50AD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無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905527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0AD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DB50AD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有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263FA" w14:textId="5DDDDD41" w:rsidR="00DB50AD" w:rsidRPr="00A503EA" w:rsidRDefault="00DB50AD" w:rsidP="00645A6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（希望施設名：</w:t>
            </w:r>
          </w:p>
        </w:tc>
        <w:tc>
          <w:tcPr>
            <w:tcW w:w="42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A2857B" w14:textId="14D1A576" w:rsidR="00DB50AD" w:rsidRPr="00A503EA" w:rsidRDefault="00DB50AD" w:rsidP="00445A45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E7AA3C" w14:textId="06C5DD00" w:rsidR="00DB50AD" w:rsidRPr="00A503EA" w:rsidRDefault="00DB50AD" w:rsidP="00645A6A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  <w:tr w:rsidR="00B654ED" w:rsidRPr="00F31E60" w14:paraId="0BC4DEB0" w14:textId="77777777" w:rsidTr="00EE7620">
        <w:trPr>
          <w:trHeight w:val="283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06F54F76" w14:textId="3E284948" w:rsidR="00B654ED" w:rsidRPr="00A503EA" w:rsidRDefault="00B654ED" w:rsidP="00453E6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交通手段等</w:t>
            </w:r>
          </w:p>
        </w:tc>
        <w:tc>
          <w:tcPr>
            <w:tcW w:w="8258" w:type="dxa"/>
            <w:gridSpan w:val="43"/>
            <w:tcBorders>
              <w:bottom w:val="nil"/>
              <w:right w:val="single" w:sz="8" w:space="0" w:color="auto"/>
            </w:tcBorders>
            <w:vAlign w:val="center"/>
          </w:tcPr>
          <w:p w14:paraId="591EC052" w14:textId="2FCE240C" w:rsidR="00B654ED" w:rsidRPr="00A503EA" w:rsidRDefault="00B654ED" w:rsidP="00B654E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○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交通手段</w:t>
            </w:r>
            <w:r w:rsidR="00EE7620" w:rsidRPr="00A503EA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</w:p>
        </w:tc>
      </w:tr>
      <w:tr w:rsidR="00F34EF7" w:rsidRPr="00F31E60" w14:paraId="37A2743B" w14:textId="77777777" w:rsidTr="00EE7620">
        <w:trPr>
          <w:trHeight w:val="283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11644013" w14:textId="77777777" w:rsidR="00F34EF7" w:rsidRPr="00A503EA" w:rsidRDefault="00F34EF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14:paraId="4DFAD153" w14:textId="77777777" w:rsidR="00F34EF7" w:rsidRPr="00A503EA" w:rsidRDefault="00F34EF7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986" w:type="dxa"/>
            <w:gridSpan w:val="4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C9D950" w14:textId="208F8D83" w:rsidR="00F34EF7" w:rsidRPr="00A503EA" w:rsidRDefault="001E21E8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46346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0AD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公共交通（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752778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EF7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電車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712302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EF7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バス）</w:t>
            </w:r>
          </w:p>
        </w:tc>
      </w:tr>
      <w:tr w:rsidR="00EE7620" w:rsidRPr="00F31E60" w14:paraId="61C83AFE" w14:textId="77777777" w:rsidTr="00EE7620">
        <w:trPr>
          <w:trHeight w:val="283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277CB071" w14:textId="77777777" w:rsidR="00F34EF7" w:rsidRPr="00A503EA" w:rsidRDefault="00F34EF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7589ABD9" w14:textId="77777777" w:rsidR="00F34EF7" w:rsidRPr="00A503EA" w:rsidRDefault="00F34EF7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986" w:type="dxa"/>
            <w:gridSpan w:val="4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A32B7D" w14:textId="3E34A96A" w:rsidR="00F34EF7" w:rsidRPr="00A503EA" w:rsidRDefault="001E21E8" w:rsidP="00BE2136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618672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50AD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借上・公用バス（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74991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EF7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大型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019622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EF7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中型以下）</w:t>
            </w:r>
          </w:p>
        </w:tc>
      </w:tr>
      <w:tr w:rsidR="00296C7E" w:rsidRPr="00F31E60" w14:paraId="7CEF913D" w14:textId="77777777" w:rsidTr="00EE7620">
        <w:trPr>
          <w:trHeight w:val="283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11D073D2" w14:textId="77777777" w:rsidR="00F34EF7" w:rsidRPr="00A503EA" w:rsidRDefault="00F34EF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04F7F46B" w14:textId="77777777" w:rsidR="00F34EF7" w:rsidRPr="00A503EA" w:rsidRDefault="00F34EF7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F65C" w14:textId="055424A6" w:rsidR="00F34EF7" w:rsidRPr="00A503EA" w:rsidRDefault="001E21E8" w:rsidP="00BE2136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457688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EF7"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34EF7" w:rsidRPr="00A503EA">
              <w:rPr>
                <w:rFonts w:ascii="游ゴシック" w:eastAsia="游ゴシック" w:hAnsi="游ゴシック" w:hint="eastAsia"/>
                <w:b/>
                <w:bCs/>
              </w:rPr>
              <w:t>乗用車等その他（</w:t>
            </w:r>
          </w:p>
        </w:tc>
        <w:tc>
          <w:tcPr>
            <w:tcW w:w="24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DED5" w14:textId="5EF1F933" w:rsidR="00F34EF7" w:rsidRPr="00A503EA" w:rsidRDefault="00F34EF7" w:rsidP="00BE2136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6467" w14:textId="4417D714" w:rsidR="00F34EF7" w:rsidRPr="00A503EA" w:rsidRDefault="00F34EF7" w:rsidP="00BE2136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→台数：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80CA" w14:textId="77777777" w:rsidR="00F34EF7" w:rsidRPr="00A503EA" w:rsidRDefault="00F34EF7" w:rsidP="00BE213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9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8A6FCA" w14:textId="40FEA9BA" w:rsidR="00F34EF7" w:rsidRPr="00A503EA" w:rsidRDefault="00F34EF7" w:rsidP="00BE2136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台）</w:t>
            </w:r>
          </w:p>
        </w:tc>
      </w:tr>
      <w:tr w:rsidR="00DB50AD" w:rsidRPr="00F31E60" w14:paraId="5FD8BF62" w14:textId="48F65BC4" w:rsidTr="00EE7620">
        <w:trPr>
          <w:trHeight w:val="283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5D7A0357" w14:textId="77777777" w:rsidR="00DB50AD" w:rsidRPr="00A503EA" w:rsidRDefault="00DB50AD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258" w:type="dxa"/>
            <w:gridSpan w:val="4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2B3875" w14:textId="04BE4A0C" w:rsidR="00DB50AD" w:rsidRPr="00A503EA" w:rsidRDefault="00DB50AD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○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町内宿泊予定：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893662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有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486125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無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2129889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未定</w:t>
            </w:r>
          </w:p>
        </w:tc>
      </w:tr>
      <w:tr w:rsidR="00DB50AD" w:rsidRPr="00F31E60" w14:paraId="5C02D5CD" w14:textId="77777777" w:rsidTr="00EE7620">
        <w:trPr>
          <w:trHeight w:val="283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448813DC" w14:textId="77777777" w:rsidR="00DB50AD" w:rsidRPr="00A503EA" w:rsidRDefault="00DB50AD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258" w:type="dxa"/>
            <w:gridSpan w:val="43"/>
            <w:tcBorders>
              <w:top w:val="nil"/>
              <w:right w:val="single" w:sz="8" w:space="0" w:color="auto"/>
            </w:tcBorders>
            <w:vAlign w:val="center"/>
          </w:tcPr>
          <w:p w14:paraId="4EA99D42" w14:textId="132B64FC" w:rsidR="00DB50AD" w:rsidRPr="00A503EA" w:rsidRDefault="00DB50AD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○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町内飲食予定：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25219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有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32899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無</w:t>
            </w:r>
            <w:r w:rsidR="00BE2136"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/ 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78088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3E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Pr="00A503EA">
              <w:rPr>
                <w:rFonts w:ascii="游ゴシック" w:eastAsia="游ゴシック" w:hAnsi="游ゴシック" w:hint="eastAsia"/>
                <w:b/>
                <w:bCs/>
              </w:rPr>
              <w:t xml:space="preserve"> 未定</w:t>
            </w:r>
          </w:p>
        </w:tc>
      </w:tr>
      <w:tr w:rsidR="00EE7620" w:rsidRPr="00F31E60" w14:paraId="1E6AB320" w14:textId="77777777" w:rsidTr="000D2CC9">
        <w:trPr>
          <w:trHeight w:val="680"/>
        </w:trPr>
        <w:tc>
          <w:tcPr>
            <w:tcW w:w="13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EBE600" w14:textId="77777777" w:rsidR="00E95DCD" w:rsidRPr="00A503EA" w:rsidRDefault="00E95DCD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105"/>
                <w:kern w:val="0"/>
                <w:fitText w:val="1050" w:id="-1179455744"/>
              </w:rPr>
              <w:t>その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744"/>
              </w:rPr>
              <w:t>他</w:t>
            </w:r>
          </w:p>
          <w:p w14:paraId="4EB7EF59" w14:textId="02B3BC5F" w:rsidR="00E95DCD" w:rsidRPr="00A503EA" w:rsidRDefault="00E95DCD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w w:val="55"/>
                <w:kern w:val="0"/>
                <w:fitText w:val="1050" w:id="-1179455743"/>
              </w:rPr>
              <w:t>（要望・確認事項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spacing w:val="5"/>
                <w:w w:val="55"/>
                <w:kern w:val="0"/>
                <w:fitText w:val="1050" w:id="-1179455743"/>
              </w:rPr>
              <w:t>）</w:t>
            </w:r>
          </w:p>
        </w:tc>
        <w:tc>
          <w:tcPr>
            <w:tcW w:w="8258" w:type="dxa"/>
            <w:gridSpan w:val="4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CC15BC" w14:textId="2CB85161" w:rsidR="00F6053C" w:rsidRPr="00F31E60" w:rsidRDefault="00F6053C" w:rsidP="000D2CC9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5F35A7" w:rsidRPr="00F31E60" w14:paraId="4D75C1CD" w14:textId="77777777" w:rsidTr="008726E2"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255A6D29" w14:textId="77777777" w:rsidR="005F35A7" w:rsidRPr="00A503EA" w:rsidRDefault="005F35A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  <w:spacing w:val="35"/>
                <w:kern w:val="0"/>
                <w:fitText w:val="1050" w:id="-1179455488"/>
              </w:rPr>
              <w:t>担当者</w:t>
            </w:r>
            <w:r w:rsidRPr="00A503EA">
              <w:rPr>
                <w:rFonts w:ascii="游ゴシック" w:eastAsia="游ゴシック" w:hAnsi="游ゴシック" w:hint="eastAsia"/>
                <w:b/>
                <w:bCs/>
                <w:kern w:val="0"/>
                <w:fitText w:val="1050" w:id="-1179455488"/>
              </w:rPr>
              <w:t>名</w:t>
            </w:r>
          </w:p>
          <w:p w14:paraId="08ED13F8" w14:textId="3E718DD1" w:rsidR="005F35A7" w:rsidRPr="00A503EA" w:rsidRDefault="005F35A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及び連絡先</w:t>
            </w:r>
          </w:p>
        </w:tc>
        <w:tc>
          <w:tcPr>
            <w:tcW w:w="1113" w:type="dxa"/>
            <w:gridSpan w:val="3"/>
            <w:vMerge w:val="restart"/>
            <w:vAlign w:val="center"/>
          </w:tcPr>
          <w:p w14:paraId="18EE2A13" w14:textId="59ECA104" w:rsidR="005F35A7" w:rsidRPr="00A503EA" w:rsidRDefault="005F35A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所属</w:t>
            </w:r>
          </w:p>
        </w:tc>
        <w:tc>
          <w:tcPr>
            <w:tcW w:w="2893" w:type="dxa"/>
            <w:gridSpan w:val="20"/>
            <w:vMerge w:val="restart"/>
            <w:vAlign w:val="center"/>
          </w:tcPr>
          <w:p w14:paraId="0107FD2F" w14:textId="77777777" w:rsidR="005F35A7" w:rsidRPr="00A503EA" w:rsidRDefault="005F35A7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gridSpan w:val="6"/>
            <w:vMerge w:val="restart"/>
            <w:vAlign w:val="center"/>
          </w:tcPr>
          <w:p w14:paraId="2A88A84D" w14:textId="2C080091" w:rsidR="005F35A7" w:rsidRPr="00A503EA" w:rsidRDefault="005F35A7" w:rsidP="005F35A7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A503EA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5F35A7" w:rsidRPr="00A503EA">
                    <w:rPr>
                      <w:rFonts w:ascii="游ゴシック" w:eastAsia="游ゴシック" w:hAnsi="游ゴシック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5F35A7" w:rsidRPr="00A503EA">
                    <w:rPr>
                      <w:rFonts w:ascii="游ゴシック" w:eastAsia="游ゴシック" w:hAnsi="游ゴシック"/>
                      <w:b/>
                      <w:bCs/>
                    </w:rPr>
                    <w:t>氏</w:t>
                  </w:r>
                </w:rubyBase>
              </w:ruby>
            </w:r>
            <w:r w:rsidRPr="00A503EA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5F35A7" w:rsidRPr="00A503EA">
                    <w:rPr>
                      <w:rFonts w:ascii="游ゴシック" w:eastAsia="游ゴシック" w:hAnsi="游ゴシック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5F35A7" w:rsidRPr="00A503EA">
                    <w:rPr>
                      <w:rFonts w:ascii="游ゴシック" w:eastAsia="游ゴシック" w:hAnsi="游ゴシック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gridSpan w:val="14"/>
            <w:tcBorders>
              <w:bottom w:val="nil"/>
              <w:right w:val="single" w:sz="8" w:space="0" w:color="auto"/>
            </w:tcBorders>
            <w:vAlign w:val="bottom"/>
          </w:tcPr>
          <w:p w14:paraId="0D2487AD" w14:textId="171F1F5E" w:rsidR="005F35A7" w:rsidRPr="009D43E7" w:rsidRDefault="005F35A7" w:rsidP="005F35A7">
            <w:pPr>
              <w:spacing w:line="240" w:lineRule="exact"/>
              <w:rPr>
                <w:rFonts w:ascii="游ゴシック" w:eastAsia="游ゴシック" w:hAnsi="游ゴシック" w:hint="eastAsia"/>
                <w:b/>
                <w:bCs/>
                <w:sz w:val="12"/>
                <w:szCs w:val="14"/>
              </w:rPr>
            </w:pPr>
          </w:p>
        </w:tc>
      </w:tr>
      <w:tr w:rsidR="005F35A7" w:rsidRPr="00F31E60" w14:paraId="1E4659E9" w14:textId="77777777" w:rsidTr="008726E2">
        <w:trPr>
          <w:trHeight w:val="454"/>
        </w:trPr>
        <w:tc>
          <w:tcPr>
            <w:tcW w:w="138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454A967C" w14:textId="77777777" w:rsidR="005F35A7" w:rsidRPr="00F31E60" w:rsidRDefault="005F35A7" w:rsidP="00E95DCD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113" w:type="dxa"/>
            <w:gridSpan w:val="3"/>
            <w:vMerge/>
            <w:tcBorders>
              <w:top w:val="nil"/>
            </w:tcBorders>
            <w:vAlign w:val="center"/>
          </w:tcPr>
          <w:p w14:paraId="03A0021B" w14:textId="77777777" w:rsidR="005F35A7" w:rsidRPr="00A503EA" w:rsidRDefault="005F35A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893" w:type="dxa"/>
            <w:gridSpan w:val="20"/>
            <w:vMerge/>
            <w:tcBorders>
              <w:top w:val="nil"/>
            </w:tcBorders>
            <w:vAlign w:val="center"/>
          </w:tcPr>
          <w:p w14:paraId="62BA0D2D" w14:textId="77777777" w:rsidR="005F35A7" w:rsidRPr="00A503EA" w:rsidRDefault="005F35A7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16985AC8" w14:textId="29E67C5E" w:rsidR="005F35A7" w:rsidRPr="00A503EA" w:rsidRDefault="005F35A7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118" w:type="dxa"/>
            <w:gridSpan w:val="14"/>
            <w:tcBorders>
              <w:top w:val="nil"/>
              <w:right w:val="single" w:sz="8" w:space="0" w:color="auto"/>
            </w:tcBorders>
            <w:vAlign w:val="center"/>
          </w:tcPr>
          <w:p w14:paraId="24063C5C" w14:textId="77777777" w:rsidR="005F35A7" w:rsidRPr="00A503EA" w:rsidRDefault="005F35A7" w:rsidP="00B745A0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296C7E" w:rsidRPr="00F31E60" w14:paraId="1F99914E" w14:textId="77777777" w:rsidTr="008726E2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</w:tcBorders>
          </w:tcPr>
          <w:p w14:paraId="1BCC1802" w14:textId="77777777" w:rsidR="00E95DCD" w:rsidRPr="00F31E60" w:rsidRDefault="00E95DCD" w:rsidP="00E95DCD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A0BA34A" w14:textId="7A3A1E31" w:rsidR="00E95DCD" w:rsidRPr="00A503EA" w:rsidRDefault="00E95DCD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2893" w:type="dxa"/>
            <w:gridSpan w:val="20"/>
            <w:vAlign w:val="center"/>
          </w:tcPr>
          <w:p w14:paraId="2ABF8EA1" w14:textId="34E3902F" w:rsidR="00E95DCD" w:rsidRPr="00A503EA" w:rsidRDefault="00E95DCD" w:rsidP="00E95DCD">
            <w:pPr>
              <w:spacing w:line="240" w:lineRule="exact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2EF178A" w14:textId="547C474A" w:rsidR="00E95DCD" w:rsidRPr="00A503EA" w:rsidRDefault="00E95DCD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FAX番号</w:t>
            </w:r>
          </w:p>
        </w:tc>
        <w:tc>
          <w:tcPr>
            <w:tcW w:w="3118" w:type="dxa"/>
            <w:gridSpan w:val="14"/>
            <w:tcBorders>
              <w:right w:val="single" w:sz="8" w:space="0" w:color="auto"/>
            </w:tcBorders>
            <w:vAlign w:val="center"/>
          </w:tcPr>
          <w:p w14:paraId="637F241E" w14:textId="5042B132" w:rsidR="00E95DCD" w:rsidRPr="00A503EA" w:rsidRDefault="00E95DCD" w:rsidP="00BE2136">
            <w:pPr>
              <w:spacing w:line="240" w:lineRule="exact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  <w:tr w:rsidR="00296C7E" w:rsidRPr="00F31E60" w14:paraId="1067FBBA" w14:textId="4B21BA91" w:rsidTr="00EE7620">
        <w:trPr>
          <w:trHeight w:val="454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E5E46A5" w14:textId="77777777" w:rsidR="00E95DCD" w:rsidRPr="00F31E60" w:rsidRDefault="00E95DCD" w:rsidP="00E95DCD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113" w:type="dxa"/>
            <w:gridSpan w:val="3"/>
            <w:tcBorders>
              <w:bottom w:val="single" w:sz="8" w:space="0" w:color="auto"/>
            </w:tcBorders>
            <w:vAlign w:val="center"/>
          </w:tcPr>
          <w:p w14:paraId="7863DA44" w14:textId="347C1112" w:rsidR="00E95DCD" w:rsidRPr="00A503EA" w:rsidRDefault="00E95DCD" w:rsidP="00E95DCD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A503EA">
              <w:rPr>
                <w:rFonts w:ascii="游ゴシック" w:eastAsia="游ゴシック" w:hAnsi="游ゴシック" w:hint="eastAsia"/>
                <w:b/>
                <w:bCs/>
              </w:rPr>
              <w:t>E-mail</w:t>
            </w:r>
          </w:p>
        </w:tc>
        <w:tc>
          <w:tcPr>
            <w:tcW w:w="7145" w:type="dxa"/>
            <w:gridSpan w:val="4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FF3340" w14:textId="77777777" w:rsidR="00E95DCD" w:rsidRPr="00A503EA" w:rsidRDefault="00E95DCD" w:rsidP="00E95DCD">
            <w:pPr>
              <w:spacing w:line="240" w:lineRule="exac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4B9DD4FA" w14:textId="5F5524FB" w:rsidR="00F31E60" w:rsidRPr="004B5755" w:rsidRDefault="00F31E60" w:rsidP="009D43E7">
      <w:pPr>
        <w:spacing w:line="200" w:lineRule="exact"/>
        <w:rPr>
          <w:rFonts w:ascii="游ゴシック" w:eastAsia="游ゴシック" w:hAnsi="游ゴシック"/>
          <w:b/>
          <w:bCs/>
        </w:rPr>
      </w:pPr>
    </w:p>
    <w:p w14:paraId="598F3645" w14:textId="7A9CE498" w:rsidR="00F31E60" w:rsidRPr="007908ED" w:rsidRDefault="00E67543" w:rsidP="007908ED">
      <w:pPr>
        <w:spacing w:line="240" w:lineRule="exact"/>
        <w:ind w:left="176" w:right="-1" w:hangingChars="88" w:hanging="176"/>
        <w:rPr>
          <w:rFonts w:ascii="游ゴシック" w:eastAsia="游ゴシック" w:hAnsi="游ゴシック"/>
          <w:b/>
          <w:bCs/>
          <w:sz w:val="20"/>
          <w:szCs w:val="21"/>
        </w:rPr>
      </w:pPr>
      <w:r w:rsidRPr="007908ED">
        <w:rPr>
          <w:rFonts w:ascii="游ゴシック" w:eastAsia="游ゴシック" w:hAnsi="游ゴシック" w:hint="eastAsia"/>
          <w:b/>
          <w:bCs/>
          <w:sz w:val="20"/>
          <w:szCs w:val="21"/>
        </w:rPr>
        <w:t>※ メール、FAX送信後、</w:t>
      </w:r>
      <w:r w:rsidR="008E1B5E" w:rsidRPr="007908ED">
        <w:rPr>
          <w:rFonts w:ascii="游ゴシック" w:eastAsia="游ゴシック" w:hAnsi="游ゴシック" w:hint="eastAsia"/>
          <w:b/>
          <w:bCs/>
          <w:sz w:val="20"/>
          <w:szCs w:val="21"/>
        </w:rPr>
        <w:t>到達確認のため、</w:t>
      </w:r>
      <w:r w:rsidRPr="007908ED">
        <w:rPr>
          <w:rFonts w:ascii="游ゴシック" w:eastAsia="游ゴシック" w:hAnsi="游ゴシック" w:hint="eastAsia"/>
          <w:b/>
          <w:bCs/>
          <w:sz w:val="20"/>
          <w:szCs w:val="21"/>
        </w:rPr>
        <w:t>電話にて双葉町議会事務局へ</w:t>
      </w:r>
      <w:r w:rsidR="008E1B5E" w:rsidRPr="007908ED">
        <w:rPr>
          <w:rFonts w:ascii="游ゴシック" w:eastAsia="游ゴシック" w:hAnsi="游ゴシック" w:hint="eastAsia"/>
          <w:b/>
          <w:bCs/>
          <w:sz w:val="20"/>
          <w:szCs w:val="21"/>
        </w:rPr>
        <w:t>ご連絡ください。</w:t>
      </w:r>
    </w:p>
    <w:p w14:paraId="5C86A1AB" w14:textId="698F9967" w:rsidR="00E67543" w:rsidRPr="007908ED" w:rsidRDefault="00E67543" w:rsidP="007908ED">
      <w:pPr>
        <w:spacing w:line="240" w:lineRule="exact"/>
        <w:ind w:left="176" w:right="-1" w:hangingChars="88" w:hanging="176"/>
        <w:rPr>
          <w:rFonts w:ascii="游ゴシック" w:eastAsia="游ゴシック" w:hAnsi="游ゴシック"/>
          <w:b/>
          <w:bCs/>
          <w:sz w:val="20"/>
          <w:szCs w:val="21"/>
        </w:rPr>
      </w:pPr>
      <w:r w:rsidRPr="007908ED">
        <w:rPr>
          <w:rFonts w:ascii="游ゴシック" w:eastAsia="游ゴシック" w:hAnsi="游ゴシック" w:hint="eastAsia"/>
          <w:b/>
          <w:bCs/>
          <w:sz w:val="20"/>
          <w:szCs w:val="21"/>
        </w:rPr>
        <w:t>※ 受入れ可となった場合、依頼文書、視察者名簿、行程表を視察日2週間前までに送付願います。</w:t>
      </w:r>
    </w:p>
    <w:p w14:paraId="04D3538B" w14:textId="44FCEE84" w:rsidR="00457379" w:rsidRDefault="007908ED" w:rsidP="00F31E60">
      <w:pPr>
        <w:spacing w:line="240" w:lineRule="exact"/>
        <w:rPr>
          <w:b/>
          <w:bCs/>
        </w:rPr>
      </w:pPr>
      <w:r w:rsidRPr="004B5755">
        <w:rPr>
          <w:rFonts w:ascii="游明朝" w:eastAsia="游明朝" w:hAnsi="游明朝" w:hint="eastAsia"/>
          <w:b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AEFA" wp14:editId="07F38B3D">
                <wp:simplePos x="0" y="0"/>
                <wp:positionH relativeFrom="column">
                  <wp:posOffset>3477260</wp:posOffset>
                </wp:positionH>
                <wp:positionV relativeFrom="paragraph">
                  <wp:posOffset>64135</wp:posOffset>
                </wp:positionV>
                <wp:extent cx="2600960" cy="546100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461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8DF22" w14:textId="1BA09FA9" w:rsidR="000D17F7" w:rsidRPr="004B5755" w:rsidRDefault="000D17F7" w:rsidP="00457379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4B57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双葉町議会事務局</w:t>
                            </w:r>
                          </w:p>
                          <w:p w14:paraId="7C19E6A4" w14:textId="77777777" w:rsidR="00B745A0" w:rsidRPr="004B5755" w:rsidRDefault="00B745A0" w:rsidP="00B745A0">
                            <w:pPr>
                              <w:spacing w:line="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</w:p>
                          <w:p w14:paraId="70C3FE78" w14:textId="5FD54FEA" w:rsidR="000D17F7" w:rsidRPr="004B5755" w:rsidRDefault="000D17F7" w:rsidP="00457379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4B57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電話：0240-33-0309（直通）FAX：0240-33-0310</w:t>
                            </w:r>
                          </w:p>
                          <w:p w14:paraId="3E5887FD" w14:textId="0B468407" w:rsidR="000D17F7" w:rsidRPr="004B5755" w:rsidRDefault="00457379" w:rsidP="00457379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4B57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E</w:t>
                            </w:r>
                            <w:r w:rsidRPr="004B575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-mail</w:t>
                            </w:r>
                            <w:r w:rsidRPr="004B57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：g</w:t>
                            </w:r>
                            <w:r w:rsidRPr="004B575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w w:val="90"/>
                                <w:sz w:val="18"/>
                                <w:szCs w:val="20"/>
                              </w:rPr>
                              <w:t>ikai@town.fukushima-futaba.lg.jp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EAEFA" id="正方形/長方形 1" o:spid="_x0000_s1026" style="position:absolute;left:0;text-align:left;margin-left:273.8pt;margin-top:5.05pt;width:204.8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" filled="f" strokecolor="black [3213]" strokeweight="1.25pt">
                <v:textbox>
                  <w:txbxContent>
                    <w:p w14:paraId="64F8DF22" w14:textId="1BA09FA9" w:rsidR="000D17F7" w:rsidRPr="004B5755" w:rsidRDefault="000D17F7" w:rsidP="00457379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</w:pPr>
                      <w:r w:rsidRPr="004B57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双葉町議会事務局</w:t>
                      </w:r>
                    </w:p>
                    <w:p w14:paraId="7C19E6A4" w14:textId="77777777" w:rsidR="00B745A0" w:rsidRPr="004B5755" w:rsidRDefault="00B745A0" w:rsidP="00B745A0">
                      <w:pPr>
                        <w:spacing w:line="60" w:lineRule="exact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</w:pPr>
                    </w:p>
                    <w:p w14:paraId="70C3FE78" w14:textId="5FD54FEA" w:rsidR="000D17F7" w:rsidRPr="004B5755" w:rsidRDefault="000D17F7" w:rsidP="00457379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</w:pPr>
                      <w:r w:rsidRPr="004B57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電話：0240-33-0309（直通）FAX：0240-33-0310</w:t>
                      </w:r>
                    </w:p>
                    <w:p w14:paraId="3E5887FD" w14:textId="0B468407" w:rsidR="000D17F7" w:rsidRPr="004B5755" w:rsidRDefault="00457379" w:rsidP="00457379">
                      <w:pPr>
                        <w:spacing w:line="200" w:lineRule="exact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</w:pPr>
                      <w:r w:rsidRPr="004B57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E</w:t>
                      </w:r>
                      <w:r w:rsidRPr="004B5755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-mail</w:t>
                      </w:r>
                      <w:r w:rsidRPr="004B57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：g</w:t>
                      </w:r>
                      <w:r w:rsidRPr="004B5755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w w:val="90"/>
                          <w:sz w:val="18"/>
                          <w:szCs w:val="20"/>
                        </w:rPr>
                        <w:t>ikai@town.fukushima-futaba.lg.jp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2E278DAB" w14:textId="062AA775" w:rsidR="00AC78F8" w:rsidRDefault="00AC78F8" w:rsidP="00F31E60">
      <w:pPr>
        <w:spacing w:line="240" w:lineRule="exact"/>
        <w:rPr>
          <w:b/>
          <w:bCs/>
        </w:rPr>
      </w:pPr>
    </w:p>
    <w:p w14:paraId="2D66D4EC" w14:textId="5D033C06" w:rsidR="007908ED" w:rsidRDefault="007908ED" w:rsidP="00F31E60">
      <w:pPr>
        <w:spacing w:line="240" w:lineRule="exact"/>
        <w:rPr>
          <w:b/>
          <w:bCs/>
        </w:rPr>
      </w:pPr>
    </w:p>
    <w:p w14:paraId="6022874C" w14:textId="77777777" w:rsidR="007908ED" w:rsidRPr="004B5755" w:rsidRDefault="007908ED" w:rsidP="00F31E60">
      <w:pPr>
        <w:spacing w:line="240" w:lineRule="exact"/>
        <w:rPr>
          <w:b/>
          <w:bCs/>
        </w:rPr>
      </w:pPr>
    </w:p>
    <w:p w14:paraId="3EC4A7C2" w14:textId="78D01A18" w:rsidR="006B10BC" w:rsidRPr="006B10BC" w:rsidRDefault="001E21E8" w:rsidP="00F31E60">
      <w:pPr>
        <w:spacing w:line="240" w:lineRule="exact"/>
      </w:pPr>
      <w:r>
        <w:pict w14:anchorId="74D610BA">
          <v:rect id="_x0000_i1025" style="width:481.9pt;height:1pt" o:hralign="center" o:hrstd="t" o:hrnoshade="t" o:hr="t" fillcolor="#d8d8d8 [2732]" stroked="f">
            <v:textbox inset="5.85pt,.7pt,5.85pt,.7pt"/>
          </v:rect>
        </w:pic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3969"/>
      </w:tblGrid>
      <w:tr w:rsidR="004B5755" w:rsidRPr="004B5755" w14:paraId="0B594021" w14:textId="528B9635" w:rsidTr="009D43E7">
        <w:trPr>
          <w:trHeight w:val="240"/>
        </w:trPr>
        <w:tc>
          <w:tcPr>
            <w:tcW w:w="9639" w:type="dxa"/>
            <w:gridSpan w:val="3"/>
            <w:vMerge w:val="restart"/>
            <w:vAlign w:val="center"/>
          </w:tcPr>
          <w:p w14:paraId="47B52500" w14:textId="0E91D1C9" w:rsidR="004B5755" w:rsidRPr="004B5755" w:rsidRDefault="004B5755" w:rsidP="006B10BC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【双葉町議会事務局 記入欄】</w:t>
            </w:r>
          </w:p>
        </w:tc>
      </w:tr>
      <w:tr w:rsidR="004B5755" w:rsidRPr="004B5755" w14:paraId="7FEEC6B3" w14:textId="33B9A886" w:rsidTr="009D43E7">
        <w:trPr>
          <w:trHeight w:val="240"/>
        </w:trPr>
        <w:tc>
          <w:tcPr>
            <w:tcW w:w="96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42EF9B" w14:textId="77777777" w:rsidR="004B5755" w:rsidRPr="004B5755" w:rsidRDefault="004B5755" w:rsidP="006B10BC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</w:p>
        </w:tc>
      </w:tr>
      <w:tr w:rsidR="008C7C89" w:rsidRPr="004B5755" w14:paraId="2F699169" w14:textId="2CF8AABE" w:rsidTr="008C7C8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571" w14:textId="7159D8D5" w:rsidR="008C7C89" w:rsidRPr="004B5755" w:rsidRDefault="008C7C89" w:rsidP="00AC78F8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AC78F8">
              <w:rPr>
                <w:rFonts w:ascii="游ゴシック" w:eastAsia="游ゴシック" w:hAnsi="游ゴシック" w:hint="eastAsia"/>
                <w:b/>
                <w:bCs/>
                <w:spacing w:val="22"/>
                <w:kern w:val="0"/>
                <w:sz w:val="18"/>
                <w:szCs w:val="18"/>
                <w:fitText w:val="1080" w:id="-1179397631"/>
              </w:rPr>
              <w:t>担当課調</w:t>
            </w:r>
            <w:r w:rsidRPr="00AC78F8">
              <w:rPr>
                <w:rFonts w:ascii="游ゴシック" w:eastAsia="游ゴシック" w:hAnsi="游ゴシック" w:hint="eastAsia"/>
                <w:b/>
                <w:bCs/>
                <w:spacing w:val="2"/>
                <w:kern w:val="0"/>
                <w:sz w:val="18"/>
                <w:szCs w:val="18"/>
                <w:fitText w:val="1080" w:id="-1179397631"/>
              </w:rPr>
              <w:t>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304" w14:textId="0DCE9722" w:rsidR="008C7C89" w:rsidRPr="004B5755" w:rsidRDefault="008C7C89" w:rsidP="00A503EA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  <w:r w:rsidRP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　　　　　　　　課</w:t>
            </w: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＊調整日：</w:t>
            </w:r>
            <w:r w:rsidRP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　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E91" w14:textId="5CA6F465" w:rsidR="008C7C89" w:rsidRPr="004B5755" w:rsidRDefault="008C7C89" w:rsidP="00A503EA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  <w:r w:rsidRP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</w:t>
            </w:r>
            <w:r w:rsidRP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　　　　　課</w:t>
            </w: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＊調整日：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 </w:t>
            </w: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 　</w:t>
            </w:r>
          </w:p>
        </w:tc>
      </w:tr>
      <w:tr w:rsidR="004B5755" w:rsidRPr="004B5755" w14:paraId="267C0127" w14:textId="09E22956" w:rsidTr="008C7C8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1EA5" w14:textId="1EE0653B" w:rsidR="004B5755" w:rsidRPr="004B5755" w:rsidRDefault="004B5755" w:rsidP="00B46D59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B5755">
              <w:rPr>
                <w:rFonts w:ascii="游ゴシック" w:eastAsia="游ゴシック" w:hAnsi="游ゴシック" w:hint="eastAsia"/>
                <w:b/>
                <w:bCs/>
                <w:spacing w:val="60"/>
                <w:kern w:val="0"/>
                <w:sz w:val="18"/>
                <w:szCs w:val="18"/>
                <w:fitText w:val="1080" w:id="-1179397632"/>
              </w:rPr>
              <w:t>受入可</w:t>
            </w:r>
            <w:r w:rsidRPr="004B5755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  <w:fitText w:val="1080" w:id="-1179397632"/>
              </w:rPr>
              <w:t>否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1907" w14:textId="08BFE90D" w:rsidR="004B5755" w:rsidRPr="004B5755" w:rsidRDefault="004B5755" w:rsidP="008C7C89">
            <w:pPr>
              <w:spacing w:line="240" w:lineRule="exact"/>
              <w:ind w:firstLineChars="100" w:firstLine="180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□ 可　・　□ 不可　（理由：　　　　　　　　　　）　→ 受入可否連絡日：</w:t>
            </w:r>
            <w:r w:rsid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 </w:t>
            </w: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/</w:t>
            </w:r>
            <w:r w:rsidR="00AC78F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 xml:space="preserve">　 </w:t>
            </w:r>
          </w:p>
        </w:tc>
      </w:tr>
      <w:tr w:rsidR="004B5755" w:rsidRPr="004B5755" w14:paraId="05DC8B5B" w14:textId="26DC4DD9" w:rsidTr="008C7C89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650" w14:textId="6CC2B753" w:rsidR="004B5755" w:rsidRPr="004B5755" w:rsidRDefault="004B5755" w:rsidP="00B46D59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4B575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確定視察日時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4470" w14:textId="6F5DC0D4" w:rsidR="004B5755" w:rsidRPr="008C7C89" w:rsidRDefault="004B5755" w:rsidP="008C7C89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令和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年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月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日（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）　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時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分～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 　　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時</w:t>
            </w:r>
            <w:r w:rsidR="00AC78F8"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 xml:space="preserve">　　 </w:t>
            </w:r>
            <w:r w:rsidRPr="008C7C8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分</w:t>
            </w:r>
          </w:p>
        </w:tc>
      </w:tr>
    </w:tbl>
    <w:p w14:paraId="76A7BA3D" w14:textId="77777777" w:rsidR="00B745A0" w:rsidRPr="004B5755" w:rsidRDefault="00B745A0" w:rsidP="00F31E60">
      <w:pPr>
        <w:spacing w:line="240" w:lineRule="exact"/>
        <w:rPr>
          <w:rFonts w:ascii="游ゴシック" w:eastAsia="游ゴシック" w:hAnsi="游ゴシック"/>
          <w:b/>
          <w:bCs/>
          <w:sz w:val="16"/>
          <w:szCs w:val="16"/>
        </w:rPr>
      </w:pPr>
    </w:p>
    <w:sectPr w:rsidR="00B745A0" w:rsidRPr="004B5755" w:rsidSect="0066478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0"/>
    <w:rsid w:val="000A39EA"/>
    <w:rsid w:val="000C3F50"/>
    <w:rsid w:val="000D17F7"/>
    <w:rsid w:val="000D2CC9"/>
    <w:rsid w:val="00196A96"/>
    <w:rsid w:val="001E21E8"/>
    <w:rsid w:val="002851EE"/>
    <w:rsid w:val="00296C7E"/>
    <w:rsid w:val="003A446E"/>
    <w:rsid w:val="00445A45"/>
    <w:rsid w:val="00453E6F"/>
    <w:rsid w:val="00457379"/>
    <w:rsid w:val="004B5755"/>
    <w:rsid w:val="004C152C"/>
    <w:rsid w:val="00560AE9"/>
    <w:rsid w:val="005F35A7"/>
    <w:rsid w:val="00641EA9"/>
    <w:rsid w:val="00645A6A"/>
    <w:rsid w:val="0066478B"/>
    <w:rsid w:val="006716FD"/>
    <w:rsid w:val="006B10BC"/>
    <w:rsid w:val="00725DC8"/>
    <w:rsid w:val="007908ED"/>
    <w:rsid w:val="008726E2"/>
    <w:rsid w:val="00895861"/>
    <w:rsid w:val="008C7C89"/>
    <w:rsid w:val="008E1B5E"/>
    <w:rsid w:val="009D43E7"/>
    <w:rsid w:val="00A24D58"/>
    <w:rsid w:val="00A32E5D"/>
    <w:rsid w:val="00A503EA"/>
    <w:rsid w:val="00AC78F8"/>
    <w:rsid w:val="00AE0E23"/>
    <w:rsid w:val="00B16669"/>
    <w:rsid w:val="00B46D59"/>
    <w:rsid w:val="00B61FE8"/>
    <w:rsid w:val="00B654ED"/>
    <w:rsid w:val="00B745A0"/>
    <w:rsid w:val="00B919A3"/>
    <w:rsid w:val="00BD1E6A"/>
    <w:rsid w:val="00BE2136"/>
    <w:rsid w:val="00C142B4"/>
    <w:rsid w:val="00DB50AD"/>
    <w:rsid w:val="00E27AD7"/>
    <w:rsid w:val="00E67543"/>
    <w:rsid w:val="00E823FC"/>
    <w:rsid w:val="00E95DCD"/>
    <w:rsid w:val="00EE7620"/>
    <w:rsid w:val="00F31E60"/>
    <w:rsid w:val="00F34EF7"/>
    <w:rsid w:val="00F35DB9"/>
    <w:rsid w:val="00F6053C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93FA41"/>
  <w15:chartTrackingRefBased/>
  <w15:docId w15:val="{9173E4AB-640D-41E4-A756-0211319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2152-958B-42DD-A5CB-FC00D9CD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42</cp:revision>
  <cp:lastPrinted>2023-09-28T05:24:00Z</cp:lastPrinted>
  <dcterms:created xsi:type="dcterms:W3CDTF">2023-09-22T01:56:00Z</dcterms:created>
  <dcterms:modified xsi:type="dcterms:W3CDTF">2023-09-28T05:24:00Z</dcterms:modified>
</cp:coreProperties>
</file>