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20" w:rsidRDefault="00E139B7">
      <w:r>
        <w:rPr>
          <w:rFonts w:hint="eastAsia"/>
        </w:rPr>
        <w:t>様式第</w:t>
      </w:r>
      <w:r w:rsidR="00A841DE">
        <w:rPr>
          <w:rFonts w:hint="eastAsia"/>
        </w:rPr>
        <w:t>5</w:t>
      </w:r>
      <w:r>
        <w:rPr>
          <w:rFonts w:hint="eastAsia"/>
        </w:rPr>
        <w:t>号</w:t>
      </w:r>
    </w:p>
    <w:p w:rsidR="00E139B7" w:rsidRDefault="00E139B7"/>
    <w:p w:rsidR="00E139B7" w:rsidRDefault="006554DA" w:rsidP="00E139B7">
      <w:pPr>
        <w:jc w:val="right"/>
      </w:pPr>
      <w:r>
        <w:rPr>
          <w:rFonts w:hint="eastAsia"/>
        </w:rPr>
        <w:t>令和</w:t>
      </w:r>
      <w:r w:rsidR="00E139B7">
        <w:rPr>
          <w:rFonts w:hint="eastAsia"/>
        </w:rPr>
        <w:t xml:space="preserve">　　年　　月　　日</w:t>
      </w:r>
    </w:p>
    <w:p w:rsidR="00E139B7" w:rsidRDefault="00E139B7" w:rsidP="00E139B7">
      <w:pPr>
        <w:ind w:right="840"/>
      </w:pPr>
    </w:p>
    <w:p w:rsidR="00E139B7" w:rsidRDefault="00E139B7" w:rsidP="00E139B7">
      <w:pPr>
        <w:ind w:right="840"/>
      </w:pPr>
      <w:r>
        <w:rPr>
          <w:rFonts w:hint="eastAsia"/>
        </w:rPr>
        <w:t>双葉町長　伊澤　史朗　様</w:t>
      </w:r>
    </w:p>
    <w:p w:rsidR="00E139B7" w:rsidRDefault="00E139B7" w:rsidP="00E139B7">
      <w:pPr>
        <w:ind w:right="840"/>
      </w:pPr>
    </w:p>
    <w:p w:rsidR="00E139B7" w:rsidRPr="00E139B7" w:rsidRDefault="00E139B7" w:rsidP="00E139B7">
      <w:pPr>
        <w:wordWrap w:val="0"/>
        <w:ind w:right="-1"/>
        <w:jc w:val="right"/>
        <w:rPr>
          <w:sz w:val="22"/>
        </w:rPr>
      </w:pPr>
      <w:r w:rsidRPr="00E139B7">
        <w:rPr>
          <w:rFonts w:hint="eastAsia"/>
          <w:spacing w:val="305"/>
          <w:kern w:val="0"/>
          <w:sz w:val="22"/>
          <w:fitText w:val="1050" w:id="1457245952"/>
        </w:rPr>
        <w:t>住</w:t>
      </w:r>
      <w:r w:rsidRPr="00E139B7">
        <w:rPr>
          <w:rFonts w:hint="eastAsia"/>
          <w:kern w:val="0"/>
          <w:sz w:val="22"/>
          <w:fitText w:val="1050" w:id="1457245952"/>
        </w:rPr>
        <w:t>所</w:t>
      </w:r>
      <w:r w:rsidRPr="00E139B7">
        <w:rPr>
          <w:rFonts w:hint="eastAsia"/>
          <w:kern w:val="0"/>
          <w:sz w:val="22"/>
        </w:rPr>
        <w:t xml:space="preserve">　　　　　　　　　　　　　　　　</w:t>
      </w:r>
    </w:p>
    <w:p w:rsidR="00E139B7" w:rsidRPr="00E139B7" w:rsidRDefault="00E139B7" w:rsidP="00E139B7">
      <w:pPr>
        <w:wordWrap w:val="0"/>
        <w:ind w:right="-1"/>
        <w:jc w:val="right"/>
        <w:rPr>
          <w:sz w:val="22"/>
        </w:rPr>
      </w:pPr>
      <w:r w:rsidRPr="00E139B7">
        <w:rPr>
          <w:rFonts w:hint="eastAsia"/>
          <w:sz w:val="22"/>
        </w:rPr>
        <w:t xml:space="preserve">避難先住所　　　　　　　　　　　　　　　　</w:t>
      </w:r>
    </w:p>
    <w:p w:rsidR="00E139B7" w:rsidRPr="00E139B7" w:rsidRDefault="00E139B7" w:rsidP="00E139B7">
      <w:pPr>
        <w:wordWrap w:val="0"/>
        <w:ind w:right="-1"/>
        <w:jc w:val="right"/>
        <w:rPr>
          <w:sz w:val="22"/>
        </w:rPr>
      </w:pPr>
      <w:r w:rsidRPr="00E139B7">
        <w:rPr>
          <w:rFonts w:hint="eastAsia"/>
          <w:spacing w:val="305"/>
          <w:kern w:val="0"/>
          <w:sz w:val="22"/>
          <w:fitText w:val="1050" w:id="1457245953"/>
        </w:rPr>
        <w:t>氏</w:t>
      </w:r>
      <w:r w:rsidRPr="00E139B7">
        <w:rPr>
          <w:rFonts w:hint="eastAsia"/>
          <w:kern w:val="0"/>
          <w:sz w:val="22"/>
          <w:fitText w:val="1050" w:id="1457245953"/>
        </w:rPr>
        <w:t>名</w:t>
      </w:r>
      <w:r w:rsidRPr="00E139B7">
        <w:rPr>
          <w:rFonts w:hint="eastAsia"/>
          <w:kern w:val="0"/>
          <w:sz w:val="22"/>
        </w:rPr>
        <w:t xml:space="preserve">　　　　　　　　　　　　　　　㊞</w:t>
      </w:r>
    </w:p>
    <w:p w:rsidR="00E139B7" w:rsidRPr="00E139B7" w:rsidRDefault="00E139B7" w:rsidP="00E139B7">
      <w:pPr>
        <w:wordWrap w:val="0"/>
        <w:ind w:right="-285"/>
        <w:jc w:val="right"/>
        <w:rPr>
          <w:sz w:val="22"/>
        </w:rPr>
      </w:pPr>
      <w:r w:rsidRPr="00E139B7">
        <w:rPr>
          <w:rFonts w:hint="eastAsia"/>
          <w:sz w:val="22"/>
        </w:rPr>
        <w:t>（連絡先　　　　　　　　　　　　　）</w:t>
      </w:r>
    </w:p>
    <w:p w:rsidR="00E139B7" w:rsidRDefault="00E139B7">
      <w:pPr>
        <w:wordWrap w:val="0"/>
        <w:ind w:right="-285"/>
        <w:jc w:val="right"/>
        <w:rPr>
          <w:sz w:val="22"/>
        </w:rPr>
      </w:pPr>
    </w:p>
    <w:p w:rsidR="00E139B7" w:rsidRDefault="00E139B7" w:rsidP="00E139B7">
      <w:pPr>
        <w:ind w:right="-285"/>
        <w:jc w:val="right"/>
        <w:rPr>
          <w:sz w:val="22"/>
        </w:rPr>
      </w:pPr>
    </w:p>
    <w:p w:rsidR="00E139B7" w:rsidRDefault="00E139B7" w:rsidP="00E139B7">
      <w:pPr>
        <w:ind w:right="-285"/>
        <w:jc w:val="center"/>
        <w:rPr>
          <w:sz w:val="22"/>
        </w:rPr>
      </w:pPr>
      <w:r>
        <w:rPr>
          <w:rFonts w:hint="eastAsia"/>
          <w:sz w:val="22"/>
        </w:rPr>
        <w:t>双葉町イノシシ等野生動物被害対策資材購入事業補助金</w:t>
      </w:r>
      <w:r w:rsidR="00645AC0">
        <w:rPr>
          <w:rFonts w:hint="eastAsia"/>
          <w:sz w:val="22"/>
        </w:rPr>
        <w:t>実績報告書</w:t>
      </w:r>
    </w:p>
    <w:p w:rsidR="00E139B7" w:rsidRDefault="00E139B7" w:rsidP="00E139B7">
      <w:pPr>
        <w:ind w:right="-285"/>
        <w:rPr>
          <w:sz w:val="22"/>
        </w:rPr>
      </w:pPr>
    </w:p>
    <w:p w:rsidR="00E139B7" w:rsidRDefault="00E139B7" w:rsidP="00E139B7">
      <w:pPr>
        <w:ind w:right="-285"/>
        <w:rPr>
          <w:sz w:val="22"/>
        </w:rPr>
      </w:pPr>
      <w:r>
        <w:rPr>
          <w:rFonts w:hint="eastAsia"/>
          <w:sz w:val="22"/>
        </w:rPr>
        <w:t xml:space="preserve">　</w:t>
      </w:r>
      <w:r w:rsidR="006554DA">
        <w:rPr>
          <w:rFonts w:hint="eastAsia"/>
          <w:sz w:val="22"/>
        </w:rPr>
        <w:t xml:space="preserve">令和　</w:t>
      </w:r>
      <w:r>
        <w:rPr>
          <w:rFonts w:hint="eastAsia"/>
          <w:sz w:val="22"/>
        </w:rPr>
        <w:t>年度において別紙事業計画書のとおり双葉町イノシシ等野生動物被害対策資材購入事業を実施したので、双葉町補助金</w:t>
      </w:r>
      <w:r w:rsidR="00645AC0">
        <w:rPr>
          <w:rFonts w:hint="eastAsia"/>
          <w:sz w:val="22"/>
        </w:rPr>
        <w:t>等</w:t>
      </w:r>
      <w:r>
        <w:rPr>
          <w:rFonts w:hint="eastAsia"/>
          <w:sz w:val="22"/>
        </w:rPr>
        <w:t>の交付等に関する規則第</w:t>
      </w:r>
      <w:r w:rsidR="00645AC0">
        <w:rPr>
          <w:rFonts w:hint="eastAsia"/>
          <w:sz w:val="22"/>
        </w:rPr>
        <w:t>１３</w:t>
      </w:r>
      <w:r>
        <w:rPr>
          <w:rFonts w:hint="eastAsia"/>
          <w:sz w:val="22"/>
        </w:rPr>
        <w:t>条第１項及び双葉町イノシシ等野生動物被害対策資材購入事業補助金交付要綱第</w:t>
      </w:r>
      <w:r w:rsidR="00645AC0">
        <w:rPr>
          <w:rFonts w:hint="eastAsia"/>
          <w:sz w:val="22"/>
        </w:rPr>
        <w:t>８</w:t>
      </w:r>
      <w:r>
        <w:rPr>
          <w:rFonts w:hint="eastAsia"/>
          <w:sz w:val="22"/>
        </w:rPr>
        <w:t>条の規定により、</w:t>
      </w:r>
      <w:r w:rsidR="00645AC0">
        <w:rPr>
          <w:rFonts w:hint="eastAsia"/>
          <w:sz w:val="22"/>
        </w:rPr>
        <w:t>その実績を報告します。</w:t>
      </w:r>
    </w:p>
    <w:p w:rsidR="00E139B7" w:rsidRDefault="00E139B7" w:rsidP="00E139B7">
      <w:pPr>
        <w:ind w:right="-285"/>
        <w:rPr>
          <w:sz w:val="22"/>
        </w:rPr>
      </w:pPr>
    </w:p>
    <w:p w:rsidR="00E139B7" w:rsidRDefault="00E139B7" w:rsidP="00E139B7">
      <w:pPr>
        <w:ind w:right="-285"/>
        <w:jc w:val="center"/>
        <w:rPr>
          <w:sz w:val="22"/>
        </w:rPr>
      </w:pPr>
      <w:r>
        <w:rPr>
          <w:rFonts w:hint="eastAsia"/>
          <w:sz w:val="22"/>
        </w:rPr>
        <w:t>記</w:t>
      </w:r>
    </w:p>
    <w:p w:rsidR="00E139B7" w:rsidRDefault="00E139B7" w:rsidP="00E139B7">
      <w:pPr>
        <w:ind w:right="-285"/>
        <w:rPr>
          <w:sz w:val="22"/>
        </w:rPr>
      </w:pPr>
      <w:r>
        <w:rPr>
          <w:rFonts w:hint="eastAsia"/>
          <w:sz w:val="22"/>
        </w:rPr>
        <w:t>１　事業</w:t>
      </w:r>
      <w:r w:rsidR="00645AC0">
        <w:rPr>
          <w:rFonts w:hint="eastAsia"/>
          <w:sz w:val="22"/>
        </w:rPr>
        <w:t>実績書</w:t>
      </w:r>
      <w:r>
        <w:rPr>
          <w:rFonts w:hint="eastAsia"/>
          <w:sz w:val="22"/>
        </w:rPr>
        <w:t xml:space="preserve">　　　</w:t>
      </w:r>
      <w:r w:rsidR="00645AC0">
        <w:rPr>
          <w:rFonts w:hint="eastAsia"/>
          <w:sz w:val="22"/>
        </w:rPr>
        <w:t xml:space="preserve">　　　　</w:t>
      </w:r>
      <w:r w:rsidR="00432E83">
        <w:rPr>
          <w:rFonts w:hint="eastAsia"/>
          <w:sz w:val="22"/>
        </w:rPr>
        <w:t>別添</w:t>
      </w:r>
      <w:r>
        <w:rPr>
          <w:rFonts w:hint="eastAsia"/>
          <w:sz w:val="22"/>
        </w:rPr>
        <w:t>のとおり</w:t>
      </w:r>
    </w:p>
    <w:p w:rsidR="00E139B7" w:rsidRDefault="00E139B7" w:rsidP="00E139B7">
      <w:pPr>
        <w:ind w:right="-285"/>
        <w:rPr>
          <w:sz w:val="22"/>
        </w:rPr>
      </w:pPr>
    </w:p>
    <w:p w:rsidR="00E139B7" w:rsidRDefault="00E139B7" w:rsidP="00E139B7">
      <w:pPr>
        <w:ind w:right="-285"/>
        <w:rPr>
          <w:sz w:val="22"/>
        </w:rPr>
      </w:pPr>
      <w:r>
        <w:rPr>
          <w:rFonts w:hint="eastAsia"/>
          <w:sz w:val="22"/>
        </w:rPr>
        <w:t xml:space="preserve">２　</w:t>
      </w:r>
      <w:r w:rsidR="00645AC0">
        <w:rPr>
          <w:rFonts w:hint="eastAsia"/>
          <w:sz w:val="22"/>
        </w:rPr>
        <w:t>収支精算書</w:t>
      </w:r>
      <w:r>
        <w:rPr>
          <w:rFonts w:hint="eastAsia"/>
          <w:sz w:val="22"/>
        </w:rPr>
        <w:t xml:space="preserve">　　　</w:t>
      </w:r>
      <w:r w:rsidR="00645AC0">
        <w:rPr>
          <w:rFonts w:hint="eastAsia"/>
          <w:sz w:val="22"/>
        </w:rPr>
        <w:t xml:space="preserve">　　　　</w:t>
      </w:r>
      <w:r w:rsidR="00432E83">
        <w:rPr>
          <w:rFonts w:hint="eastAsia"/>
          <w:sz w:val="22"/>
        </w:rPr>
        <w:t>別添</w:t>
      </w:r>
      <w:r>
        <w:rPr>
          <w:rFonts w:hint="eastAsia"/>
          <w:sz w:val="22"/>
        </w:rPr>
        <w:t>のとおり</w:t>
      </w:r>
    </w:p>
    <w:p w:rsidR="00432E83" w:rsidRDefault="00432E83" w:rsidP="00E139B7">
      <w:pPr>
        <w:ind w:right="-285"/>
        <w:rPr>
          <w:sz w:val="22"/>
        </w:rPr>
      </w:pPr>
    </w:p>
    <w:p w:rsidR="00645AC0" w:rsidRDefault="00432E83" w:rsidP="00E139B7">
      <w:pPr>
        <w:ind w:right="-285"/>
        <w:rPr>
          <w:sz w:val="22"/>
        </w:rPr>
      </w:pPr>
      <w:r>
        <w:rPr>
          <w:rFonts w:hint="eastAsia"/>
          <w:sz w:val="22"/>
        </w:rPr>
        <w:t>３　被害対策を行う家屋</w:t>
      </w:r>
    </w:p>
    <w:p w:rsidR="00432E83" w:rsidRDefault="00432E83" w:rsidP="00645AC0">
      <w:pPr>
        <w:ind w:right="-285" w:firstLineChars="200" w:firstLine="440"/>
        <w:rPr>
          <w:sz w:val="22"/>
        </w:rPr>
      </w:pPr>
      <w:r>
        <w:rPr>
          <w:rFonts w:hint="eastAsia"/>
          <w:sz w:val="22"/>
        </w:rPr>
        <w:t xml:space="preserve">の所在地の位置図　　　</w:t>
      </w:r>
      <w:r w:rsidR="00645AC0">
        <w:rPr>
          <w:rFonts w:hint="eastAsia"/>
          <w:sz w:val="22"/>
        </w:rPr>
        <w:t xml:space="preserve">　</w:t>
      </w:r>
      <w:r>
        <w:rPr>
          <w:rFonts w:hint="eastAsia"/>
          <w:sz w:val="22"/>
        </w:rPr>
        <w:t>別添のとおり</w:t>
      </w:r>
    </w:p>
    <w:p w:rsidR="00645AC0" w:rsidRDefault="00645AC0" w:rsidP="00645AC0">
      <w:pPr>
        <w:ind w:right="-285" w:firstLineChars="200" w:firstLine="440"/>
        <w:rPr>
          <w:sz w:val="22"/>
        </w:rPr>
      </w:pPr>
    </w:p>
    <w:p w:rsidR="00645AC0" w:rsidRDefault="00645AC0" w:rsidP="00645AC0">
      <w:pPr>
        <w:ind w:right="-285"/>
        <w:rPr>
          <w:sz w:val="22"/>
        </w:rPr>
      </w:pPr>
      <w:r>
        <w:rPr>
          <w:rFonts w:hint="eastAsia"/>
          <w:sz w:val="22"/>
        </w:rPr>
        <w:t>４　資材購入を証明する</w:t>
      </w:r>
    </w:p>
    <w:p w:rsidR="00645AC0" w:rsidRDefault="00645AC0" w:rsidP="00645AC0">
      <w:pPr>
        <w:ind w:right="-285"/>
        <w:rPr>
          <w:sz w:val="22"/>
        </w:rPr>
      </w:pPr>
      <w:r>
        <w:rPr>
          <w:rFonts w:hint="eastAsia"/>
          <w:sz w:val="22"/>
        </w:rPr>
        <w:t xml:space="preserve">　　領収書の写し　　　　　　別添のとおり</w:t>
      </w:r>
    </w:p>
    <w:p w:rsidR="00645AC0" w:rsidRDefault="00645AC0" w:rsidP="00645AC0">
      <w:pPr>
        <w:ind w:right="-285"/>
        <w:rPr>
          <w:sz w:val="22"/>
        </w:rPr>
      </w:pPr>
    </w:p>
    <w:p w:rsidR="00645AC0" w:rsidRDefault="00645AC0" w:rsidP="00645AC0">
      <w:pPr>
        <w:ind w:right="-285"/>
        <w:rPr>
          <w:sz w:val="22"/>
        </w:rPr>
      </w:pPr>
      <w:r>
        <w:rPr>
          <w:rFonts w:hint="eastAsia"/>
          <w:sz w:val="22"/>
        </w:rPr>
        <w:t>５　被害対策を講じた状況の写真</w:t>
      </w:r>
      <w:r w:rsidR="00A841DE">
        <w:rPr>
          <w:rFonts w:hint="eastAsia"/>
          <w:sz w:val="22"/>
        </w:rPr>
        <w:t>（施工前及び施工後が比較できるもの）</w:t>
      </w:r>
    </w:p>
    <w:p w:rsidR="00A841DE" w:rsidRDefault="00A841DE" w:rsidP="00645AC0">
      <w:pPr>
        <w:ind w:right="-285"/>
        <w:rPr>
          <w:sz w:val="22"/>
        </w:rPr>
      </w:pPr>
      <w:r>
        <w:rPr>
          <w:rFonts w:hint="eastAsia"/>
          <w:sz w:val="22"/>
        </w:rPr>
        <w:t xml:space="preserve">　　</w:t>
      </w:r>
    </w:p>
    <w:p w:rsidR="00AF74D2" w:rsidRDefault="00AF74D2" w:rsidP="00645AC0">
      <w:pPr>
        <w:ind w:right="-285"/>
        <w:rPr>
          <w:sz w:val="22"/>
        </w:rPr>
      </w:pPr>
      <w:bookmarkStart w:id="0" w:name="_GoBack"/>
      <w:bookmarkEnd w:id="0"/>
    </w:p>
    <w:p w:rsidR="00AF74D2" w:rsidRDefault="00AF74D2" w:rsidP="00645AC0">
      <w:pPr>
        <w:ind w:right="-285"/>
        <w:rPr>
          <w:sz w:val="22"/>
        </w:rPr>
      </w:pPr>
    </w:p>
    <w:p w:rsidR="00AF74D2" w:rsidRDefault="00AF74D2" w:rsidP="00645AC0">
      <w:pPr>
        <w:ind w:right="-285"/>
        <w:rPr>
          <w:sz w:val="22"/>
        </w:rPr>
      </w:pPr>
    </w:p>
    <w:sectPr w:rsidR="00AF74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B7"/>
    <w:rsid w:val="00006BB3"/>
    <w:rsid w:val="00011A00"/>
    <w:rsid w:val="00011DBA"/>
    <w:rsid w:val="00013C32"/>
    <w:rsid w:val="000145C5"/>
    <w:rsid w:val="0002128D"/>
    <w:rsid w:val="00023713"/>
    <w:rsid w:val="00024AFB"/>
    <w:rsid w:val="00027112"/>
    <w:rsid w:val="00035313"/>
    <w:rsid w:val="0004561E"/>
    <w:rsid w:val="00062A1F"/>
    <w:rsid w:val="00081F38"/>
    <w:rsid w:val="00081F9C"/>
    <w:rsid w:val="000C1625"/>
    <w:rsid w:val="000E74E2"/>
    <w:rsid w:val="001064F3"/>
    <w:rsid w:val="00112797"/>
    <w:rsid w:val="00137FFA"/>
    <w:rsid w:val="00140879"/>
    <w:rsid w:val="00141488"/>
    <w:rsid w:val="00150AAD"/>
    <w:rsid w:val="0017433B"/>
    <w:rsid w:val="00174D75"/>
    <w:rsid w:val="001870EC"/>
    <w:rsid w:val="00196ACE"/>
    <w:rsid w:val="001D273C"/>
    <w:rsid w:val="001F04ED"/>
    <w:rsid w:val="001F45BF"/>
    <w:rsid w:val="00202489"/>
    <w:rsid w:val="0021005A"/>
    <w:rsid w:val="00224B72"/>
    <w:rsid w:val="002274B7"/>
    <w:rsid w:val="00251522"/>
    <w:rsid w:val="00263638"/>
    <w:rsid w:val="002637ED"/>
    <w:rsid w:val="002A3BA8"/>
    <w:rsid w:val="002B442D"/>
    <w:rsid w:val="002B552E"/>
    <w:rsid w:val="002C382E"/>
    <w:rsid w:val="002D6075"/>
    <w:rsid w:val="002D6C96"/>
    <w:rsid w:val="002E4846"/>
    <w:rsid w:val="002F5225"/>
    <w:rsid w:val="00313579"/>
    <w:rsid w:val="003153FD"/>
    <w:rsid w:val="00345388"/>
    <w:rsid w:val="0038101B"/>
    <w:rsid w:val="00381D8A"/>
    <w:rsid w:val="00382018"/>
    <w:rsid w:val="00382616"/>
    <w:rsid w:val="00387148"/>
    <w:rsid w:val="00395AD7"/>
    <w:rsid w:val="003B490C"/>
    <w:rsid w:val="003B6235"/>
    <w:rsid w:val="003C1B06"/>
    <w:rsid w:val="003E12DA"/>
    <w:rsid w:val="003F627D"/>
    <w:rsid w:val="00416AF0"/>
    <w:rsid w:val="00432E83"/>
    <w:rsid w:val="00433B7D"/>
    <w:rsid w:val="00457C56"/>
    <w:rsid w:val="0049580D"/>
    <w:rsid w:val="004965AB"/>
    <w:rsid w:val="004E7C51"/>
    <w:rsid w:val="00503762"/>
    <w:rsid w:val="00533164"/>
    <w:rsid w:val="00581FDB"/>
    <w:rsid w:val="0059622A"/>
    <w:rsid w:val="005A333E"/>
    <w:rsid w:val="005B17D6"/>
    <w:rsid w:val="005C0D0C"/>
    <w:rsid w:val="005C7F31"/>
    <w:rsid w:val="005E1AF5"/>
    <w:rsid w:val="005E2AFE"/>
    <w:rsid w:val="005F46E2"/>
    <w:rsid w:val="005F7281"/>
    <w:rsid w:val="00607ACE"/>
    <w:rsid w:val="006271AA"/>
    <w:rsid w:val="006274C4"/>
    <w:rsid w:val="0063051C"/>
    <w:rsid w:val="00645AC0"/>
    <w:rsid w:val="0065342A"/>
    <w:rsid w:val="006554DA"/>
    <w:rsid w:val="00661A29"/>
    <w:rsid w:val="00684FF2"/>
    <w:rsid w:val="006A1266"/>
    <w:rsid w:val="006A6C74"/>
    <w:rsid w:val="006C0045"/>
    <w:rsid w:val="006C0EFD"/>
    <w:rsid w:val="0073297C"/>
    <w:rsid w:val="0075098D"/>
    <w:rsid w:val="007566BE"/>
    <w:rsid w:val="00765691"/>
    <w:rsid w:val="00770EDC"/>
    <w:rsid w:val="007A0FDC"/>
    <w:rsid w:val="00801019"/>
    <w:rsid w:val="008165C5"/>
    <w:rsid w:val="0082443F"/>
    <w:rsid w:val="008248A3"/>
    <w:rsid w:val="00845A04"/>
    <w:rsid w:val="00851A10"/>
    <w:rsid w:val="00862767"/>
    <w:rsid w:val="0087246E"/>
    <w:rsid w:val="00874ECA"/>
    <w:rsid w:val="00877425"/>
    <w:rsid w:val="008969FA"/>
    <w:rsid w:val="008A2F21"/>
    <w:rsid w:val="008B4DA7"/>
    <w:rsid w:val="008D1428"/>
    <w:rsid w:val="008F5C30"/>
    <w:rsid w:val="00913235"/>
    <w:rsid w:val="00920C4E"/>
    <w:rsid w:val="009270CD"/>
    <w:rsid w:val="00927DDB"/>
    <w:rsid w:val="00933AA8"/>
    <w:rsid w:val="0094117F"/>
    <w:rsid w:val="009444C0"/>
    <w:rsid w:val="00953331"/>
    <w:rsid w:val="00962CDC"/>
    <w:rsid w:val="00973565"/>
    <w:rsid w:val="009758CE"/>
    <w:rsid w:val="009771ED"/>
    <w:rsid w:val="00995E65"/>
    <w:rsid w:val="009A1D62"/>
    <w:rsid w:val="009B1A33"/>
    <w:rsid w:val="009F3EBC"/>
    <w:rsid w:val="009F473C"/>
    <w:rsid w:val="00A0217E"/>
    <w:rsid w:val="00A02337"/>
    <w:rsid w:val="00A02A14"/>
    <w:rsid w:val="00A02F00"/>
    <w:rsid w:val="00A05902"/>
    <w:rsid w:val="00A22A9F"/>
    <w:rsid w:val="00A4074F"/>
    <w:rsid w:val="00A41FFF"/>
    <w:rsid w:val="00A47540"/>
    <w:rsid w:val="00A547CF"/>
    <w:rsid w:val="00A54C69"/>
    <w:rsid w:val="00A65773"/>
    <w:rsid w:val="00A77474"/>
    <w:rsid w:val="00A841DE"/>
    <w:rsid w:val="00A90742"/>
    <w:rsid w:val="00A97B20"/>
    <w:rsid w:val="00AD102E"/>
    <w:rsid w:val="00AF1326"/>
    <w:rsid w:val="00AF275C"/>
    <w:rsid w:val="00AF74D2"/>
    <w:rsid w:val="00B05850"/>
    <w:rsid w:val="00B1294D"/>
    <w:rsid w:val="00B13C39"/>
    <w:rsid w:val="00B14A10"/>
    <w:rsid w:val="00B36F2D"/>
    <w:rsid w:val="00B4429A"/>
    <w:rsid w:val="00B53164"/>
    <w:rsid w:val="00B7015A"/>
    <w:rsid w:val="00BB0916"/>
    <w:rsid w:val="00BB4586"/>
    <w:rsid w:val="00BC118D"/>
    <w:rsid w:val="00BE27F3"/>
    <w:rsid w:val="00BE443F"/>
    <w:rsid w:val="00BE4604"/>
    <w:rsid w:val="00BE569A"/>
    <w:rsid w:val="00BF6B02"/>
    <w:rsid w:val="00C0721D"/>
    <w:rsid w:val="00C37020"/>
    <w:rsid w:val="00C730FB"/>
    <w:rsid w:val="00C73119"/>
    <w:rsid w:val="00C75362"/>
    <w:rsid w:val="00C93D79"/>
    <w:rsid w:val="00CD39E5"/>
    <w:rsid w:val="00CD7E1E"/>
    <w:rsid w:val="00D1242B"/>
    <w:rsid w:val="00D3069B"/>
    <w:rsid w:val="00D31FDC"/>
    <w:rsid w:val="00D80AB2"/>
    <w:rsid w:val="00D85677"/>
    <w:rsid w:val="00D8600C"/>
    <w:rsid w:val="00D961FC"/>
    <w:rsid w:val="00D96560"/>
    <w:rsid w:val="00DA5280"/>
    <w:rsid w:val="00DB3FD2"/>
    <w:rsid w:val="00DB7733"/>
    <w:rsid w:val="00DC6903"/>
    <w:rsid w:val="00DD58FB"/>
    <w:rsid w:val="00DD5B19"/>
    <w:rsid w:val="00E00D9A"/>
    <w:rsid w:val="00E139B7"/>
    <w:rsid w:val="00E306AF"/>
    <w:rsid w:val="00E34BFD"/>
    <w:rsid w:val="00E55523"/>
    <w:rsid w:val="00E562A2"/>
    <w:rsid w:val="00E62134"/>
    <w:rsid w:val="00E76F57"/>
    <w:rsid w:val="00EA0FDB"/>
    <w:rsid w:val="00EB327B"/>
    <w:rsid w:val="00ED376B"/>
    <w:rsid w:val="00ED55B0"/>
    <w:rsid w:val="00EE62AA"/>
    <w:rsid w:val="00EF113B"/>
    <w:rsid w:val="00F453BA"/>
    <w:rsid w:val="00F45CE2"/>
    <w:rsid w:val="00F6653A"/>
    <w:rsid w:val="00F70141"/>
    <w:rsid w:val="00F74B12"/>
    <w:rsid w:val="00F80327"/>
    <w:rsid w:val="00F82D90"/>
    <w:rsid w:val="00F83A00"/>
    <w:rsid w:val="00FC60D9"/>
    <w:rsid w:val="00FD6968"/>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4480489-6908-48CE-B1BE-4BB715F1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74D2"/>
    <w:pPr>
      <w:jc w:val="center"/>
    </w:pPr>
    <w:rPr>
      <w:sz w:val="22"/>
    </w:rPr>
  </w:style>
  <w:style w:type="character" w:customStyle="1" w:styleId="a4">
    <w:name w:val="記 (文字)"/>
    <w:basedOn w:val="a0"/>
    <w:link w:val="a3"/>
    <w:uiPriority w:val="99"/>
    <w:rsid w:val="00AF74D2"/>
    <w:rPr>
      <w:sz w:val="22"/>
    </w:rPr>
  </w:style>
  <w:style w:type="paragraph" w:styleId="a5">
    <w:name w:val="Closing"/>
    <w:basedOn w:val="a"/>
    <w:link w:val="a6"/>
    <w:uiPriority w:val="99"/>
    <w:unhideWhenUsed/>
    <w:rsid w:val="00AF74D2"/>
    <w:pPr>
      <w:jc w:val="right"/>
    </w:pPr>
    <w:rPr>
      <w:sz w:val="22"/>
    </w:rPr>
  </w:style>
  <w:style w:type="character" w:customStyle="1" w:styleId="a6">
    <w:name w:val="結語 (文字)"/>
    <w:basedOn w:val="a0"/>
    <w:link w:val="a5"/>
    <w:uiPriority w:val="99"/>
    <w:rsid w:val="00AF74D2"/>
    <w:rPr>
      <w:sz w:val="22"/>
    </w:rPr>
  </w:style>
  <w:style w:type="paragraph" w:styleId="a7">
    <w:name w:val="Balloon Text"/>
    <w:basedOn w:val="a"/>
    <w:link w:val="a8"/>
    <w:uiPriority w:val="99"/>
    <w:semiHidden/>
    <w:unhideWhenUsed/>
    <w:rsid w:val="00A774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74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270CD"/>
  </w:style>
  <w:style w:type="character" w:customStyle="1" w:styleId="aa">
    <w:name w:val="日付 (文字)"/>
    <w:basedOn w:val="a0"/>
    <w:link w:val="a9"/>
    <w:uiPriority w:val="99"/>
    <w:semiHidden/>
    <w:rsid w:val="0092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千歳</dc:creator>
  <cp:lastModifiedBy>大和田 千歳</cp:lastModifiedBy>
  <cp:revision>2</cp:revision>
  <cp:lastPrinted>2020-09-17T01:41:00Z</cp:lastPrinted>
  <dcterms:created xsi:type="dcterms:W3CDTF">2020-09-17T01:42:00Z</dcterms:created>
  <dcterms:modified xsi:type="dcterms:W3CDTF">2020-09-17T01:42:00Z</dcterms:modified>
</cp:coreProperties>
</file>