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FBBB" w14:textId="77777777" w:rsidR="00015B23" w:rsidRDefault="00015B23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153813A5" w14:textId="77777777" w:rsidR="00015B23" w:rsidRDefault="00015B23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23566B33" w14:textId="1D7195D0" w:rsidR="00015B23" w:rsidRDefault="00344E6D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</w:rPr>
        <w:t>令和</w:t>
      </w:r>
      <w:r w:rsidR="00015B23">
        <w:rPr>
          <w:rFonts w:hint="eastAsia"/>
        </w:rPr>
        <w:t xml:space="preserve">　　年　　月　　日</w:t>
      </w:r>
    </w:p>
    <w:p w14:paraId="455B373A" w14:textId="77777777" w:rsidR="00015B23" w:rsidRDefault="00015B2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576292A5" w14:textId="77777777" w:rsidR="00015B23" w:rsidRDefault="00015B23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殿</w:t>
      </w:r>
    </w:p>
    <w:p w14:paraId="7BA0B754" w14:textId="77777777" w:rsidR="00015B23" w:rsidRDefault="00AB5D51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6D6E9098" wp14:editId="45AE10E7">
                <wp:simplePos x="0" y="0"/>
                <wp:positionH relativeFrom="column">
                  <wp:posOffset>4921885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44A5" id="Rectangle 2" o:spid="_x0000_s1026" style="position:absolute;left:0;text-align:left;margin-left:387.55pt;margin-top:2.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jbLfGtsAAAAIAQAADwAAAAAA&#10;AAAAAAAAAADOBAAAZHJzL2Rvd25yZXYueG1sUEsFBgAAAAAEAAQA8wAAANYFAAAAAA==&#10;" o:allowincell="f" filled="f" strokeweight=".5pt"/>
            </w:pict>
          </mc:Fallback>
        </mc:AlternateContent>
      </w:r>
      <w:r w:rsidR="00015B23">
        <w:rPr>
          <w:rFonts w:hint="eastAsia"/>
        </w:rPr>
        <w:t>双葉町長</w:t>
      </w:r>
      <w:r w:rsidR="00015B23">
        <w:t>(</w:t>
      </w:r>
      <w:r w:rsidR="00015B23">
        <w:rPr>
          <w:rFonts w:hint="eastAsia"/>
        </w:rPr>
        <w:t>氏名</w:t>
      </w:r>
      <w:r w:rsidR="00015B23">
        <w:t>)</w:t>
      </w:r>
      <w:r w:rsidR="00015B23">
        <w:rPr>
          <w:rFonts w:hint="eastAsia"/>
        </w:rPr>
        <w:t xml:space="preserve">　　　　　　　　印</w:t>
      </w:r>
    </w:p>
    <w:p w14:paraId="5FA6073A" w14:textId="77777777" w:rsidR="00015B23" w:rsidRDefault="00015B23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補助金交付決定取消通知書</w:t>
      </w:r>
    </w:p>
    <w:p w14:paraId="7F7023B1" w14:textId="4AF5AA0A" w:rsidR="00015B23" w:rsidRDefault="00015B23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</w:t>
      </w:r>
      <w:r w:rsidR="00344E6D">
        <w:rPr>
          <w:rFonts w:hint="eastAsia"/>
        </w:rPr>
        <w:t>令和</w:t>
      </w:r>
      <w:r>
        <w:rPr>
          <w:rFonts w:hint="eastAsia"/>
        </w:rPr>
        <w:t xml:space="preserve">　　年　　月　　日付第　　号で交付決定した</w:t>
      </w:r>
      <w:r w:rsidR="00344E6D">
        <w:rPr>
          <w:rFonts w:hint="eastAsia"/>
        </w:rPr>
        <w:t>令和</w:t>
      </w:r>
      <w:r>
        <w:rPr>
          <w:rFonts w:hint="eastAsia"/>
        </w:rPr>
        <w:t xml:space="preserve">　　年度　　　　　　　　　　　　</w:t>
      </w:r>
      <w:r>
        <w:t>(</w:t>
      </w:r>
      <w:r>
        <w:rPr>
          <w:rFonts w:hint="eastAsia"/>
        </w:rPr>
        <w:t>事業</w:t>
      </w:r>
      <w:r>
        <w:t>)</w:t>
      </w:r>
      <w:r>
        <w:rPr>
          <w:rFonts w:hint="eastAsia"/>
        </w:rPr>
        <w:t>補助金について，双葉町補助金等の交付等に関する規則第</w:t>
      </w:r>
      <w:r>
        <w:t>16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項の規定により，下記のとおり取消したので通知します。</w:t>
      </w:r>
    </w:p>
    <w:p w14:paraId="0C164586" w14:textId="77777777" w:rsidR="00015B23" w:rsidRDefault="00015B23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記</w:t>
      </w:r>
    </w:p>
    <w:p w14:paraId="4D75E1D9" w14:textId="77777777" w:rsidR="00015B23" w:rsidRDefault="00015B23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取消金額　　　　　　　　　円</w:t>
      </w:r>
    </w:p>
    <w:p w14:paraId="3E661634" w14:textId="77777777" w:rsidR="00015B23" w:rsidRDefault="00015B23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取消事由</w:t>
      </w:r>
    </w:p>
    <w:sectPr w:rsidR="00015B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23720" w14:textId="77777777" w:rsidR="001837D2" w:rsidRDefault="001837D2" w:rsidP="00B65E2E">
      <w:r>
        <w:separator/>
      </w:r>
    </w:p>
  </w:endnote>
  <w:endnote w:type="continuationSeparator" w:id="0">
    <w:p w14:paraId="4A1EA91B" w14:textId="77777777" w:rsidR="001837D2" w:rsidRDefault="001837D2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4728" w14:textId="77777777" w:rsidR="001837D2" w:rsidRDefault="001837D2" w:rsidP="00B65E2E">
      <w:r>
        <w:separator/>
      </w:r>
    </w:p>
  </w:footnote>
  <w:footnote w:type="continuationSeparator" w:id="0">
    <w:p w14:paraId="73F4CF11" w14:textId="77777777" w:rsidR="001837D2" w:rsidRDefault="001837D2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23"/>
    <w:rsid w:val="00015B23"/>
    <w:rsid w:val="001837D2"/>
    <w:rsid w:val="00344E6D"/>
    <w:rsid w:val="00AB5D51"/>
    <w:rsid w:val="00B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7C618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136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第16号様式(第13条関係)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第16号様式(第13条関係)</dc:title>
  <dc:subject/>
  <dc:creator>(株)ぎょうせい</dc:creator>
  <cp:keywords/>
  <dc:description/>
  <cp:lastModifiedBy>岩城　涼</cp:lastModifiedBy>
  <cp:revision>3</cp:revision>
  <cp:lastPrinted>2003-05-07T10:24:00Z</cp:lastPrinted>
  <dcterms:created xsi:type="dcterms:W3CDTF">2021-02-02T23:45:00Z</dcterms:created>
  <dcterms:modified xsi:type="dcterms:W3CDTF">2021-06-22T02:13:00Z</dcterms:modified>
</cp:coreProperties>
</file>