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7FC4" w14:textId="77777777" w:rsidR="00683215" w:rsidRDefault="00683215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14:paraId="08513C6D" w14:textId="77777777" w:rsidR="00683215" w:rsidRDefault="00683215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第　　　　　号</w:t>
      </w:r>
    </w:p>
    <w:p w14:paraId="2F87DA3F" w14:textId="15ADEA57" w:rsidR="00683215" w:rsidRDefault="00C60E95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</w:pPr>
      <w:r>
        <w:rPr>
          <w:rFonts w:hint="eastAsia"/>
        </w:rPr>
        <w:t>令和</w:t>
      </w:r>
      <w:r w:rsidR="00683215">
        <w:rPr>
          <w:rFonts w:hint="eastAsia"/>
        </w:rPr>
        <w:t xml:space="preserve">　　年　　月　　日</w:t>
      </w:r>
    </w:p>
    <w:p w14:paraId="09CC79A6" w14:textId="77777777" w:rsidR="00683215" w:rsidRDefault="00683215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14:paraId="04638693" w14:textId="77777777" w:rsidR="00683215" w:rsidRDefault="00683215">
      <w:pPr>
        <w:wordWrap w:val="0"/>
        <w:overflowPunct w:val="0"/>
        <w:autoSpaceDE w:val="0"/>
        <w:autoSpaceDN w:val="0"/>
        <w:spacing w:after="480"/>
        <w:textAlignment w:val="center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殿</w:t>
      </w:r>
    </w:p>
    <w:p w14:paraId="792E6624" w14:textId="77777777" w:rsidR="00683215" w:rsidRDefault="00D61172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3B181088" wp14:editId="253EF55E">
                <wp:simplePos x="0" y="0"/>
                <wp:positionH relativeFrom="column">
                  <wp:posOffset>4921885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81A3E" id="Rectangle 2" o:spid="_x0000_s1026" style="position:absolute;left:0;text-align:left;margin-left:387.55pt;margin-top:2.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jbLfGtsAAAAIAQAADwAAAAAA&#10;AAAAAAAAAADOBAAAZHJzL2Rvd25yZXYueG1sUEsFBgAAAAAEAAQA8wAAANYFAAAAAA==&#10;" o:allowincell="f" filled="f" strokeweight=".5pt"/>
            </w:pict>
          </mc:Fallback>
        </mc:AlternateContent>
      </w:r>
      <w:r w:rsidR="00683215">
        <w:rPr>
          <w:rFonts w:hint="eastAsia"/>
        </w:rPr>
        <w:t>双葉町長</w:t>
      </w:r>
      <w:r w:rsidR="00683215">
        <w:t>(</w:t>
      </w:r>
      <w:r w:rsidR="00683215">
        <w:rPr>
          <w:rFonts w:hint="eastAsia"/>
        </w:rPr>
        <w:t>氏名</w:t>
      </w:r>
      <w:r w:rsidR="00683215">
        <w:t>)</w:t>
      </w:r>
      <w:r w:rsidR="00683215">
        <w:rPr>
          <w:rFonts w:hint="eastAsia"/>
        </w:rPr>
        <w:t xml:space="preserve">　　　　　　　　印</w:t>
      </w:r>
    </w:p>
    <w:p w14:paraId="04116622" w14:textId="77777777" w:rsidR="00683215" w:rsidRDefault="00683215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事業計画変更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承認通知書</w:t>
      </w:r>
    </w:p>
    <w:p w14:paraId="2A87E990" w14:textId="4E01BD4A" w:rsidR="00683215" w:rsidRDefault="00683215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>
        <w:rPr>
          <w:rFonts w:hint="eastAsia"/>
        </w:rPr>
        <w:t xml:space="preserve">　　</w:t>
      </w:r>
      <w:r w:rsidR="00C60E95">
        <w:rPr>
          <w:rFonts w:hint="eastAsia"/>
        </w:rPr>
        <w:t>令和</w:t>
      </w:r>
      <w:r>
        <w:rPr>
          <w:rFonts w:hint="eastAsia"/>
        </w:rPr>
        <w:t xml:space="preserve">　　年　　月　　日付第　　号で承認申請のあつた</w:t>
      </w:r>
      <w:r w:rsidR="00C60E95">
        <w:rPr>
          <w:rFonts w:hint="eastAsia"/>
        </w:rPr>
        <w:t>令和</w:t>
      </w:r>
      <w:r>
        <w:rPr>
          <w:rFonts w:hint="eastAsia"/>
        </w:rPr>
        <w:t xml:space="preserve">　　年度　　　　　　　　　事業について，これを適当と認めたので，双葉町補助金交付要綱第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項の規定により通知します。</w:t>
      </w:r>
    </w:p>
    <w:sectPr w:rsidR="006832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9B69" w14:textId="77777777" w:rsidR="00407303" w:rsidRDefault="00407303" w:rsidP="00B65E2E">
      <w:r>
        <w:separator/>
      </w:r>
    </w:p>
  </w:endnote>
  <w:endnote w:type="continuationSeparator" w:id="0">
    <w:p w14:paraId="7F207499" w14:textId="77777777" w:rsidR="00407303" w:rsidRDefault="00407303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7E752" w14:textId="77777777" w:rsidR="00407303" w:rsidRDefault="00407303" w:rsidP="00B65E2E">
      <w:r>
        <w:separator/>
      </w:r>
    </w:p>
  </w:footnote>
  <w:footnote w:type="continuationSeparator" w:id="0">
    <w:p w14:paraId="471330B3" w14:textId="77777777" w:rsidR="00407303" w:rsidRDefault="00407303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15"/>
    <w:rsid w:val="00407303"/>
    <w:rsid w:val="00683215"/>
    <w:rsid w:val="00B65E2E"/>
    <w:rsid w:val="00C60E95"/>
    <w:rsid w:val="00D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06C6C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122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第5号様式(第5条第2項関係)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第5号様式(第5条第2項関係)</dc:title>
  <dc:subject/>
  <dc:creator>(株)ぎょうせい</dc:creator>
  <cp:keywords/>
  <dc:description/>
  <cp:lastModifiedBy>岩城　涼</cp:lastModifiedBy>
  <cp:revision>3</cp:revision>
  <cp:lastPrinted>2003-05-07T10:13:00Z</cp:lastPrinted>
  <dcterms:created xsi:type="dcterms:W3CDTF">2021-02-02T23:36:00Z</dcterms:created>
  <dcterms:modified xsi:type="dcterms:W3CDTF">2021-06-22T02:11:00Z</dcterms:modified>
</cp:coreProperties>
</file>