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9294" w14:textId="135A5F42" w:rsidR="000E20E9" w:rsidRPr="00B56520" w:rsidRDefault="000E20E9" w:rsidP="004C6944">
      <w:pPr>
        <w:jc w:val="left"/>
        <w:rPr>
          <w:color w:val="000000" w:themeColor="text1"/>
        </w:rPr>
      </w:pPr>
      <w:r w:rsidRPr="00B56520">
        <w:rPr>
          <w:rFonts w:hint="eastAsia"/>
          <w:color w:val="000000" w:themeColor="text1"/>
        </w:rPr>
        <w:t>様式</w:t>
      </w:r>
      <w:r w:rsidR="004C6944">
        <w:rPr>
          <w:rFonts w:hint="eastAsia"/>
          <w:color w:val="000000" w:themeColor="text1"/>
        </w:rPr>
        <w:t>第２－</w:t>
      </w:r>
      <w:r w:rsidRPr="00B56520">
        <w:rPr>
          <w:rFonts w:hint="eastAsia"/>
          <w:color w:val="000000" w:themeColor="text1"/>
        </w:rPr>
        <w:t>６</w:t>
      </w:r>
    </w:p>
    <w:p w14:paraId="6DE802FE" w14:textId="77777777" w:rsidR="000E20E9" w:rsidRPr="00B56520" w:rsidRDefault="000E20E9" w:rsidP="000E20E9">
      <w:pPr>
        <w:jc w:val="left"/>
        <w:rPr>
          <w:color w:val="000000" w:themeColor="text1"/>
        </w:rPr>
      </w:pPr>
    </w:p>
    <w:p w14:paraId="78C7B232" w14:textId="44CC8763" w:rsidR="000E20E9" w:rsidRPr="00E30B71" w:rsidRDefault="000E20E9" w:rsidP="00E30B71">
      <w:pPr>
        <w:jc w:val="center"/>
        <w:rPr>
          <w:b/>
          <w:bCs/>
        </w:rPr>
      </w:pPr>
      <w:r w:rsidRPr="00E30B71">
        <w:rPr>
          <w:rFonts w:hint="eastAsia"/>
          <w:b/>
          <w:bCs/>
          <w:color w:val="000000" w:themeColor="text1"/>
          <w:sz w:val="28"/>
          <w:szCs w:val="32"/>
        </w:rPr>
        <w:t>配置予定管理技術者の手持ち業務の状況</w:t>
      </w:r>
      <w:r w:rsidRPr="00E30B71">
        <w:rPr>
          <w:rFonts w:hint="eastAsia"/>
          <w:b/>
          <w:bCs/>
          <w:sz w:val="28"/>
          <w:szCs w:val="32"/>
        </w:rPr>
        <w:t>（令和</w:t>
      </w:r>
      <w:r w:rsidR="00DB08B2">
        <w:rPr>
          <w:rFonts w:ascii="ＭＳ 明朝" w:hAnsi="ＭＳ 明朝" w:hint="eastAsia"/>
          <w:b/>
          <w:bCs/>
          <w:sz w:val="28"/>
          <w:szCs w:val="32"/>
        </w:rPr>
        <w:t>５</w:t>
      </w:r>
      <w:r w:rsidRPr="00E30B71">
        <w:rPr>
          <w:rFonts w:ascii="ＭＳ 明朝" w:hAnsi="ＭＳ 明朝" w:hint="eastAsia"/>
          <w:b/>
          <w:bCs/>
          <w:sz w:val="28"/>
          <w:szCs w:val="32"/>
        </w:rPr>
        <w:t>年</w:t>
      </w:r>
      <w:r w:rsidR="00E30B71" w:rsidRPr="00E30B71">
        <w:rPr>
          <w:rFonts w:ascii="ＭＳ 明朝" w:hAnsi="ＭＳ 明朝" w:hint="eastAsia"/>
          <w:b/>
          <w:bCs/>
          <w:sz w:val="28"/>
          <w:szCs w:val="32"/>
        </w:rPr>
        <w:t>７</w:t>
      </w:r>
      <w:r w:rsidRPr="00E30B71">
        <w:rPr>
          <w:rFonts w:ascii="ＭＳ 明朝" w:hAnsi="ＭＳ 明朝" w:hint="eastAsia"/>
          <w:b/>
          <w:bCs/>
          <w:sz w:val="28"/>
          <w:szCs w:val="32"/>
        </w:rPr>
        <w:t>月</w:t>
      </w:r>
      <w:r w:rsidR="00E30B71" w:rsidRPr="00E30B71">
        <w:rPr>
          <w:rFonts w:ascii="ＭＳ 明朝" w:hAnsi="ＭＳ 明朝" w:hint="eastAsia"/>
          <w:b/>
          <w:bCs/>
          <w:sz w:val="28"/>
          <w:szCs w:val="32"/>
        </w:rPr>
        <w:t>３</w:t>
      </w:r>
      <w:r w:rsidRPr="00E30B71">
        <w:rPr>
          <w:rFonts w:hint="eastAsia"/>
          <w:b/>
          <w:bCs/>
          <w:sz w:val="28"/>
          <w:szCs w:val="32"/>
        </w:rPr>
        <w:t>日現在）</w:t>
      </w:r>
    </w:p>
    <w:p w14:paraId="200C25F9" w14:textId="77777777" w:rsidR="000E20E9" w:rsidRPr="00B56520" w:rsidRDefault="000E20E9" w:rsidP="000E20E9">
      <w:pPr>
        <w:jc w:val="left"/>
        <w:rPr>
          <w:color w:val="000000" w:themeColor="text1"/>
        </w:rPr>
      </w:pPr>
    </w:p>
    <w:p w14:paraId="0D197409" w14:textId="429963FD" w:rsidR="000E20E9" w:rsidRPr="00B56520" w:rsidRDefault="004C12F0" w:rsidP="000E20E9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  <w:u w:val="single"/>
        </w:rPr>
        <w:t>参加表明者</w:t>
      </w:r>
      <w:r w:rsidR="000E20E9" w:rsidRPr="00B56520">
        <w:rPr>
          <w:rFonts w:ascii="ＭＳ 明朝" w:hAnsi="ＭＳ 明朝" w:hint="eastAsia"/>
          <w:color w:val="000000" w:themeColor="text1"/>
          <w:szCs w:val="21"/>
          <w:u w:val="single"/>
        </w:rPr>
        <w:t xml:space="preserve">：　　　　　　　　　　</w:t>
      </w:r>
    </w:p>
    <w:p w14:paraId="2485480D" w14:textId="77777777" w:rsidR="000E20E9" w:rsidRPr="00B56520" w:rsidRDefault="000E20E9" w:rsidP="000E20E9">
      <w:pPr>
        <w:jc w:val="left"/>
        <w:rPr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2219"/>
      </w:tblGrid>
      <w:tr w:rsidR="000E20E9" w:rsidRPr="00B56520" w14:paraId="01E06B03" w14:textId="77777777" w:rsidTr="004D20E2">
        <w:trPr>
          <w:trHeight w:val="378"/>
        </w:trPr>
        <w:tc>
          <w:tcPr>
            <w:tcW w:w="1740" w:type="dxa"/>
            <w:shd w:val="clear" w:color="auto" w:fill="auto"/>
            <w:vAlign w:val="center"/>
          </w:tcPr>
          <w:p w14:paraId="2829D8D7" w14:textId="77777777" w:rsidR="000E20E9" w:rsidRPr="00345BF9" w:rsidRDefault="000E20E9" w:rsidP="004D20E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B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87079D5" w14:textId="77777777" w:rsidR="000E20E9" w:rsidRPr="00345BF9" w:rsidRDefault="000E20E9" w:rsidP="004D20E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B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業務上の立場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DFED664" w14:textId="77777777" w:rsidR="000E20E9" w:rsidRPr="00345BF9" w:rsidRDefault="000E20E9" w:rsidP="004D20E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B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4739763" w14:textId="77777777" w:rsidR="000E20E9" w:rsidRPr="00345BF9" w:rsidRDefault="000E20E9" w:rsidP="004D20E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B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183A1BC" w14:textId="77777777" w:rsidR="000E20E9" w:rsidRPr="00345BF9" w:rsidRDefault="000E20E9" w:rsidP="004D20E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B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契約金額</w:t>
            </w:r>
          </w:p>
        </w:tc>
      </w:tr>
      <w:tr w:rsidR="000E20E9" w:rsidRPr="00B56520" w14:paraId="0CD6F6E4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19761108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61782990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59DF58FF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686606C0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7F7D8151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E20E9" w:rsidRPr="00B56520" w14:paraId="0CA5FCE3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2DCA430D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437B025E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6116B646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3F5B8B5F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3763D9C4" w14:textId="77777777" w:rsidR="000E20E9" w:rsidRPr="00345BF9" w:rsidRDefault="000E20E9" w:rsidP="00C439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439EA" w:rsidRPr="00B56520" w14:paraId="7C01D5F8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73EA1D2D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776E4F1D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5DDE10D5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2B389A9D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35904DB5" w14:textId="77777777" w:rsidR="00C439EA" w:rsidRPr="00345BF9" w:rsidRDefault="00C439EA" w:rsidP="00C439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439EA" w:rsidRPr="00B56520" w14:paraId="168CD55D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4319BC3D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4D574E32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295FAC6E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5666D0C0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416338F5" w14:textId="77777777" w:rsidR="00C439EA" w:rsidRPr="00345BF9" w:rsidRDefault="00C439EA" w:rsidP="00C439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439EA" w:rsidRPr="00B56520" w14:paraId="2B1C1186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19DCF277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4C4E7CE5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7A1A49D6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5D8F7F1E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650C7CC9" w14:textId="77777777" w:rsidR="00C439EA" w:rsidRPr="00345BF9" w:rsidRDefault="00C439EA" w:rsidP="00C439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439EA" w:rsidRPr="00B56520" w14:paraId="088B1AEF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10971248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0EA51C2A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6F364016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0F457B1D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7790C965" w14:textId="77777777" w:rsidR="00C439EA" w:rsidRPr="00345BF9" w:rsidRDefault="00C439EA" w:rsidP="00C439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439EA" w:rsidRPr="00B56520" w14:paraId="63BC49D1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44A3D321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5BE77885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5A0776DC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6B67A904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02CBE928" w14:textId="77777777" w:rsidR="00C439EA" w:rsidRPr="00345BF9" w:rsidRDefault="00C439EA" w:rsidP="00C439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439EA" w:rsidRPr="00B56520" w14:paraId="28E0D1E5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3BFEAB83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3406A06D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7D453549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631A1A7E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7B77400B" w14:textId="77777777" w:rsidR="00C439EA" w:rsidRPr="00345BF9" w:rsidRDefault="00C439EA" w:rsidP="00C439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439EA" w:rsidRPr="00B56520" w14:paraId="0B387D3B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4100F4B7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5CB8EAD8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3D163C8E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191DF67E" w14:textId="77777777" w:rsidR="00C439EA" w:rsidRPr="00345BF9" w:rsidRDefault="00C439EA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2D86109F" w14:textId="77777777" w:rsidR="00C439EA" w:rsidRPr="00345BF9" w:rsidRDefault="00C439EA" w:rsidP="00C439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E20E9" w:rsidRPr="00B56520" w14:paraId="70A4F20B" w14:textId="77777777" w:rsidTr="00C439EA">
        <w:trPr>
          <w:trHeight w:val="933"/>
        </w:trPr>
        <w:tc>
          <w:tcPr>
            <w:tcW w:w="1740" w:type="dxa"/>
            <w:shd w:val="clear" w:color="auto" w:fill="auto"/>
          </w:tcPr>
          <w:p w14:paraId="56E34B48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68CBF98C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74315B61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248B8B2E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 w14:paraId="49A033B1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1EBDDB3" w14:textId="77777777" w:rsidR="000E20E9" w:rsidRPr="00345BF9" w:rsidRDefault="000E20E9" w:rsidP="004D20E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B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（契約金額合計）</w:t>
            </w:r>
          </w:p>
        </w:tc>
      </w:tr>
    </w:tbl>
    <w:p w14:paraId="326E3F5C" w14:textId="77777777" w:rsidR="006B073C" w:rsidRPr="006B073C" w:rsidRDefault="006B073C" w:rsidP="006B073C"/>
    <w:sectPr w:rsidR="006B073C" w:rsidRPr="006B073C" w:rsidSect="003170A2"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87A4" w14:textId="77777777" w:rsidR="001F607F" w:rsidRDefault="001F607F" w:rsidP="00A76246">
      <w:r>
        <w:separator/>
      </w:r>
    </w:p>
  </w:endnote>
  <w:endnote w:type="continuationSeparator" w:id="0">
    <w:p w14:paraId="31D5D80C" w14:textId="77777777" w:rsidR="001F607F" w:rsidRDefault="001F607F" w:rsidP="00A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C8F9" w14:textId="77777777" w:rsidR="001F607F" w:rsidRDefault="001F607F" w:rsidP="00A76246">
      <w:r>
        <w:separator/>
      </w:r>
    </w:p>
  </w:footnote>
  <w:footnote w:type="continuationSeparator" w:id="0">
    <w:p w14:paraId="7CC01EE4" w14:textId="77777777" w:rsidR="001F607F" w:rsidRDefault="001F607F" w:rsidP="00A7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0E9"/>
    <w:rsid w:val="000E20E9"/>
    <w:rsid w:val="001D1D2D"/>
    <w:rsid w:val="001F607F"/>
    <w:rsid w:val="003170A2"/>
    <w:rsid w:val="00345BF9"/>
    <w:rsid w:val="004164EA"/>
    <w:rsid w:val="00467B74"/>
    <w:rsid w:val="004C12F0"/>
    <w:rsid w:val="004C6944"/>
    <w:rsid w:val="00642C39"/>
    <w:rsid w:val="006B073C"/>
    <w:rsid w:val="008F3149"/>
    <w:rsid w:val="009213F4"/>
    <w:rsid w:val="00A76246"/>
    <w:rsid w:val="00BB5B63"/>
    <w:rsid w:val="00C439EA"/>
    <w:rsid w:val="00D13A3E"/>
    <w:rsid w:val="00DB08B2"/>
    <w:rsid w:val="00E30B71"/>
    <w:rsid w:val="00E32836"/>
    <w:rsid w:val="00E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F2802"/>
  <w15:chartTrackingRefBased/>
  <w15:docId w15:val="{9E9A9F1D-5790-4E24-8343-0145499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character" w:styleId="a7">
    <w:name w:val="annotation reference"/>
    <w:basedOn w:val="a0"/>
    <w:uiPriority w:val="99"/>
    <w:semiHidden/>
    <w:unhideWhenUsed/>
    <w:rsid w:val="00DB08B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B08B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B08B2"/>
  </w:style>
  <w:style w:type="paragraph" w:styleId="aa">
    <w:name w:val="annotation subject"/>
    <w:basedOn w:val="a8"/>
    <w:next w:val="a8"/>
    <w:link w:val="ab"/>
    <w:uiPriority w:val="99"/>
    <w:semiHidden/>
    <w:unhideWhenUsed/>
    <w:rsid w:val="00DB08B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0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8" ma:contentTypeDescription="新しいドキュメントを作成します。" ma:contentTypeScope="" ma:versionID="95d51af52438894eea520174815f6b70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e6c4493dfc14cf0049cf2f559a42a0a7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CDE1D-A6DF-465E-A64F-3E09E7B0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1046-F060-427B-80A8-A74D34FABE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EEF19-286C-4730-964F-5C0FAD7BF8A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cb9a9bc6-0ff4-4e7c-9400-dee301e220b0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b1416279-43b6-46fb-974c-142fa68e612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E60702-68AB-4549-9761-48CF65F19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