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94A27" w14:textId="77777777" w:rsidR="0093341E" w:rsidRDefault="0093341E" w:rsidP="0093341E">
      <w:pPr>
        <w:jc w:val="both"/>
      </w:pPr>
      <w:bookmarkStart w:id="0" w:name="_Hlk173336083"/>
      <w:bookmarkStart w:id="1" w:name="_GoBack"/>
      <w:bookmarkEnd w:id="1"/>
    </w:p>
    <w:p w14:paraId="363E65DA" w14:textId="77777777" w:rsidR="0093341E" w:rsidRDefault="0093341E" w:rsidP="0093341E">
      <w:pPr>
        <w:jc w:val="both"/>
      </w:pPr>
    </w:p>
    <w:p w14:paraId="12D63211" w14:textId="77777777" w:rsidR="0093341E" w:rsidRDefault="0093341E" w:rsidP="0093341E">
      <w:pPr>
        <w:jc w:val="both"/>
      </w:pPr>
    </w:p>
    <w:p w14:paraId="3E4B6FCC" w14:textId="77777777" w:rsidR="0093341E" w:rsidRDefault="0093341E" w:rsidP="0093341E">
      <w:pPr>
        <w:jc w:val="both"/>
      </w:pPr>
    </w:p>
    <w:p w14:paraId="6F0CB2BC" w14:textId="77777777" w:rsidR="0093341E" w:rsidRDefault="0093341E" w:rsidP="0093341E">
      <w:pPr>
        <w:jc w:val="both"/>
      </w:pPr>
    </w:p>
    <w:p w14:paraId="5531B707" w14:textId="77777777" w:rsidR="0093341E" w:rsidRDefault="0093341E" w:rsidP="0093341E">
      <w:pPr>
        <w:jc w:val="both"/>
      </w:pPr>
    </w:p>
    <w:p w14:paraId="6F477490" w14:textId="77777777" w:rsidR="0093341E" w:rsidRDefault="0093341E" w:rsidP="0093341E">
      <w:pPr>
        <w:jc w:val="both"/>
      </w:pPr>
    </w:p>
    <w:p w14:paraId="234F9D2B" w14:textId="77777777" w:rsidR="0093341E" w:rsidRDefault="0093341E" w:rsidP="0093341E">
      <w:pPr>
        <w:jc w:val="both"/>
      </w:pPr>
    </w:p>
    <w:p w14:paraId="404D40FB" w14:textId="77777777" w:rsidR="0093341E" w:rsidRDefault="0093341E" w:rsidP="0093341E">
      <w:pPr>
        <w:jc w:val="both"/>
      </w:pPr>
    </w:p>
    <w:p w14:paraId="75B29C49" w14:textId="576AC31C" w:rsidR="00142278" w:rsidRPr="00BA4C12" w:rsidRDefault="008726A4" w:rsidP="00142278">
      <w:pPr>
        <w:widowControl w:val="0"/>
        <w:jc w:val="center"/>
        <w:rPr>
          <w:rFonts w:ascii="ＭＳ ゴシック" w:eastAsia="ＭＳ ゴシック" w:hAnsi="ＭＳ ゴシック"/>
          <w:sz w:val="30"/>
          <w:szCs w:val="30"/>
        </w:rPr>
      </w:pPr>
      <w:bookmarkStart w:id="2" w:name="_Hlk168921429"/>
      <w:r w:rsidRPr="00BA4C12">
        <w:rPr>
          <w:rFonts w:ascii="ＭＳ ゴシック" w:eastAsia="ＭＳ ゴシック" w:hAnsi="ＭＳ ゴシック" w:hint="eastAsia"/>
          <w:sz w:val="30"/>
          <w:szCs w:val="30"/>
        </w:rPr>
        <w:t>双葉町コミュニティーセンター改修設計等・管理運営事業優先交渉権者及び指定管理予定者選定</w:t>
      </w:r>
    </w:p>
    <w:bookmarkEnd w:id="0"/>
    <w:bookmarkEnd w:id="2"/>
    <w:p w14:paraId="4D6C9D43" w14:textId="77777777" w:rsidR="0093341E" w:rsidRPr="00BA4C12" w:rsidRDefault="0093341E" w:rsidP="0093341E">
      <w:pPr>
        <w:widowControl w:val="0"/>
        <w:jc w:val="center"/>
        <w:rPr>
          <w:rFonts w:ascii="ＭＳ ゴシック" w:eastAsia="ＭＳ ゴシック" w:hAnsi="ＭＳ ゴシック"/>
          <w:sz w:val="30"/>
          <w:szCs w:val="30"/>
        </w:rPr>
      </w:pPr>
      <w:r w:rsidRPr="00BA4C12">
        <w:rPr>
          <w:rFonts w:ascii="ＭＳ ゴシック" w:eastAsia="ＭＳ ゴシック" w:hAnsi="ＭＳ ゴシック"/>
          <w:sz w:val="30"/>
          <w:szCs w:val="30"/>
        </w:rPr>
        <w:t>公募型プロポーザル</w:t>
      </w:r>
    </w:p>
    <w:p w14:paraId="320ED4C8" w14:textId="261EB4C1" w:rsidR="00086D4E" w:rsidRPr="00BA4C12" w:rsidRDefault="00E75AF5" w:rsidP="002B21CD">
      <w:pPr>
        <w:widowControl w:val="0"/>
        <w:jc w:val="center"/>
        <w:rPr>
          <w:rFonts w:ascii="ＭＳ ゴシック" w:eastAsia="ＭＳ ゴシック" w:hAnsi="ＭＳ ゴシック"/>
          <w:sz w:val="30"/>
          <w:szCs w:val="30"/>
        </w:rPr>
      </w:pPr>
      <w:r w:rsidRPr="00BA4C12">
        <w:rPr>
          <w:rFonts w:ascii="ＭＳ ゴシック" w:eastAsia="ＭＳ ゴシック" w:hAnsi="ＭＳ ゴシック" w:hint="eastAsia"/>
          <w:sz w:val="30"/>
          <w:szCs w:val="30"/>
        </w:rPr>
        <w:t>様</w:t>
      </w:r>
      <w:r w:rsidR="003F100D" w:rsidRPr="00BA4C12">
        <w:rPr>
          <w:rFonts w:ascii="ＭＳ ゴシック" w:eastAsia="ＭＳ ゴシック" w:hAnsi="ＭＳ ゴシック" w:hint="eastAsia"/>
          <w:sz w:val="30"/>
          <w:szCs w:val="30"/>
        </w:rPr>
        <w:t xml:space="preserve">　</w:t>
      </w:r>
      <w:r w:rsidRPr="00BA4C12">
        <w:rPr>
          <w:rFonts w:ascii="ＭＳ ゴシック" w:eastAsia="ＭＳ ゴシック" w:hAnsi="ＭＳ ゴシック" w:hint="eastAsia"/>
          <w:sz w:val="30"/>
          <w:szCs w:val="30"/>
        </w:rPr>
        <w:t>式</w:t>
      </w:r>
      <w:r w:rsidR="003F100D" w:rsidRPr="00BA4C12">
        <w:rPr>
          <w:rFonts w:ascii="ＭＳ ゴシック" w:eastAsia="ＭＳ ゴシック" w:hAnsi="ＭＳ ゴシック" w:hint="eastAsia"/>
          <w:sz w:val="30"/>
          <w:szCs w:val="30"/>
        </w:rPr>
        <w:t xml:space="preserve">　</w:t>
      </w:r>
      <w:r w:rsidRPr="00BA4C12">
        <w:rPr>
          <w:rFonts w:ascii="ＭＳ ゴシック" w:eastAsia="ＭＳ ゴシック" w:hAnsi="ＭＳ ゴシック" w:hint="eastAsia"/>
          <w:sz w:val="30"/>
          <w:szCs w:val="30"/>
        </w:rPr>
        <w:t>集</w:t>
      </w:r>
    </w:p>
    <w:p w14:paraId="7E05C316" w14:textId="77777777" w:rsidR="00086D4E" w:rsidRPr="00BA4C12" w:rsidRDefault="00086D4E" w:rsidP="00086D4E"/>
    <w:p w14:paraId="3E1A194E" w14:textId="4732D5C2" w:rsidR="00086D4E" w:rsidRPr="00BA4C12" w:rsidRDefault="00086D4E" w:rsidP="00086D4E"/>
    <w:p w14:paraId="0A4997FC" w14:textId="6EBB6705" w:rsidR="00086D4E" w:rsidRPr="00BA4C12" w:rsidRDefault="00086D4E" w:rsidP="00086D4E"/>
    <w:p w14:paraId="44585F6F" w14:textId="39CF0022" w:rsidR="00086D4E" w:rsidRPr="00BA4C12" w:rsidRDefault="00086D4E" w:rsidP="00086D4E"/>
    <w:p w14:paraId="0D520AB5" w14:textId="77777777" w:rsidR="00086D4E" w:rsidRPr="00BA4C12" w:rsidRDefault="00086D4E" w:rsidP="00086D4E"/>
    <w:p w14:paraId="1F716C04" w14:textId="77777777" w:rsidR="00086D4E" w:rsidRPr="00BA4C12" w:rsidRDefault="00086D4E" w:rsidP="00086D4E"/>
    <w:p w14:paraId="5D499A03" w14:textId="77777777" w:rsidR="00086D4E" w:rsidRPr="00BA4C12" w:rsidRDefault="00086D4E" w:rsidP="00086D4E"/>
    <w:p w14:paraId="6BA646A5" w14:textId="77777777" w:rsidR="00086D4E" w:rsidRPr="00BA4C12" w:rsidRDefault="00086D4E" w:rsidP="00086D4E"/>
    <w:p w14:paraId="64F114CF" w14:textId="77777777" w:rsidR="00086D4E" w:rsidRPr="00BA4C12" w:rsidRDefault="00086D4E" w:rsidP="00086D4E"/>
    <w:p w14:paraId="0FB8468F" w14:textId="77777777" w:rsidR="00086D4E" w:rsidRPr="00BA4C12" w:rsidRDefault="00086D4E" w:rsidP="00086D4E"/>
    <w:p w14:paraId="2B778B01" w14:textId="77777777" w:rsidR="00086D4E" w:rsidRPr="00BA4C12" w:rsidRDefault="00086D4E" w:rsidP="00086D4E"/>
    <w:p w14:paraId="241C81E7" w14:textId="77777777" w:rsidR="00086D4E" w:rsidRPr="00BA4C12" w:rsidRDefault="00086D4E" w:rsidP="00086D4E"/>
    <w:p w14:paraId="74B03AE7" w14:textId="77777777" w:rsidR="00086D4E" w:rsidRPr="00BA4C12" w:rsidRDefault="00086D4E" w:rsidP="00086D4E"/>
    <w:p w14:paraId="13EF2406" w14:textId="77777777" w:rsidR="00835B42" w:rsidRPr="00BA4C12" w:rsidRDefault="00835B42" w:rsidP="00086D4E"/>
    <w:p w14:paraId="044C15E6" w14:textId="77777777" w:rsidR="00835B42" w:rsidRPr="00BA4C12" w:rsidRDefault="00835B42" w:rsidP="00086D4E"/>
    <w:p w14:paraId="2ED942B9" w14:textId="77777777" w:rsidR="00835B42" w:rsidRPr="00BA4C12" w:rsidRDefault="00835B42" w:rsidP="00086D4E"/>
    <w:p w14:paraId="69BB38BE" w14:textId="165D3488" w:rsidR="0093341E" w:rsidRPr="00BA4C12" w:rsidRDefault="0093341E" w:rsidP="0093341E">
      <w:pPr>
        <w:widowControl w:val="0"/>
        <w:jc w:val="center"/>
        <w:rPr>
          <w:rFonts w:ascii="ＭＳ ゴシック" w:eastAsia="ＭＳ ゴシック" w:hAnsi="ＭＳ ゴシック"/>
          <w:sz w:val="32"/>
          <w:szCs w:val="32"/>
          <w:lang w:eastAsia="zh-CN"/>
        </w:rPr>
      </w:pPr>
      <w:r w:rsidRPr="00BA4C12">
        <w:rPr>
          <w:rFonts w:ascii="ＭＳ ゴシック" w:eastAsia="ＭＳ ゴシック" w:hAnsi="ＭＳ ゴシック" w:hint="eastAsia"/>
          <w:sz w:val="32"/>
          <w:szCs w:val="32"/>
          <w:lang w:eastAsia="zh-CN"/>
        </w:rPr>
        <w:t>令和６年</w:t>
      </w:r>
      <w:r w:rsidR="002E787A" w:rsidRPr="00BA4C12">
        <w:rPr>
          <w:rFonts w:ascii="ＭＳ ゴシック" w:eastAsia="ＭＳ ゴシック" w:hAnsi="ＭＳ ゴシック" w:hint="eastAsia"/>
          <w:sz w:val="32"/>
          <w:szCs w:val="32"/>
          <w:lang w:eastAsia="zh-CN"/>
        </w:rPr>
        <w:t>1</w:t>
      </w:r>
      <w:r w:rsidR="002E787A" w:rsidRPr="00BA4C12">
        <w:rPr>
          <w:rFonts w:ascii="ＭＳ ゴシック" w:eastAsia="ＭＳ ゴシック" w:hAnsi="ＭＳ ゴシック"/>
          <w:sz w:val="32"/>
          <w:szCs w:val="32"/>
          <w:lang w:eastAsia="zh-CN"/>
        </w:rPr>
        <w:t>0</w:t>
      </w:r>
      <w:r w:rsidRPr="00BA4C12">
        <w:rPr>
          <w:rFonts w:ascii="ＭＳ ゴシック" w:eastAsia="ＭＳ ゴシック" w:hAnsi="ＭＳ ゴシック" w:hint="eastAsia"/>
          <w:sz w:val="32"/>
          <w:szCs w:val="32"/>
          <w:lang w:eastAsia="zh-CN"/>
        </w:rPr>
        <w:t>月</w:t>
      </w:r>
      <w:r w:rsidR="002E787A" w:rsidRPr="00BA4C12">
        <w:rPr>
          <w:rFonts w:ascii="ＭＳ ゴシック" w:eastAsia="ＭＳ ゴシック" w:hAnsi="ＭＳ ゴシック" w:hint="eastAsia"/>
          <w:sz w:val="32"/>
          <w:szCs w:val="32"/>
          <w:lang w:eastAsia="zh-CN"/>
        </w:rPr>
        <w:t>２</w:t>
      </w:r>
      <w:r w:rsidRPr="00BA4C12">
        <w:rPr>
          <w:rFonts w:ascii="ＭＳ ゴシック" w:eastAsia="ＭＳ ゴシック" w:hAnsi="ＭＳ ゴシック" w:hint="eastAsia"/>
          <w:sz w:val="32"/>
          <w:szCs w:val="32"/>
          <w:lang w:eastAsia="zh-CN"/>
        </w:rPr>
        <w:t>日</w:t>
      </w:r>
    </w:p>
    <w:p w14:paraId="4E7CCE14" w14:textId="77777777" w:rsidR="0093341E" w:rsidRPr="00BA4C12" w:rsidRDefault="0093341E" w:rsidP="0093341E">
      <w:pPr>
        <w:widowControl w:val="0"/>
        <w:jc w:val="center"/>
        <w:rPr>
          <w:rFonts w:ascii="ＭＳ ゴシック" w:eastAsia="ＭＳ ゴシック" w:hAnsi="ＭＳ ゴシック"/>
          <w:sz w:val="32"/>
          <w:szCs w:val="32"/>
          <w:lang w:eastAsia="zh-CN"/>
        </w:rPr>
      </w:pPr>
      <w:r w:rsidRPr="00BA4C12">
        <w:rPr>
          <w:rFonts w:ascii="ＭＳ ゴシック" w:eastAsia="ＭＳ ゴシック" w:hAnsi="ＭＳ ゴシック" w:hint="eastAsia"/>
          <w:sz w:val="32"/>
          <w:szCs w:val="32"/>
          <w:lang w:eastAsia="zh-CN"/>
        </w:rPr>
        <w:t>双　葉　町</w:t>
      </w:r>
    </w:p>
    <w:p w14:paraId="1A69254F" w14:textId="64589308" w:rsidR="00C200F1" w:rsidRPr="00BA4C12" w:rsidRDefault="00086D4E" w:rsidP="002B21CD">
      <w:pPr>
        <w:widowControl w:val="0"/>
        <w:jc w:val="center"/>
        <w:rPr>
          <w:rFonts w:ascii="ＭＳ Ｐゴシック" w:eastAsia="ＭＳ Ｐゴシック" w:hAnsi="ＭＳ Ｐゴシック"/>
          <w:sz w:val="28"/>
          <w:szCs w:val="28"/>
          <w:lang w:eastAsia="zh-CN"/>
        </w:rPr>
      </w:pPr>
      <w:r w:rsidRPr="00BA4C12">
        <w:rPr>
          <w:rFonts w:ascii="ＭＳ Ｐゴシック" w:eastAsia="ＭＳ Ｐゴシック" w:hAnsi="ＭＳ Ｐゴシック"/>
          <w:sz w:val="28"/>
          <w:szCs w:val="28"/>
          <w:lang w:eastAsia="zh-CN"/>
        </w:rPr>
        <w:lastRenderedPageBreak/>
        <w:br w:type="page"/>
      </w:r>
    </w:p>
    <w:sdt>
      <w:sdtPr>
        <w:rPr>
          <w:rFonts w:ascii="ＭＳ 明朝" w:eastAsia="ＭＳ 明朝" w:hAnsi="ＭＳ 明朝" w:cs="Times New Roman"/>
          <w:color w:val="auto"/>
          <w:kern w:val="2"/>
          <w:sz w:val="21"/>
          <w:szCs w:val="21"/>
          <w:lang w:val="ja-JP"/>
        </w:rPr>
        <w:id w:val="1243603325"/>
        <w:docPartObj>
          <w:docPartGallery w:val="Table of Contents"/>
          <w:docPartUnique/>
        </w:docPartObj>
      </w:sdtPr>
      <w:sdtEndPr>
        <w:rPr>
          <w:b/>
          <w:bCs/>
        </w:rPr>
      </w:sdtEndPr>
      <w:sdtContent>
        <w:p w14:paraId="13B8F6EB" w14:textId="33EBC0CB" w:rsidR="00C200F1" w:rsidRPr="00BA4C12" w:rsidRDefault="00C200F1" w:rsidP="00C200F1">
          <w:pPr>
            <w:pStyle w:val="af6"/>
            <w:jc w:val="center"/>
            <w:rPr>
              <w:rFonts w:ascii="ＭＳ 明朝" w:eastAsia="ＭＳ 明朝" w:hAnsi="ＭＳ 明朝"/>
              <w:color w:val="auto"/>
              <w:lang w:eastAsia="zh-CN"/>
            </w:rPr>
          </w:pPr>
          <w:r w:rsidRPr="00BA4C12">
            <w:rPr>
              <w:rFonts w:hint="eastAsia"/>
              <w:lang w:eastAsia="zh-CN"/>
            </w:rPr>
            <w:t>―</w:t>
          </w:r>
          <w:r w:rsidRPr="00BA4C12">
            <w:rPr>
              <w:rFonts w:hint="eastAsia"/>
              <w:lang w:val="ja-JP" w:eastAsia="zh-CN"/>
            </w:rPr>
            <w:t xml:space="preserve">　</w:t>
          </w:r>
          <w:r w:rsidRPr="00BA4C12">
            <w:rPr>
              <w:rFonts w:ascii="ＭＳ 明朝" w:eastAsia="ＭＳ 明朝" w:hAnsi="ＭＳ 明朝"/>
              <w:color w:val="auto"/>
              <w:lang w:val="ja-JP" w:eastAsia="zh-CN"/>
            </w:rPr>
            <w:t>目次</w:t>
          </w:r>
          <w:r w:rsidRPr="00BA4C12">
            <w:rPr>
              <w:rFonts w:ascii="ＭＳ 明朝" w:eastAsia="ＭＳ 明朝" w:hAnsi="ＭＳ 明朝" w:hint="eastAsia"/>
              <w:color w:val="auto"/>
              <w:lang w:val="ja-JP" w:eastAsia="zh-CN"/>
            </w:rPr>
            <w:t xml:space="preserve">　</w:t>
          </w:r>
          <w:r w:rsidRPr="00BA4C12">
            <w:rPr>
              <w:rFonts w:ascii="ＭＳ 明朝" w:eastAsia="ＭＳ 明朝" w:hAnsi="ＭＳ 明朝" w:hint="eastAsia"/>
              <w:color w:val="auto"/>
              <w:lang w:eastAsia="zh-CN"/>
            </w:rPr>
            <w:t>―</w:t>
          </w:r>
        </w:p>
        <w:p w14:paraId="06112ABE" w14:textId="77777777" w:rsidR="00C200F1" w:rsidRPr="00BA4C12" w:rsidRDefault="00C200F1" w:rsidP="00F27685">
          <w:pPr>
            <w:pStyle w:val="14"/>
            <w:rPr>
              <w:lang w:eastAsia="zh-CN"/>
            </w:rPr>
          </w:pPr>
        </w:p>
        <w:p w14:paraId="1A2FFFEC" w14:textId="35D2FB15" w:rsidR="004B4362" w:rsidRDefault="00C3648D">
          <w:pPr>
            <w:pStyle w:val="14"/>
            <w:rPr>
              <w:rFonts w:asciiTheme="minorHAnsi" w:eastAsiaTheme="minorEastAsia" w:hAnsiTheme="minorHAnsi" w:cstheme="minorBidi"/>
              <w:noProof/>
              <w:szCs w:val="22"/>
            </w:rPr>
          </w:pPr>
          <w:r w:rsidRPr="00BA4C12">
            <w:fldChar w:fldCharType="begin"/>
          </w:r>
          <w:r w:rsidRPr="00BA4C12">
            <w:instrText xml:space="preserve"> TOC \o "1-2" \h \z \u </w:instrText>
          </w:r>
          <w:r w:rsidRPr="00BA4C12">
            <w:fldChar w:fldCharType="separate"/>
          </w:r>
          <w:hyperlink w:anchor="_Toc178683186" w:history="1">
            <w:r w:rsidR="004B4362" w:rsidRPr="007D4250">
              <w:rPr>
                <w:rStyle w:val="aa"/>
                <w:noProof/>
              </w:rPr>
              <w:t>第１　資格審査書類の受付前の提出書類</w:t>
            </w:r>
            <w:r w:rsidR="004B4362">
              <w:rPr>
                <w:noProof/>
                <w:webHidden/>
              </w:rPr>
              <w:tab/>
            </w:r>
            <w:r w:rsidR="004B4362">
              <w:rPr>
                <w:noProof/>
                <w:webHidden/>
              </w:rPr>
              <w:fldChar w:fldCharType="begin"/>
            </w:r>
            <w:r w:rsidR="004B4362">
              <w:rPr>
                <w:noProof/>
                <w:webHidden/>
              </w:rPr>
              <w:instrText xml:space="preserve"> PAGEREF _Toc178683186 \h </w:instrText>
            </w:r>
            <w:r w:rsidR="004B4362">
              <w:rPr>
                <w:noProof/>
                <w:webHidden/>
              </w:rPr>
            </w:r>
            <w:r w:rsidR="004B4362">
              <w:rPr>
                <w:noProof/>
                <w:webHidden/>
              </w:rPr>
              <w:fldChar w:fldCharType="separate"/>
            </w:r>
            <w:r w:rsidR="004B4362">
              <w:rPr>
                <w:noProof/>
                <w:webHidden/>
              </w:rPr>
              <w:t>1</w:t>
            </w:r>
            <w:r w:rsidR="004B4362">
              <w:rPr>
                <w:noProof/>
                <w:webHidden/>
              </w:rPr>
              <w:fldChar w:fldCharType="end"/>
            </w:r>
          </w:hyperlink>
        </w:p>
        <w:p w14:paraId="3E79B39C" w14:textId="55BED39A"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187" w:history="1">
            <w:r w:rsidR="004B4362" w:rsidRPr="007D4250">
              <w:rPr>
                <w:rStyle w:val="aa"/>
                <w:noProof/>
              </w:rPr>
              <w:t>１　募集要項に関する提出書類</w:t>
            </w:r>
            <w:r w:rsidR="004B4362">
              <w:rPr>
                <w:noProof/>
                <w:webHidden/>
              </w:rPr>
              <w:tab/>
            </w:r>
            <w:r w:rsidR="004B4362">
              <w:rPr>
                <w:noProof/>
                <w:webHidden/>
              </w:rPr>
              <w:fldChar w:fldCharType="begin"/>
            </w:r>
            <w:r w:rsidR="004B4362">
              <w:rPr>
                <w:noProof/>
                <w:webHidden/>
              </w:rPr>
              <w:instrText xml:space="preserve"> PAGEREF _Toc178683187 \h </w:instrText>
            </w:r>
            <w:r w:rsidR="004B4362">
              <w:rPr>
                <w:noProof/>
                <w:webHidden/>
              </w:rPr>
            </w:r>
            <w:r w:rsidR="004B4362">
              <w:rPr>
                <w:noProof/>
                <w:webHidden/>
              </w:rPr>
              <w:fldChar w:fldCharType="separate"/>
            </w:r>
            <w:r w:rsidR="004B4362">
              <w:rPr>
                <w:noProof/>
                <w:webHidden/>
              </w:rPr>
              <w:t>1</w:t>
            </w:r>
            <w:r w:rsidR="004B4362">
              <w:rPr>
                <w:noProof/>
                <w:webHidden/>
              </w:rPr>
              <w:fldChar w:fldCharType="end"/>
            </w:r>
          </w:hyperlink>
        </w:p>
        <w:p w14:paraId="5DEC4E52" w14:textId="41DB0394"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188" w:history="1">
            <w:r w:rsidR="004B4362" w:rsidRPr="007D4250">
              <w:rPr>
                <w:rStyle w:val="aa"/>
                <w:noProof/>
              </w:rPr>
              <w:t>２　参加資格審査及び一次審査（実績審査）に関する提出書類</w:t>
            </w:r>
            <w:r w:rsidR="004B4362">
              <w:rPr>
                <w:noProof/>
                <w:webHidden/>
              </w:rPr>
              <w:tab/>
            </w:r>
            <w:r w:rsidR="004B4362">
              <w:rPr>
                <w:noProof/>
                <w:webHidden/>
              </w:rPr>
              <w:fldChar w:fldCharType="begin"/>
            </w:r>
            <w:r w:rsidR="004B4362">
              <w:rPr>
                <w:noProof/>
                <w:webHidden/>
              </w:rPr>
              <w:instrText xml:space="preserve"> PAGEREF _Toc178683188 \h </w:instrText>
            </w:r>
            <w:r w:rsidR="004B4362">
              <w:rPr>
                <w:noProof/>
                <w:webHidden/>
              </w:rPr>
            </w:r>
            <w:r w:rsidR="004B4362">
              <w:rPr>
                <w:noProof/>
                <w:webHidden/>
              </w:rPr>
              <w:fldChar w:fldCharType="separate"/>
            </w:r>
            <w:r w:rsidR="004B4362">
              <w:rPr>
                <w:noProof/>
                <w:webHidden/>
              </w:rPr>
              <w:t>1</w:t>
            </w:r>
            <w:r w:rsidR="004B4362">
              <w:rPr>
                <w:noProof/>
                <w:webHidden/>
              </w:rPr>
              <w:fldChar w:fldCharType="end"/>
            </w:r>
          </w:hyperlink>
        </w:p>
        <w:p w14:paraId="4D859A25" w14:textId="12A52A5D"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189" w:history="1">
            <w:r w:rsidR="004B4362" w:rsidRPr="007D4250">
              <w:rPr>
                <w:rStyle w:val="aa"/>
                <w:noProof/>
              </w:rPr>
              <w:t>３　プロポーザル辞退時に提出すべき書類</w:t>
            </w:r>
            <w:r w:rsidR="004B4362">
              <w:rPr>
                <w:noProof/>
                <w:webHidden/>
              </w:rPr>
              <w:tab/>
            </w:r>
            <w:r w:rsidR="004B4362">
              <w:rPr>
                <w:noProof/>
                <w:webHidden/>
              </w:rPr>
              <w:fldChar w:fldCharType="begin"/>
            </w:r>
            <w:r w:rsidR="004B4362">
              <w:rPr>
                <w:noProof/>
                <w:webHidden/>
              </w:rPr>
              <w:instrText xml:space="preserve"> PAGEREF _Toc178683189 \h </w:instrText>
            </w:r>
            <w:r w:rsidR="004B4362">
              <w:rPr>
                <w:noProof/>
                <w:webHidden/>
              </w:rPr>
            </w:r>
            <w:r w:rsidR="004B4362">
              <w:rPr>
                <w:noProof/>
                <w:webHidden/>
              </w:rPr>
              <w:fldChar w:fldCharType="separate"/>
            </w:r>
            <w:r w:rsidR="004B4362">
              <w:rPr>
                <w:noProof/>
                <w:webHidden/>
              </w:rPr>
              <w:t>3</w:t>
            </w:r>
            <w:r w:rsidR="004B4362">
              <w:rPr>
                <w:noProof/>
                <w:webHidden/>
              </w:rPr>
              <w:fldChar w:fldCharType="end"/>
            </w:r>
          </w:hyperlink>
        </w:p>
        <w:p w14:paraId="19776F09" w14:textId="0936E0D2"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190" w:history="1">
            <w:r w:rsidR="004B4362" w:rsidRPr="007D4250">
              <w:rPr>
                <w:rStyle w:val="aa"/>
                <w:noProof/>
              </w:rPr>
              <w:t>４　二次審査（提案審査）に関する提出書類</w:t>
            </w:r>
            <w:r w:rsidR="004B4362">
              <w:rPr>
                <w:noProof/>
                <w:webHidden/>
              </w:rPr>
              <w:tab/>
            </w:r>
            <w:r w:rsidR="004B4362">
              <w:rPr>
                <w:noProof/>
                <w:webHidden/>
              </w:rPr>
              <w:fldChar w:fldCharType="begin"/>
            </w:r>
            <w:r w:rsidR="004B4362">
              <w:rPr>
                <w:noProof/>
                <w:webHidden/>
              </w:rPr>
              <w:instrText xml:space="preserve"> PAGEREF _Toc178683190 \h </w:instrText>
            </w:r>
            <w:r w:rsidR="004B4362">
              <w:rPr>
                <w:noProof/>
                <w:webHidden/>
              </w:rPr>
            </w:r>
            <w:r w:rsidR="004B4362">
              <w:rPr>
                <w:noProof/>
                <w:webHidden/>
              </w:rPr>
              <w:fldChar w:fldCharType="separate"/>
            </w:r>
            <w:r w:rsidR="004B4362">
              <w:rPr>
                <w:noProof/>
                <w:webHidden/>
              </w:rPr>
              <w:t>4</w:t>
            </w:r>
            <w:r w:rsidR="004B4362">
              <w:rPr>
                <w:noProof/>
                <w:webHidden/>
              </w:rPr>
              <w:fldChar w:fldCharType="end"/>
            </w:r>
          </w:hyperlink>
        </w:p>
        <w:p w14:paraId="15EB6DD6" w14:textId="39AE3F00" w:rsidR="004B4362" w:rsidRDefault="0067454F">
          <w:pPr>
            <w:pStyle w:val="14"/>
            <w:rPr>
              <w:rFonts w:asciiTheme="minorHAnsi" w:eastAsiaTheme="minorEastAsia" w:hAnsiTheme="minorHAnsi" w:cstheme="minorBidi"/>
              <w:noProof/>
              <w:szCs w:val="22"/>
            </w:rPr>
          </w:pPr>
          <w:hyperlink w:anchor="_Toc178683191" w:history="1">
            <w:r w:rsidR="004B4362" w:rsidRPr="007D4250">
              <w:rPr>
                <w:rStyle w:val="aa"/>
                <w:noProof/>
              </w:rPr>
              <w:t>様式１　募集要項に関する提出書類</w:t>
            </w:r>
            <w:r w:rsidR="004B4362">
              <w:rPr>
                <w:noProof/>
                <w:webHidden/>
              </w:rPr>
              <w:tab/>
            </w:r>
            <w:r w:rsidR="004B4362">
              <w:rPr>
                <w:noProof/>
                <w:webHidden/>
              </w:rPr>
              <w:fldChar w:fldCharType="begin"/>
            </w:r>
            <w:r w:rsidR="004B4362">
              <w:rPr>
                <w:noProof/>
                <w:webHidden/>
              </w:rPr>
              <w:instrText xml:space="preserve"> PAGEREF _Toc178683191 \h </w:instrText>
            </w:r>
            <w:r w:rsidR="004B4362">
              <w:rPr>
                <w:noProof/>
                <w:webHidden/>
              </w:rPr>
            </w:r>
            <w:r w:rsidR="004B4362">
              <w:rPr>
                <w:noProof/>
                <w:webHidden/>
              </w:rPr>
              <w:fldChar w:fldCharType="separate"/>
            </w:r>
            <w:r w:rsidR="004B4362">
              <w:rPr>
                <w:noProof/>
                <w:webHidden/>
              </w:rPr>
              <w:t>6</w:t>
            </w:r>
            <w:r w:rsidR="004B4362">
              <w:rPr>
                <w:noProof/>
                <w:webHidden/>
              </w:rPr>
              <w:fldChar w:fldCharType="end"/>
            </w:r>
          </w:hyperlink>
        </w:p>
        <w:p w14:paraId="03E15BC0" w14:textId="358664D3"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192" w:history="1">
            <w:r w:rsidR="004B4362" w:rsidRPr="007D4250">
              <w:rPr>
                <w:rStyle w:val="aa"/>
                <w:noProof/>
              </w:rPr>
              <w:t>（様式1-1）秘密保持に関する確認書</w:t>
            </w:r>
            <w:r w:rsidR="004B4362">
              <w:rPr>
                <w:noProof/>
                <w:webHidden/>
              </w:rPr>
              <w:tab/>
            </w:r>
            <w:r w:rsidR="004B4362">
              <w:rPr>
                <w:noProof/>
                <w:webHidden/>
              </w:rPr>
              <w:fldChar w:fldCharType="begin"/>
            </w:r>
            <w:r w:rsidR="004B4362">
              <w:rPr>
                <w:noProof/>
                <w:webHidden/>
              </w:rPr>
              <w:instrText xml:space="preserve"> PAGEREF _Toc178683192 \h </w:instrText>
            </w:r>
            <w:r w:rsidR="004B4362">
              <w:rPr>
                <w:noProof/>
                <w:webHidden/>
              </w:rPr>
            </w:r>
            <w:r w:rsidR="004B4362">
              <w:rPr>
                <w:noProof/>
                <w:webHidden/>
              </w:rPr>
              <w:fldChar w:fldCharType="separate"/>
            </w:r>
            <w:r w:rsidR="004B4362">
              <w:rPr>
                <w:noProof/>
                <w:webHidden/>
              </w:rPr>
              <w:t>8</w:t>
            </w:r>
            <w:r w:rsidR="004B4362">
              <w:rPr>
                <w:noProof/>
                <w:webHidden/>
              </w:rPr>
              <w:fldChar w:fldCharType="end"/>
            </w:r>
          </w:hyperlink>
        </w:p>
        <w:p w14:paraId="77898048" w14:textId="0F22349C"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193" w:history="1">
            <w:r w:rsidR="004B4362" w:rsidRPr="007D4250">
              <w:rPr>
                <w:rStyle w:val="aa"/>
                <w:noProof/>
                <w:lang w:eastAsia="zh-CN"/>
              </w:rPr>
              <w:t>（様式1-2）現地見学会参加申込書</w:t>
            </w:r>
            <w:r w:rsidR="004B4362">
              <w:rPr>
                <w:noProof/>
                <w:webHidden/>
              </w:rPr>
              <w:tab/>
            </w:r>
            <w:r w:rsidR="004B4362">
              <w:rPr>
                <w:noProof/>
                <w:webHidden/>
              </w:rPr>
              <w:fldChar w:fldCharType="begin"/>
            </w:r>
            <w:r w:rsidR="004B4362">
              <w:rPr>
                <w:noProof/>
                <w:webHidden/>
              </w:rPr>
              <w:instrText xml:space="preserve"> PAGEREF _Toc178683193 \h </w:instrText>
            </w:r>
            <w:r w:rsidR="004B4362">
              <w:rPr>
                <w:noProof/>
                <w:webHidden/>
              </w:rPr>
            </w:r>
            <w:r w:rsidR="004B4362">
              <w:rPr>
                <w:noProof/>
                <w:webHidden/>
              </w:rPr>
              <w:fldChar w:fldCharType="separate"/>
            </w:r>
            <w:r w:rsidR="004B4362">
              <w:rPr>
                <w:noProof/>
                <w:webHidden/>
              </w:rPr>
              <w:t>10</w:t>
            </w:r>
            <w:r w:rsidR="004B4362">
              <w:rPr>
                <w:noProof/>
                <w:webHidden/>
              </w:rPr>
              <w:fldChar w:fldCharType="end"/>
            </w:r>
          </w:hyperlink>
        </w:p>
        <w:p w14:paraId="710B3873" w14:textId="78D3CF7D"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194" w:history="1">
            <w:r w:rsidR="004B4362" w:rsidRPr="007D4250">
              <w:rPr>
                <w:rStyle w:val="aa"/>
                <w:noProof/>
              </w:rPr>
              <w:t>（様式1-3）募集要項等に関する質問書</w:t>
            </w:r>
            <w:r w:rsidR="004B4362">
              <w:rPr>
                <w:noProof/>
                <w:webHidden/>
              </w:rPr>
              <w:tab/>
            </w:r>
            <w:r w:rsidR="004B4362">
              <w:rPr>
                <w:noProof/>
                <w:webHidden/>
              </w:rPr>
              <w:fldChar w:fldCharType="begin"/>
            </w:r>
            <w:r w:rsidR="004B4362">
              <w:rPr>
                <w:noProof/>
                <w:webHidden/>
              </w:rPr>
              <w:instrText xml:space="preserve"> PAGEREF _Toc178683194 \h </w:instrText>
            </w:r>
            <w:r w:rsidR="004B4362">
              <w:rPr>
                <w:noProof/>
                <w:webHidden/>
              </w:rPr>
            </w:r>
            <w:r w:rsidR="004B4362">
              <w:rPr>
                <w:noProof/>
                <w:webHidden/>
              </w:rPr>
              <w:fldChar w:fldCharType="separate"/>
            </w:r>
            <w:r w:rsidR="004B4362">
              <w:rPr>
                <w:noProof/>
                <w:webHidden/>
              </w:rPr>
              <w:t>11</w:t>
            </w:r>
            <w:r w:rsidR="004B4362">
              <w:rPr>
                <w:noProof/>
                <w:webHidden/>
              </w:rPr>
              <w:fldChar w:fldCharType="end"/>
            </w:r>
          </w:hyperlink>
        </w:p>
        <w:p w14:paraId="56817C00" w14:textId="7ED40E01"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195" w:history="1">
            <w:r w:rsidR="004B4362" w:rsidRPr="007D4250">
              <w:rPr>
                <w:rStyle w:val="aa"/>
                <w:noProof/>
              </w:rPr>
              <w:t>（様式1-4）審査委員会との関連確認申請書</w:t>
            </w:r>
            <w:r w:rsidR="004B4362">
              <w:rPr>
                <w:noProof/>
                <w:webHidden/>
              </w:rPr>
              <w:tab/>
            </w:r>
            <w:r w:rsidR="004B4362">
              <w:rPr>
                <w:noProof/>
                <w:webHidden/>
              </w:rPr>
              <w:fldChar w:fldCharType="begin"/>
            </w:r>
            <w:r w:rsidR="004B4362">
              <w:rPr>
                <w:noProof/>
                <w:webHidden/>
              </w:rPr>
              <w:instrText xml:space="preserve"> PAGEREF _Toc178683195 \h </w:instrText>
            </w:r>
            <w:r w:rsidR="004B4362">
              <w:rPr>
                <w:noProof/>
                <w:webHidden/>
              </w:rPr>
            </w:r>
            <w:r w:rsidR="004B4362">
              <w:rPr>
                <w:noProof/>
                <w:webHidden/>
              </w:rPr>
              <w:fldChar w:fldCharType="separate"/>
            </w:r>
            <w:r w:rsidR="004B4362">
              <w:rPr>
                <w:noProof/>
                <w:webHidden/>
              </w:rPr>
              <w:t>12</w:t>
            </w:r>
            <w:r w:rsidR="004B4362">
              <w:rPr>
                <w:noProof/>
                <w:webHidden/>
              </w:rPr>
              <w:fldChar w:fldCharType="end"/>
            </w:r>
          </w:hyperlink>
        </w:p>
        <w:p w14:paraId="407EFF51" w14:textId="3DEE1426"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196" w:history="1">
            <w:r w:rsidR="004B4362" w:rsidRPr="007D4250">
              <w:rPr>
                <w:rStyle w:val="aa"/>
                <w:noProof/>
              </w:rPr>
              <w:t>（様式1-5）申請者一覧表</w:t>
            </w:r>
            <w:r w:rsidR="004B4362">
              <w:rPr>
                <w:noProof/>
                <w:webHidden/>
              </w:rPr>
              <w:tab/>
            </w:r>
            <w:r w:rsidR="004B4362">
              <w:rPr>
                <w:noProof/>
                <w:webHidden/>
              </w:rPr>
              <w:fldChar w:fldCharType="begin"/>
            </w:r>
            <w:r w:rsidR="004B4362">
              <w:rPr>
                <w:noProof/>
                <w:webHidden/>
              </w:rPr>
              <w:instrText xml:space="preserve"> PAGEREF _Toc178683196 \h </w:instrText>
            </w:r>
            <w:r w:rsidR="004B4362">
              <w:rPr>
                <w:noProof/>
                <w:webHidden/>
              </w:rPr>
            </w:r>
            <w:r w:rsidR="004B4362">
              <w:rPr>
                <w:noProof/>
                <w:webHidden/>
              </w:rPr>
              <w:fldChar w:fldCharType="separate"/>
            </w:r>
            <w:r w:rsidR="004B4362">
              <w:rPr>
                <w:noProof/>
                <w:webHidden/>
              </w:rPr>
              <w:t>13</w:t>
            </w:r>
            <w:r w:rsidR="004B4362">
              <w:rPr>
                <w:noProof/>
                <w:webHidden/>
              </w:rPr>
              <w:fldChar w:fldCharType="end"/>
            </w:r>
          </w:hyperlink>
        </w:p>
        <w:p w14:paraId="63158ECE" w14:textId="5F548BB2" w:rsidR="004B4362" w:rsidRDefault="0067454F">
          <w:pPr>
            <w:pStyle w:val="14"/>
            <w:rPr>
              <w:rFonts w:asciiTheme="minorHAnsi" w:eastAsiaTheme="minorEastAsia" w:hAnsiTheme="minorHAnsi" w:cstheme="minorBidi"/>
              <w:noProof/>
              <w:szCs w:val="22"/>
            </w:rPr>
          </w:pPr>
          <w:hyperlink w:anchor="_Toc178683197" w:history="1">
            <w:r w:rsidR="004B4362" w:rsidRPr="007D4250">
              <w:rPr>
                <w:rStyle w:val="aa"/>
                <w:noProof/>
              </w:rPr>
              <w:t>様式２　参加資格審査及び一次審査（実績審査）に関する提出書類</w:t>
            </w:r>
            <w:r w:rsidR="004B4362">
              <w:rPr>
                <w:noProof/>
                <w:webHidden/>
              </w:rPr>
              <w:tab/>
            </w:r>
            <w:r w:rsidR="004B4362">
              <w:rPr>
                <w:noProof/>
                <w:webHidden/>
              </w:rPr>
              <w:fldChar w:fldCharType="begin"/>
            </w:r>
            <w:r w:rsidR="004B4362">
              <w:rPr>
                <w:noProof/>
                <w:webHidden/>
              </w:rPr>
              <w:instrText xml:space="preserve"> PAGEREF _Toc178683197 \h </w:instrText>
            </w:r>
            <w:r w:rsidR="004B4362">
              <w:rPr>
                <w:noProof/>
                <w:webHidden/>
              </w:rPr>
            </w:r>
            <w:r w:rsidR="004B4362">
              <w:rPr>
                <w:noProof/>
                <w:webHidden/>
              </w:rPr>
              <w:fldChar w:fldCharType="separate"/>
            </w:r>
            <w:r w:rsidR="004B4362">
              <w:rPr>
                <w:noProof/>
                <w:webHidden/>
              </w:rPr>
              <w:t>14</w:t>
            </w:r>
            <w:r w:rsidR="004B4362">
              <w:rPr>
                <w:noProof/>
                <w:webHidden/>
              </w:rPr>
              <w:fldChar w:fldCharType="end"/>
            </w:r>
          </w:hyperlink>
        </w:p>
        <w:p w14:paraId="4D146082" w14:textId="76EB5747"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198" w:history="1">
            <w:r w:rsidR="004B4362" w:rsidRPr="007D4250">
              <w:rPr>
                <w:rStyle w:val="aa"/>
                <w:noProof/>
              </w:rPr>
              <w:t>（様式2-1）参加資格審査及び一次審査（実績審査）に関する提出書類（表紙）</w:t>
            </w:r>
            <w:r w:rsidR="004B4362">
              <w:rPr>
                <w:noProof/>
                <w:webHidden/>
              </w:rPr>
              <w:tab/>
            </w:r>
            <w:r w:rsidR="004B4362">
              <w:rPr>
                <w:noProof/>
                <w:webHidden/>
              </w:rPr>
              <w:fldChar w:fldCharType="begin"/>
            </w:r>
            <w:r w:rsidR="004B4362">
              <w:rPr>
                <w:noProof/>
                <w:webHidden/>
              </w:rPr>
              <w:instrText xml:space="preserve"> PAGEREF _Toc178683198 \h </w:instrText>
            </w:r>
            <w:r w:rsidR="004B4362">
              <w:rPr>
                <w:noProof/>
                <w:webHidden/>
              </w:rPr>
            </w:r>
            <w:r w:rsidR="004B4362">
              <w:rPr>
                <w:noProof/>
                <w:webHidden/>
              </w:rPr>
              <w:fldChar w:fldCharType="separate"/>
            </w:r>
            <w:r w:rsidR="004B4362">
              <w:rPr>
                <w:noProof/>
                <w:webHidden/>
              </w:rPr>
              <w:t>16</w:t>
            </w:r>
            <w:r w:rsidR="004B4362">
              <w:rPr>
                <w:noProof/>
                <w:webHidden/>
              </w:rPr>
              <w:fldChar w:fldCharType="end"/>
            </w:r>
          </w:hyperlink>
        </w:p>
        <w:p w14:paraId="21C735BE" w14:textId="18597090"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199" w:history="1">
            <w:r w:rsidR="004B4362" w:rsidRPr="007D4250">
              <w:rPr>
                <w:rStyle w:val="aa"/>
                <w:noProof/>
              </w:rPr>
              <w:t>（様式2-2）参加表明書</w:t>
            </w:r>
            <w:r w:rsidR="004B4362">
              <w:rPr>
                <w:noProof/>
                <w:webHidden/>
              </w:rPr>
              <w:tab/>
            </w:r>
            <w:r w:rsidR="004B4362">
              <w:rPr>
                <w:noProof/>
                <w:webHidden/>
              </w:rPr>
              <w:fldChar w:fldCharType="begin"/>
            </w:r>
            <w:r w:rsidR="004B4362">
              <w:rPr>
                <w:noProof/>
                <w:webHidden/>
              </w:rPr>
              <w:instrText xml:space="preserve"> PAGEREF _Toc178683199 \h </w:instrText>
            </w:r>
            <w:r w:rsidR="004B4362">
              <w:rPr>
                <w:noProof/>
                <w:webHidden/>
              </w:rPr>
            </w:r>
            <w:r w:rsidR="004B4362">
              <w:rPr>
                <w:noProof/>
                <w:webHidden/>
              </w:rPr>
              <w:fldChar w:fldCharType="separate"/>
            </w:r>
            <w:r w:rsidR="004B4362">
              <w:rPr>
                <w:noProof/>
                <w:webHidden/>
              </w:rPr>
              <w:t>17</w:t>
            </w:r>
            <w:r w:rsidR="004B4362">
              <w:rPr>
                <w:noProof/>
                <w:webHidden/>
              </w:rPr>
              <w:fldChar w:fldCharType="end"/>
            </w:r>
          </w:hyperlink>
        </w:p>
        <w:p w14:paraId="72657DAE" w14:textId="097AC472"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00" w:history="1">
            <w:r w:rsidR="004B4362" w:rsidRPr="007D4250">
              <w:rPr>
                <w:rStyle w:val="aa"/>
                <w:noProof/>
                <w:lang w:eastAsia="zh-CN"/>
              </w:rPr>
              <w:t>（様式2-3）参加資格審査申請書兼誓約書</w:t>
            </w:r>
            <w:r w:rsidR="004B4362">
              <w:rPr>
                <w:noProof/>
                <w:webHidden/>
              </w:rPr>
              <w:tab/>
            </w:r>
            <w:r w:rsidR="004B4362">
              <w:rPr>
                <w:noProof/>
                <w:webHidden/>
              </w:rPr>
              <w:fldChar w:fldCharType="begin"/>
            </w:r>
            <w:r w:rsidR="004B4362">
              <w:rPr>
                <w:noProof/>
                <w:webHidden/>
              </w:rPr>
              <w:instrText xml:space="preserve"> PAGEREF _Toc178683200 \h </w:instrText>
            </w:r>
            <w:r w:rsidR="004B4362">
              <w:rPr>
                <w:noProof/>
                <w:webHidden/>
              </w:rPr>
            </w:r>
            <w:r w:rsidR="004B4362">
              <w:rPr>
                <w:noProof/>
                <w:webHidden/>
              </w:rPr>
              <w:fldChar w:fldCharType="separate"/>
            </w:r>
            <w:r w:rsidR="004B4362">
              <w:rPr>
                <w:noProof/>
                <w:webHidden/>
              </w:rPr>
              <w:t>18</w:t>
            </w:r>
            <w:r w:rsidR="004B4362">
              <w:rPr>
                <w:noProof/>
                <w:webHidden/>
              </w:rPr>
              <w:fldChar w:fldCharType="end"/>
            </w:r>
          </w:hyperlink>
        </w:p>
        <w:p w14:paraId="3A937D3D" w14:textId="5FC22B96"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01" w:history="1">
            <w:r w:rsidR="004B4362" w:rsidRPr="007D4250">
              <w:rPr>
                <w:rStyle w:val="aa"/>
                <w:noProof/>
              </w:rPr>
              <w:t>（様式2-4）構成員連絡先一覧</w:t>
            </w:r>
            <w:r w:rsidR="004B4362">
              <w:rPr>
                <w:noProof/>
                <w:webHidden/>
              </w:rPr>
              <w:tab/>
            </w:r>
            <w:r w:rsidR="004B4362">
              <w:rPr>
                <w:noProof/>
                <w:webHidden/>
              </w:rPr>
              <w:fldChar w:fldCharType="begin"/>
            </w:r>
            <w:r w:rsidR="004B4362">
              <w:rPr>
                <w:noProof/>
                <w:webHidden/>
              </w:rPr>
              <w:instrText xml:space="preserve"> PAGEREF _Toc178683201 \h </w:instrText>
            </w:r>
            <w:r w:rsidR="004B4362">
              <w:rPr>
                <w:noProof/>
                <w:webHidden/>
              </w:rPr>
            </w:r>
            <w:r w:rsidR="004B4362">
              <w:rPr>
                <w:noProof/>
                <w:webHidden/>
              </w:rPr>
              <w:fldChar w:fldCharType="separate"/>
            </w:r>
            <w:r w:rsidR="004B4362">
              <w:rPr>
                <w:noProof/>
                <w:webHidden/>
              </w:rPr>
              <w:t>19</w:t>
            </w:r>
            <w:r w:rsidR="004B4362">
              <w:rPr>
                <w:noProof/>
                <w:webHidden/>
              </w:rPr>
              <w:fldChar w:fldCharType="end"/>
            </w:r>
          </w:hyperlink>
        </w:p>
        <w:p w14:paraId="47385EE8" w14:textId="682AF5FC"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02" w:history="1">
            <w:r w:rsidR="004B4362" w:rsidRPr="007D4250">
              <w:rPr>
                <w:rStyle w:val="aa"/>
                <w:noProof/>
              </w:rPr>
              <w:t>（様式2-5）委任状（代表企業への委任）</w:t>
            </w:r>
            <w:r w:rsidR="004B4362">
              <w:rPr>
                <w:noProof/>
                <w:webHidden/>
              </w:rPr>
              <w:tab/>
            </w:r>
            <w:r w:rsidR="004B4362">
              <w:rPr>
                <w:noProof/>
                <w:webHidden/>
              </w:rPr>
              <w:fldChar w:fldCharType="begin"/>
            </w:r>
            <w:r w:rsidR="004B4362">
              <w:rPr>
                <w:noProof/>
                <w:webHidden/>
              </w:rPr>
              <w:instrText xml:space="preserve"> PAGEREF _Toc178683202 \h </w:instrText>
            </w:r>
            <w:r w:rsidR="004B4362">
              <w:rPr>
                <w:noProof/>
                <w:webHidden/>
              </w:rPr>
            </w:r>
            <w:r w:rsidR="004B4362">
              <w:rPr>
                <w:noProof/>
                <w:webHidden/>
              </w:rPr>
              <w:fldChar w:fldCharType="separate"/>
            </w:r>
            <w:r w:rsidR="004B4362">
              <w:rPr>
                <w:noProof/>
                <w:webHidden/>
              </w:rPr>
              <w:t>20</w:t>
            </w:r>
            <w:r w:rsidR="004B4362">
              <w:rPr>
                <w:noProof/>
                <w:webHidden/>
              </w:rPr>
              <w:fldChar w:fldCharType="end"/>
            </w:r>
          </w:hyperlink>
        </w:p>
        <w:p w14:paraId="589DCAA3" w14:textId="10E383AF"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03" w:history="1">
            <w:r w:rsidR="004B4362" w:rsidRPr="007D4250">
              <w:rPr>
                <w:rStyle w:val="aa"/>
                <w:noProof/>
                <w:lang w:eastAsia="zh-CN"/>
              </w:rPr>
              <w:t>（様式</w:t>
            </w:r>
            <w:r w:rsidR="004B4362" w:rsidRPr="007D4250">
              <w:rPr>
                <w:rStyle w:val="aa"/>
                <w:noProof/>
              </w:rPr>
              <w:t>2-6</w:t>
            </w:r>
            <w:r w:rsidR="004B4362" w:rsidRPr="007D4250">
              <w:rPr>
                <w:rStyle w:val="aa"/>
                <w:noProof/>
                <w:lang w:eastAsia="zh-CN"/>
              </w:rPr>
              <w:t>）</w:t>
            </w:r>
            <w:r w:rsidR="004B4362" w:rsidRPr="007D4250">
              <w:rPr>
                <w:rStyle w:val="aa"/>
                <w:noProof/>
              </w:rPr>
              <w:t>設計共同企業体協定書（案）</w:t>
            </w:r>
            <w:r w:rsidR="004B4362">
              <w:rPr>
                <w:noProof/>
                <w:webHidden/>
              </w:rPr>
              <w:tab/>
            </w:r>
            <w:r w:rsidR="004B4362">
              <w:rPr>
                <w:noProof/>
                <w:webHidden/>
              </w:rPr>
              <w:fldChar w:fldCharType="begin"/>
            </w:r>
            <w:r w:rsidR="004B4362">
              <w:rPr>
                <w:noProof/>
                <w:webHidden/>
              </w:rPr>
              <w:instrText xml:space="preserve"> PAGEREF _Toc178683203 \h </w:instrText>
            </w:r>
            <w:r w:rsidR="004B4362">
              <w:rPr>
                <w:noProof/>
                <w:webHidden/>
              </w:rPr>
            </w:r>
            <w:r w:rsidR="004B4362">
              <w:rPr>
                <w:noProof/>
                <w:webHidden/>
              </w:rPr>
              <w:fldChar w:fldCharType="separate"/>
            </w:r>
            <w:r w:rsidR="004B4362">
              <w:rPr>
                <w:noProof/>
                <w:webHidden/>
              </w:rPr>
              <w:t>21</w:t>
            </w:r>
            <w:r w:rsidR="004B4362">
              <w:rPr>
                <w:noProof/>
                <w:webHidden/>
              </w:rPr>
              <w:fldChar w:fldCharType="end"/>
            </w:r>
          </w:hyperlink>
        </w:p>
        <w:p w14:paraId="3873BFAF" w14:textId="0EDF930C"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04" w:history="1">
            <w:r w:rsidR="004B4362" w:rsidRPr="007D4250">
              <w:rPr>
                <w:rStyle w:val="aa"/>
                <w:noProof/>
              </w:rPr>
              <w:t>（様式2-7）委任状（設計共同企業体の使用印鑑届兼委任状）</w:t>
            </w:r>
            <w:r w:rsidR="004B4362">
              <w:rPr>
                <w:noProof/>
                <w:webHidden/>
              </w:rPr>
              <w:tab/>
            </w:r>
            <w:r w:rsidR="004B4362">
              <w:rPr>
                <w:noProof/>
                <w:webHidden/>
              </w:rPr>
              <w:fldChar w:fldCharType="begin"/>
            </w:r>
            <w:r w:rsidR="004B4362">
              <w:rPr>
                <w:noProof/>
                <w:webHidden/>
              </w:rPr>
              <w:instrText xml:space="preserve"> PAGEREF _Toc178683204 \h </w:instrText>
            </w:r>
            <w:r w:rsidR="004B4362">
              <w:rPr>
                <w:noProof/>
                <w:webHidden/>
              </w:rPr>
            </w:r>
            <w:r w:rsidR="004B4362">
              <w:rPr>
                <w:noProof/>
                <w:webHidden/>
              </w:rPr>
              <w:fldChar w:fldCharType="separate"/>
            </w:r>
            <w:r w:rsidR="004B4362">
              <w:rPr>
                <w:noProof/>
                <w:webHidden/>
              </w:rPr>
              <w:t>25</w:t>
            </w:r>
            <w:r w:rsidR="004B4362">
              <w:rPr>
                <w:noProof/>
                <w:webHidden/>
              </w:rPr>
              <w:fldChar w:fldCharType="end"/>
            </w:r>
          </w:hyperlink>
        </w:p>
        <w:p w14:paraId="4B8D68B3" w14:textId="630C2204"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05" w:history="1">
            <w:r w:rsidR="004B4362" w:rsidRPr="007D4250">
              <w:rPr>
                <w:rStyle w:val="aa"/>
                <w:noProof/>
                <w:lang w:eastAsia="zh-CN"/>
              </w:rPr>
              <w:t>（様式</w:t>
            </w:r>
            <w:r w:rsidR="004B4362" w:rsidRPr="007D4250">
              <w:rPr>
                <w:rStyle w:val="aa"/>
                <w:noProof/>
              </w:rPr>
              <w:t>2-8</w:t>
            </w:r>
            <w:r w:rsidR="004B4362" w:rsidRPr="007D4250">
              <w:rPr>
                <w:rStyle w:val="aa"/>
                <w:noProof/>
                <w:lang w:eastAsia="zh-CN"/>
              </w:rPr>
              <w:t>）</w:t>
            </w:r>
            <w:r w:rsidR="004B4362" w:rsidRPr="007D4250">
              <w:rPr>
                <w:rStyle w:val="aa"/>
                <w:noProof/>
              </w:rPr>
              <w:t>管理運営共同企業体協定書（案）</w:t>
            </w:r>
            <w:r w:rsidR="004B4362">
              <w:rPr>
                <w:noProof/>
                <w:webHidden/>
              </w:rPr>
              <w:tab/>
            </w:r>
            <w:r w:rsidR="004B4362">
              <w:rPr>
                <w:noProof/>
                <w:webHidden/>
              </w:rPr>
              <w:fldChar w:fldCharType="begin"/>
            </w:r>
            <w:r w:rsidR="004B4362">
              <w:rPr>
                <w:noProof/>
                <w:webHidden/>
              </w:rPr>
              <w:instrText xml:space="preserve"> PAGEREF _Toc178683205 \h </w:instrText>
            </w:r>
            <w:r w:rsidR="004B4362">
              <w:rPr>
                <w:noProof/>
                <w:webHidden/>
              </w:rPr>
            </w:r>
            <w:r w:rsidR="004B4362">
              <w:rPr>
                <w:noProof/>
                <w:webHidden/>
              </w:rPr>
              <w:fldChar w:fldCharType="separate"/>
            </w:r>
            <w:r w:rsidR="004B4362">
              <w:rPr>
                <w:noProof/>
                <w:webHidden/>
              </w:rPr>
              <w:t>26</w:t>
            </w:r>
            <w:r w:rsidR="004B4362">
              <w:rPr>
                <w:noProof/>
                <w:webHidden/>
              </w:rPr>
              <w:fldChar w:fldCharType="end"/>
            </w:r>
          </w:hyperlink>
        </w:p>
        <w:p w14:paraId="0AF689DA" w14:textId="70DBA5BD"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06" w:history="1">
            <w:r w:rsidR="004B4362" w:rsidRPr="007D4250">
              <w:rPr>
                <w:rStyle w:val="aa"/>
                <w:noProof/>
              </w:rPr>
              <w:t>（様式2-9）委任状（管理運営共同企業体の委任状兼使用印鑑届）</w:t>
            </w:r>
            <w:r w:rsidR="004B4362">
              <w:rPr>
                <w:noProof/>
                <w:webHidden/>
              </w:rPr>
              <w:tab/>
            </w:r>
            <w:r w:rsidR="004B4362">
              <w:rPr>
                <w:noProof/>
                <w:webHidden/>
              </w:rPr>
              <w:fldChar w:fldCharType="begin"/>
            </w:r>
            <w:r w:rsidR="004B4362">
              <w:rPr>
                <w:noProof/>
                <w:webHidden/>
              </w:rPr>
              <w:instrText xml:space="preserve"> PAGEREF _Toc178683206 \h </w:instrText>
            </w:r>
            <w:r w:rsidR="004B4362">
              <w:rPr>
                <w:noProof/>
                <w:webHidden/>
              </w:rPr>
            </w:r>
            <w:r w:rsidR="004B4362">
              <w:rPr>
                <w:noProof/>
                <w:webHidden/>
              </w:rPr>
              <w:fldChar w:fldCharType="separate"/>
            </w:r>
            <w:r w:rsidR="004B4362">
              <w:rPr>
                <w:noProof/>
                <w:webHidden/>
              </w:rPr>
              <w:t>30</w:t>
            </w:r>
            <w:r w:rsidR="004B4362">
              <w:rPr>
                <w:noProof/>
                <w:webHidden/>
              </w:rPr>
              <w:fldChar w:fldCharType="end"/>
            </w:r>
          </w:hyperlink>
        </w:p>
        <w:p w14:paraId="2F13161C" w14:textId="3279230E"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07" w:history="1">
            <w:r w:rsidR="004B4362" w:rsidRPr="007D4250">
              <w:rPr>
                <w:rStyle w:val="aa"/>
                <w:noProof/>
              </w:rPr>
              <w:t>（様式2-10）設計企業の参加資格審査に係る実績等に関する調書</w:t>
            </w:r>
            <w:r w:rsidR="004B4362">
              <w:rPr>
                <w:noProof/>
                <w:webHidden/>
              </w:rPr>
              <w:tab/>
            </w:r>
            <w:r w:rsidR="004B4362">
              <w:rPr>
                <w:noProof/>
                <w:webHidden/>
              </w:rPr>
              <w:fldChar w:fldCharType="begin"/>
            </w:r>
            <w:r w:rsidR="004B4362">
              <w:rPr>
                <w:noProof/>
                <w:webHidden/>
              </w:rPr>
              <w:instrText xml:space="preserve"> PAGEREF _Toc178683207 \h </w:instrText>
            </w:r>
            <w:r w:rsidR="004B4362">
              <w:rPr>
                <w:noProof/>
                <w:webHidden/>
              </w:rPr>
            </w:r>
            <w:r w:rsidR="004B4362">
              <w:rPr>
                <w:noProof/>
                <w:webHidden/>
              </w:rPr>
              <w:fldChar w:fldCharType="separate"/>
            </w:r>
            <w:r w:rsidR="004B4362">
              <w:rPr>
                <w:noProof/>
                <w:webHidden/>
              </w:rPr>
              <w:t>31</w:t>
            </w:r>
            <w:r w:rsidR="004B4362">
              <w:rPr>
                <w:noProof/>
                <w:webHidden/>
              </w:rPr>
              <w:fldChar w:fldCharType="end"/>
            </w:r>
          </w:hyperlink>
        </w:p>
        <w:p w14:paraId="0A440691" w14:textId="6D9543C7"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08" w:history="1">
            <w:r w:rsidR="004B4362" w:rsidRPr="007D4250">
              <w:rPr>
                <w:rStyle w:val="aa"/>
                <w:noProof/>
              </w:rPr>
              <w:t>（様式2-11）設計企業の配置予定技術者一覧表</w:t>
            </w:r>
            <w:r w:rsidR="004B4362">
              <w:rPr>
                <w:noProof/>
                <w:webHidden/>
              </w:rPr>
              <w:tab/>
            </w:r>
            <w:r w:rsidR="004B4362">
              <w:rPr>
                <w:noProof/>
                <w:webHidden/>
              </w:rPr>
              <w:fldChar w:fldCharType="begin"/>
            </w:r>
            <w:r w:rsidR="004B4362">
              <w:rPr>
                <w:noProof/>
                <w:webHidden/>
              </w:rPr>
              <w:instrText xml:space="preserve"> PAGEREF _Toc178683208 \h </w:instrText>
            </w:r>
            <w:r w:rsidR="004B4362">
              <w:rPr>
                <w:noProof/>
                <w:webHidden/>
              </w:rPr>
            </w:r>
            <w:r w:rsidR="004B4362">
              <w:rPr>
                <w:noProof/>
                <w:webHidden/>
              </w:rPr>
              <w:fldChar w:fldCharType="separate"/>
            </w:r>
            <w:r w:rsidR="004B4362">
              <w:rPr>
                <w:noProof/>
                <w:webHidden/>
              </w:rPr>
              <w:t>33</w:t>
            </w:r>
            <w:r w:rsidR="004B4362">
              <w:rPr>
                <w:noProof/>
                <w:webHidden/>
              </w:rPr>
              <w:fldChar w:fldCharType="end"/>
            </w:r>
          </w:hyperlink>
        </w:p>
        <w:p w14:paraId="6EBCACB5" w14:textId="47D1C9C2"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09" w:history="1">
            <w:r w:rsidR="004B4362" w:rsidRPr="007D4250">
              <w:rPr>
                <w:rStyle w:val="aa"/>
                <w:noProof/>
              </w:rPr>
              <w:t>（様式2-12）設計段階における配置予定技術者調書</w:t>
            </w:r>
            <w:r w:rsidR="004B4362">
              <w:rPr>
                <w:noProof/>
                <w:webHidden/>
              </w:rPr>
              <w:tab/>
            </w:r>
            <w:r w:rsidR="004B4362">
              <w:rPr>
                <w:noProof/>
                <w:webHidden/>
              </w:rPr>
              <w:fldChar w:fldCharType="begin"/>
            </w:r>
            <w:r w:rsidR="004B4362">
              <w:rPr>
                <w:noProof/>
                <w:webHidden/>
              </w:rPr>
              <w:instrText xml:space="preserve"> PAGEREF _Toc178683209 \h </w:instrText>
            </w:r>
            <w:r w:rsidR="004B4362">
              <w:rPr>
                <w:noProof/>
                <w:webHidden/>
              </w:rPr>
            </w:r>
            <w:r w:rsidR="004B4362">
              <w:rPr>
                <w:noProof/>
                <w:webHidden/>
              </w:rPr>
              <w:fldChar w:fldCharType="separate"/>
            </w:r>
            <w:r w:rsidR="004B4362">
              <w:rPr>
                <w:noProof/>
                <w:webHidden/>
              </w:rPr>
              <w:t>35</w:t>
            </w:r>
            <w:r w:rsidR="004B4362">
              <w:rPr>
                <w:noProof/>
                <w:webHidden/>
              </w:rPr>
              <w:fldChar w:fldCharType="end"/>
            </w:r>
          </w:hyperlink>
        </w:p>
        <w:p w14:paraId="573A9942" w14:textId="09AACA8C"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10" w:history="1">
            <w:r w:rsidR="004B4362" w:rsidRPr="007D4250">
              <w:rPr>
                <w:rStyle w:val="aa"/>
                <w:noProof/>
              </w:rPr>
              <w:t>（様式2-13）管理運営企業の参加資格審査に係る実績等に関する調書</w:t>
            </w:r>
            <w:r w:rsidR="004B4362">
              <w:rPr>
                <w:noProof/>
                <w:webHidden/>
              </w:rPr>
              <w:tab/>
            </w:r>
            <w:r w:rsidR="004B4362">
              <w:rPr>
                <w:noProof/>
                <w:webHidden/>
              </w:rPr>
              <w:fldChar w:fldCharType="begin"/>
            </w:r>
            <w:r w:rsidR="004B4362">
              <w:rPr>
                <w:noProof/>
                <w:webHidden/>
              </w:rPr>
              <w:instrText xml:space="preserve"> PAGEREF _Toc178683210 \h </w:instrText>
            </w:r>
            <w:r w:rsidR="004B4362">
              <w:rPr>
                <w:noProof/>
                <w:webHidden/>
              </w:rPr>
            </w:r>
            <w:r w:rsidR="004B4362">
              <w:rPr>
                <w:noProof/>
                <w:webHidden/>
              </w:rPr>
              <w:fldChar w:fldCharType="separate"/>
            </w:r>
            <w:r w:rsidR="004B4362">
              <w:rPr>
                <w:noProof/>
                <w:webHidden/>
              </w:rPr>
              <w:t>36</w:t>
            </w:r>
            <w:r w:rsidR="004B4362">
              <w:rPr>
                <w:noProof/>
                <w:webHidden/>
              </w:rPr>
              <w:fldChar w:fldCharType="end"/>
            </w:r>
          </w:hyperlink>
        </w:p>
        <w:p w14:paraId="7E165C67" w14:textId="010D36EF"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11" w:history="1">
            <w:r w:rsidR="004B4362" w:rsidRPr="007D4250">
              <w:rPr>
                <w:rStyle w:val="aa"/>
                <w:noProof/>
              </w:rPr>
              <w:t>（様式2-14）管理運営企業の責任者及び担当者一覧表</w:t>
            </w:r>
            <w:r w:rsidR="004B4362">
              <w:rPr>
                <w:noProof/>
                <w:webHidden/>
              </w:rPr>
              <w:tab/>
            </w:r>
            <w:r w:rsidR="004B4362">
              <w:rPr>
                <w:noProof/>
                <w:webHidden/>
              </w:rPr>
              <w:fldChar w:fldCharType="begin"/>
            </w:r>
            <w:r w:rsidR="004B4362">
              <w:rPr>
                <w:noProof/>
                <w:webHidden/>
              </w:rPr>
              <w:instrText xml:space="preserve"> PAGEREF _Toc178683211 \h </w:instrText>
            </w:r>
            <w:r w:rsidR="004B4362">
              <w:rPr>
                <w:noProof/>
                <w:webHidden/>
              </w:rPr>
            </w:r>
            <w:r w:rsidR="004B4362">
              <w:rPr>
                <w:noProof/>
                <w:webHidden/>
              </w:rPr>
              <w:fldChar w:fldCharType="separate"/>
            </w:r>
            <w:r w:rsidR="004B4362">
              <w:rPr>
                <w:noProof/>
                <w:webHidden/>
              </w:rPr>
              <w:t>38</w:t>
            </w:r>
            <w:r w:rsidR="004B4362">
              <w:rPr>
                <w:noProof/>
                <w:webHidden/>
              </w:rPr>
              <w:fldChar w:fldCharType="end"/>
            </w:r>
          </w:hyperlink>
        </w:p>
        <w:p w14:paraId="3AE3DD0B" w14:textId="6D52D5C9"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12" w:history="1">
            <w:r w:rsidR="004B4362" w:rsidRPr="007D4250">
              <w:rPr>
                <w:rStyle w:val="aa"/>
                <w:noProof/>
              </w:rPr>
              <w:t>（様式2-15）設計企業の一次審査に係る実績等に関する調書</w:t>
            </w:r>
            <w:r w:rsidR="004B4362">
              <w:rPr>
                <w:noProof/>
                <w:webHidden/>
              </w:rPr>
              <w:tab/>
            </w:r>
            <w:r w:rsidR="004B4362">
              <w:rPr>
                <w:noProof/>
                <w:webHidden/>
              </w:rPr>
              <w:fldChar w:fldCharType="begin"/>
            </w:r>
            <w:r w:rsidR="004B4362">
              <w:rPr>
                <w:noProof/>
                <w:webHidden/>
              </w:rPr>
              <w:instrText xml:space="preserve"> PAGEREF _Toc178683212 \h </w:instrText>
            </w:r>
            <w:r w:rsidR="004B4362">
              <w:rPr>
                <w:noProof/>
                <w:webHidden/>
              </w:rPr>
            </w:r>
            <w:r w:rsidR="004B4362">
              <w:rPr>
                <w:noProof/>
                <w:webHidden/>
              </w:rPr>
              <w:fldChar w:fldCharType="separate"/>
            </w:r>
            <w:r w:rsidR="004B4362">
              <w:rPr>
                <w:noProof/>
                <w:webHidden/>
              </w:rPr>
              <w:t>39</w:t>
            </w:r>
            <w:r w:rsidR="004B4362">
              <w:rPr>
                <w:noProof/>
                <w:webHidden/>
              </w:rPr>
              <w:fldChar w:fldCharType="end"/>
            </w:r>
          </w:hyperlink>
        </w:p>
        <w:p w14:paraId="52A3D220" w14:textId="36A39362"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13" w:history="1">
            <w:r w:rsidR="004B4362" w:rsidRPr="007D4250">
              <w:rPr>
                <w:rStyle w:val="aa"/>
                <w:noProof/>
              </w:rPr>
              <w:t>（様式2-16）管理運営企業の一次審査に係る実績等に関する調書</w:t>
            </w:r>
            <w:r w:rsidR="004B4362">
              <w:rPr>
                <w:noProof/>
                <w:webHidden/>
              </w:rPr>
              <w:tab/>
            </w:r>
            <w:r w:rsidR="004B4362">
              <w:rPr>
                <w:noProof/>
                <w:webHidden/>
              </w:rPr>
              <w:fldChar w:fldCharType="begin"/>
            </w:r>
            <w:r w:rsidR="004B4362">
              <w:rPr>
                <w:noProof/>
                <w:webHidden/>
              </w:rPr>
              <w:instrText xml:space="preserve"> PAGEREF _Toc178683213 \h </w:instrText>
            </w:r>
            <w:r w:rsidR="004B4362">
              <w:rPr>
                <w:noProof/>
                <w:webHidden/>
              </w:rPr>
            </w:r>
            <w:r w:rsidR="004B4362">
              <w:rPr>
                <w:noProof/>
                <w:webHidden/>
              </w:rPr>
              <w:fldChar w:fldCharType="separate"/>
            </w:r>
            <w:r w:rsidR="004B4362">
              <w:rPr>
                <w:noProof/>
                <w:webHidden/>
              </w:rPr>
              <w:t>42</w:t>
            </w:r>
            <w:r w:rsidR="004B4362">
              <w:rPr>
                <w:noProof/>
                <w:webHidden/>
              </w:rPr>
              <w:fldChar w:fldCharType="end"/>
            </w:r>
          </w:hyperlink>
        </w:p>
        <w:p w14:paraId="71C0FB60" w14:textId="2DB6A049" w:rsidR="004B4362" w:rsidRDefault="0067454F">
          <w:pPr>
            <w:pStyle w:val="14"/>
            <w:rPr>
              <w:rFonts w:asciiTheme="minorHAnsi" w:eastAsiaTheme="minorEastAsia" w:hAnsiTheme="minorHAnsi" w:cstheme="minorBidi"/>
              <w:noProof/>
              <w:szCs w:val="22"/>
            </w:rPr>
          </w:pPr>
          <w:hyperlink w:anchor="_Toc178683214" w:history="1">
            <w:r w:rsidR="004B4362" w:rsidRPr="007D4250">
              <w:rPr>
                <w:rStyle w:val="aa"/>
                <w:noProof/>
              </w:rPr>
              <w:t>様式３　プロポーザル辞退時に提出すべき書類</w:t>
            </w:r>
            <w:r w:rsidR="004B4362">
              <w:rPr>
                <w:noProof/>
                <w:webHidden/>
              </w:rPr>
              <w:tab/>
            </w:r>
            <w:r w:rsidR="004B4362">
              <w:rPr>
                <w:noProof/>
                <w:webHidden/>
              </w:rPr>
              <w:fldChar w:fldCharType="begin"/>
            </w:r>
            <w:r w:rsidR="004B4362">
              <w:rPr>
                <w:noProof/>
                <w:webHidden/>
              </w:rPr>
              <w:instrText xml:space="preserve"> PAGEREF _Toc178683214 \h </w:instrText>
            </w:r>
            <w:r w:rsidR="004B4362">
              <w:rPr>
                <w:noProof/>
                <w:webHidden/>
              </w:rPr>
            </w:r>
            <w:r w:rsidR="004B4362">
              <w:rPr>
                <w:noProof/>
                <w:webHidden/>
              </w:rPr>
              <w:fldChar w:fldCharType="separate"/>
            </w:r>
            <w:r w:rsidR="004B4362">
              <w:rPr>
                <w:noProof/>
                <w:webHidden/>
              </w:rPr>
              <w:t>45</w:t>
            </w:r>
            <w:r w:rsidR="004B4362">
              <w:rPr>
                <w:noProof/>
                <w:webHidden/>
              </w:rPr>
              <w:fldChar w:fldCharType="end"/>
            </w:r>
          </w:hyperlink>
        </w:p>
        <w:p w14:paraId="13788558" w14:textId="4B71312A"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15" w:history="1">
            <w:r w:rsidR="004B4362" w:rsidRPr="007D4250">
              <w:rPr>
                <w:rStyle w:val="aa"/>
                <w:noProof/>
              </w:rPr>
              <w:t>（様式3-1）辞退届</w:t>
            </w:r>
            <w:r w:rsidR="004B4362">
              <w:rPr>
                <w:noProof/>
                <w:webHidden/>
              </w:rPr>
              <w:tab/>
            </w:r>
            <w:r w:rsidR="004B4362">
              <w:rPr>
                <w:noProof/>
                <w:webHidden/>
              </w:rPr>
              <w:fldChar w:fldCharType="begin"/>
            </w:r>
            <w:r w:rsidR="004B4362">
              <w:rPr>
                <w:noProof/>
                <w:webHidden/>
              </w:rPr>
              <w:instrText xml:space="preserve"> PAGEREF _Toc178683215 \h </w:instrText>
            </w:r>
            <w:r w:rsidR="004B4362">
              <w:rPr>
                <w:noProof/>
                <w:webHidden/>
              </w:rPr>
            </w:r>
            <w:r w:rsidR="004B4362">
              <w:rPr>
                <w:noProof/>
                <w:webHidden/>
              </w:rPr>
              <w:fldChar w:fldCharType="separate"/>
            </w:r>
            <w:r w:rsidR="004B4362">
              <w:rPr>
                <w:noProof/>
                <w:webHidden/>
              </w:rPr>
              <w:t>47</w:t>
            </w:r>
            <w:r w:rsidR="004B4362">
              <w:rPr>
                <w:noProof/>
                <w:webHidden/>
              </w:rPr>
              <w:fldChar w:fldCharType="end"/>
            </w:r>
          </w:hyperlink>
        </w:p>
        <w:p w14:paraId="11A03100" w14:textId="5E9BA623" w:rsidR="004B4362" w:rsidRDefault="0067454F">
          <w:pPr>
            <w:pStyle w:val="14"/>
            <w:rPr>
              <w:rFonts w:asciiTheme="minorHAnsi" w:eastAsiaTheme="minorEastAsia" w:hAnsiTheme="minorHAnsi" w:cstheme="minorBidi"/>
              <w:noProof/>
              <w:szCs w:val="22"/>
            </w:rPr>
          </w:pPr>
          <w:hyperlink w:anchor="_Toc178683216" w:history="1">
            <w:r w:rsidR="004B4362" w:rsidRPr="007D4250">
              <w:rPr>
                <w:rStyle w:val="aa"/>
                <w:noProof/>
              </w:rPr>
              <w:t>様式４　二次審査（提案審査）に関する提出書類</w:t>
            </w:r>
            <w:r w:rsidR="004B4362">
              <w:rPr>
                <w:noProof/>
                <w:webHidden/>
              </w:rPr>
              <w:tab/>
            </w:r>
            <w:r w:rsidR="004B4362">
              <w:rPr>
                <w:noProof/>
                <w:webHidden/>
              </w:rPr>
              <w:fldChar w:fldCharType="begin"/>
            </w:r>
            <w:r w:rsidR="004B4362">
              <w:rPr>
                <w:noProof/>
                <w:webHidden/>
              </w:rPr>
              <w:instrText xml:space="preserve"> PAGEREF _Toc178683216 \h </w:instrText>
            </w:r>
            <w:r w:rsidR="004B4362">
              <w:rPr>
                <w:noProof/>
                <w:webHidden/>
              </w:rPr>
            </w:r>
            <w:r w:rsidR="004B4362">
              <w:rPr>
                <w:noProof/>
                <w:webHidden/>
              </w:rPr>
              <w:fldChar w:fldCharType="separate"/>
            </w:r>
            <w:r w:rsidR="004B4362">
              <w:rPr>
                <w:noProof/>
                <w:webHidden/>
              </w:rPr>
              <w:t>48</w:t>
            </w:r>
            <w:r w:rsidR="004B4362">
              <w:rPr>
                <w:noProof/>
                <w:webHidden/>
              </w:rPr>
              <w:fldChar w:fldCharType="end"/>
            </w:r>
          </w:hyperlink>
        </w:p>
        <w:p w14:paraId="49849109" w14:textId="05A38D15"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17" w:history="1">
            <w:r w:rsidR="004B4362" w:rsidRPr="007D4250">
              <w:rPr>
                <w:rStyle w:val="aa"/>
                <w:noProof/>
              </w:rPr>
              <w:t>（様式4-1）二次審査等に関する質問書</w:t>
            </w:r>
            <w:r w:rsidR="004B4362">
              <w:rPr>
                <w:noProof/>
                <w:webHidden/>
              </w:rPr>
              <w:tab/>
            </w:r>
            <w:r w:rsidR="004B4362">
              <w:rPr>
                <w:noProof/>
                <w:webHidden/>
              </w:rPr>
              <w:fldChar w:fldCharType="begin"/>
            </w:r>
            <w:r w:rsidR="004B4362">
              <w:rPr>
                <w:noProof/>
                <w:webHidden/>
              </w:rPr>
              <w:instrText xml:space="preserve"> PAGEREF _Toc178683217 \h </w:instrText>
            </w:r>
            <w:r w:rsidR="004B4362">
              <w:rPr>
                <w:noProof/>
                <w:webHidden/>
              </w:rPr>
            </w:r>
            <w:r w:rsidR="004B4362">
              <w:rPr>
                <w:noProof/>
                <w:webHidden/>
              </w:rPr>
              <w:fldChar w:fldCharType="separate"/>
            </w:r>
            <w:r w:rsidR="004B4362">
              <w:rPr>
                <w:noProof/>
                <w:webHidden/>
              </w:rPr>
              <w:t>50</w:t>
            </w:r>
            <w:r w:rsidR="004B4362">
              <w:rPr>
                <w:noProof/>
                <w:webHidden/>
              </w:rPr>
              <w:fldChar w:fldCharType="end"/>
            </w:r>
          </w:hyperlink>
        </w:p>
        <w:p w14:paraId="7DBCDD68" w14:textId="6694D877"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18" w:history="1">
            <w:r w:rsidR="004B4362" w:rsidRPr="007D4250">
              <w:rPr>
                <w:rStyle w:val="aa"/>
                <w:noProof/>
              </w:rPr>
              <w:t>（様式4-2）提案書（表紙）</w:t>
            </w:r>
            <w:r w:rsidR="004B4362">
              <w:rPr>
                <w:noProof/>
                <w:webHidden/>
              </w:rPr>
              <w:tab/>
            </w:r>
            <w:r w:rsidR="004B4362">
              <w:rPr>
                <w:noProof/>
                <w:webHidden/>
              </w:rPr>
              <w:fldChar w:fldCharType="begin"/>
            </w:r>
            <w:r w:rsidR="004B4362">
              <w:rPr>
                <w:noProof/>
                <w:webHidden/>
              </w:rPr>
              <w:instrText xml:space="preserve"> PAGEREF _Toc178683218 \h </w:instrText>
            </w:r>
            <w:r w:rsidR="004B4362">
              <w:rPr>
                <w:noProof/>
                <w:webHidden/>
              </w:rPr>
            </w:r>
            <w:r w:rsidR="004B4362">
              <w:rPr>
                <w:noProof/>
                <w:webHidden/>
              </w:rPr>
              <w:fldChar w:fldCharType="separate"/>
            </w:r>
            <w:r w:rsidR="004B4362">
              <w:rPr>
                <w:noProof/>
                <w:webHidden/>
              </w:rPr>
              <w:t>51</w:t>
            </w:r>
            <w:r w:rsidR="004B4362">
              <w:rPr>
                <w:noProof/>
                <w:webHidden/>
              </w:rPr>
              <w:fldChar w:fldCharType="end"/>
            </w:r>
          </w:hyperlink>
        </w:p>
        <w:p w14:paraId="5186E880" w14:textId="6B9A8B44"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19" w:history="1">
            <w:r w:rsidR="004B4362" w:rsidRPr="007D4250">
              <w:rPr>
                <w:rStyle w:val="aa"/>
                <w:noProof/>
                <w:lang w:eastAsia="zh-CN"/>
              </w:rPr>
              <w:t>（様式</w:t>
            </w:r>
            <w:r w:rsidR="004B4362" w:rsidRPr="007D4250">
              <w:rPr>
                <w:rStyle w:val="aa"/>
                <w:noProof/>
              </w:rPr>
              <w:t>4</w:t>
            </w:r>
            <w:r w:rsidR="004B4362" w:rsidRPr="007D4250">
              <w:rPr>
                <w:rStyle w:val="aa"/>
                <w:noProof/>
                <w:lang w:eastAsia="zh-CN"/>
              </w:rPr>
              <w:t>-</w:t>
            </w:r>
            <w:r w:rsidR="004B4362" w:rsidRPr="007D4250">
              <w:rPr>
                <w:rStyle w:val="aa"/>
                <w:noProof/>
              </w:rPr>
              <w:t>3</w:t>
            </w:r>
            <w:r w:rsidR="004B4362" w:rsidRPr="007D4250">
              <w:rPr>
                <w:rStyle w:val="aa"/>
                <w:noProof/>
                <w:lang w:eastAsia="zh-CN"/>
              </w:rPr>
              <w:t>）提案書提出届</w:t>
            </w:r>
            <w:r w:rsidR="004B4362">
              <w:rPr>
                <w:noProof/>
                <w:webHidden/>
              </w:rPr>
              <w:tab/>
            </w:r>
            <w:r w:rsidR="004B4362">
              <w:rPr>
                <w:noProof/>
                <w:webHidden/>
              </w:rPr>
              <w:fldChar w:fldCharType="begin"/>
            </w:r>
            <w:r w:rsidR="004B4362">
              <w:rPr>
                <w:noProof/>
                <w:webHidden/>
              </w:rPr>
              <w:instrText xml:space="preserve"> PAGEREF _Toc178683219 \h </w:instrText>
            </w:r>
            <w:r w:rsidR="004B4362">
              <w:rPr>
                <w:noProof/>
                <w:webHidden/>
              </w:rPr>
            </w:r>
            <w:r w:rsidR="004B4362">
              <w:rPr>
                <w:noProof/>
                <w:webHidden/>
              </w:rPr>
              <w:fldChar w:fldCharType="separate"/>
            </w:r>
            <w:r w:rsidR="004B4362">
              <w:rPr>
                <w:noProof/>
                <w:webHidden/>
              </w:rPr>
              <w:t>53</w:t>
            </w:r>
            <w:r w:rsidR="004B4362">
              <w:rPr>
                <w:noProof/>
                <w:webHidden/>
              </w:rPr>
              <w:fldChar w:fldCharType="end"/>
            </w:r>
          </w:hyperlink>
        </w:p>
        <w:p w14:paraId="3F924AF2" w14:textId="0532D7F1"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20" w:history="1">
            <w:r w:rsidR="004B4362" w:rsidRPr="007D4250">
              <w:rPr>
                <w:rStyle w:val="aa"/>
                <w:noProof/>
              </w:rPr>
              <w:t>（様式4-4）技術提案書</w:t>
            </w:r>
            <w:r w:rsidR="004B4362">
              <w:rPr>
                <w:noProof/>
                <w:webHidden/>
              </w:rPr>
              <w:tab/>
            </w:r>
            <w:r w:rsidR="004B4362">
              <w:rPr>
                <w:noProof/>
                <w:webHidden/>
              </w:rPr>
              <w:fldChar w:fldCharType="begin"/>
            </w:r>
            <w:r w:rsidR="004B4362">
              <w:rPr>
                <w:noProof/>
                <w:webHidden/>
              </w:rPr>
              <w:instrText xml:space="preserve"> PAGEREF _Toc178683220 \h </w:instrText>
            </w:r>
            <w:r w:rsidR="004B4362">
              <w:rPr>
                <w:noProof/>
                <w:webHidden/>
              </w:rPr>
            </w:r>
            <w:r w:rsidR="004B4362">
              <w:rPr>
                <w:noProof/>
                <w:webHidden/>
              </w:rPr>
              <w:fldChar w:fldCharType="separate"/>
            </w:r>
            <w:r w:rsidR="004B4362">
              <w:rPr>
                <w:noProof/>
                <w:webHidden/>
              </w:rPr>
              <w:t>54</w:t>
            </w:r>
            <w:r w:rsidR="004B4362">
              <w:rPr>
                <w:noProof/>
                <w:webHidden/>
              </w:rPr>
              <w:fldChar w:fldCharType="end"/>
            </w:r>
          </w:hyperlink>
        </w:p>
        <w:p w14:paraId="6A51F496" w14:textId="157D1A09" w:rsidR="004B4362" w:rsidRDefault="0067454F">
          <w:pPr>
            <w:pStyle w:val="25"/>
            <w:tabs>
              <w:tab w:val="right" w:leader="dot" w:pos="8494"/>
            </w:tabs>
            <w:ind w:left="230"/>
            <w:rPr>
              <w:rFonts w:asciiTheme="minorHAnsi" w:eastAsiaTheme="minorEastAsia" w:hAnsiTheme="minorHAnsi" w:cstheme="minorBidi"/>
              <w:noProof/>
              <w:szCs w:val="22"/>
            </w:rPr>
          </w:pPr>
          <w:hyperlink w:anchor="_Toc178683221" w:history="1">
            <w:r w:rsidR="004B4362" w:rsidRPr="007D4250">
              <w:rPr>
                <w:rStyle w:val="aa"/>
                <w:noProof/>
              </w:rPr>
              <w:t>（様式4-5）収支計画書</w:t>
            </w:r>
            <w:r w:rsidR="004B4362">
              <w:rPr>
                <w:noProof/>
                <w:webHidden/>
              </w:rPr>
              <w:tab/>
            </w:r>
            <w:r w:rsidR="004B4362">
              <w:rPr>
                <w:noProof/>
                <w:webHidden/>
              </w:rPr>
              <w:fldChar w:fldCharType="begin"/>
            </w:r>
            <w:r w:rsidR="004B4362">
              <w:rPr>
                <w:noProof/>
                <w:webHidden/>
              </w:rPr>
              <w:instrText xml:space="preserve"> PAGEREF _Toc178683221 \h </w:instrText>
            </w:r>
            <w:r w:rsidR="004B4362">
              <w:rPr>
                <w:noProof/>
                <w:webHidden/>
              </w:rPr>
            </w:r>
            <w:r w:rsidR="004B4362">
              <w:rPr>
                <w:noProof/>
                <w:webHidden/>
              </w:rPr>
              <w:fldChar w:fldCharType="separate"/>
            </w:r>
            <w:r w:rsidR="004B4362">
              <w:rPr>
                <w:noProof/>
                <w:webHidden/>
              </w:rPr>
              <w:t>55</w:t>
            </w:r>
            <w:r w:rsidR="004B4362">
              <w:rPr>
                <w:noProof/>
                <w:webHidden/>
              </w:rPr>
              <w:fldChar w:fldCharType="end"/>
            </w:r>
          </w:hyperlink>
        </w:p>
        <w:p w14:paraId="39E559C8" w14:textId="6521140D" w:rsidR="00C200F1" w:rsidRPr="00BA4C12" w:rsidRDefault="00C3648D">
          <w:pPr>
            <w:ind w:left="198"/>
          </w:pPr>
          <w:r w:rsidRPr="00BA4C12">
            <w:fldChar w:fldCharType="end"/>
          </w:r>
        </w:p>
      </w:sdtContent>
    </w:sdt>
    <w:p w14:paraId="4EC3346C" w14:textId="77777777" w:rsidR="00C200F1" w:rsidRPr="00BA4C12" w:rsidRDefault="00C200F1" w:rsidP="002B21CD">
      <w:pPr>
        <w:widowControl w:val="0"/>
        <w:jc w:val="center"/>
        <w:rPr>
          <w:rFonts w:ascii="ＭＳ Ｐゴシック" w:eastAsia="ＭＳ Ｐゴシック" w:hAnsi="ＭＳ Ｐゴシック"/>
          <w:sz w:val="28"/>
          <w:szCs w:val="28"/>
        </w:rPr>
      </w:pPr>
    </w:p>
    <w:p w14:paraId="02FA7114" w14:textId="77777777" w:rsidR="00C200F1" w:rsidRPr="00BA4C12" w:rsidRDefault="00C200F1" w:rsidP="002B21CD">
      <w:pPr>
        <w:widowControl w:val="0"/>
        <w:jc w:val="center"/>
        <w:rPr>
          <w:rFonts w:ascii="ＭＳ Ｐゴシック" w:eastAsia="ＭＳ Ｐゴシック" w:hAnsi="ＭＳ Ｐゴシック"/>
          <w:sz w:val="28"/>
          <w:szCs w:val="28"/>
        </w:rPr>
        <w:sectPr w:rsidR="00C200F1" w:rsidRPr="00BA4C12" w:rsidSect="00C200F1">
          <w:pgSz w:w="11906" w:h="16838" w:code="9"/>
          <w:pgMar w:top="1701" w:right="1701" w:bottom="1418" w:left="1701" w:header="851" w:footer="992" w:gutter="0"/>
          <w:cols w:space="425"/>
          <w:docGrid w:type="linesAndChars" w:linePitch="361" w:charSpace="4062"/>
        </w:sectPr>
      </w:pPr>
    </w:p>
    <w:p w14:paraId="61E9CC46" w14:textId="42845263" w:rsidR="00E75AF5" w:rsidRPr="00BA4C12" w:rsidRDefault="00E72699" w:rsidP="00F27685">
      <w:pPr>
        <w:pStyle w:val="01"/>
      </w:pPr>
      <w:bookmarkStart w:id="3" w:name="_Toc178683186"/>
      <w:r w:rsidRPr="00BA4C12">
        <w:rPr>
          <w:rFonts w:hint="eastAsia"/>
        </w:rPr>
        <w:lastRenderedPageBreak/>
        <w:t>第１</w:t>
      </w:r>
      <w:r w:rsidR="00E75AF5" w:rsidRPr="00BA4C12">
        <w:rPr>
          <w:rFonts w:hint="eastAsia"/>
        </w:rPr>
        <w:t xml:space="preserve">　</w:t>
      </w:r>
      <w:r w:rsidR="008C2E9A" w:rsidRPr="00BA4C12">
        <w:rPr>
          <w:rFonts w:hint="eastAsia"/>
        </w:rPr>
        <w:t>資格審査書類の受付前の</w:t>
      </w:r>
      <w:r w:rsidR="00E75AF5" w:rsidRPr="00BA4C12">
        <w:rPr>
          <w:rFonts w:hint="eastAsia"/>
        </w:rPr>
        <w:t>提出書類</w:t>
      </w:r>
      <w:bookmarkEnd w:id="3"/>
    </w:p>
    <w:p w14:paraId="63524A18" w14:textId="54F30483" w:rsidR="003F5A85" w:rsidRPr="00BA4C12" w:rsidRDefault="003F5A85" w:rsidP="003F5A85">
      <w:pPr>
        <w:pStyle w:val="02"/>
      </w:pPr>
      <w:bookmarkStart w:id="4" w:name="_Toc178683187"/>
      <w:r w:rsidRPr="00BA4C12">
        <w:rPr>
          <w:rFonts w:hint="eastAsia"/>
        </w:rPr>
        <w:t>１　募集要項に関する提出書類</w:t>
      </w:r>
      <w:bookmarkEnd w:id="4"/>
    </w:p>
    <w:p w14:paraId="66F1553B" w14:textId="562AB801" w:rsidR="003F5A85" w:rsidRPr="00BA4C12" w:rsidRDefault="00EC5077" w:rsidP="003F5A85">
      <w:pPr>
        <w:pStyle w:val="100"/>
        <w:ind w:left="460" w:firstLine="230"/>
      </w:pPr>
      <w:r w:rsidRPr="00BA4C12">
        <w:rPr>
          <w:rFonts w:hint="eastAsia"/>
        </w:rPr>
        <w:t>募集要項に定める参考資料の交付、現地見学会の開催、質問受付、審査委員会との関連確認にあたっての</w:t>
      </w:r>
      <w:r w:rsidR="003F5A85" w:rsidRPr="00BA4C12">
        <w:rPr>
          <w:rFonts w:hint="eastAsia"/>
        </w:rPr>
        <w:t>提出書類は下表のとおりとする。</w:t>
      </w:r>
      <w:r w:rsidR="00A43B98" w:rsidRPr="00BA4C12">
        <w:rPr>
          <w:rFonts w:hint="eastAsia"/>
        </w:rPr>
        <w:t>審査委員会との関連確認については様式1</w:t>
      </w:r>
      <w:r w:rsidR="00A43B98" w:rsidRPr="00BA4C12">
        <w:t>-4</w:t>
      </w:r>
      <w:r w:rsidR="00A43B98" w:rsidRPr="00BA4C12">
        <w:rPr>
          <w:rFonts w:hint="eastAsia"/>
        </w:rPr>
        <w:t>及び様式1</w:t>
      </w:r>
      <w:r w:rsidR="00A43B98" w:rsidRPr="00BA4C12">
        <w:t>-5</w:t>
      </w:r>
      <w:r w:rsidR="00A43B98" w:rsidRPr="00BA4C12">
        <w:rPr>
          <w:rFonts w:hint="eastAsia"/>
        </w:rPr>
        <w:t>を合わせて提出すること。</w:t>
      </w:r>
    </w:p>
    <w:p w14:paraId="1F966792" w14:textId="12E7991F" w:rsidR="00EC5077" w:rsidRPr="00BA4C12" w:rsidRDefault="00EC5077" w:rsidP="003F5A85">
      <w:pPr>
        <w:pStyle w:val="100"/>
        <w:ind w:left="460" w:firstLine="230"/>
      </w:pPr>
      <w:r w:rsidRPr="00BA4C12">
        <w:rPr>
          <w:rFonts w:hint="eastAsia"/>
        </w:rPr>
        <w:t>提出方法等は、募集要項に定める通りとする。</w:t>
      </w:r>
    </w:p>
    <w:p w14:paraId="05F2724F" w14:textId="38204870" w:rsidR="00EC5077" w:rsidRPr="00BA4C12" w:rsidRDefault="00EC5077" w:rsidP="00EC5077">
      <w:pPr>
        <w:pStyle w:val="100"/>
        <w:ind w:left="460" w:firstLine="230"/>
      </w:pPr>
      <w:r w:rsidRPr="00BA4C12">
        <w:rPr>
          <w:rFonts w:hint="eastAsia"/>
        </w:rPr>
        <w:t>なお様式1-</w:t>
      </w:r>
      <w:r w:rsidR="00A43B98" w:rsidRPr="00BA4C12">
        <w:t>1</w:t>
      </w:r>
      <w:r w:rsidR="00A43B98" w:rsidRPr="00BA4C12">
        <w:rPr>
          <w:rFonts w:hint="eastAsia"/>
        </w:rPr>
        <w:t>～</w:t>
      </w:r>
      <w:r w:rsidR="00A43B98" w:rsidRPr="00BA4C12">
        <w:t>1-5</w:t>
      </w:r>
      <w:r w:rsidR="00A43B98" w:rsidRPr="00BA4C12">
        <w:rPr>
          <w:rFonts w:hint="eastAsia"/>
        </w:rPr>
        <w:t>の</w:t>
      </w:r>
      <w:r w:rsidRPr="00BA4C12">
        <w:rPr>
          <w:rFonts w:hint="eastAsia"/>
        </w:rPr>
        <w:t>提出は</w:t>
      </w:r>
      <w:r w:rsidR="00A43B98" w:rsidRPr="00BA4C12">
        <w:rPr>
          <w:rFonts w:hint="eastAsia"/>
        </w:rPr>
        <w:t>必要に応じ</w:t>
      </w:r>
      <w:r w:rsidRPr="00BA4C12">
        <w:rPr>
          <w:rFonts w:hint="eastAsia"/>
        </w:rPr>
        <w:t>任意と</w:t>
      </w:r>
      <w:r w:rsidR="00A43B98" w:rsidRPr="00BA4C12">
        <w:rPr>
          <w:rFonts w:hint="eastAsia"/>
        </w:rPr>
        <w:t>し</w:t>
      </w:r>
      <w:r w:rsidRPr="00BA4C12">
        <w:rPr>
          <w:rFonts w:hint="eastAsia"/>
        </w:rPr>
        <w:t>、</w:t>
      </w:r>
      <w:r w:rsidR="00A43B98" w:rsidRPr="00BA4C12">
        <w:rPr>
          <w:rFonts w:hint="eastAsia"/>
        </w:rPr>
        <w:t>提出の有無が審査に影響を与えることは無い。ただし審査委員の関連確認を行わず、</w:t>
      </w:r>
      <w:r w:rsidRPr="00BA4C12">
        <w:rPr>
          <w:rFonts w:hint="eastAsia"/>
        </w:rPr>
        <w:t>競争参加資格確認時に審査委員との関連が発覚した場合は失格とするので、留意すること。</w:t>
      </w:r>
    </w:p>
    <w:p w14:paraId="667F6C37" w14:textId="77777777" w:rsidR="003F5A85" w:rsidRPr="00BA4C12" w:rsidRDefault="003F5A85" w:rsidP="002A6BAF">
      <w:pPr>
        <w:pStyle w:val="31-2"/>
      </w:pPr>
    </w:p>
    <w:tbl>
      <w:tblPr>
        <w:tblStyle w:val="ac"/>
        <w:tblW w:w="7938" w:type="dxa"/>
        <w:tblInd w:w="562" w:type="dxa"/>
        <w:tblLook w:val="04A0" w:firstRow="1" w:lastRow="0" w:firstColumn="1" w:lastColumn="0" w:noHBand="0" w:noVBand="1"/>
      </w:tblPr>
      <w:tblGrid>
        <w:gridCol w:w="1276"/>
        <w:gridCol w:w="3827"/>
        <w:gridCol w:w="993"/>
        <w:gridCol w:w="850"/>
        <w:gridCol w:w="992"/>
      </w:tblGrid>
      <w:tr w:rsidR="003F5A85" w:rsidRPr="00BA4C12" w14:paraId="3D91D4E0" w14:textId="77777777" w:rsidTr="002A6BAF">
        <w:trPr>
          <w:trHeight w:val="624"/>
        </w:trPr>
        <w:tc>
          <w:tcPr>
            <w:tcW w:w="1276" w:type="dxa"/>
            <w:shd w:val="clear" w:color="auto" w:fill="F2F2F2" w:themeFill="background1" w:themeFillShade="F2"/>
            <w:vAlign w:val="center"/>
          </w:tcPr>
          <w:p w14:paraId="416772C4" w14:textId="77777777" w:rsidR="003F5A85" w:rsidRPr="00BA4C12" w:rsidRDefault="003F5A85">
            <w:pPr>
              <w:pStyle w:val="329pt"/>
            </w:pPr>
            <w:r w:rsidRPr="00BA4C12">
              <w:rPr>
                <w:rFonts w:hint="eastAsia"/>
              </w:rPr>
              <w:t>様式番号</w:t>
            </w:r>
          </w:p>
        </w:tc>
        <w:tc>
          <w:tcPr>
            <w:tcW w:w="3827" w:type="dxa"/>
            <w:shd w:val="clear" w:color="auto" w:fill="F2F2F2" w:themeFill="background1" w:themeFillShade="F2"/>
            <w:vAlign w:val="center"/>
          </w:tcPr>
          <w:p w14:paraId="38AA9B8D" w14:textId="77777777" w:rsidR="003F5A85" w:rsidRPr="00BA4C12" w:rsidRDefault="003F5A85">
            <w:pPr>
              <w:pStyle w:val="329pt"/>
            </w:pPr>
            <w:r w:rsidRPr="00BA4C12">
              <w:rPr>
                <w:rFonts w:hint="eastAsia"/>
              </w:rPr>
              <w:t>書類</w:t>
            </w:r>
          </w:p>
        </w:tc>
        <w:tc>
          <w:tcPr>
            <w:tcW w:w="993" w:type="dxa"/>
            <w:shd w:val="clear" w:color="auto" w:fill="F2F2F2" w:themeFill="background1" w:themeFillShade="F2"/>
            <w:vAlign w:val="center"/>
          </w:tcPr>
          <w:p w14:paraId="041E3B9B" w14:textId="77777777" w:rsidR="003F5A85" w:rsidRPr="00BA4C12" w:rsidRDefault="003F5A85">
            <w:pPr>
              <w:pStyle w:val="329pt"/>
            </w:pPr>
            <w:r w:rsidRPr="00BA4C12">
              <w:rPr>
                <w:rFonts w:hint="eastAsia"/>
              </w:rPr>
              <w:t>提出</w:t>
            </w:r>
          </w:p>
          <w:p w14:paraId="16E15272" w14:textId="77777777" w:rsidR="003F5A85" w:rsidRPr="00BA4C12" w:rsidRDefault="003F5A85">
            <w:pPr>
              <w:pStyle w:val="329pt"/>
            </w:pPr>
            <w:r w:rsidRPr="00BA4C12">
              <w:rPr>
                <w:rFonts w:hint="eastAsia"/>
              </w:rPr>
              <w:t>部数</w:t>
            </w:r>
          </w:p>
        </w:tc>
        <w:tc>
          <w:tcPr>
            <w:tcW w:w="850" w:type="dxa"/>
            <w:shd w:val="clear" w:color="auto" w:fill="F2F2F2" w:themeFill="background1" w:themeFillShade="F2"/>
            <w:vAlign w:val="center"/>
          </w:tcPr>
          <w:p w14:paraId="5D24AE89" w14:textId="77777777" w:rsidR="003F5A85" w:rsidRPr="00BA4C12" w:rsidRDefault="003F5A85">
            <w:pPr>
              <w:pStyle w:val="329pt"/>
            </w:pPr>
            <w:r w:rsidRPr="00BA4C12">
              <w:rPr>
                <w:rFonts w:hint="eastAsia"/>
              </w:rPr>
              <w:t>書式</w:t>
            </w:r>
          </w:p>
          <w:p w14:paraId="6348B6C7" w14:textId="77777777" w:rsidR="003F5A85" w:rsidRPr="00BA4C12" w:rsidRDefault="003F5A85">
            <w:pPr>
              <w:pStyle w:val="329pt"/>
            </w:pPr>
            <w:r w:rsidRPr="00BA4C12">
              <w:rPr>
                <w:rFonts w:hint="eastAsia"/>
              </w:rPr>
              <w:t>サイズ</w:t>
            </w:r>
          </w:p>
        </w:tc>
        <w:tc>
          <w:tcPr>
            <w:tcW w:w="992" w:type="dxa"/>
            <w:shd w:val="clear" w:color="auto" w:fill="F2F2F2" w:themeFill="background1" w:themeFillShade="F2"/>
            <w:vAlign w:val="center"/>
          </w:tcPr>
          <w:p w14:paraId="7798D78B" w14:textId="77777777" w:rsidR="003F5A85" w:rsidRPr="00BA4C12" w:rsidRDefault="003F5A85">
            <w:pPr>
              <w:pStyle w:val="329pt"/>
            </w:pPr>
            <w:r w:rsidRPr="00BA4C12">
              <w:rPr>
                <w:rFonts w:hint="eastAsia"/>
              </w:rPr>
              <w:t>枚数</w:t>
            </w:r>
          </w:p>
        </w:tc>
      </w:tr>
      <w:tr w:rsidR="003F5A85" w:rsidRPr="00BA4C12" w14:paraId="17356C6A" w14:textId="77777777">
        <w:trPr>
          <w:trHeight w:val="624"/>
        </w:trPr>
        <w:tc>
          <w:tcPr>
            <w:tcW w:w="1276" w:type="dxa"/>
            <w:vAlign w:val="center"/>
          </w:tcPr>
          <w:p w14:paraId="1EA06613" w14:textId="77777777" w:rsidR="003F5A85" w:rsidRPr="00BA4C12" w:rsidRDefault="003F5A85">
            <w:pPr>
              <w:pStyle w:val="329pt"/>
            </w:pPr>
            <w:r w:rsidRPr="00BA4C12">
              <w:rPr>
                <w:rFonts w:hint="eastAsia"/>
              </w:rPr>
              <w:t>様式1-1</w:t>
            </w:r>
          </w:p>
        </w:tc>
        <w:tc>
          <w:tcPr>
            <w:tcW w:w="3827" w:type="dxa"/>
            <w:vAlign w:val="center"/>
          </w:tcPr>
          <w:p w14:paraId="0A78B26F" w14:textId="2E5D4B20" w:rsidR="003F5A85" w:rsidRPr="00BA4C12" w:rsidRDefault="003F5A85">
            <w:pPr>
              <w:pStyle w:val="319pt"/>
            </w:pPr>
            <w:r w:rsidRPr="00BA4C12">
              <w:rPr>
                <w:rFonts w:hint="eastAsia"/>
              </w:rPr>
              <w:t>秘密保持に関する確認書</w:t>
            </w:r>
          </w:p>
        </w:tc>
        <w:tc>
          <w:tcPr>
            <w:tcW w:w="993" w:type="dxa"/>
            <w:vAlign w:val="center"/>
          </w:tcPr>
          <w:p w14:paraId="53620365" w14:textId="231A2139" w:rsidR="003F5A85" w:rsidRPr="00BA4C12" w:rsidRDefault="003F5A85">
            <w:pPr>
              <w:pStyle w:val="329pt"/>
            </w:pPr>
            <w:r w:rsidRPr="00BA4C12">
              <w:rPr>
                <w:rFonts w:hint="eastAsia"/>
              </w:rPr>
              <w:t>１</w:t>
            </w:r>
          </w:p>
        </w:tc>
        <w:tc>
          <w:tcPr>
            <w:tcW w:w="850" w:type="dxa"/>
            <w:vAlign w:val="center"/>
          </w:tcPr>
          <w:p w14:paraId="722926EF" w14:textId="63BF6E38" w:rsidR="003F5A85" w:rsidRPr="00BA4C12" w:rsidRDefault="00160CFD">
            <w:pPr>
              <w:pStyle w:val="329pt"/>
            </w:pPr>
            <w:r w:rsidRPr="00BA4C12">
              <w:rPr>
                <w:rFonts w:hint="eastAsia"/>
              </w:rPr>
              <w:t>A4</w:t>
            </w:r>
          </w:p>
        </w:tc>
        <w:tc>
          <w:tcPr>
            <w:tcW w:w="992" w:type="dxa"/>
            <w:vAlign w:val="center"/>
          </w:tcPr>
          <w:p w14:paraId="2FC79896" w14:textId="59CB69DE" w:rsidR="003F5A85" w:rsidRPr="00BA4C12" w:rsidRDefault="00616415">
            <w:pPr>
              <w:pStyle w:val="329pt"/>
            </w:pPr>
            <w:r w:rsidRPr="00BA4C12">
              <w:rPr>
                <w:rFonts w:hint="eastAsia"/>
              </w:rPr>
              <w:t>２</w:t>
            </w:r>
            <w:r w:rsidR="003F5A85" w:rsidRPr="00BA4C12">
              <w:t>枚</w:t>
            </w:r>
          </w:p>
        </w:tc>
      </w:tr>
      <w:tr w:rsidR="003F5A85" w:rsidRPr="00BA4C12" w14:paraId="3746C4D8" w14:textId="77777777">
        <w:trPr>
          <w:trHeight w:val="624"/>
        </w:trPr>
        <w:tc>
          <w:tcPr>
            <w:tcW w:w="1276" w:type="dxa"/>
            <w:vAlign w:val="center"/>
          </w:tcPr>
          <w:p w14:paraId="778CE1A4" w14:textId="77777777" w:rsidR="003F5A85" w:rsidRPr="00BA4C12" w:rsidRDefault="003F5A85">
            <w:pPr>
              <w:pStyle w:val="329pt"/>
            </w:pPr>
            <w:r w:rsidRPr="00BA4C12">
              <w:rPr>
                <w:rFonts w:hint="eastAsia"/>
              </w:rPr>
              <w:t>様式1-2</w:t>
            </w:r>
          </w:p>
        </w:tc>
        <w:tc>
          <w:tcPr>
            <w:tcW w:w="3827" w:type="dxa"/>
            <w:vAlign w:val="center"/>
          </w:tcPr>
          <w:p w14:paraId="72B94730" w14:textId="481C71E0" w:rsidR="003F5A85" w:rsidRPr="00BA4C12" w:rsidRDefault="003F5A85">
            <w:pPr>
              <w:pStyle w:val="319pt"/>
              <w:rPr>
                <w:lang w:eastAsia="zh-CN"/>
              </w:rPr>
            </w:pPr>
            <w:r w:rsidRPr="00BA4C12">
              <w:rPr>
                <w:rFonts w:hint="eastAsia"/>
                <w:lang w:eastAsia="zh-CN"/>
              </w:rPr>
              <w:t>現地見学会参加申込書</w:t>
            </w:r>
          </w:p>
        </w:tc>
        <w:tc>
          <w:tcPr>
            <w:tcW w:w="993" w:type="dxa"/>
            <w:vAlign w:val="center"/>
          </w:tcPr>
          <w:p w14:paraId="48ECEAF5" w14:textId="5FE9B037" w:rsidR="003F5A85" w:rsidRPr="00BA4C12" w:rsidRDefault="003F5A85">
            <w:pPr>
              <w:pStyle w:val="329pt"/>
            </w:pPr>
            <w:r w:rsidRPr="00BA4C12">
              <w:rPr>
                <w:rFonts w:hint="eastAsia"/>
              </w:rPr>
              <w:t>１</w:t>
            </w:r>
          </w:p>
        </w:tc>
        <w:tc>
          <w:tcPr>
            <w:tcW w:w="850" w:type="dxa"/>
            <w:vAlign w:val="center"/>
          </w:tcPr>
          <w:p w14:paraId="702E336D" w14:textId="77777777" w:rsidR="003F5A85" w:rsidRPr="00BA4C12" w:rsidRDefault="003F5A85">
            <w:pPr>
              <w:pStyle w:val="329pt"/>
            </w:pPr>
            <w:r w:rsidRPr="00BA4C12">
              <w:rPr>
                <w:rFonts w:hint="eastAsia"/>
              </w:rPr>
              <w:t>Excel</w:t>
            </w:r>
          </w:p>
          <w:p w14:paraId="43FE8FD9" w14:textId="3995951C" w:rsidR="003F5A85" w:rsidRPr="00BA4C12" w:rsidRDefault="003F5A85">
            <w:pPr>
              <w:pStyle w:val="329pt"/>
            </w:pPr>
            <w:r w:rsidRPr="00BA4C12">
              <w:rPr>
                <w:rFonts w:hint="eastAsia"/>
              </w:rPr>
              <w:t>データ</w:t>
            </w:r>
          </w:p>
        </w:tc>
        <w:tc>
          <w:tcPr>
            <w:tcW w:w="992" w:type="dxa"/>
            <w:vAlign w:val="center"/>
          </w:tcPr>
          <w:p w14:paraId="17E13F51" w14:textId="77777777" w:rsidR="003F5A85" w:rsidRPr="00BA4C12" w:rsidRDefault="003F5A85">
            <w:pPr>
              <w:pStyle w:val="329pt"/>
            </w:pPr>
            <w:r w:rsidRPr="00BA4C12">
              <w:t>１枚</w:t>
            </w:r>
          </w:p>
        </w:tc>
      </w:tr>
      <w:tr w:rsidR="003F5A85" w:rsidRPr="00BA4C12" w14:paraId="77C8928C" w14:textId="77777777">
        <w:trPr>
          <w:trHeight w:val="624"/>
        </w:trPr>
        <w:tc>
          <w:tcPr>
            <w:tcW w:w="1276" w:type="dxa"/>
            <w:vAlign w:val="center"/>
          </w:tcPr>
          <w:p w14:paraId="5B50391C" w14:textId="1FD1AC09" w:rsidR="003F5A85" w:rsidRPr="00BA4C12" w:rsidRDefault="003F5A85" w:rsidP="003F5A85">
            <w:pPr>
              <w:pStyle w:val="329pt"/>
            </w:pPr>
            <w:r w:rsidRPr="00BA4C12">
              <w:rPr>
                <w:rFonts w:hint="eastAsia"/>
              </w:rPr>
              <w:t>様式1-3</w:t>
            </w:r>
          </w:p>
        </w:tc>
        <w:tc>
          <w:tcPr>
            <w:tcW w:w="3827" w:type="dxa"/>
            <w:vAlign w:val="center"/>
          </w:tcPr>
          <w:p w14:paraId="2FABD671" w14:textId="05AFF055" w:rsidR="003F5A85" w:rsidRPr="00BA4C12" w:rsidRDefault="003F5A85" w:rsidP="003F5A85">
            <w:pPr>
              <w:pStyle w:val="319pt"/>
            </w:pPr>
            <w:r w:rsidRPr="00BA4C12">
              <w:rPr>
                <w:rFonts w:hint="eastAsia"/>
              </w:rPr>
              <w:t>募集要項等に関する質問書</w:t>
            </w:r>
          </w:p>
        </w:tc>
        <w:tc>
          <w:tcPr>
            <w:tcW w:w="993" w:type="dxa"/>
            <w:vAlign w:val="center"/>
          </w:tcPr>
          <w:p w14:paraId="6E4E7CC6" w14:textId="202FAC17" w:rsidR="003F5A85" w:rsidRPr="00BA4C12" w:rsidRDefault="003F5A85" w:rsidP="003F5A85">
            <w:pPr>
              <w:pStyle w:val="329pt"/>
            </w:pPr>
            <w:r w:rsidRPr="00BA4C12">
              <w:rPr>
                <w:rFonts w:hint="eastAsia"/>
              </w:rPr>
              <w:t>１</w:t>
            </w:r>
          </w:p>
        </w:tc>
        <w:tc>
          <w:tcPr>
            <w:tcW w:w="850" w:type="dxa"/>
            <w:vAlign w:val="center"/>
          </w:tcPr>
          <w:p w14:paraId="67533B17" w14:textId="77777777" w:rsidR="003F5A85" w:rsidRPr="00BA4C12" w:rsidRDefault="003F5A85" w:rsidP="003F5A85">
            <w:pPr>
              <w:pStyle w:val="329pt"/>
            </w:pPr>
            <w:r w:rsidRPr="00BA4C12">
              <w:rPr>
                <w:rFonts w:hint="eastAsia"/>
              </w:rPr>
              <w:t>Excel</w:t>
            </w:r>
          </w:p>
          <w:p w14:paraId="54159BF5" w14:textId="7F0ECC80" w:rsidR="003F5A85" w:rsidRPr="00BA4C12" w:rsidRDefault="003F5A85" w:rsidP="003F5A85">
            <w:pPr>
              <w:pStyle w:val="329pt"/>
            </w:pPr>
            <w:r w:rsidRPr="00BA4C12">
              <w:rPr>
                <w:rFonts w:hint="eastAsia"/>
              </w:rPr>
              <w:t>データ</w:t>
            </w:r>
          </w:p>
        </w:tc>
        <w:tc>
          <w:tcPr>
            <w:tcW w:w="992" w:type="dxa"/>
            <w:vAlign w:val="center"/>
          </w:tcPr>
          <w:p w14:paraId="5C0CF2B9" w14:textId="5A0F88BA" w:rsidR="003F5A85" w:rsidRPr="00BA4C12" w:rsidRDefault="00666E8C" w:rsidP="003F5A85">
            <w:pPr>
              <w:pStyle w:val="329pt"/>
            </w:pPr>
            <w:r w:rsidRPr="00BA4C12">
              <w:rPr>
                <w:rFonts w:hint="eastAsia"/>
              </w:rPr>
              <w:t>適宜</w:t>
            </w:r>
          </w:p>
        </w:tc>
      </w:tr>
      <w:tr w:rsidR="003F5A85" w:rsidRPr="00BA4C12" w14:paraId="358694C6" w14:textId="77777777">
        <w:trPr>
          <w:trHeight w:val="624"/>
        </w:trPr>
        <w:tc>
          <w:tcPr>
            <w:tcW w:w="1276" w:type="dxa"/>
            <w:vAlign w:val="center"/>
          </w:tcPr>
          <w:p w14:paraId="70E9F715" w14:textId="2A5A88BC" w:rsidR="003F5A85" w:rsidRPr="00BA4C12" w:rsidRDefault="003F5A85">
            <w:pPr>
              <w:pStyle w:val="329pt"/>
            </w:pPr>
            <w:r w:rsidRPr="00BA4C12">
              <w:rPr>
                <w:rFonts w:hint="eastAsia"/>
              </w:rPr>
              <w:t>様式1-</w:t>
            </w:r>
            <w:r w:rsidR="00EC5077" w:rsidRPr="00BA4C12">
              <w:rPr>
                <w:rFonts w:hint="eastAsia"/>
              </w:rPr>
              <w:t>4</w:t>
            </w:r>
          </w:p>
        </w:tc>
        <w:tc>
          <w:tcPr>
            <w:tcW w:w="3827" w:type="dxa"/>
            <w:vAlign w:val="center"/>
          </w:tcPr>
          <w:p w14:paraId="5AB8C2C9" w14:textId="77777777" w:rsidR="003F5A85" w:rsidRPr="00BA4C12" w:rsidRDefault="003F5A85">
            <w:pPr>
              <w:pStyle w:val="319pt"/>
            </w:pPr>
            <w:r w:rsidRPr="00BA4C12">
              <w:rPr>
                <w:rFonts w:hint="eastAsia"/>
              </w:rPr>
              <w:t>審査委員会との関連確認申請書</w:t>
            </w:r>
          </w:p>
        </w:tc>
        <w:tc>
          <w:tcPr>
            <w:tcW w:w="993" w:type="dxa"/>
            <w:vAlign w:val="center"/>
          </w:tcPr>
          <w:p w14:paraId="7D15710F" w14:textId="77777777" w:rsidR="003F5A85" w:rsidRPr="00BA4C12" w:rsidRDefault="003F5A85">
            <w:pPr>
              <w:pStyle w:val="329pt"/>
            </w:pPr>
            <w:r w:rsidRPr="00BA4C12">
              <w:rPr>
                <w:rFonts w:hint="eastAsia"/>
              </w:rPr>
              <w:t>１</w:t>
            </w:r>
          </w:p>
        </w:tc>
        <w:tc>
          <w:tcPr>
            <w:tcW w:w="850" w:type="dxa"/>
            <w:vAlign w:val="center"/>
          </w:tcPr>
          <w:p w14:paraId="64EE3834" w14:textId="786266E8" w:rsidR="003F5A85" w:rsidRPr="00BA4C12" w:rsidRDefault="00F86E72">
            <w:pPr>
              <w:pStyle w:val="329pt"/>
            </w:pPr>
            <w:r w:rsidRPr="00BA4C12">
              <w:rPr>
                <w:rFonts w:hint="eastAsia"/>
              </w:rPr>
              <w:t>PDF</w:t>
            </w:r>
          </w:p>
          <w:p w14:paraId="3A9F36B3" w14:textId="11970566" w:rsidR="003F5A85" w:rsidRPr="00BA4C12" w:rsidRDefault="003F5A85">
            <w:pPr>
              <w:pStyle w:val="329pt"/>
            </w:pPr>
            <w:r w:rsidRPr="00BA4C12">
              <w:rPr>
                <w:rFonts w:hint="eastAsia"/>
              </w:rPr>
              <w:t>データ</w:t>
            </w:r>
          </w:p>
        </w:tc>
        <w:tc>
          <w:tcPr>
            <w:tcW w:w="992" w:type="dxa"/>
            <w:vAlign w:val="center"/>
          </w:tcPr>
          <w:p w14:paraId="2D1E9A6E" w14:textId="77777777" w:rsidR="00616415" w:rsidRPr="00BA4C12" w:rsidRDefault="00616415" w:rsidP="00616415">
            <w:pPr>
              <w:pStyle w:val="319pt"/>
              <w:jc w:val="center"/>
            </w:pPr>
            <w:r w:rsidRPr="00BA4C12">
              <w:t>原則</w:t>
            </w:r>
          </w:p>
          <w:p w14:paraId="09023A63" w14:textId="0A172FAD" w:rsidR="003F5A85" w:rsidRPr="00BA4C12" w:rsidRDefault="00616415" w:rsidP="00616415">
            <w:pPr>
              <w:pStyle w:val="329pt"/>
            </w:pPr>
            <w:r w:rsidRPr="00BA4C12">
              <w:t>１枚</w:t>
            </w:r>
          </w:p>
        </w:tc>
      </w:tr>
      <w:tr w:rsidR="003F5A85" w:rsidRPr="00BA4C12" w14:paraId="47C2389C" w14:textId="77777777">
        <w:trPr>
          <w:trHeight w:val="624"/>
        </w:trPr>
        <w:tc>
          <w:tcPr>
            <w:tcW w:w="1276" w:type="dxa"/>
            <w:vAlign w:val="center"/>
          </w:tcPr>
          <w:p w14:paraId="07063B3D" w14:textId="1A2A0223" w:rsidR="003F5A85" w:rsidRPr="00BA4C12" w:rsidRDefault="003F5A85">
            <w:pPr>
              <w:pStyle w:val="329pt"/>
            </w:pPr>
            <w:r w:rsidRPr="00BA4C12">
              <w:rPr>
                <w:rFonts w:hint="eastAsia"/>
              </w:rPr>
              <w:t>様式1-</w:t>
            </w:r>
            <w:r w:rsidR="00EC5077" w:rsidRPr="00BA4C12">
              <w:rPr>
                <w:rFonts w:hint="eastAsia"/>
              </w:rPr>
              <w:t>5</w:t>
            </w:r>
          </w:p>
        </w:tc>
        <w:tc>
          <w:tcPr>
            <w:tcW w:w="3827" w:type="dxa"/>
            <w:vAlign w:val="center"/>
          </w:tcPr>
          <w:p w14:paraId="151B3555" w14:textId="77777777" w:rsidR="003F5A85" w:rsidRPr="00BA4C12" w:rsidRDefault="003F5A85">
            <w:pPr>
              <w:pStyle w:val="319pt"/>
            </w:pPr>
            <w:r w:rsidRPr="00BA4C12">
              <w:rPr>
                <w:rFonts w:hint="eastAsia"/>
              </w:rPr>
              <w:t>申請者</w:t>
            </w:r>
            <w:r w:rsidRPr="00BA4C12">
              <w:t>一覧</w:t>
            </w:r>
            <w:r w:rsidRPr="00BA4C12">
              <w:rPr>
                <w:rFonts w:hint="eastAsia"/>
              </w:rPr>
              <w:t>表</w:t>
            </w:r>
          </w:p>
        </w:tc>
        <w:tc>
          <w:tcPr>
            <w:tcW w:w="993" w:type="dxa"/>
            <w:vAlign w:val="center"/>
          </w:tcPr>
          <w:p w14:paraId="4FD9AAC3" w14:textId="77777777" w:rsidR="003F5A85" w:rsidRPr="00BA4C12" w:rsidRDefault="003F5A85">
            <w:pPr>
              <w:pStyle w:val="329pt"/>
            </w:pPr>
            <w:r w:rsidRPr="00BA4C12">
              <w:rPr>
                <w:rFonts w:hint="eastAsia"/>
              </w:rPr>
              <w:t>１</w:t>
            </w:r>
          </w:p>
        </w:tc>
        <w:tc>
          <w:tcPr>
            <w:tcW w:w="850" w:type="dxa"/>
            <w:vAlign w:val="center"/>
          </w:tcPr>
          <w:p w14:paraId="4F6CA5A8" w14:textId="47A1EB52" w:rsidR="003F5A85" w:rsidRPr="00BA4C12" w:rsidRDefault="00F86E72" w:rsidP="003F5A85">
            <w:pPr>
              <w:pStyle w:val="329pt"/>
            </w:pPr>
            <w:r w:rsidRPr="00BA4C12">
              <w:rPr>
                <w:rFonts w:hint="eastAsia"/>
              </w:rPr>
              <w:t>PDF</w:t>
            </w:r>
          </w:p>
          <w:p w14:paraId="6C78CD1C" w14:textId="161C08A8" w:rsidR="003F5A85" w:rsidRPr="00BA4C12" w:rsidRDefault="003F5A85" w:rsidP="003F5A85">
            <w:pPr>
              <w:pStyle w:val="329pt"/>
            </w:pPr>
            <w:r w:rsidRPr="00BA4C12">
              <w:rPr>
                <w:rFonts w:hint="eastAsia"/>
              </w:rPr>
              <w:t>データ</w:t>
            </w:r>
          </w:p>
        </w:tc>
        <w:tc>
          <w:tcPr>
            <w:tcW w:w="992" w:type="dxa"/>
            <w:vAlign w:val="center"/>
          </w:tcPr>
          <w:p w14:paraId="50801509" w14:textId="77777777" w:rsidR="00616415" w:rsidRPr="00BA4C12" w:rsidRDefault="00616415" w:rsidP="00616415">
            <w:pPr>
              <w:pStyle w:val="319pt"/>
              <w:jc w:val="center"/>
            </w:pPr>
            <w:r w:rsidRPr="00BA4C12">
              <w:t>原則</w:t>
            </w:r>
          </w:p>
          <w:p w14:paraId="716195F1" w14:textId="5CB3E950" w:rsidR="003F5A85" w:rsidRPr="00BA4C12" w:rsidRDefault="00616415" w:rsidP="00616415">
            <w:pPr>
              <w:pStyle w:val="329pt"/>
            </w:pPr>
            <w:r w:rsidRPr="00BA4C12">
              <w:t>１枚</w:t>
            </w:r>
          </w:p>
        </w:tc>
      </w:tr>
    </w:tbl>
    <w:p w14:paraId="3358F011" w14:textId="77777777" w:rsidR="00021E90" w:rsidRPr="00BA4C12" w:rsidRDefault="00021E90" w:rsidP="0034373B"/>
    <w:p w14:paraId="614E9270" w14:textId="2A304711" w:rsidR="00E75AF5" w:rsidRPr="00BA4C12" w:rsidRDefault="00547B45" w:rsidP="00E96ABF">
      <w:pPr>
        <w:pStyle w:val="02"/>
      </w:pPr>
      <w:bookmarkStart w:id="5" w:name="_Toc178683188"/>
      <w:r w:rsidRPr="00BA4C12">
        <w:rPr>
          <w:rFonts w:hint="eastAsia"/>
        </w:rPr>
        <w:t>２</w:t>
      </w:r>
      <w:r w:rsidR="00E72699" w:rsidRPr="00BA4C12">
        <w:rPr>
          <w:rFonts w:hint="eastAsia"/>
        </w:rPr>
        <w:t xml:space="preserve">　</w:t>
      </w:r>
      <w:r w:rsidR="00E75AF5" w:rsidRPr="00BA4C12">
        <w:rPr>
          <w:rFonts w:hint="eastAsia"/>
        </w:rPr>
        <w:t>参加資格審査</w:t>
      </w:r>
      <w:r w:rsidR="003A1357" w:rsidRPr="00BA4C12">
        <w:rPr>
          <w:rFonts w:hint="eastAsia"/>
        </w:rPr>
        <w:t>及び一次審査（実績審査）</w:t>
      </w:r>
      <w:r w:rsidR="00E75AF5" w:rsidRPr="00BA4C12">
        <w:rPr>
          <w:rFonts w:hint="eastAsia"/>
        </w:rPr>
        <w:t>に関する提出書類</w:t>
      </w:r>
      <w:bookmarkEnd w:id="5"/>
    </w:p>
    <w:p w14:paraId="655606FC" w14:textId="2F4F3AFA" w:rsidR="00DC66B5" w:rsidRPr="00BA4C12" w:rsidRDefault="00DC66B5" w:rsidP="00DC66B5">
      <w:pPr>
        <w:pStyle w:val="11"/>
        <w:ind w:leftChars="130" w:left="299" w:firstLineChars="43" w:firstLine="99"/>
      </w:pPr>
      <w:r w:rsidRPr="00BA4C12">
        <w:rPr>
          <w:rFonts w:hint="eastAsia"/>
        </w:rPr>
        <w:t>（１）全ての構成員が添付すべき書類</w:t>
      </w:r>
    </w:p>
    <w:p w14:paraId="3056E78F" w14:textId="77777777" w:rsidR="00DC66B5" w:rsidRPr="00BA4C12" w:rsidRDefault="00DC66B5" w:rsidP="00DC66B5">
      <w:pPr>
        <w:pStyle w:val="11"/>
        <w:ind w:leftChars="173" w:left="628" w:hangingChars="100" w:hanging="230"/>
      </w:pPr>
      <w:r w:rsidRPr="00BA4C12">
        <w:rPr>
          <w:rFonts w:hint="eastAsia"/>
        </w:rPr>
        <w:t xml:space="preserve">　　募集要項第３.４（２）応募グループの構成員の参加資格要件（共通）を確認するための書類として全ての構成員に係る以下の書類を添付すること。</w:t>
      </w:r>
    </w:p>
    <w:p w14:paraId="10FE3603" w14:textId="77777777" w:rsidR="00DC66B5" w:rsidRPr="00BA4C12" w:rsidRDefault="00DC66B5" w:rsidP="00DC66B5">
      <w:pPr>
        <w:pStyle w:val="11"/>
        <w:ind w:leftChars="173" w:left="858" w:hangingChars="200" w:hanging="460"/>
      </w:pPr>
      <w:r w:rsidRPr="00BA4C12">
        <w:rPr>
          <w:rFonts w:hint="eastAsia"/>
        </w:rPr>
        <w:t xml:space="preserve">　①履歴事項全部証明書（提出日の３ヵ月以内に取得したものに限る。）（写し可）</w:t>
      </w:r>
    </w:p>
    <w:p w14:paraId="036ADB7F" w14:textId="77777777" w:rsidR="00DC66B5" w:rsidRPr="00BA4C12" w:rsidRDefault="00DC66B5" w:rsidP="00DC66B5">
      <w:pPr>
        <w:pStyle w:val="11"/>
        <w:ind w:leftChars="273" w:left="857" w:hangingChars="100" w:hanging="230"/>
      </w:pPr>
      <w:r w:rsidRPr="00BA4C12">
        <w:rPr>
          <w:rFonts w:hint="eastAsia"/>
        </w:rPr>
        <w:t>②国税（法人税、消費税及び地方消費税）・都道府県民税（法人事業税、法人住民税、自動車税）・市町村民税（法人住民税、固定資産税）の納税証明書（直近２年分、写し可）</w:t>
      </w:r>
    </w:p>
    <w:p w14:paraId="357358C6" w14:textId="77777777" w:rsidR="00DC66B5" w:rsidRPr="00BA4C12" w:rsidRDefault="00DC66B5" w:rsidP="00DC66B5">
      <w:pPr>
        <w:pStyle w:val="11"/>
        <w:ind w:leftChars="273" w:left="857" w:hangingChars="100" w:hanging="230"/>
      </w:pPr>
      <w:r w:rsidRPr="00BA4C12">
        <w:rPr>
          <w:rFonts w:hint="eastAsia"/>
        </w:rPr>
        <w:t>③印鑑証明書の原本（参加表明書提出日の３ヵ月以内に取得したものに限る。）正本1部に原本を添付し、副本2部は写しで良い。ただし、様式1</w:t>
      </w:r>
      <w:r w:rsidRPr="00BA4C12">
        <w:t>-1</w:t>
      </w:r>
      <w:r w:rsidRPr="00BA4C12">
        <w:rPr>
          <w:rFonts w:hint="eastAsia"/>
        </w:rPr>
        <w:t>の添付資料としてすでに提出している構成員の分は、正本１部を写しで替えることができる。</w:t>
      </w:r>
    </w:p>
    <w:p w14:paraId="349D75DE" w14:textId="511701CC" w:rsidR="00EE176A" w:rsidRPr="00BA4C12" w:rsidRDefault="00EE176A" w:rsidP="00DC66B5">
      <w:pPr>
        <w:pStyle w:val="11"/>
        <w:ind w:leftChars="273" w:left="857" w:hangingChars="100" w:hanging="230"/>
      </w:pPr>
      <w:r w:rsidRPr="00BA4C12">
        <w:rPr>
          <w:rFonts w:hint="eastAsia"/>
        </w:rPr>
        <w:t>④財務諸表の写し（直近２年分）を添付すること。</w:t>
      </w:r>
    </w:p>
    <w:p w14:paraId="65D467AE" w14:textId="3C2A850E" w:rsidR="00301592" w:rsidRPr="00BA4C12" w:rsidRDefault="00301592" w:rsidP="00301592">
      <w:pPr>
        <w:pStyle w:val="11"/>
        <w:ind w:leftChars="95" w:left="218" w:firstLineChars="43" w:firstLine="99"/>
      </w:pPr>
      <w:r w:rsidRPr="00BA4C12">
        <w:rPr>
          <w:rFonts w:hint="eastAsia"/>
        </w:rPr>
        <w:t>（２）設計企業が</w:t>
      </w:r>
      <w:r w:rsidR="00703347" w:rsidRPr="00BA4C12">
        <w:rPr>
          <w:rFonts w:hint="eastAsia"/>
        </w:rPr>
        <w:t>提出</w:t>
      </w:r>
      <w:r w:rsidRPr="00BA4C12">
        <w:rPr>
          <w:rFonts w:hint="eastAsia"/>
        </w:rPr>
        <w:t>すべき書類</w:t>
      </w:r>
    </w:p>
    <w:p w14:paraId="4C10B590" w14:textId="12D921FE" w:rsidR="00703347" w:rsidRPr="00BA4C12" w:rsidRDefault="00703347" w:rsidP="00301592">
      <w:pPr>
        <w:pStyle w:val="11"/>
        <w:ind w:leftChars="95" w:left="218" w:firstLineChars="43" w:firstLine="99"/>
      </w:pPr>
      <w:r w:rsidRPr="00BA4C12">
        <w:rPr>
          <w:rFonts w:hint="eastAsia"/>
        </w:rPr>
        <w:t xml:space="preserve">　（１）に加え下記①及び②を提出すること。</w:t>
      </w:r>
    </w:p>
    <w:p w14:paraId="209A64B7" w14:textId="77777777" w:rsidR="00301592" w:rsidRPr="00BA4C12" w:rsidRDefault="00301592" w:rsidP="00703347">
      <w:pPr>
        <w:pStyle w:val="11"/>
        <w:ind w:leftChars="130" w:left="299" w:firstLineChars="116" w:firstLine="267"/>
      </w:pPr>
      <w:r w:rsidRPr="00BA4C12">
        <w:rPr>
          <w:rFonts w:hint="eastAsia"/>
        </w:rPr>
        <w:lastRenderedPageBreak/>
        <w:t>①一級建築士事務所登録通知書（写し）</w:t>
      </w:r>
    </w:p>
    <w:p w14:paraId="64EFFD47" w14:textId="5F917C20" w:rsidR="00301592" w:rsidRPr="00BA4C12" w:rsidRDefault="00301592" w:rsidP="00703347">
      <w:pPr>
        <w:pStyle w:val="11"/>
        <w:ind w:leftChars="246" w:left="795" w:hangingChars="100" w:hanging="230"/>
      </w:pPr>
      <w:r w:rsidRPr="00BA4C12">
        <w:rPr>
          <w:rFonts w:hint="eastAsia"/>
        </w:rPr>
        <w:t>②配置予定管理技術者及び配置予定主任技術者（意匠）の一級建築士免許証明書、直近の建築士定期講習の受講年月日を証明する書類及び</w:t>
      </w:r>
      <w:r w:rsidR="00D50399" w:rsidRPr="00BA4C12">
        <w:rPr>
          <w:rFonts w:hint="eastAsia"/>
        </w:rPr>
        <w:t>設計企業</w:t>
      </w:r>
      <w:r w:rsidRPr="00BA4C12">
        <w:rPr>
          <w:rFonts w:hint="eastAsia"/>
        </w:rPr>
        <w:t>との３ヵ月以上の雇用関係が確認できる資料（保険証等（保険番号及び被保険者等記号・番号については、復元できない程度のマスキングを施すこと）の写し）</w:t>
      </w:r>
      <w:r w:rsidR="009A36A6" w:rsidRPr="00BA4C12">
        <w:rPr>
          <w:rFonts w:hint="eastAsia"/>
        </w:rPr>
        <w:t>。</w:t>
      </w:r>
    </w:p>
    <w:p w14:paraId="410E1901" w14:textId="77777777" w:rsidR="00BF551E" w:rsidRPr="00BA4C12" w:rsidRDefault="00486C1F" w:rsidP="00703347">
      <w:pPr>
        <w:pStyle w:val="11"/>
        <w:ind w:leftChars="100" w:left="230" w:firstLineChars="200" w:firstLine="460"/>
      </w:pPr>
      <w:r w:rsidRPr="00BA4C12">
        <w:rPr>
          <w:rFonts w:hint="eastAsia"/>
        </w:rPr>
        <w:t>※設計共同企業体を組成する場合、全ての</w:t>
      </w:r>
      <w:r w:rsidR="005A5D09" w:rsidRPr="00BA4C12">
        <w:rPr>
          <w:rFonts w:hint="eastAsia"/>
        </w:rPr>
        <w:t>構成員が①を提出するもの</w:t>
      </w:r>
      <w:r w:rsidR="00BF551E" w:rsidRPr="00BA4C12">
        <w:rPr>
          <w:rFonts w:hint="eastAsia"/>
        </w:rPr>
        <w:t>とする。</w:t>
      </w:r>
    </w:p>
    <w:p w14:paraId="51F28707" w14:textId="1B9CC7CC" w:rsidR="00486C1F" w:rsidRPr="00BA4C12" w:rsidRDefault="00BF551E" w:rsidP="00703347">
      <w:pPr>
        <w:pStyle w:val="11"/>
        <w:ind w:left="920" w:hangingChars="100" w:hanging="230"/>
        <w:rPr>
          <w:b/>
          <w:bCs/>
        </w:rPr>
      </w:pPr>
      <w:r w:rsidRPr="00BA4C12">
        <w:rPr>
          <w:rFonts w:hint="eastAsia"/>
        </w:rPr>
        <w:t>※</w:t>
      </w:r>
      <w:r w:rsidR="00DA1FB6" w:rsidRPr="00BA4C12">
        <w:rPr>
          <w:rFonts w:hint="eastAsia"/>
        </w:rPr>
        <w:t>設計段階における</w:t>
      </w:r>
      <w:r w:rsidR="00FD437C" w:rsidRPr="00BA4C12">
        <w:rPr>
          <w:rFonts w:hint="eastAsia"/>
        </w:rPr>
        <w:t>配置予定技術者と</w:t>
      </w:r>
      <w:r w:rsidR="00233F1B" w:rsidRPr="00BA4C12">
        <w:rPr>
          <w:rFonts w:hint="eastAsia"/>
        </w:rPr>
        <w:t>工事監理段階の配置予定管理技術者が</w:t>
      </w:r>
      <w:r w:rsidR="00DA1FB6" w:rsidRPr="00BA4C12">
        <w:rPr>
          <w:rFonts w:hint="eastAsia"/>
        </w:rPr>
        <w:t>異なる</w:t>
      </w:r>
      <w:r w:rsidR="00233F1B" w:rsidRPr="00BA4C12">
        <w:rPr>
          <w:rFonts w:hint="eastAsia"/>
        </w:rPr>
        <w:t>場合</w:t>
      </w:r>
      <w:r w:rsidR="000C0DF6" w:rsidRPr="00BA4C12">
        <w:rPr>
          <w:rFonts w:hint="eastAsia"/>
        </w:rPr>
        <w:t>はそれぞれの配置予定技術者に係る②を</w:t>
      </w:r>
      <w:r w:rsidR="00F54E44" w:rsidRPr="00BA4C12">
        <w:rPr>
          <w:rFonts w:hint="eastAsia"/>
        </w:rPr>
        <w:t>提出すること。</w:t>
      </w:r>
      <w:r w:rsidR="00F54E44" w:rsidRPr="00BA4C12">
        <w:rPr>
          <w:rFonts w:hint="eastAsia"/>
          <w:b/>
          <w:bCs/>
          <w:u w:val="single"/>
        </w:rPr>
        <w:t>ただし</w:t>
      </w:r>
      <w:r w:rsidR="00AE3063" w:rsidRPr="00BA4C12">
        <w:rPr>
          <w:rFonts w:hint="eastAsia"/>
          <w:b/>
          <w:bCs/>
          <w:u w:val="single"/>
        </w:rPr>
        <w:t>設計段階</w:t>
      </w:r>
      <w:r w:rsidR="00671646" w:rsidRPr="00BA4C12">
        <w:rPr>
          <w:rFonts w:hint="eastAsia"/>
          <w:b/>
          <w:bCs/>
          <w:u w:val="single"/>
        </w:rPr>
        <w:t>及び工事監理段階における</w:t>
      </w:r>
      <w:r w:rsidR="00BE62A0" w:rsidRPr="00BA4C12">
        <w:rPr>
          <w:rFonts w:hint="eastAsia"/>
          <w:b/>
          <w:bCs/>
          <w:u w:val="single"/>
        </w:rPr>
        <w:t>管理技術者、主任技術者（</w:t>
      </w:r>
      <w:r w:rsidR="00B37FAA" w:rsidRPr="00BA4C12">
        <w:rPr>
          <w:rFonts w:hint="eastAsia"/>
          <w:b/>
          <w:bCs/>
          <w:u w:val="single"/>
        </w:rPr>
        <w:t>意匠）</w:t>
      </w:r>
      <w:r w:rsidR="0087288D" w:rsidRPr="00BA4C12">
        <w:rPr>
          <w:rFonts w:hint="eastAsia"/>
          <w:b/>
          <w:bCs/>
          <w:u w:val="single"/>
        </w:rPr>
        <w:t>以外</w:t>
      </w:r>
      <w:r w:rsidR="00E20431" w:rsidRPr="00BA4C12">
        <w:rPr>
          <w:rFonts w:hint="eastAsia"/>
          <w:b/>
          <w:bCs/>
          <w:u w:val="single"/>
        </w:rPr>
        <w:t>の配置予定</w:t>
      </w:r>
      <w:r w:rsidR="00214B58" w:rsidRPr="00BA4C12">
        <w:rPr>
          <w:rFonts w:hint="eastAsia"/>
          <w:b/>
          <w:bCs/>
          <w:u w:val="single"/>
        </w:rPr>
        <w:t>技術者</w:t>
      </w:r>
      <w:r w:rsidR="00F54E44" w:rsidRPr="00BA4C12">
        <w:rPr>
          <w:rFonts w:hint="eastAsia"/>
          <w:b/>
          <w:bCs/>
          <w:u w:val="single"/>
        </w:rPr>
        <w:t>が未定の場合は</w:t>
      </w:r>
      <w:r w:rsidR="00214B58" w:rsidRPr="00BA4C12">
        <w:rPr>
          <w:rFonts w:hint="eastAsia"/>
          <w:b/>
          <w:bCs/>
          <w:u w:val="single"/>
        </w:rPr>
        <w:t>それぞれ様式2-11■</w:t>
      </w:r>
      <w:r w:rsidR="0076286F" w:rsidRPr="00BA4C12">
        <w:rPr>
          <w:rFonts w:hint="eastAsia"/>
          <w:b/>
          <w:bCs/>
          <w:u w:val="single"/>
        </w:rPr>
        <w:t>設計段階における配置予定技術者一覧表</w:t>
      </w:r>
      <w:r w:rsidR="00144741" w:rsidRPr="00BA4C12">
        <w:rPr>
          <w:rFonts w:hint="eastAsia"/>
          <w:b/>
          <w:bCs/>
          <w:u w:val="single"/>
        </w:rPr>
        <w:t>様式2-11■</w:t>
      </w:r>
      <w:r w:rsidR="001B7596" w:rsidRPr="00BA4C12">
        <w:rPr>
          <w:rFonts w:hint="eastAsia"/>
          <w:b/>
          <w:bCs/>
          <w:u w:val="single"/>
        </w:rPr>
        <w:t>工事監理段階における配置予定技術者一覧表に</w:t>
      </w:r>
      <w:r w:rsidR="00F54E44" w:rsidRPr="00BA4C12">
        <w:rPr>
          <w:rFonts w:hint="eastAsia"/>
          <w:b/>
          <w:bCs/>
          <w:u w:val="single"/>
        </w:rPr>
        <w:t>「</w:t>
      </w:r>
      <w:r w:rsidR="001B7596" w:rsidRPr="00BA4C12">
        <w:rPr>
          <w:rFonts w:hint="eastAsia"/>
          <w:b/>
          <w:bCs/>
          <w:u w:val="single"/>
        </w:rPr>
        <w:t>未定</w:t>
      </w:r>
      <w:r w:rsidR="00F54E44" w:rsidRPr="00BA4C12">
        <w:rPr>
          <w:rFonts w:hint="eastAsia"/>
          <w:b/>
          <w:bCs/>
          <w:u w:val="single"/>
        </w:rPr>
        <w:t>」</w:t>
      </w:r>
      <w:r w:rsidR="001B7596" w:rsidRPr="00BA4C12">
        <w:rPr>
          <w:rFonts w:hint="eastAsia"/>
          <w:b/>
          <w:bCs/>
          <w:u w:val="single"/>
        </w:rPr>
        <w:t>の旨を記載し、誓約に従って必要な時期</w:t>
      </w:r>
      <w:r w:rsidR="004D2052" w:rsidRPr="00BA4C12">
        <w:rPr>
          <w:rFonts w:hint="eastAsia"/>
          <w:b/>
          <w:bCs/>
          <w:u w:val="single"/>
        </w:rPr>
        <w:t>まで</w:t>
      </w:r>
      <w:r w:rsidR="001B7596" w:rsidRPr="00BA4C12">
        <w:rPr>
          <w:rFonts w:hint="eastAsia"/>
          <w:b/>
          <w:bCs/>
          <w:u w:val="single"/>
        </w:rPr>
        <w:t>に</w:t>
      </w:r>
      <w:r w:rsidR="00F54E44" w:rsidRPr="00BA4C12">
        <w:rPr>
          <w:rFonts w:hint="eastAsia"/>
          <w:b/>
          <w:bCs/>
          <w:u w:val="single"/>
        </w:rPr>
        <w:t>技術者を</w:t>
      </w:r>
      <w:r w:rsidR="00EE176A" w:rsidRPr="00BA4C12">
        <w:rPr>
          <w:rFonts w:hint="eastAsia"/>
          <w:b/>
          <w:bCs/>
          <w:u w:val="single"/>
        </w:rPr>
        <w:t>配置すること。</w:t>
      </w:r>
    </w:p>
    <w:p w14:paraId="23D95C0E" w14:textId="269B44A0" w:rsidR="003B69FE" w:rsidRPr="00BA4C12" w:rsidRDefault="003B69FE" w:rsidP="001B7596">
      <w:pPr>
        <w:pStyle w:val="11"/>
        <w:ind w:leftChars="0" w:left="230" w:hangingChars="100" w:hanging="230"/>
      </w:pPr>
      <w:r w:rsidRPr="00BA4C12">
        <w:rPr>
          <w:rFonts w:hint="eastAsia"/>
        </w:rPr>
        <w:t>（３）管理運営企業が</w:t>
      </w:r>
      <w:r w:rsidR="00FF1E35" w:rsidRPr="00BA4C12">
        <w:rPr>
          <w:rFonts w:hint="eastAsia"/>
        </w:rPr>
        <w:t>提出</w:t>
      </w:r>
      <w:r w:rsidR="00703347" w:rsidRPr="00BA4C12">
        <w:rPr>
          <w:rFonts w:hint="eastAsia"/>
        </w:rPr>
        <w:t>すべき書類</w:t>
      </w:r>
    </w:p>
    <w:p w14:paraId="64DEB3D5" w14:textId="0C8769E7" w:rsidR="00703347" w:rsidRPr="00BA4C12" w:rsidRDefault="00FF1E35" w:rsidP="001B7596">
      <w:pPr>
        <w:pStyle w:val="11"/>
        <w:ind w:leftChars="0" w:left="230" w:hangingChars="100" w:hanging="230"/>
      </w:pPr>
      <w:r w:rsidRPr="00BA4C12">
        <w:rPr>
          <w:rFonts w:hint="eastAsia"/>
        </w:rPr>
        <w:t xml:space="preserve">　（１）に加え下記を提出すること。</w:t>
      </w:r>
    </w:p>
    <w:p w14:paraId="0F52C4BF" w14:textId="4ABCCD91" w:rsidR="00865589" w:rsidRPr="00A232CF" w:rsidRDefault="005172FD" w:rsidP="0003327C">
      <w:pPr>
        <w:pStyle w:val="02"/>
        <w:outlineLvl w:val="9"/>
      </w:pPr>
      <w:r w:rsidRPr="00BA4C12">
        <w:rPr>
          <w:rFonts w:hint="eastAsia"/>
        </w:rPr>
        <w:t xml:space="preserve">　　</w:t>
      </w:r>
      <w:r w:rsidR="00865589" w:rsidRPr="00BA4C12">
        <w:rPr>
          <w:rFonts w:hint="eastAsia"/>
        </w:rPr>
        <w:t xml:space="preserve">　</w:t>
      </w:r>
      <w:r w:rsidRPr="00A232CF">
        <w:rPr>
          <w:rFonts w:hint="eastAsia"/>
        </w:rPr>
        <w:t>業務を統括的に管理する配置予定管理責任者</w:t>
      </w:r>
      <w:r w:rsidR="005A1458" w:rsidRPr="00A232CF">
        <w:rPr>
          <w:rFonts w:hint="eastAsia"/>
        </w:rPr>
        <w:t>と</w:t>
      </w:r>
      <w:r w:rsidRPr="00A232CF">
        <w:t>管理運営企業と</w:t>
      </w:r>
      <w:r w:rsidR="00D50399" w:rsidRPr="00A232CF">
        <w:rPr>
          <w:rFonts w:hint="eastAsia"/>
        </w:rPr>
        <w:t>の</w:t>
      </w:r>
      <w:r w:rsidRPr="00A232CF">
        <w:t>３カ月以上の</w:t>
      </w:r>
      <w:r w:rsidR="003B51CE" w:rsidRPr="00A232CF">
        <w:rPr>
          <w:rFonts w:hint="eastAsia"/>
        </w:rPr>
        <w:t>雇用関係が</w:t>
      </w:r>
      <w:r w:rsidR="0001024B" w:rsidRPr="00A232CF">
        <w:rPr>
          <w:rFonts w:hint="eastAsia"/>
        </w:rPr>
        <w:t>確認できる</w:t>
      </w:r>
      <w:r w:rsidR="009A36A6" w:rsidRPr="00A232CF">
        <w:rPr>
          <w:rFonts w:hint="eastAsia"/>
        </w:rPr>
        <w:t>資料（保険証等（保険番号及び被保険者等記号・番号については、復元できない程度のマスキングを施すこと）の写し）。</w:t>
      </w:r>
    </w:p>
    <w:p w14:paraId="0B9697FA" w14:textId="5E874FDE" w:rsidR="004914B4" w:rsidRPr="00BA4C12" w:rsidRDefault="00890E3E" w:rsidP="004914B4">
      <w:pPr>
        <w:pStyle w:val="100"/>
        <w:ind w:leftChars="0" w:left="657" w:hangingChars="286" w:hanging="657"/>
      </w:pPr>
      <w:r w:rsidRPr="00BA4C12">
        <w:rPr>
          <w:rFonts w:hint="eastAsia"/>
        </w:rPr>
        <w:t>（</w:t>
      </w:r>
      <w:r w:rsidR="0001024B" w:rsidRPr="00BA4C12">
        <w:rPr>
          <w:rFonts w:hint="eastAsia"/>
        </w:rPr>
        <w:t>４</w:t>
      </w:r>
      <w:r w:rsidRPr="00BA4C12">
        <w:rPr>
          <w:rFonts w:hint="eastAsia"/>
        </w:rPr>
        <w:t>）</w:t>
      </w:r>
      <w:r w:rsidR="004914B4" w:rsidRPr="00BA4C12">
        <w:rPr>
          <w:rFonts w:hint="eastAsia"/>
        </w:rPr>
        <w:t>D</w:t>
      </w:r>
      <w:r w:rsidR="004914B4" w:rsidRPr="00BA4C12">
        <w:t>O</w:t>
      </w:r>
      <w:r w:rsidR="004914B4" w:rsidRPr="00BA4C12">
        <w:rPr>
          <w:rFonts w:hint="eastAsia"/>
        </w:rPr>
        <w:t>事業者が協力して提出すべき書類</w:t>
      </w:r>
    </w:p>
    <w:p w14:paraId="5E4D5056" w14:textId="07650A4F" w:rsidR="00473C98" w:rsidRPr="00BA4C12" w:rsidRDefault="00B96FA2" w:rsidP="00CC1BE3">
      <w:pPr>
        <w:pStyle w:val="100"/>
        <w:ind w:leftChars="0" w:left="657" w:hangingChars="286" w:hanging="657"/>
      </w:pPr>
      <w:r w:rsidRPr="00BA4C12">
        <w:rPr>
          <w:rFonts w:hint="eastAsia"/>
        </w:rPr>
        <w:t xml:space="preserve">　　</w:t>
      </w:r>
      <w:r w:rsidR="000E5CB7" w:rsidRPr="00BA4C12">
        <w:rPr>
          <w:rFonts w:hint="eastAsia"/>
        </w:rPr>
        <w:t xml:space="preserve">　</w:t>
      </w:r>
      <w:r w:rsidRPr="00BA4C12">
        <w:rPr>
          <w:rFonts w:hint="eastAsia"/>
        </w:rPr>
        <w:t>上記（１）～（３）に加え、</w:t>
      </w:r>
      <w:r w:rsidR="00EE1835" w:rsidRPr="00BA4C12">
        <w:rPr>
          <w:rFonts w:hint="eastAsia"/>
        </w:rPr>
        <w:t>下記様式2</w:t>
      </w:r>
      <w:r w:rsidR="00EE1835" w:rsidRPr="00BA4C12">
        <w:t>-1</w:t>
      </w:r>
      <w:r w:rsidR="00EE1835" w:rsidRPr="00BA4C12">
        <w:rPr>
          <w:rFonts w:hint="eastAsia"/>
        </w:rPr>
        <w:t>～様式2</w:t>
      </w:r>
      <w:r w:rsidR="00EE1835" w:rsidRPr="00BA4C12">
        <w:t>-1</w:t>
      </w:r>
      <w:r w:rsidR="004C3534" w:rsidRPr="00BA4C12">
        <w:rPr>
          <w:rFonts w:hint="eastAsia"/>
        </w:rPr>
        <w:t>6</w:t>
      </w:r>
      <w:r w:rsidR="00EE1835" w:rsidRPr="00BA4C12">
        <w:rPr>
          <w:rFonts w:hint="eastAsia"/>
        </w:rPr>
        <w:t>を提出すること。</w:t>
      </w:r>
    </w:p>
    <w:p w14:paraId="1DA5E005" w14:textId="77777777" w:rsidR="00C944EC" w:rsidRPr="00BA4C12" w:rsidRDefault="00E75AF5" w:rsidP="00CC1BE3">
      <w:pPr>
        <w:pStyle w:val="100"/>
        <w:ind w:leftChars="187" w:left="430" w:firstLineChars="0" w:firstLine="0"/>
      </w:pPr>
      <w:r w:rsidRPr="00BA4C12">
        <w:t>様式</w:t>
      </w:r>
      <w:r w:rsidR="00A326BE" w:rsidRPr="00BA4C12">
        <w:rPr>
          <w:rFonts w:hint="eastAsia"/>
        </w:rPr>
        <w:t>2</w:t>
      </w:r>
      <w:r w:rsidR="00547B45" w:rsidRPr="00BA4C12">
        <w:rPr>
          <w:rFonts w:hint="eastAsia"/>
        </w:rPr>
        <w:t>-</w:t>
      </w:r>
      <w:r w:rsidR="002C0D98" w:rsidRPr="00BA4C12">
        <w:rPr>
          <w:rFonts w:hint="eastAsia"/>
        </w:rPr>
        <w:t>2</w:t>
      </w:r>
      <w:r w:rsidRPr="00BA4C12">
        <w:t>～</w:t>
      </w:r>
      <w:r w:rsidR="00160CFD" w:rsidRPr="00BA4C12">
        <w:rPr>
          <w:rFonts w:hint="eastAsia"/>
        </w:rPr>
        <w:t>2</w:t>
      </w:r>
      <w:r w:rsidR="0034373B" w:rsidRPr="00BA4C12">
        <w:rPr>
          <w:rFonts w:hint="eastAsia"/>
        </w:rPr>
        <w:t>-</w:t>
      </w:r>
      <w:r w:rsidR="00FE5838" w:rsidRPr="00BA4C12">
        <w:rPr>
          <w:rFonts w:hint="eastAsia"/>
        </w:rPr>
        <w:t>1</w:t>
      </w:r>
      <w:r w:rsidR="00E54BDC" w:rsidRPr="00BA4C12">
        <w:rPr>
          <w:rFonts w:hint="eastAsia"/>
        </w:rPr>
        <w:t>6</w:t>
      </w:r>
      <w:r w:rsidRPr="00BA4C12">
        <w:t>及び関連する添付書類</w:t>
      </w:r>
      <w:r w:rsidR="002C0D98" w:rsidRPr="00BA4C12">
        <w:rPr>
          <w:rFonts w:hint="eastAsia"/>
        </w:rPr>
        <w:t>に</w:t>
      </w:r>
      <w:r w:rsidR="002C0D98" w:rsidRPr="00BA4C12">
        <w:t>所定の表紙（様式</w:t>
      </w:r>
      <w:r w:rsidR="002C0D98" w:rsidRPr="00BA4C12">
        <w:rPr>
          <w:rFonts w:hint="eastAsia"/>
        </w:rPr>
        <w:t>2-1</w:t>
      </w:r>
      <w:r w:rsidR="002C0D98" w:rsidRPr="00BA4C12">
        <w:t>）をつけ</w:t>
      </w:r>
      <w:r w:rsidR="002C0D98" w:rsidRPr="00BA4C12">
        <w:rPr>
          <w:rFonts w:hint="eastAsia"/>
        </w:rPr>
        <w:t>、</w:t>
      </w:r>
      <w:r w:rsidRPr="00BA4C12">
        <w:t>１冊</w:t>
      </w:r>
      <w:r w:rsidR="008228DE" w:rsidRPr="00BA4C12">
        <w:rPr>
          <w:rFonts w:hint="eastAsia"/>
        </w:rPr>
        <w:t>にファイル綴じ</w:t>
      </w:r>
      <w:r w:rsidR="00ED2496" w:rsidRPr="00BA4C12">
        <w:rPr>
          <w:rFonts w:hint="eastAsia"/>
        </w:rPr>
        <w:t>（二穴紙ファイル）</w:t>
      </w:r>
      <w:r w:rsidRPr="00BA4C12">
        <w:t>し、正本１部</w:t>
      </w:r>
      <w:r w:rsidR="00ED2496" w:rsidRPr="00BA4C12">
        <w:rPr>
          <w:rFonts w:hint="eastAsia"/>
        </w:rPr>
        <w:t>、副本２部</w:t>
      </w:r>
      <w:r w:rsidRPr="00BA4C12">
        <w:t>を提出すること。</w:t>
      </w:r>
    </w:p>
    <w:p w14:paraId="38796968" w14:textId="2DB0249C" w:rsidR="00E75AF5" w:rsidRPr="00BA4C12" w:rsidRDefault="00C944EC" w:rsidP="000E5CB7">
      <w:pPr>
        <w:pStyle w:val="100"/>
        <w:ind w:leftChars="187" w:left="430" w:firstLine="230"/>
      </w:pPr>
      <w:r w:rsidRPr="00BA4C12">
        <w:rPr>
          <w:rFonts w:hint="eastAsia"/>
        </w:rPr>
        <w:t>提出書類は、各様式に「※」にて示した記載要領に従い作成すること。なお、提出にあたっては、当該記載要領は削除すること。その他、</w:t>
      </w:r>
      <w:r w:rsidR="00971054" w:rsidRPr="00BA4C12">
        <w:rPr>
          <w:rFonts w:hint="eastAsia"/>
        </w:rPr>
        <w:t>記載にあたる注意事項に</w:t>
      </w:r>
      <w:r w:rsidRPr="00BA4C12">
        <w:rPr>
          <w:rFonts w:hint="eastAsia"/>
        </w:rPr>
        <w:t>従うこと。</w:t>
      </w:r>
      <w:r w:rsidR="00E75AF5" w:rsidRPr="00BA4C12">
        <w:t>なお、</w:t>
      </w:r>
      <w:r w:rsidR="001D2DDE" w:rsidRPr="00BA4C12">
        <w:rPr>
          <w:rFonts w:hint="eastAsia"/>
        </w:rPr>
        <w:t>募集要項</w:t>
      </w:r>
      <w:r w:rsidR="00B50747" w:rsidRPr="00BA4C12">
        <w:rPr>
          <w:rFonts w:hint="eastAsia"/>
        </w:rPr>
        <w:t>に示す</w:t>
      </w:r>
      <w:r w:rsidR="00805888" w:rsidRPr="00BA4C12">
        <w:rPr>
          <w:rFonts w:hint="eastAsia"/>
        </w:rPr>
        <w:t>参加資格及び審査基準書に示す一次審査に</w:t>
      </w:r>
      <w:r w:rsidR="002F18AA" w:rsidRPr="00BA4C12">
        <w:rPr>
          <w:rFonts w:hint="eastAsia"/>
        </w:rPr>
        <w:t>係る</w:t>
      </w:r>
      <w:r w:rsidR="00016A61" w:rsidRPr="00BA4C12">
        <w:rPr>
          <w:rFonts w:hint="eastAsia"/>
        </w:rPr>
        <w:t>各業務</w:t>
      </w:r>
      <w:r w:rsidR="00BC4A09" w:rsidRPr="00BA4C12">
        <w:rPr>
          <w:rFonts w:hint="eastAsia"/>
        </w:rPr>
        <w:t>実績等</w:t>
      </w:r>
      <w:r w:rsidR="00016A61" w:rsidRPr="00BA4C12">
        <w:rPr>
          <w:rFonts w:hint="eastAsia"/>
        </w:rPr>
        <w:t>の</w:t>
      </w:r>
      <w:r w:rsidR="00B50747" w:rsidRPr="00BA4C12">
        <w:rPr>
          <w:rFonts w:hint="eastAsia"/>
        </w:rPr>
        <w:t>履行確認のために</w:t>
      </w:r>
      <w:r w:rsidR="00E75AF5" w:rsidRPr="00BA4C12">
        <w:t>添付</w:t>
      </w:r>
      <w:r w:rsidR="002F18AA" w:rsidRPr="00BA4C12">
        <w:rPr>
          <w:rFonts w:hint="eastAsia"/>
        </w:rPr>
        <w:t>する</w:t>
      </w:r>
      <w:r w:rsidR="00E75AF5" w:rsidRPr="00BA4C12">
        <w:t>書類については、</w:t>
      </w:r>
      <w:r w:rsidR="00114300" w:rsidRPr="00BA4C12">
        <w:rPr>
          <w:rFonts w:hint="eastAsia"/>
        </w:rPr>
        <w:t>正副問わず</w:t>
      </w:r>
      <w:r w:rsidR="002F18AA" w:rsidRPr="00BA4C12">
        <w:rPr>
          <w:rFonts w:hint="eastAsia"/>
        </w:rPr>
        <w:t>それぞれの</w:t>
      </w:r>
      <w:r w:rsidR="00114300" w:rsidRPr="00BA4C12">
        <w:rPr>
          <w:rFonts w:hint="eastAsia"/>
        </w:rPr>
        <w:t>ファイルに添付すること。</w:t>
      </w:r>
    </w:p>
    <w:p w14:paraId="134ACA7C" w14:textId="77777777" w:rsidR="00473C98" w:rsidRPr="00BA4C12" w:rsidRDefault="00473C98" w:rsidP="002A6BAF">
      <w:pPr>
        <w:pStyle w:val="31-2"/>
      </w:pPr>
    </w:p>
    <w:tbl>
      <w:tblPr>
        <w:tblStyle w:val="ac"/>
        <w:tblW w:w="7938" w:type="dxa"/>
        <w:tblInd w:w="562" w:type="dxa"/>
        <w:tblLook w:val="04A0" w:firstRow="1" w:lastRow="0" w:firstColumn="1" w:lastColumn="0" w:noHBand="0" w:noVBand="1"/>
      </w:tblPr>
      <w:tblGrid>
        <w:gridCol w:w="1134"/>
        <w:gridCol w:w="4253"/>
        <w:gridCol w:w="850"/>
        <w:gridCol w:w="851"/>
        <w:gridCol w:w="850"/>
      </w:tblGrid>
      <w:tr w:rsidR="008228DE" w:rsidRPr="00BA4C12" w14:paraId="592682C1" w14:textId="77777777" w:rsidTr="002A6BAF">
        <w:trPr>
          <w:trHeight w:val="624"/>
        </w:trPr>
        <w:tc>
          <w:tcPr>
            <w:tcW w:w="1134" w:type="dxa"/>
            <w:shd w:val="clear" w:color="auto" w:fill="F2F2F2" w:themeFill="background1" w:themeFillShade="F2"/>
            <w:vAlign w:val="center"/>
          </w:tcPr>
          <w:p w14:paraId="49E47FEA" w14:textId="1E2737BB" w:rsidR="008228DE" w:rsidRPr="00BA4C12" w:rsidRDefault="008228DE" w:rsidP="00EC5077">
            <w:pPr>
              <w:pStyle w:val="319pt"/>
              <w:jc w:val="center"/>
            </w:pPr>
            <w:r w:rsidRPr="00BA4C12">
              <w:rPr>
                <w:rFonts w:hint="eastAsia"/>
              </w:rPr>
              <w:t>様式番号</w:t>
            </w:r>
          </w:p>
        </w:tc>
        <w:tc>
          <w:tcPr>
            <w:tcW w:w="4253" w:type="dxa"/>
            <w:shd w:val="clear" w:color="auto" w:fill="F2F2F2" w:themeFill="background1" w:themeFillShade="F2"/>
            <w:vAlign w:val="center"/>
          </w:tcPr>
          <w:p w14:paraId="5E0C11F7" w14:textId="4EE6C8D5" w:rsidR="008228DE" w:rsidRPr="00BA4C12" w:rsidRDefault="008228DE" w:rsidP="00EC5077">
            <w:pPr>
              <w:pStyle w:val="319pt"/>
              <w:jc w:val="center"/>
            </w:pPr>
            <w:r w:rsidRPr="00BA4C12">
              <w:rPr>
                <w:rFonts w:hint="eastAsia"/>
              </w:rPr>
              <w:t>書類</w:t>
            </w:r>
          </w:p>
        </w:tc>
        <w:tc>
          <w:tcPr>
            <w:tcW w:w="850" w:type="dxa"/>
            <w:shd w:val="clear" w:color="auto" w:fill="F2F2F2" w:themeFill="background1" w:themeFillShade="F2"/>
            <w:vAlign w:val="center"/>
          </w:tcPr>
          <w:p w14:paraId="653D6370" w14:textId="77777777" w:rsidR="008228DE" w:rsidRPr="00BA4C12" w:rsidRDefault="008228DE" w:rsidP="00EC5077">
            <w:pPr>
              <w:pStyle w:val="319pt"/>
              <w:jc w:val="center"/>
            </w:pPr>
            <w:r w:rsidRPr="00BA4C12">
              <w:rPr>
                <w:rFonts w:hint="eastAsia"/>
              </w:rPr>
              <w:t>提出</w:t>
            </w:r>
          </w:p>
          <w:p w14:paraId="101A2865" w14:textId="7F1CAAAE" w:rsidR="008228DE" w:rsidRPr="00BA4C12" w:rsidRDefault="008228DE" w:rsidP="00EC5077">
            <w:pPr>
              <w:pStyle w:val="319pt"/>
              <w:jc w:val="center"/>
            </w:pPr>
            <w:r w:rsidRPr="00BA4C12">
              <w:rPr>
                <w:rFonts w:hint="eastAsia"/>
              </w:rPr>
              <w:t>部数</w:t>
            </w:r>
          </w:p>
        </w:tc>
        <w:tc>
          <w:tcPr>
            <w:tcW w:w="851" w:type="dxa"/>
            <w:shd w:val="clear" w:color="auto" w:fill="F2F2F2" w:themeFill="background1" w:themeFillShade="F2"/>
            <w:vAlign w:val="center"/>
          </w:tcPr>
          <w:p w14:paraId="4A355A03" w14:textId="77777777" w:rsidR="008228DE" w:rsidRPr="00BA4C12" w:rsidRDefault="008228DE" w:rsidP="00EC5077">
            <w:pPr>
              <w:pStyle w:val="319pt"/>
              <w:jc w:val="center"/>
            </w:pPr>
            <w:r w:rsidRPr="00BA4C12">
              <w:rPr>
                <w:rFonts w:hint="eastAsia"/>
              </w:rPr>
              <w:t>書式</w:t>
            </w:r>
          </w:p>
          <w:p w14:paraId="568C613D" w14:textId="7BCAF410" w:rsidR="008228DE" w:rsidRPr="00BA4C12" w:rsidRDefault="008228DE" w:rsidP="00EC5077">
            <w:pPr>
              <w:pStyle w:val="319pt"/>
              <w:jc w:val="center"/>
            </w:pPr>
            <w:r w:rsidRPr="00BA4C12">
              <w:rPr>
                <w:rFonts w:hint="eastAsia"/>
              </w:rPr>
              <w:t>サイズ</w:t>
            </w:r>
          </w:p>
        </w:tc>
        <w:tc>
          <w:tcPr>
            <w:tcW w:w="850" w:type="dxa"/>
            <w:shd w:val="clear" w:color="auto" w:fill="F2F2F2" w:themeFill="background1" w:themeFillShade="F2"/>
            <w:vAlign w:val="center"/>
          </w:tcPr>
          <w:p w14:paraId="2DEC3127" w14:textId="5ECD6626" w:rsidR="008228DE" w:rsidRPr="00BA4C12" w:rsidRDefault="008228DE" w:rsidP="00EC5077">
            <w:pPr>
              <w:pStyle w:val="319pt"/>
              <w:jc w:val="center"/>
            </w:pPr>
            <w:r w:rsidRPr="00BA4C12">
              <w:rPr>
                <w:rFonts w:hint="eastAsia"/>
              </w:rPr>
              <w:t>枚数</w:t>
            </w:r>
          </w:p>
        </w:tc>
      </w:tr>
      <w:tr w:rsidR="006A3ED1" w:rsidRPr="00BA4C12" w14:paraId="0759FCBB" w14:textId="77777777" w:rsidTr="002A6BAF">
        <w:trPr>
          <w:trHeight w:val="624"/>
        </w:trPr>
        <w:tc>
          <w:tcPr>
            <w:tcW w:w="1134" w:type="dxa"/>
            <w:vAlign w:val="center"/>
          </w:tcPr>
          <w:p w14:paraId="3572FAEF" w14:textId="296D5D26" w:rsidR="006A3ED1" w:rsidRPr="00BA4C12" w:rsidRDefault="006A3ED1" w:rsidP="003F5A85">
            <w:pPr>
              <w:pStyle w:val="319pt"/>
            </w:pPr>
            <w:r w:rsidRPr="00BA4C12">
              <w:rPr>
                <w:rFonts w:hint="eastAsia"/>
              </w:rPr>
              <w:t>様式</w:t>
            </w:r>
            <w:r w:rsidR="00C96B69" w:rsidRPr="00BA4C12">
              <w:rPr>
                <w:rFonts w:hint="eastAsia"/>
              </w:rPr>
              <w:t>2</w:t>
            </w:r>
            <w:r w:rsidRPr="00BA4C12">
              <w:rPr>
                <w:rFonts w:hint="eastAsia"/>
              </w:rPr>
              <w:t>-1</w:t>
            </w:r>
          </w:p>
        </w:tc>
        <w:tc>
          <w:tcPr>
            <w:tcW w:w="4253" w:type="dxa"/>
            <w:vAlign w:val="center"/>
          </w:tcPr>
          <w:p w14:paraId="17116DFB" w14:textId="71BA1DBD" w:rsidR="006A3ED1" w:rsidRPr="00BA4C12" w:rsidRDefault="006A3ED1" w:rsidP="003F5A85">
            <w:pPr>
              <w:pStyle w:val="319pt"/>
            </w:pPr>
            <w:r w:rsidRPr="00BA4C12">
              <w:rPr>
                <w:rFonts w:hint="eastAsia"/>
              </w:rPr>
              <w:t>参加資格審査及び一次審査（実績審査）に関する提出書類（表紙）</w:t>
            </w:r>
          </w:p>
        </w:tc>
        <w:tc>
          <w:tcPr>
            <w:tcW w:w="850" w:type="dxa"/>
            <w:vAlign w:val="center"/>
          </w:tcPr>
          <w:p w14:paraId="481FA4B7" w14:textId="77777777" w:rsidR="006A3ED1" w:rsidRPr="00BA4C12" w:rsidRDefault="006A3ED1" w:rsidP="00EC5077">
            <w:pPr>
              <w:pStyle w:val="319pt"/>
              <w:jc w:val="center"/>
            </w:pPr>
            <w:r w:rsidRPr="00BA4C12">
              <w:rPr>
                <w:rFonts w:hint="eastAsia"/>
              </w:rPr>
              <w:t>正１</w:t>
            </w:r>
          </w:p>
          <w:p w14:paraId="12B4F0C8" w14:textId="054196EF" w:rsidR="006A3ED1" w:rsidRPr="00BA4C12" w:rsidRDefault="006A3ED1" w:rsidP="00EC5077">
            <w:pPr>
              <w:pStyle w:val="319pt"/>
              <w:jc w:val="center"/>
            </w:pPr>
            <w:r w:rsidRPr="00BA4C12">
              <w:rPr>
                <w:rFonts w:hint="eastAsia"/>
              </w:rPr>
              <w:t>副２</w:t>
            </w:r>
          </w:p>
        </w:tc>
        <w:tc>
          <w:tcPr>
            <w:tcW w:w="851" w:type="dxa"/>
            <w:vAlign w:val="center"/>
          </w:tcPr>
          <w:p w14:paraId="4285DDC8" w14:textId="276323B5" w:rsidR="006A3ED1" w:rsidRPr="00BA4C12" w:rsidRDefault="006A3ED1" w:rsidP="00EC5077">
            <w:pPr>
              <w:pStyle w:val="319pt"/>
              <w:jc w:val="center"/>
            </w:pPr>
            <w:r w:rsidRPr="00BA4C12">
              <w:rPr>
                <w:rFonts w:hint="eastAsia"/>
              </w:rPr>
              <w:t>A4</w:t>
            </w:r>
          </w:p>
        </w:tc>
        <w:tc>
          <w:tcPr>
            <w:tcW w:w="850" w:type="dxa"/>
            <w:vAlign w:val="center"/>
          </w:tcPr>
          <w:p w14:paraId="45DE972A" w14:textId="5879269D" w:rsidR="006A3ED1" w:rsidRPr="00BA4C12" w:rsidRDefault="006A3ED1" w:rsidP="00EC5077">
            <w:pPr>
              <w:pStyle w:val="319pt"/>
              <w:jc w:val="center"/>
            </w:pPr>
            <w:r w:rsidRPr="00BA4C12">
              <w:t>１枚</w:t>
            </w:r>
          </w:p>
        </w:tc>
      </w:tr>
      <w:tr w:rsidR="006A3ED1" w:rsidRPr="00BA4C12" w14:paraId="72A554D8" w14:textId="77777777" w:rsidTr="002A6BAF">
        <w:trPr>
          <w:trHeight w:val="624"/>
        </w:trPr>
        <w:tc>
          <w:tcPr>
            <w:tcW w:w="1134" w:type="dxa"/>
            <w:vAlign w:val="center"/>
          </w:tcPr>
          <w:p w14:paraId="22413693" w14:textId="56CC297A" w:rsidR="006A3ED1" w:rsidRPr="00BA4C12" w:rsidRDefault="006A3ED1" w:rsidP="003F5A85">
            <w:pPr>
              <w:pStyle w:val="319pt"/>
            </w:pPr>
            <w:r w:rsidRPr="00BA4C12">
              <w:rPr>
                <w:rFonts w:hint="eastAsia"/>
              </w:rPr>
              <w:t>様式</w:t>
            </w:r>
            <w:r w:rsidR="00C96B69" w:rsidRPr="00BA4C12">
              <w:rPr>
                <w:rFonts w:hint="eastAsia"/>
              </w:rPr>
              <w:t>2</w:t>
            </w:r>
            <w:r w:rsidRPr="00BA4C12">
              <w:rPr>
                <w:rFonts w:hint="eastAsia"/>
              </w:rPr>
              <w:t>⁻2</w:t>
            </w:r>
          </w:p>
        </w:tc>
        <w:tc>
          <w:tcPr>
            <w:tcW w:w="4253" w:type="dxa"/>
            <w:vAlign w:val="center"/>
          </w:tcPr>
          <w:p w14:paraId="3AD7786C" w14:textId="312F6433" w:rsidR="006A3ED1" w:rsidRPr="00BA4C12" w:rsidRDefault="008E6E9F" w:rsidP="003F5A85">
            <w:pPr>
              <w:pStyle w:val="319pt"/>
            </w:pPr>
            <w:r w:rsidRPr="00BA4C12">
              <w:rPr>
                <w:rFonts w:hint="eastAsia"/>
              </w:rPr>
              <w:t>参加表明書</w:t>
            </w:r>
          </w:p>
        </w:tc>
        <w:tc>
          <w:tcPr>
            <w:tcW w:w="850" w:type="dxa"/>
            <w:vAlign w:val="center"/>
          </w:tcPr>
          <w:p w14:paraId="3E0FE66C" w14:textId="77777777" w:rsidR="006A3ED1" w:rsidRPr="00BA4C12" w:rsidRDefault="006A3ED1" w:rsidP="00EC5077">
            <w:pPr>
              <w:pStyle w:val="319pt"/>
              <w:jc w:val="center"/>
            </w:pPr>
            <w:r w:rsidRPr="00BA4C12">
              <w:rPr>
                <w:rFonts w:hint="eastAsia"/>
              </w:rPr>
              <w:t>正１</w:t>
            </w:r>
          </w:p>
          <w:p w14:paraId="7733AAF6" w14:textId="030790C9" w:rsidR="006A3ED1" w:rsidRPr="00BA4C12" w:rsidRDefault="006A3ED1" w:rsidP="00EC5077">
            <w:pPr>
              <w:pStyle w:val="319pt"/>
              <w:jc w:val="center"/>
            </w:pPr>
            <w:r w:rsidRPr="00BA4C12">
              <w:rPr>
                <w:rFonts w:hint="eastAsia"/>
              </w:rPr>
              <w:t>副２</w:t>
            </w:r>
          </w:p>
        </w:tc>
        <w:tc>
          <w:tcPr>
            <w:tcW w:w="851" w:type="dxa"/>
            <w:vAlign w:val="center"/>
          </w:tcPr>
          <w:p w14:paraId="14329682" w14:textId="1F10AE24" w:rsidR="006A3ED1" w:rsidRPr="00BA4C12" w:rsidRDefault="006A3ED1" w:rsidP="00EC5077">
            <w:pPr>
              <w:pStyle w:val="319pt"/>
              <w:jc w:val="center"/>
            </w:pPr>
            <w:r w:rsidRPr="00BA4C12">
              <w:rPr>
                <w:rFonts w:hint="eastAsia"/>
              </w:rPr>
              <w:t>A4</w:t>
            </w:r>
          </w:p>
        </w:tc>
        <w:tc>
          <w:tcPr>
            <w:tcW w:w="850" w:type="dxa"/>
            <w:vAlign w:val="center"/>
          </w:tcPr>
          <w:p w14:paraId="5A0E537A" w14:textId="535FDD17" w:rsidR="006A3ED1" w:rsidRPr="00BA4C12" w:rsidRDefault="006A3ED1" w:rsidP="00EC5077">
            <w:pPr>
              <w:pStyle w:val="319pt"/>
              <w:jc w:val="center"/>
            </w:pPr>
            <w:r w:rsidRPr="00BA4C12">
              <w:t>１枚</w:t>
            </w:r>
          </w:p>
        </w:tc>
      </w:tr>
      <w:tr w:rsidR="006A3ED1" w:rsidRPr="00BA4C12" w14:paraId="2BCBC4E2" w14:textId="77777777" w:rsidTr="002A6BAF">
        <w:trPr>
          <w:trHeight w:val="624"/>
        </w:trPr>
        <w:tc>
          <w:tcPr>
            <w:tcW w:w="1134" w:type="dxa"/>
            <w:vAlign w:val="center"/>
          </w:tcPr>
          <w:p w14:paraId="4BB4E764" w14:textId="0EB72246" w:rsidR="006A3ED1" w:rsidRPr="00BA4C12" w:rsidRDefault="006A3ED1" w:rsidP="003F5A85">
            <w:pPr>
              <w:pStyle w:val="319pt"/>
            </w:pPr>
            <w:r w:rsidRPr="00BA4C12">
              <w:rPr>
                <w:rFonts w:hint="eastAsia"/>
              </w:rPr>
              <w:t>様式</w:t>
            </w:r>
            <w:r w:rsidR="00C96B69" w:rsidRPr="00BA4C12">
              <w:rPr>
                <w:rFonts w:hint="eastAsia"/>
              </w:rPr>
              <w:t>2</w:t>
            </w:r>
            <w:r w:rsidRPr="00BA4C12">
              <w:rPr>
                <w:rFonts w:hint="eastAsia"/>
              </w:rPr>
              <w:t>-3</w:t>
            </w:r>
          </w:p>
        </w:tc>
        <w:tc>
          <w:tcPr>
            <w:tcW w:w="4253" w:type="dxa"/>
            <w:vAlign w:val="center"/>
          </w:tcPr>
          <w:p w14:paraId="761DCA28" w14:textId="46A22204" w:rsidR="006A3ED1" w:rsidRPr="00BA4C12" w:rsidRDefault="008E6E9F" w:rsidP="003F5A85">
            <w:pPr>
              <w:pStyle w:val="319pt"/>
              <w:rPr>
                <w:lang w:eastAsia="zh-CN"/>
              </w:rPr>
            </w:pPr>
            <w:r w:rsidRPr="00BA4C12">
              <w:rPr>
                <w:rFonts w:hint="eastAsia"/>
                <w:lang w:eastAsia="zh-CN"/>
              </w:rPr>
              <w:t>参加資格審査申請書兼誓約書</w:t>
            </w:r>
          </w:p>
        </w:tc>
        <w:tc>
          <w:tcPr>
            <w:tcW w:w="850" w:type="dxa"/>
            <w:vAlign w:val="center"/>
          </w:tcPr>
          <w:p w14:paraId="386572FB" w14:textId="77777777" w:rsidR="006A3ED1" w:rsidRPr="00BA4C12" w:rsidRDefault="006A3ED1" w:rsidP="00EC5077">
            <w:pPr>
              <w:pStyle w:val="319pt"/>
              <w:jc w:val="center"/>
            </w:pPr>
            <w:r w:rsidRPr="00BA4C12">
              <w:rPr>
                <w:rFonts w:hint="eastAsia"/>
              </w:rPr>
              <w:t>正１</w:t>
            </w:r>
          </w:p>
          <w:p w14:paraId="6FE150C5" w14:textId="26F8CCF2" w:rsidR="006A3ED1" w:rsidRPr="00BA4C12" w:rsidRDefault="006A3ED1" w:rsidP="00EC5077">
            <w:pPr>
              <w:pStyle w:val="319pt"/>
              <w:jc w:val="center"/>
            </w:pPr>
            <w:r w:rsidRPr="00BA4C12">
              <w:rPr>
                <w:rFonts w:hint="eastAsia"/>
              </w:rPr>
              <w:t>副２</w:t>
            </w:r>
          </w:p>
        </w:tc>
        <w:tc>
          <w:tcPr>
            <w:tcW w:w="851" w:type="dxa"/>
            <w:vAlign w:val="center"/>
          </w:tcPr>
          <w:p w14:paraId="31E499AB" w14:textId="2666342D" w:rsidR="006A3ED1" w:rsidRPr="00BA4C12" w:rsidRDefault="006A3ED1" w:rsidP="00EC5077">
            <w:pPr>
              <w:pStyle w:val="319pt"/>
              <w:jc w:val="center"/>
            </w:pPr>
            <w:r w:rsidRPr="00BA4C12">
              <w:rPr>
                <w:rFonts w:hint="eastAsia"/>
              </w:rPr>
              <w:t>A4</w:t>
            </w:r>
          </w:p>
        </w:tc>
        <w:tc>
          <w:tcPr>
            <w:tcW w:w="850" w:type="dxa"/>
            <w:vAlign w:val="center"/>
          </w:tcPr>
          <w:p w14:paraId="61F7C9C4" w14:textId="77777777" w:rsidR="009A0070" w:rsidRPr="00BA4C12" w:rsidRDefault="008E6E9F" w:rsidP="00EC5077">
            <w:pPr>
              <w:pStyle w:val="319pt"/>
              <w:jc w:val="center"/>
            </w:pPr>
            <w:r w:rsidRPr="00BA4C12">
              <w:t>原則</w:t>
            </w:r>
          </w:p>
          <w:p w14:paraId="422BF7BC" w14:textId="7F65082E" w:rsidR="006A3ED1" w:rsidRPr="00BA4C12" w:rsidRDefault="008E6E9F" w:rsidP="00EC5077">
            <w:pPr>
              <w:pStyle w:val="319pt"/>
              <w:jc w:val="center"/>
            </w:pPr>
            <w:r w:rsidRPr="00BA4C12">
              <w:t>１枚</w:t>
            </w:r>
          </w:p>
        </w:tc>
      </w:tr>
      <w:tr w:rsidR="006A3ED1" w:rsidRPr="00BA4C12" w14:paraId="2E6938D7" w14:textId="77777777" w:rsidTr="002A6BAF">
        <w:trPr>
          <w:trHeight w:val="624"/>
        </w:trPr>
        <w:tc>
          <w:tcPr>
            <w:tcW w:w="1134" w:type="dxa"/>
            <w:vAlign w:val="center"/>
          </w:tcPr>
          <w:p w14:paraId="434CE6EC" w14:textId="03943879" w:rsidR="006A3ED1" w:rsidRPr="00BA4C12" w:rsidRDefault="006A3ED1" w:rsidP="003F5A85">
            <w:pPr>
              <w:pStyle w:val="319pt"/>
            </w:pPr>
            <w:r w:rsidRPr="00BA4C12">
              <w:rPr>
                <w:rFonts w:hint="eastAsia"/>
              </w:rPr>
              <w:t>様式</w:t>
            </w:r>
            <w:r w:rsidR="00C96B69" w:rsidRPr="00BA4C12">
              <w:rPr>
                <w:rFonts w:hint="eastAsia"/>
              </w:rPr>
              <w:t>2</w:t>
            </w:r>
            <w:r w:rsidRPr="00BA4C12">
              <w:rPr>
                <w:rFonts w:hint="eastAsia"/>
              </w:rPr>
              <w:t>-4</w:t>
            </w:r>
          </w:p>
        </w:tc>
        <w:tc>
          <w:tcPr>
            <w:tcW w:w="4253" w:type="dxa"/>
            <w:vAlign w:val="center"/>
          </w:tcPr>
          <w:p w14:paraId="7843B6E2" w14:textId="3D48949C" w:rsidR="006A3ED1" w:rsidRPr="00BA4C12" w:rsidRDefault="006A3ED1" w:rsidP="003F5A85">
            <w:pPr>
              <w:pStyle w:val="319pt"/>
            </w:pPr>
            <w:r w:rsidRPr="00BA4C12">
              <w:rPr>
                <w:rFonts w:hint="eastAsia"/>
              </w:rPr>
              <w:t>構成員</w:t>
            </w:r>
            <w:r w:rsidRPr="00BA4C12">
              <w:t>連絡先一覧</w:t>
            </w:r>
          </w:p>
        </w:tc>
        <w:tc>
          <w:tcPr>
            <w:tcW w:w="850" w:type="dxa"/>
            <w:vAlign w:val="center"/>
          </w:tcPr>
          <w:p w14:paraId="3D21CDE3" w14:textId="77777777" w:rsidR="006A3ED1" w:rsidRPr="00BA4C12" w:rsidRDefault="006A3ED1" w:rsidP="00EC5077">
            <w:pPr>
              <w:pStyle w:val="319pt"/>
              <w:jc w:val="center"/>
            </w:pPr>
            <w:r w:rsidRPr="00BA4C12">
              <w:rPr>
                <w:rFonts w:hint="eastAsia"/>
              </w:rPr>
              <w:t>正１</w:t>
            </w:r>
          </w:p>
          <w:p w14:paraId="58CC036C" w14:textId="54E45A60" w:rsidR="006A3ED1" w:rsidRPr="00BA4C12" w:rsidRDefault="006A3ED1" w:rsidP="00EC5077">
            <w:pPr>
              <w:pStyle w:val="319pt"/>
              <w:jc w:val="center"/>
            </w:pPr>
            <w:r w:rsidRPr="00BA4C12">
              <w:rPr>
                <w:rFonts w:hint="eastAsia"/>
              </w:rPr>
              <w:t>副２</w:t>
            </w:r>
          </w:p>
        </w:tc>
        <w:tc>
          <w:tcPr>
            <w:tcW w:w="851" w:type="dxa"/>
            <w:vAlign w:val="center"/>
          </w:tcPr>
          <w:p w14:paraId="25AC21E0" w14:textId="3B0CCCAB" w:rsidR="006A3ED1" w:rsidRPr="00BA4C12" w:rsidRDefault="006A3ED1" w:rsidP="00EC5077">
            <w:pPr>
              <w:pStyle w:val="319pt"/>
              <w:jc w:val="center"/>
            </w:pPr>
            <w:r w:rsidRPr="00BA4C12">
              <w:rPr>
                <w:rFonts w:hint="eastAsia"/>
              </w:rPr>
              <w:t>A4</w:t>
            </w:r>
          </w:p>
        </w:tc>
        <w:tc>
          <w:tcPr>
            <w:tcW w:w="850" w:type="dxa"/>
            <w:vAlign w:val="center"/>
          </w:tcPr>
          <w:p w14:paraId="216EB02B" w14:textId="075D025D" w:rsidR="006A3ED1" w:rsidRPr="00BA4C12" w:rsidRDefault="008E6E9F" w:rsidP="00EC5077">
            <w:pPr>
              <w:pStyle w:val="319pt"/>
              <w:jc w:val="center"/>
            </w:pPr>
            <w:r w:rsidRPr="00BA4C12">
              <w:rPr>
                <w:rFonts w:hint="eastAsia"/>
              </w:rPr>
              <w:t>適宜</w:t>
            </w:r>
          </w:p>
        </w:tc>
      </w:tr>
      <w:tr w:rsidR="006A3ED1" w:rsidRPr="00BA4C12" w14:paraId="1D53BAFE" w14:textId="77777777" w:rsidTr="002A6BAF">
        <w:trPr>
          <w:trHeight w:val="624"/>
        </w:trPr>
        <w:tc>
          <w:tcPr>
            <w:tcW w:w="1134" w:type="dxa"/>
            <w:vAlign w:val="center"/>
          </w:tcPr>
          <w:p w14:paraId="28CC9CC2" w14:textId="100DF153" w:rsidR="006A3ED1" w:rsidRPr="00BA4C12" w:rsidRDefault="006A3ED1" w:rsidP="003F5A85">
            <w:pPr>
              <w:pStyle w:val="319pt"/>
            </w:pPr>
            <w:r w:rsidRPr="00BA4C12">
              <w:rPr>
                <w:rFonts w:hint="eastAsia"/>
              </w:rPr>
              <w:lastRenderedPageBreak/>
              <w:t>様式</w:t>
            </w:r>
            <w:r w:rsidR="00C96B69" w:rsidRPr="00BA4C12">
              <w:rPr>
                <w:rFonts w:hint="eastAsia"/>
              </w:rPr>
              <w:t>2</w:t>
            </w:r>
            <w:r w:rsidRPr="00BA4C12">
              <w:rPr>
                <w:rFonts w:hint="eastAsia"/>
              </w:rPr>
              <w:t>-5</w:t>
            </w:r>
          </w:p>
        </w:tc>
        <w:tc>
          <w:tcPr>
            <w:tcW w:w="4253" w:type="dxa"/>
            <w:vAlign w:val="center"/>
          </w:tcPr>
          <w:p w14:paraId="70714977" w14:textId="4A839C9D" w:rsidR="00850CD5" w:rsidRPr="00BA4C12" w:rsidRDefault="0099595C" w:rsidP="003F5A85">
            <w:pPr>
              <w:pStyle w:val="319pt"/>
            </w:pPr>
            <w:r w:rsidRPr="00BA4C12">
              <w:t>委任状</w:t>
            </w:r>
            <w:r w:rsidRPr="00BA4C12">
              <w:rPr>
                <w:rFonts w:hint="eastAsia"/>
              </w:rPr>
              <w:t>兼使用印鑑届</w:t>
            </w:r>
            <w:r w:rsidR="00850CD5" w:rsidRPr="00BA4C12">
              <w:rPr>
                <w:rFonts w:hint="eastAsia"/>
              </w:rPr>
              <w:t>（代表企業への委任）</w:t>
            </w:r>
          </w:p>
          <w:p w14:paraId="4CA67925" w14:textId="57823110" w:rsidR="002953AF" w:rsidRPr="00BA4C12" w:rsidRDefault="002953AF" w:rsidP="003F5A85">
            <w:pPr>
              <w:pStyle w:val="319pt"/>
            </w:pPr>
            <w:r w:rsidRPr="00BA4C12">
              <w:rPr>
                <w:rFonts w:hint="eastAsia"/>
              </w:rPr>
              <w:t>※複数の構成員で応募する場合のみ</w:t>
            </w:r>
          </w:p>
        </w:tc>
        <w:tc>
          <w:tcPr>
            <w:tcW w:w="850" w:type="dxa"/>
            <w:vAlign w:val="center"/>
          </w:tcPr>
          <w:p w14:paraId="640AA4A2" w14:textId="3E627582" w:rsidR="006A3ED1" w:rsidRPr="00BA4C12" w:rsidRDefault="006A3ED1" w:rsidP="00EC5077">
            <w:pPr>
              <w:pStyle w:val="319pt"/>
              <w:jc w:val="center"/>
            </w:pPr>
            <w:r w:rsidRPr="00BA4C12">
              <w:rPr>
                <w:rFonts w:hint="eastAsia"/>
              </w:rPr>
              <w:t>正１</w:t>
            </w:r>
          </w:p>
          <w:p w14:paraId="298262E6" w14:textId="075AB871" w:rsidR="006A3ED1" w:rsidRPr="00BA4C12" w:rsidRDefault="006A3ED1" w:rsidP="00EC5077">
            <w:pPr>
              <w:pStyle w:val="319pt"/>
              <w:jc w:val="center"/>
            </w:pPr>
            <w:r w:rsidRPr="00BA4C12">
              <w:rPr>
                <w:rFonts w:hint="eastAsia"/>
              </w:rPr>
              <w:t>副２</w:t>
            </w:r>
          </w:p>
        </w:tc>
        <w:tc>
          <w:tcPr>
            <w:tcW w:w="851" w:type="dxa"/>
            <w:vAlign w:val="center"/>
          </w:tcPr>
          <w:p w14:paraId="0A18DEF6" w14:textId="327C0806" w:rsidR="006A3ED1" w:rsidRPr="00BA4C12" w:rsidRDefault="006A3ED1" w:rsidP="00EC5077">
            <w:pPr>
              <w:pStyle w:val="319pt"/>
              <w:jc w:val="center"/>
            </w:pPr>
            <w:r w:rsidRPr="00BA4C12">
              <w:rPr>
                <w:rFonts w:hint="eastAsia"/>
              </w:rPr>
              <w:t>A4</w:t>
            </w:r>
          </w:p>
        </w:tc>
        <w:tc>
          <w:tcPr>
            <w:tcW w:w="850" w:type="dxa"/>
            <w:vAlign w:val="center"/>
          </w:tcPr>
          <w:p w14:paraId="0FE72060" w14:textId="77777777" w:rsidR="002953AF" w:rsidRPr="00BA4C12" w:rsidRDefault="002953AF" w:rsidP="00EC5077">
            <w:pPr>
              <w:pStyle w:val="319pt"/>
              <w:jc w:val="center"/>
            </w:pPr>
            <w:r w:rsidRPr="00BA4C12">
              <w:t>原則</w:t>
            </w:r>
          </w:p>
          <w:p w14:paraId="40E14653" w14:textId="2F8ADC7E" w:rsidR="006A3ED1" w:rsidRPr="00BA4C12" w:rsidRDefault="002953AF" w:rsidP="00EC5077">
            <w:pPr>
              <w:pStyle w:val="319pt"/>
              <w:jc w:val="center"/>
            </w:pPr>
            <w:r w:rsidRPr="00BA4C12">
              <w:t>１枚</w:t>
            </w:r>
          </w:p>
        </w:tc>
      </w:tr>
      <w:tr w:rsidR="00A62375" w:rsidRPr="00BA4C12" w14:paraId="59ECDA24" w14:textId="77777777" w:rsidTr="002A6BAF">
        <w:trPr>
          <w:trHeight w:val="624"/>
        </w:trPr>
        <w:tc>
          <w:tcPr>
            <w:tcW w:w="1134" w:type="dxa"/>
            <w:vAlign w:val="center"/>
          </w:tcPr>
          <w:p w14:paraId="3FC3D0BA" w14:textId="16321533" w:rsidR="00A62375" w:rsidRPr="00BA4C12" w:rsidRDefault="00A62375" w:rsidP="00A62375">
            <w:pPr>
              <w:pStyle w:val="319pt"/>
            </w:pPr>
            <w:r w:rsidRPr="00BA4C12">
              <w:rPr>
                <w:rFonts w:hint="eastAsia"/>
              </w:rPr>
              <w:t>様式2-6</w:t>
            </w:r>
          </w:p>
        </w:tc>
        <w:tc>
          <w:tcPr>
            <w:tcW w:w="4253" w:type="dxa"/>
            <w:vAlign w:val="center"/>
          </w:tcPr>
          <w:p w14:paraId="47B61244" w14:textId="77777777" w:rsidR="00A62375" w:rsidRPr="00BA4C12" w:rsidRDefault="00A62375" w:rsidP="00A62375">
            <w:pPr>
              <w:pStyle w:val="319pt"/>
            </w:pPr>
            <w:r w:rsidRPr="00BA4C12">
              <w:rPr>
                <w:rFonts w:hint="eastAsia"/>
              </w:rPr>
              <w:t>設計共同企業体協定書（案）</w:t>
            </w:r>
          </w:p>
          <w:p w14:paraId="562B4E6E" w14:textId="2EE79A8A" w:rsidR="00A62375" w:rsidRPr="00BA4C12" w:rsidRDefault="00A62375" w:rsidP="00A62375">
            <w:pPr>
              <w:pStyle w:val="319pt"/>
            </w:pPr>
            <w:r w:rsidRPr="00BA4C12">
              <w:rPr>
                <w:rFonts w:hint="eastAsia"/>
              </w:rPr>
              <w:t>※共同企業体として応募する場合のみ</w:t>
            </w:r>
          </w:p>
        </w:tc>
        <w:tc>
          <w:tcPr>
            <w:tcW w:w="850" w:type="dxa"/>
            <w:vAlign w:val="center"/>
          </w:tcPr>
          <w:p w14:paraId="06205FD3" w14:textId="77777777" w:rsidR="00A62375" w:rsidRPr="00BA4C12" w:rsidRDefault="00A62375" w:rsidP="00A62375">
            <w:pPr>
              <w:pStyle w:val="319pt"/>
              <w:jc w:val="center"/>
            </w:pPr>
            <w:r w:rsidRPr="00BA4C12">
              <w:rPr>
                <w:rFonts w:hint="eastAsia"/>
              </w:rPr>
              <w:t>正１</w:t>
            </w:r>
          </w:p>
          <w:p w14:paraId="566CAA27" w14:textId="2308E444" w:rsidR="00A62375" w:rsidRPr="00BA4C12" w:rsidRDefault="00A62375" w:rsidP="00A62375">
            <w:pPr>
              <w:pStyle w:val="319pt"/>
              <w:jc w:val="center"/>
            </w:pPr>
            <w:r w:rsidRPr="00BA4C12">
              <w:rPr>
                <w:rFonts w:hint="eastAsia"/>
              </w:rPr>
              <w:t>副２</w:t>
            </w:r>
          </w:p>
        </w:tc>
        <w:tc>
          <w:tcPr>
            <w:tcW w:w="851" w:type="dxa"/>
            <w:vAlign w:val="center"/>
          </w:tcPr>
          <w:p w14:paraId="21C86BFE" w14:textId="2729CA8A" w:rsidR="00A62375" w:rsidRPr="00BA4C12" w:rsidRDefault="00A62375" w:rsidP="00A62375">
            <w:pPr>
              <w:pStyle w:val="319pt"/>
              <w:jc w:val="center"/>
            </w:pPr>
            <w:r w:rsidRPr="00BA4C12">
              <w:rPr>
                <w:rFonts w:hint="eastAsia"/>
              </w:rPr>
              <w:t>A4</w:t>
            </w:r>
          </w:p>
        </w:tc>
        <w:tc>
          <w:tcPr>
            <w:tcW w:w="850" w:type="dxa"/>
            <w:vAlign w:val="center"/>
          </w:tcPr>
          <w:p w14:paraId="20E3B03D" w14:textId="094BCEB4" w:rsidR="00A62375" w:rsidRPr="00BA4C12" w:rsidRDefault="00A62375" w:rsidP="00A62375">
            <w:pPr>
              <w:pStyle w:val="319pt"/>
              <w:jc w:val="center"/>
            </w:pPr>
            <w:r w:rsidRPr="00BA4C12">
              <w:rPr>
                <w:rFonts w:hint="eastAsia"/>
              </w:rPr>
              <w:t>適宜</w:t>
            </w:r>
          </w:p>
        </w:tc>
      </w:tr>
      <w:tr w:rsidR="00A62375" w:rsidRPr="00BA4C12" w14:paraId="1F8968F9" w14:textId="77777777" w:rsidTr="002A6BAF">
        <w:trPr>
          <w:trHeight w:val="624"/>
        </w:trPr>
        <w:tc>
          <w:tcPr>
            <w:tcW w:w="1134" w:type="dxa"/>
            <w:vAlign w:val="center"/>
          </w:tcPr>
          <w:p w14:paraId="455ADD8B" w14:textId="6A576013" w:rsidR="00A62375" w:rsidRPr="00BA4C12" w:rsidRDefault="00A62375" w:rsidP="00A62375">
            <w:pPr>
              <w:pStyle w:val="319pt"/>
            </w:pPr>
            <w:r w:rsidRPr="00BA4C12">
              <w:rPr>
                <w:rFonts w:hint="eastAsia"/>
              </w:rPr>
              <w:t>様式2-7</w:t>
            </w:r>
          </w:p>
        </w:tc>
        <w:tc>
          <w:tcPr>
            <w:tcW w:w="4253" w:type="dxa"/>
            <w:vAlign w:val="center"/>
          </w:tcPr>
          <w:p w14:paraId="49F2062C" w14:textId="53635DE9" w:rsidR="00A62375" w:rsidRPr="00BA4C12" w:rsidRDefault="0099595C" w:rsidP="00A62375">
            <w:pPr>
              <w:pStyle w:val="319pt"/>
            </w:pPr>
            <w:r w:rsidRPr="00BA4C12">
              <w:t>委任状</w:t>
            </w:r>
            <w:r w:rsidRPr="00BA4C12">
              <w:rPr>
                <w:rFonts w:hint="eastAsia"/>
              </w:rPr>
              <w:t>兼使用印鑑届</w:t>
            </w:r>
            <w:r w:rsidR="00A62375" w:rsidRPr="00BA4C12">
              <w:rPr>
                <w:rFonts w:hint="eastAsia"/>
              </w:rPr>
              <w:t>（設計共同企業体統括企業への委任）※共同企業体として応募する場合のみ</w:t>
            </w:r>
          </w:p>
        </w:tc>
        <w:tc>
          <w:tcPr>
            <w:tcW w:w="850" w:type="dxa"/>
            <w:vAlign w:val="center"/>
          </w:tcPr>
          <w:p w14:paraId="6237CCBC" w14:textId="77777777" w:rsidR="00A62375" w:rsidRPr="00BA4C12" w:rsidRDefault="00A62375" w:rsidP="00A62375">
            <w:pPr>
              <w:pStyle w:val="319pt"/>
              <w:jc w:val="center"/>
            </w:pPr>
            <w:r w:rsidRPr="00BA4C12">
              <w:rPr>
                <w:rFonts w:hint="eastAsia"/>
              </w:rPr>
              <w:t>正１</w:t>
            </w:r>
          </w:p>
          <w:p w14:paraId="64E3964E" w14:textId="11B62AC1" w:rsidR="00A62375" w:rsidRPr="00BA4C12" w:rsidRDefault="00A62375" w:rsidP="00A62375">
            <w:pPr>
              <w:pStyle w:val="319pt"/>
              <w:jc w:val="center"/>
            </w:pPr>
            <w:r w:rsidRPr="00BA4C12">
              <w:rPr>
                <w:rFonts w:hint="eastAsia"/>
              </w:rPr>
              <w:t>副２</w:t>
            </w:r>
          </w:p>
        </w:tc>
        <w:tc>
          <w:tcPr>
            <w:tcW w:w="851" w:type="dxa"/>
            <w:vAlign w:val="center"/>
          </w:tcPr>
          <w:p w14:paraId="0A0A23C1" w14:textId="1492FB84" w:rsidR="00A62375" w:rsidRPr="00BA4C12" w:rsidRDefault="00A62375" w:rsidP="00A62375">
            <w:pPr>
              <w:pStyle w:val="319pt"/>
              <w:jc w:val="center"/>
            </w:pPr>
            <w:r w:rsidRPr="00BA4C12">
              <w:rPr>
                <w:rFonts w:hint="eastAsia"/>
              </w:rPr>
              <w:t>A4</w:t>
            </w:r>
          </w:p>
        </w:tc>
        <w:tc>
          <w:tcPr>
            <w:tcW w:w="850" w:type="dxa"/>
            <w:vAlign w:val="center"/>
          </w:tcPr>
          <w:p w14:paraId="39E87E15" w14:textId="77777777" w:rsidR="00A62375" w:rsidRPr="00BA4C12" w:rsidRDefault="00A62375" w:rsidP="00A62375">
            <w:pPr>
              <w:pStyle w:val="319pt"/>
              <w:jc w:val="center"/>
            </w:pPr>
            <w:r w:rsidRPr="00BA4C12">
              <w:t>原則</w:t>
            </w:r>
          </w:p>
          <w:p w14:paraId="420A486E" w14:textId="2739CAB7" w:rsidR="00A62375" w:rsidRPr="00BA4C12" w:rsidRDefault="00A62375" w:rsidP="00A62375">
            <w:pPr>
              <w:pStyle w:val="319pt"/>
              <w:jc w:val="center"/>
            </w:pPr>
            <w:r w:rsidRPr="00BA4C12">
              <w:t>１枚</w:t>
            </w:r>
          </w:p>
        </w:tc>
      </w:tr>
      <w:tr w:rsidR="00A62375" w:rsidRPr="00BA4C12" w14:paraId="1E34802E" w14:textId="77777777" w:rsidTr="002A6BAF">
        <w:trPr>
          <w:trHeight w:val="624"/>
        </w:trPr>
        <w:tc>
          <w:tcPr>
            <w:tcW w:w="1134" w:type="dxa"/>
            <w:vAlign w:val="center"/>
          </w:tcPr>
          <w:p w14:paraId="160B2E4E" w14:textId="1028F4FC" w:rsidR="00A62375" w:rsidRPr="00BA4C12" w:rsidRDefault="00A62375" w:rsidP="00A62375">
            <w:pPr>
              <w:pStyle w:val="319pt"/>
            </w:pPr>
            <w:r w:rsidRPr="00BA4C12">
              <w:rPr>
                <w:rFonts w:hint="eastAsia"/>
              </w:rPr>
              <w:t>様式2-8</w:t>
            </w:r>
          </w:p>
        </w:tc>
        <w:tc>
          <w:tcPr>
            <w:tcW w:w="4253" w:type="dxa"/>
            <w:vAlign w:val="center"/>
          </w:tcPr>
          <w:p w14:paraId="41F94B7A" w14:textId="77777777" w:rsidR="00A62375" w:rsidRPr="00BA4C12" w:rsidRDefault="00A62375" w:rsidP="00A62375">
            <w:pPr>
              <w:pStyle w:val="319pt"/>
            </w:pPr>
            <w:r w:rsidRPr="00BA4C12">
              <w:rPr>
                <w:rFonts w:hint="eastAsia"/>
              </w:rPr>
              <w:t>管理運営共同企業体協定書（案）</w:t>
            </w:r>
          </w:p>
          <w:p w14:paraId="45FC2C05" w14:textId="13D15313" w:rsidR="00A62375" w:rsidRPr="00BA4C12" w:rsidRDefault="00A62375" w:rsidP="00A62375">
            <w:pPr>
              <w:pStyle w:val="319pt"/>
            </w:pPr>
            <w:r w:rsidRPr="00BA4C12">
              <w:rPr>
                <w:rFonts w:hint="eastAsia"/>
              </w:rPr>
              <w:t>※共同企業体として応募する場合のみ</w:t>
            </w:r>
          </w:p>
        </w:tc>
        <w:tc>
          <w:tcPr>
            <w:tcW w:w="850" w:type="dxa"/>
            <w:vAlign w:val="center"/>
          </w:tcPr>
          <w:p w14:paraId="606CCBE1" w14:textId="77777777" w:rsidR="00A62375" w:rsidRPr="00BA4C12" w:rsidRDefault="00A62375" w:rsidP="00A62375">
            <w:pPr>
              <w:pStyle w:val="319pt"/>
              <w:jc w:val="center"/>
            </w:pPr>
            <w:r w:rsidRPr="00BA4C12">
              <w:rPr>
                <w:rFonts w:hint="eastAsia"/>
              </w:rPr>
              <w:t>正１</w:t>
            </w:r>
          </w:p>
          <w:p w14:paraId="763192CE" w14:textId="48D6579F" w:rsidR="00A62375" w:rsidRPr="00BA4C12" w:rsidRDefault="00A62375" w:rsidP="00A62375">
            <w:pPr>
              <w:pStyle w:val="319pt"/>
              <w:jc w:val="center"/>
            </w:pPr>
            <w:r w:rsidRPr="00BA4C12">
              <w:rPr>
                <w:rFonts w:hint="eastAsia"/>
              </w:rPr>
              <w:t>副２</w:t>
            </w:r>
          </w:p>
        </w:tc>
        <w:tc>
          <w:tcPr>
            <w:tcW w:w="851" w:type="dxa"/>
            <w:vAlign w:val="center"/>
          </w:tcPr>
          <w:p w14:paraId="66D9E49E" w14:textId="237A08AA" w:rsidR="00A62375" w:rsidRPr="00BA4C12" w:rsidRDefault="00A62375" w:rsidP="00A62375">
            <w:pPr>
              <w:pStyle w:val="319pt"/>
              <w:jc w:val="center"/>
            </w:pPr>
            <w:r w:rsidRPr="00BA4C12">
              <w:rPr>
                <w:rFonts w:hint="eastAsia"/>
              </w:rPr>
              <w:t>A4</w:t>
            </w:r>
          </w:p>
        </w:tc>
        <w:tc>
          <w:tcPr>
            <w:tcW w:w="850" w:type="dxa"/>
            <w:vAlign w:val="center"/>
          </w:tcPr>
          <w:p w14:paraId="50245DEF" w14:textId="0FE9D2FC" w:rsidR="00A62375" w:rsidRPr="00BA4C12" w:rsidRDefault="00A62375" w:rsidP="00A62375">
            <w:pPr>
              <w:pStyle w:val="319pt"/>
              <w:jc w:val="center"/>
            </w:pPr>
            <w:r w:rsidRPr="00BA4C12">
              <w:rPr>
                <w:rFonts w:hint="eastAsia"/>
              </w:rPr>
              <w:t>適宜</w:t>
            </w:r>
          </w:p>
        </w:tc>
      </w:tr>
      <w:tr w:rsidR="00A62375" w:rsidRPr="00BA4C12" w14:paraId="1A0E498E" w14:textId="77777777" w:rsidTr="002A6BAF">
        <w:trPr>
          <w:trHeight w:val="624"/>
        </w:trPr>
        <w:tc>
          <w:tcPr>
            <w:tcW w:w="1134" w:type="dxa"/>
            <w:vAlign w:val="center"/>
          </w:tcPr>
          <w:p w14:paraId="1DB13871" w14:textId="0D399DC6" w:rsidR="00A62375" w:rsidRPr="00BA4C12" w:rsidRDefault="00A62375" w:rsidP="00A62375">
            <w:pPr>
              <w:pStyle w:val="319pt"/>
            </w:pPr>
            <w:r w:rsidRPr="00BA4C12">
              <w:rPr>
                <w:rFonts w:hint="eastAsia"/>
              </w:rPr>
              <w:t>様式2-9</w:t>
            </w:r>
          </w:p>
        </w:tc>
        <w:tc>
          <w:tcPr>
            <w:tcW w:w="4253" w:type="dxa"/>
            <w:vAlign w:val="center"/>
          </w:tcPr>
          <w:p w14:paraId="32CF102F" w14:textId="69DA4C83" w:rsidR="00A62375" w:rsidRPr="00BA4C12" w:rsidRDefault="00A62375" w:rsidP="00A62375">
            <w:pPr>
              <w:pStyle w:val="319pt"/>
            </w:pPr>
            <w:r w:rsidRPr="00BA4C12">
              <w:t>委任状</w:t>
            </w:r>
            <w:r w:rsidR="0099595C" w:rsidRPr="00BA4C12">
              <w:rPr>
                <w:rFonts w:hint="eastAsia"/>
              </w:rPr>
              <w:t>兼使用印鑑届</w:t>
            </w:r>
            <w:r w:rsidRPr="00BA4C12">
              <w:rPr>
                <w:rFonts w:hint="eastAsia"/>
              </w:rPr>
              <w:t>（管理運営共同企業体統括企業への委任）※共同企業体として応募する場合のみ</w:t>
            </w:r>
          </w:p>
        </w:tc>
        <w:tc>
          <w:tcPr>
            <w:tcW w:w="850" w:type="dxa"/>
            <w:vAlign w:val="center"/>
          </w:tcPr>
          <w:p w14:paraId="20C551A6" w14:textId="77777777" w:rsidR="00A62375" w:rsidRPr="00BA4C12" w:rsidRDefault="00A62375" w:rsidP="00A62375">
            <w:pPr>
              <w:pStyle w:val="319pt"/>
              <w:jc w:val="center"/>
            </w:pPr>
            <w:r w:rsidRPr="00BA4C12">
              <w:rPr>
                <w:rFonts w:hint="eastAsia"/>
              </w:rPr>
              <w:t>正１</w:t>
            </w:r>
          </w:p>
          <w:p w14:paraId="4CAC9957" w14:textId="4CDA1F80" w:rsidR="00A62375" w:rsidRPr="00BA4C12" w:rsidRDefault="00A62375" w:rsidP="00A62375">
            <w:pPr>
              <w:pStyle w:val="319pt"/>
              <w:jc w:val="center"/>
            </w:pPr>
            <w:r w:rsidRPr="00BA4C12">
              <w:rPr>
                <w:rFonts w:hint="eastAsia"/>
              </w:rPr>
              <w:t>副２</w:t>
            </w:r>
          </w:p>
        </w:tc>
        <w:tc>
          <w:tcPr>
            <w:tcW w:w="851" w:type="dxa"/>
            <w:vAlign w:val="center"/>
          </w:tcPr>
          <w:p w14:paraId="14837646" w14:textId="66F7554D" w:rsidR="00A62375" w:rsidRPr="00BA4C12" w:rsidRDefault="00A62375" w:rsidP="00A62375">
            <w:pPr>
              <w:pStyle w:val="319pt"/>
              <w:jc w:val="center"/>
            </w:pPr>
            <w:r w:rsidRPr="00BA4C12">
              <w:rPr>
                <w:rFonts w:hint="eastAsia"/>
              </w:rPr>
              <w:t>A4</w:t>
            </w:r>
          </w:p>
        </w:tc>
        <w:tc>
          <w:tcPr>
            <w:tcW w:w="850" w:type="dxa"/>
            <w:vAlign w:val="center"/>
          </w:tcPr>
          <w:p w14:paraId="00401BC1" w14:textId="77777777" w:rsidR="00A62375" w:rsidRPr="00BA4C12" w:rsidRDefault="00A62375" w:rsidP="00A62375">
            <w:pPr>
              <w:pStyle w:val="319pt"/>
              <w:jc w:val="center"/>
            </w:pPr>
            <w:r w:rsidRPr="00BA4C12">
              <w:t>原則</w:t>
            </w:r>
          </w:p>
          <w:p w14:paraId="125D22D7" w14:textId="367577BB" w:rsidR="00A62375" w:rsidRPr="00BA4C12" w:rsidRDefault="00A62375" w:rsidP="00A62375">
            <w:pPr>
              <w:pStyle w:val="319pt"/>
              <w:jc w:val="center"/>
            </w:pPr>
            <w:r w:rsidRPr="00BA4C12">
              <w:t>１枚</w:t>
            </w:r>
          </w:p>
        </w:tc>
      </w:tr>
      <w:tr w:rsidR="00A62375" w:rsidRPr="00BA4C12" w14:paraId="436A0610" w14:textId="77777777" w:rsidTr="002A6BAF">
        <w:trPr>
          <w:trHeight w:val="624"/>
        </w:trPr>
        <w:tc>
          <w:tcPr>
            <w:tcW w:w="1134" w:type="dxa"/>
            <w:vAlign w:val="center"/>
          </w:tcPr>
          <w:p w14:paraId="7F08AC2A" w14:textId="19BE60D3" w:rsidR="00A62375" w:rsidRPr="00BA4C12" w:rsidRDefault="00A62375" w:rsidP="00A62375">
            <w:pPr>
              <w:pStyle w:val="319pt"/>
            </w:pPr>
            <w:r w:rsidRPr="00BA4C12">
              <w:rPr>
                <w:rFonts w:hint="eastAsia"/>
              </w:rPr>
              <w:t>様式2-</w:t>
            </w:r>
            <w:r w:rsidR="00003921" w:rsidRPr="00BA4C12">
              <w:rPr>
                <w:rFonts w:hint="eastAsia"/>
              </w:rPr>
              <w:t>10</w:t>
            </w:r>
          </w:p>
        </w:tc>
        <w:tc>
          <w:tcPr>
            <w:tcW w:w="4253" w:type="dxa"/>
            <w:vAlign w:val="center"/>
          </w:tcPr>
          <w:p w14:paraId="0AC1B315" w14:textId="71E0F139" w:rsidR="00A62375" w:rsidRPr="00BA4C12" w:rsidRDefault="00A62375" w:rsidP="00A62375">
            <w:pPr>
              <w:pStyle w:val="319pt"/>
            </w:pPr>
            <w:r w:rsidRPr="00BA4C12">
              <w:rPr>
                <w:rFonts w:hint="eastAsia"/>
              </w:rPr>
              <w:t>設計企業の参加資格審査に係る実績等に関する調書</w:t>
            </w:r>
          </w:p>
        </w:tc>
        <w:tc>
          <w:tcPr>
            <w:tcW w:w="850" w:type="dxa"/>
            <w:vAlign w:val="center"/>
          </w:tcPr>
          <w:p w14:paraId="36E7B532" w14:textId="77777777" w:rsidR="00A62375" w:rsidRPr="00BA4C12" w:rsidRDefault="00A62375" w:rsidP="00A62375">
            <w:pPr>
              <w:pStyle w:val="319pt"/>
              <w:jc w:val="center"/>
            </w:pPr>
            <w:r w:rsidRPr="00BA4C12">
              <w:rPr>
                <w:rFonts w:hint="eastAsia"/>
              </w:rPr>
              <w:t>正１</w:t>
            </w:r>
          </w:p>
          <w:p w14:paraId="43FFEECA" w14:textId="721F1AA6" w:rsidR="00A62375" w:rsidRPr="00BA4C12" w:rsidRDefault="00A62375" w:rsidP="00A62375">
            <w:pPr>
              <w:pStyle w:val="319pt"/>
              <w:jc w:val="center"/>
            </w:pPr>
            <w:r w:rsidRPr="00BA4C12">
              <w:rPr>
                <w:rFonts w:hint="eastAsia"/>
              </w:rPr>
              <w:t>副２</w:t>
            </w:r>
          </w:p>
        </w:tc>
        <w:tc>
          <w:tcPr>
            <w:tcW w:w="851" w:type="dxa"/>
            <w:vAlign w:val="center"/>
          </w:tcPr>
          <w:p w14:paraId="4C78A422" w14:textId="22F9C5FA" w:rsidR="00A62375" w:rsidRPr="00BA4C12" w:rsidRDefault="00A62375" w:rsidP="00A62375">
            <w:pPr>
              <w:pStyle w:val="319pt"/>
              <w:jc w:val="center"/>
            </w:pPr>
            <w:r w:rsidRPr="00BA4C12">
              <w:rPr>
                <w:rFonts w:hint="eastAsia"/>
              </w:rPr>
              <w:t>A4</w:t>
            </w:r>
          </w:p>
        </w:tc>
        <w:tc>
          <w:tcPr>
            <w:tcW w:w="850" w:type="dxa"/>
            <w:vAlign w:val="center"/>
          </w:tcPr>
          <w:p w14:paraId="746E181F" w14:textId="77777777" w:rsidR="00A62375" w:rsidRPr="00BA4C12" w:rsidRDefault="00A62375" w:rsidP="00A62375">
            <w:pPr>
              <w:pStyle w:val="319pt"/>
              <w:jc w:val="center"/>
            </w:pPr>
            <w:r w:rsidRPr="00BA4C12">
              <w:t>原則</w:t>
            </w:r>
          </w:p>
          <w:p w14:paraId="11F01BDF" w14:textId="3EA042CA" w:rsidR="00A62375" w:rsidRPr="00BA4C12" w:rsidRDefault="00A62375" w:rsidP="00A62375">
            <w:pPr>
              <w:pStyle w:val="319pt"/>
              <w:jc w:val="center"/>
            </w:pPr>
            <w:r w:rsidRPr="00BA4C12">
              <w:t>１枚</w:t>
            </w:r>
          </w:p>
        </w:tc>
      </w:tr>
      <w:tr w:rsidR="00A62375" w:rsidRPr="00BA4C12" w14:paraId="2AA3E4F0" w14:textId="77777777" w:rsidTr="002A6BAF">
        <w:trPr>
          <w:trHeight w:val="624"/>
        </w:trPr>
        <w:tc>
          <w:tcPr>
            <w:tcW w:w="1134" w:type="dxa"/>
            <w:vAlign w:val="center"/>
          </w:tcPr>
          <w:p w14:paraId="06144ADA" w14:textId="70ED7674" w:rsidR="00A62375" w:rsidRPr="00BA4C12" w:rsidRDefault="00A62375" w:rsidP="00A62375">
            <w:pPr>
              <w:pStyle w:val="319pt"/>
            </w:pPr>
            <w:r w:rsidRPr="00BA4C12">
              <w:rPr>
                <w:rFonts w:hint="eastAsia"/>
              </w:rPr>
              <w:t>様式2-1</w:t>
            </w:r>
            <w:r w:rsidR="00003921" w:rsidRPr="00BA4C12">
              <w:rPr>
                <w:rFonts w:hint="eastAsia"/>
              </w:rPr>
              <w:t>1</w:t>
            </w:r>
          </w:p>
        </w:tc>
        <w:tc>
          <w:tcPr>
            <w:tcW w:w="4253" w:type="dxa"/>
            <w:vAlign w:val="center"/>
          </w:tcPr>
          <w:p w14:paraId="5388367B" w14:textId="77C3ED48" w:rsidR="00A62375" w:rsidRPr="00BA4C12" w:rsidRDefault="00A62375" w:rsidP="00A62375">
            <w:pPr>
              <w:pStyle w:val="319pt"/>
            </w:pPr>
            <w:r w:rsidRPr="00BA4C12">
              <w:rPr>
                <w:rFonts w:hint="eastAsia"/>
              </w:rPr>
              <w:t>設計企業の配置予定技術者一覧表</w:t>
            </w:r>
          </w:p>
        </w:tc>
        <w:tc>
          <w:tcPr>
            <w:tcW w:w="850" w:type="dxa"/>
            <w:vAlign w:val="center"/>
          </w:tcPr>
          <w:p w14:paraId="3272E801" w14:textId="77777777" w:rsidR="00A62375" w:rsidRPr="00BA4C12" w:rsidRDefault="00A62375" w:rsidP="00A62375">
            <w:pPr>
              <w:pStyle w:val="319pt"/>
              <w:jc w:val="center"/>
            </w:pPr>
            <w:r w:rsidRPr="00BA4C12">
              <w:rPr>
                <w:rFonts w:hint="eastAsia"/>
              </w:rPr>
              <w:t>正１</w:t>
            </w:r>
          </w:p>
          <w:p w14:paraId="2B9EE9BF" w14:textId="7D3B4A26" w:rsidR="00A62375" w:rsidRPr="00BA4C12" w:rsidRDefault="00A62375" w:rsidP="00A62375">
            <w:pPr>
              <w:pStyle w:val="319pt"/>
              <w:jc w:val="center"/>
            </w:pPr>
            <w:r w:rsidRPr="00BA4C12">
              <w:rPr>
                <w:rFonts w:hint="eastAsia"/>
              </w:rPr>
              <w:t>副２</w:t>
            </w:r>
          </w:p>
        </w:tc>
        <w:tc>
          <w:tcPr>
            <w:tcW w:w="851" w:type="dxa"/>
            <w:vAlign w:val="center"/>
          </w:tcPr>
          <w:p w14:paraId="0A7A0ECB" w14:textId="66988133" w:rsidR="00A62375" w:rsidRPr="00BA4C12" w:rsidRDefault="00A62375" w:rsidP="00A62375">
            <w:pPr>
              <w:pStyle w:val="319pt"/>
              <w:jc w:val="center"/>
            </w:pPr>
            <w:r w:rsidRPr="00BA4C12">
              <w:rPr>
                <w:rFonts w:hint="eastAsia"/>
              </w:rPr>
              <w:t>A4</w:t>
            </w:r>
          </w:p>
        </w:tc>
        <w:tc>
          <w:tcPr>
            <w:tcW w:w="850" w:type="dxa"/>
            <w:vAlign w:val="center"/>
          </w:tcPr>
          <w:p w14:paraId="03A162DD" w14:textId="77777777" w:rsidR="00A62375" w:rsidRPr="00BA4C12" w:rsidRDefault="00A62375" w:rsidP="00A62375">
            <w:pPr>
              <w:pStyle w:val="319pt"/>
              <w:jc w:val="center"/>
            </w:pPr>
            <w:r w:rsidRPr="00BA4C12">
              <w:t>原則</w:t>
            </w:r>
          </w:p>
          <w:p w14:paraId="07964363" w14:textId="615A69E3" w:rsidR="00A62375" w:rsidRPr="00BA4C12" w:rsidRDefault="00A62375" w:rsidP="00A62375">
            <w:pPr>
              <w:pStyle w:val="319pt"/>
              <w:jc w:val="center"/>
            </w:pPr>
            <w:r w:rsidRPr="00BA4C12">
              <w:t>１枚</w:t>
            </w:r>
          </w:p>
        </w:tc>
      </w:tr>
      <w:tr w:rsidR="00A62375" w:rsidRPr="00BA4C12" w14:paraId="16B1C219" w14:textId="77777777" w:rsidTr="002A6BAF">
        <w:trPr>
          <w:trHeight w:val="624"/>
        </w:trPr>
        <w:tc>
          <w:tcPr>
            <w:tcW w:w="1134" w:type="dxa"/>
            <w:vAlign w:val="center"/>
          </w:tcPr>
          <w:p w14:paraId="29B02B75" w14:textId="25C8C773" w:rsidR="00A62375" w:rsidRPr="00BA4C12" w:rsidRDefault="00A62375" w:rsidP="00A62375">
            <w:pPr>
              <w:pStyle w:val="319pt"/>
            </w:pPr>
            <w:r w:rsidRPr="00BA4C12">
              <w:rPr>
                <w:rFonts w:hint="eastAsia"/>
              </w:rPr>
              <w:t>様式2-1</w:t>
            </w:r>
            <w:r w:rsidR="00FE3833" w:rsidRPr="00BA4C12">
              <w:rPr>
                <w:rFonts w:hint="eastAsia"/>
              </w:rPr>
              <w:t>2</w:t>
            </w:r>
          </w:p>
        </w:tc>
        <w:tc>
          <w:tcPr>
            <w:tcW w:w="4253" w:type="dxa"/>
            <w:vAlign w:val="center"/>
          </w:tcPr>
          <w:p w14:paraId="667FE94A" w14:textId="77FEC8B6" w:rsidR="00A62375" w:rsidRPr="00BA4C12" w:rsidRDefault="00A62375" w:rsidP="00A62375">
            <w:pPr>
              <w:pStyle w:val="319pt"/>
            </w:pPr>
            <w:r w:rsidRPr="00BA4C12">
              <w:rPr>
                <w:rFonts w:hint="eastAsia"/>
              </w:rPr>
              <w:t>設計段階における配置予定技術者調書</w:t>
            </w:r>
          </w:p>
        </w:tc>
        <w:tc>
          <w:tcPr>
            <w:tcW w:w="850" w:type="dxa"/>
            <w:vAlign w:val="center"/>
          </w:tcPr>
          <w:p w14:paraId="0466D958" w14:textId="77777777" w:rsidR="00A62375" w:rsidRPr="00BA4C12" w:rsidRDefault="00A62375" w:rsidP="00A62375">
            <w:pPr>
              <w:pStyle w:val="319pt"/>
              <w:jc w:val="center"/>
            </w:pPr>
            <w:r w:rsidRPr="00BA4C12">
              <w:rPr>
                <w:rFonts w:hint="eastAsia"/>
              </w:rPr>
              <w:t>正１</w:t>
            </w:r>
          </w:p>
          <w:p w14:paraId="5425A827" w14:textId="78ACB5BE" w:rsidR="00A62375" w:rsidRPr="00BA4C12" w:rsidRDefault="00A62375" w:rsidP="00A62375">
            <w:pPr>
              <w:pStyle w:val="319pt"/>
              <w:jc w:val="center"/>
            </w:pPr>
            <w:r w:rsidRPr="00BA4C12">
              <w:rPr>
                <w:rFonts w:hint="eastAsia"/>
              </w:rPr>
              <w:t>副２</w:t>
            </w:r>
          </w:p>
        </w:tc>
        <w:tc>
          <w:tcPr>
            <w:tcW w:w="851" w:type="dxa"/>
            <w:vAlign w:val="center"/>
          </w:tcPr>
          <w:p w14:paraId="43B0CC11" w14:textId="14C543BF" w:rsidR="00A62375" w:rsidRPr="00BA4C12" w:rsidRDefault="00A62375" w:rsidP="00A62375">
            <w:pPr>
              <w:pStyle w:val="319pt"/>
              <w:jc w:val="center"/>
            </w:pPr>
            <w:r w:rsidRPr="00BA4C12">
              <w:rPr>
                <w:rFonts w:hint="eastAsia"/>
              </w:rPr>
              <w:t>A4</w:t>
            </w:r>
          </w:p>
        </w:tc>
        <w:tc>
          <w:tcPr>
            <w:tcW w:w="850" w:type="dxa"/>
            <w:vAlign w:val="center"/>
          </w:tcPr>
          <w:p w14:paraId="5056A4EA" w14:textId="77777777" w:rsidR="003049A0" w:rsidRPr="00BA4C12" w:rsidRDefault="003049A0" w:rsidP="003049A0">
            <w:pPr>
              <w:pStyle w:val="319pt"/>
              <w:jc w:val="center"/>
            </w:pPr>
            <w:r w:rsidRPr="00BA4C12">
              <w:t>原則</w:t>
            </w:r>
          </w:p>
          <w:p w14:paraId="7091713A" w14:textId="2701904F" w:rsidR="00A62375" w:rsidRPr="00BA4C12" w:rsidRDefault="003049A0" w:rsidP="003049A0">
            <w:pPr>
              <w:pStyle w:val="319pt"/>
              <w:jc w:val="center"/>
            </w:pPr>
            <w:r w:rsidRPr="00BA4C12">
              <w:t>１枚</w:t>
            </w:r>
          </w:p>
        </w:tc>
      </w:tr>
      <w:tr w:rsidR="00A62375" w:rsidRPr="00BA4C12" w14:paraId="60C1F253" w14:textId="77777777" w:rsidTr="002A6BAF">
        <w:trPr>
          <w:trHeight w:val="624"/>
        </w:trPr>
        <w:tc>
          <w:tcPr>
            <w:tcW w:w="1134" w:type="dxa"/>
            <w:vAlign w:val="center"/>
          </w:tcPr>
          <w:p w14:paraId="11313585" w14:textId="1FBC9AEF" w:rsidR="00A62375" w:rsidRPr="00BA4C12" w:rsidRDefault="00A62375" w:rsidP="00A62375">
            <w:pPr>
              <w:pStyle w:val="319pt"/>
            </w:pPr>
            <w:r w:rsidRPr="00BA4C12">
              <w:rPr>
                <w:rFonts w:hint="eastAsia"/>
              </w:rPr>
              <w:t>様式2-1</w:t>
            </w:r>
            <w:r w:rsidR="00665437" w:rsidRPr="00BA4C12">
              <w:rPr>
                <w:rFonts w:hint="eastAsia"/>
              </w:rPr>
              <w:t>3</w:t>
            </w:r>
          </w:p>
        </w:tc>
        <w:tc>
          <w:tcPr>
            <w:tcW w:w="4253" w:type="dxa"/>
            <w:vAlign w:val="center"/>
          </w:tcPr>
          <w:p w14:paraId="27DEDC46" w14:textId="6E478913" w:rsidR="00A62375" w:rsidRPr="00BA4C12" w:rsidRDefault="00665437" w:rsidP="00A62375">
            <w:pPr>
              <w:pStyle w:val="319pt"/>
            </w:pPr>
            <w:r w:rsidRPr="00BA4C12">
              <w:rPr>
                <w:rFonts w:hint="eastAsia"/>
              </w:rPr>
              <w:t>管理運営企業の参加資格審査に係る実績等に関する調書</w:t>
            </w:r>
          </w:p>
        </w:tc>
        <w:tc>
          <w:tcPr>
            <w:tcW w:w="850" w:type="dxa"/>
            <w:vAlign w:val="center"/>
          </w:tcPr>
          <w:p w14:paraId="146F6610" w14:textId="77777777" w:rsidR="00A62375" w:rsidRPr="00BA4C12" w:rsidRDefault="00A62375" w:rsidP="00A62375">
            <w:pPr>
              <w:pStyle w:val="319pt"/>
              <w:jc w:val="center"/>
            </w:pPr>
            <w:r w:rsidRPr="00BA4C12">
              <w:rPr>
                <w:rFonts w:hint="eastAsia"/>
              </w:rPr>
              <w:t>正１</w:t>
            </w:r>
          </w:p>
          <w:p w14:paraId="2BB542AC" w14:textId="10AB2857" w:rsidR="00A62375" w:rsidRPr="00BA4C12" w:rsidRDefault="00A62375" w:rsidP="00A62375">
            <w:pPr>
              <w:pStyle w:val="319pt"/>
              <w:jc w:val="center"/>
            </w:pPr>
            <w:r w:rsidRPr="00BA4C12">
              <w:rPr>
                <w:rFonts w:hint="eastAsia"/>
              </w:rPr>
              <w:t>副２</w:t>
            </w:r>
          </w:p>
        </w:tc>
        <w:tc>
          <w:tcPr>
            <w:tcW w:w="851" w:type="dxa"/>
            <w:vAlign w:val="center"/>
          </w:tcPr>
          <w:p w14:paraId="63CB80C5" w14:textId="113751BF" w:rsidR="00A62375" w:rsidRPr="00BA4C12" w:rsidRDefault="00A62375" w:rsidP="00A62375">
            <w:pPr>
              <w:pStyle w:val="319pt"/>
              <w:jc w:val="center"/>
            </w:pPr>
            <w:r w:rsidRPr="00BA4C12">
              <w:rPr>
                <w:rFonts w:hint="eastAsia"/>
              </w:rPr>
              <w:t>A4</w:t>
            </w:r>
          </w:p>
        </w:tc>
        <w:tc>
          <w:tcPr>
            <w:tcW w:w="850" w:type="dxa"/>
            <w:vAlign w:val="center"/>
          </w:tcPr>
          <w:p w14:paraId="3A9A48D6" w14:textId="77777777" w:rsidR="003049A0" w:rsidRPr="00BA4C12" w:rsidRDefault="003049A0" w:rsidP="003049A0">
            <w:pPr>
              <w:pStyle w:val="319pt"/>
              <w:jc w:val="center"/>
            </w:pPr>
            <w:r w:rsidRPr="00BA4C12">
              <w:t>原則</w:t>
            </w:r>
          </w:p>
          <w:p w14:paraId="1117FFED" w14:textId="4BE91D79" w:rsidR="00A62375" w:rsidRPr="00BA4C12" w:rsidRDefault="003049A0" w:rsidP="003049A0">
            <w:pPr>
              <w:pStyle w:val="319pt"/>
              <w:jc w:val="center"/>
            </w:pPr>
            <w:r w:rsidRPr="00BA4C12">
              <w:t>１枚</w:t>
            </w:r>
          </w:p>
        </w:tc>
      </w:tr>
      <w:tr w:rsidR="00A62375" w:rsidRPr="00BA4C12" w14:paraId="7EA5308B" w14:textId="77777777" w:rsidTr="002A6BAF">
        <w:trPr>
          <w:trHeight w:val="624"/>
        </w:trPr>
        <w:tc>
          <w:tcPr>
            <w:tcW w:w="1134" w:type="dxa"/>
            <w:vAlign w:val="center"/>
          </w:tcPr>
          <w:p w14:paraId="29690707" w14:textId="6CDF6BF5" w:rsidR="00A62375" w:rsidRPr="00BA4C12" w:rsidRDefault="00A62375" w:rsidP="00A62375">
            <w:pPr>
              <w:pStyle w:val="319pt"/>
            </w:pPr>
            <w:r w:rsidRPr="00BA4C12">
              <w:rPr>
                <w:rFonts w:hint="eastAsia"/>
              </w:rPr>
              <w:t>様式2-1</w:t>
            </w:r>
            <w:r w:rsidR="00665437" w:rsidRPr="00BA4C12">
              <w:rPr>
                <w:rFonts w:hint="eastAsia"/>
              </w:rPr>
              <w:t>4</w:t>
            </w:r>
          </w:p>
        </w:tc>
        <w:tc>
          <w:tcPr>
            <w:tcW w:w="4253" w:type="dxa"/>
            <w:vAlign w:val="center"/>
          </w:tcPr>
          <w:p w14:paraId="3D3F63BF" w14:textId="39C00F2B" w:rsidR="00A62375" w:rsidRPr="00BA4C12" w:rsidRDefault="00665437" w:rsidP="00A62375">
            <w:pPr>
              <w:pStyle w:val="319pt"/>
            </w:pPr>
            <w:r w:rsidRPr="00BA4C12">
              <w:rPr>
                <w:rFonts w:hint="eastAsia"/>
              </w:rPr>
              <w:t>管理運営企業の責任者及び担当者一覧表</w:t>
            </w:r>
          </w:p>
        </w:tc>
        <w:tc>
          <w:tcPr>
            <w:tcW w:w="850" w:type="dxa"/>
            <w:vAlign w:val="center"/>
          </w:tcPr>
          <w:p w14:paraId="0486BF28" w14:textId="77777777" w:rsidR="00A62375" w:rsidRPr="00BA4C12" w:rsidRDefault="00A62375" w:rsidP="00A62375">
            <w:pPr>
              <w:pStyle w:val="319pt"/>
              <w:jc w:val="center"/>
            </w:pPr>
            <w:r w:rsidRPr="00BA4C12">
              <w:rPr>
                <w:rFonts w:hint="eastAsia"/>
              </w:rPr>
              <w:t>正１</w:t>
            </w:r>
          </w:p>
          <w:p w14:paraId="43E265D0" w14:textId="406015C2" w:rsidR="00A62375" w:rsidRPr="00BA4C12" w:rsidRDefault="00A62375" w:rsidP="00A62375">
            <w:pPr>
              <w:pStyle w:val="319pt"/>
              <w:jc w:val="center"/>
            </w:pPr>
            <w:r w:rsidRPr="00BA4C12">
              <w:rPr>
                <w:rFonts w:hint="eastAsia"/>
              </w:rPr>
              <w:t>副２</w:t>
            </w:r>
          </w:p>
        </w:tc>
        <w:tc>
          <w:tcPr>
            <w:tcW w:w="851" w:type="dxa"/>
            <w:vAlign w:val="center"/>
          </w:tcPr>
          <w:p w14:paraId="5F68A4B8" w14:textId="412F899A" w:rsidR="00A62375" w:rsidRPr="00BA4C12" w:rsidRDefault="00A62375" w:rsidP="00A62375">
            <w:pPr>
              <w:pStyle w:val="319pt"/>
              <w:jc w:val="center"/>
            </w:pPr>
            <w:r w:rsidRPr="00BA4C12">
              <w:rPr>
                <w:rFonts w:hint="eastAsia"/>
              </w:rPr>
              <w:t>A4</w:t>
            </w:r>
          </w:p>
        </w:tc>
        <w:tc>
          <w:tcPr>
            <w:tcW w:w="850" w:type="dxa"/>
            <w:vAlign w:val="center"/>
          </w:tcPr>
          <w:p w14:paraId="008D4B0E" w14:textId="77777777" w:rsidR="003049A0" w:rsidRPr="00BA4C12" w:rsidRDefault="003049A0" w:rsidP="003049A0">
            <w:pPr>
              <w:pStyle w:val="319pt"/>
              <w:jc w:val="center"/>
            </w:pPr>
            <w:r w:rsidRPr="00BA4C12">
              <w:t>原則</w:t>
            </w:r>
          </w:p>
          <w:p w14:paraId="4C83FD9C" w14:textId="47850199" w:rsidR="00A62375" w:rsidRPr="00BA4C12" w:rsidRDefault="003049A0" w:rsidP="003049A0">
            <w:pPr>
              <w:pStyle w:val="319pt"/>
              <w:jc w:val="center"/>
            </w:pPr>
            <w:r w:rsidRPr="00BA4C12">
              <w:t>１枚</w:t>
            </w:r>
          </w:p>
        </w:tc>
      </w:tr>
      <w:tr w:rsidR="00A62375" w:rsidRPr="00BA4C12" w14:paraId="4F1EA2FA" w14:textId="77777777" w:rsidTr="002A6BAF">
        <w:trPr>
          <w:trHeight w:val="624"/>
        </w:trPr>
        <w:tc>
          <w:tcPr>
            <w:tcW w:w="1134" w:type="dxa"/>
            <w:vAlign w:val="center"/>
          </w:tcPr>
          <w:p w14:paraId="62E2569B" w14:textId="4E54BFF6" w:rsidR="00A62375" w:rsidRPr="00BA4C12" w:rsidRDefault="00A62375" w:rsidP="00A62375">
            <w:pPr>
              <w:pStyle w:val="319pt"/>
            </w:pPr>
            <w:r w:rsidRPr="00BA4C12">
              <w:rPr>
                <w:rFonts w:hint="eastAsia"/>
              </w:rPr>
              <w:t>様式2-15</w:t>
            </w:r>
          </w:p>
        </w:tc>
        <w:tc>
          <w:tcPr>
            <w:tcW w:w="4253" w:type="dxa"/>
            <w:vAlign w:val="center"/>
          </w:tcPr>
          <w:p w14:paraId="20216C99" w14:textId="04C36316" w:rsidR="00A62375" w:rsidRPr="00BA4C12" w:rsidRDefault="00665437" w:rsidP="00A62375">
            <w:pPr>
              <w:pStyle w:val="319pt"/>
            </w:pPr>
            <w:r w:rsidRPr="00BA4C12">
              <w:rPr>
                <w:rFonts w:hint="eastAsia"/>
              </w:rPr>
              <w:t>設計企業の一次審査に係る実績等に関する調書</w:t>
            </w:r>
          </w:p>
        </w:tc>
        <w:tc>
          <w:tcPr>
            <w:tcW w:w="850" w:type="dxa"/>
            <w:vAlign w:val="center"/>
          </w:tcPr>
          <w:p w14:paraId="6E40276B" w14:textId="77777777" w:rsidR="00A62375" w:rsidRPr="00BA4C12" w:rsidRDefault="00A62375" w:rsidP="00A62375">
            <w:pPr>
              <w:pStyle w:val="319pt"/>
              <w:jc w:val="center"/>
            </w:pPr>
            <w:r w:rsidRPr="00BA4C12">
              <w:rPr>
                <w:rFonts w:hint="eastAsia"/>
              </w:rPr>
              <w:t>正１</w:t>
            </w:r>
          </w:p>
          <w:p w14:paraId="3D4FFFD3" w14:textId="2E351B20" w:rsidR="00A62375" w:rsidRPr="00BA4C12" w:rsidRDefault="00A62375" w:rsidP="00A62375">
            <w:pPr>
              <w:pStyle w:val="319pt"/>
              <w:jc w:val="center"/>
            </w:pPr>
            <w:r w:rsidRPr="00BA4C12">
              <w:rPr>
                <w:rFonts w:hint="eastAsia"/>
              </w:rPr>
              <w:t>副２</w:t>
            </w:r>
          </w:p>
        </w:tc>
        <w:tc>
          <w:tcPr>
            <w:tcW w:w="851" w:type="dxa"/>
            <w:vAlign w:val="center"/>
          </w:tcPr>
          <w:p w14:paraId="41161E1D" w14:textId="465E59CA" w:rsidR="00A62375" w:rsidRPr="00BA4C12" w:rsidRDefault="00A62375" w:rsidP="00A62375">
            <w:pPr>
              <w:pStyle w:val="319pt"/>
              <w:jc w:val="center"/>
            </w:pPr>
            <w:r w:rsidRPr="00BA4C12">
              <w:rPr>
                <w:rFonts w:hint="eastAsia"/>
              </w:rPr>
              <w:t>A4</w:t>
            </w:r>
          </w:p>
        </w:tc>
        <w:tc>
          <w:tcPr>
            <w:tcW w:w="850" w:type="dxa"/>
            <w:vAlign w:val="center"/>
          </w:tcPr>
          <w:p w14:paraId="3C1F1475" w14:textId="77777777" w:rsidR="003049A0" w:rsidRPr="00BA4C12" w:rsidRDefault="003049A0" w:rsidP="003049A0">
            <w:pPr>
              <w:pStyle w:val="319pt"/>
              <w:jc w:val="center"/>
            </w:pPr>
            <w:r w:rsidRPr="00BA4C12">
              <w:t>原則</w:t>
            </w:r>
          </w:p>
          <w:p w14:paraId="088E1DEC" w14:textId="0F6095C9" w:rsidR="00A62375" w:rsidRPr="00BA4C12" w:rsidRDefault="003049A0" w:rsidP="003049A0">
            <w:pPr>
              <w:pStyle w:val="319pt"/>
              <w:jc w:val="center"/>
            </w:pPr>
            <w:r w:rsidRPr="00BA4C12">
              <w:t>１枚</w:t>
            </w:r>
          </w:p>
        </w:tc>
      </w:tr>
      <w:tr w:rsidR="00A62375" w:rsidRPr="00BA4C12" w14:paraId="2185025D" w14:textId="77777777" w:rsidTr="002A6BAF">
        <w:trPr>
          <w:trHeight w:val="624"/>
        </w:trPr>
        <w:tc>
          <w:tcPr>
            <w:tcW w:w="1134" w:type="dxa"/>
            <w:vAlign w:val="center"/>
          </w:tcPr>
          <w:p w14:paraId="7BE1BC4B" w14:textId="70A86CC5" w:rsidR="00A62375" w:rsidRPr="00BA4C12" w:rsidRDefault="00A62375" w:rsidP="00A62375">
            <w:pPr>
              <w:pStyle w:val="319pt"/>
            </w:pPr>
            <w:r w:rsidRPr="00BA4C12">
              <w:rPr>
                <w:rFonts w:hint="eastAsia"/>
              </w:rPr>
              <w:t>様式2-1</w:t>
            </w:r>
            <w:r w:rsidR="00665437" w:rsidRPr="00BA4C12">
              <w:rPr>
                <w:rFonts w:hint="eastAsia"/>
              </w:rPr>
              <w:t>6</w:t>
            </w:r>
          </w:p>
        </w:tc>
        <w:tc>
          <w:tcPr>
            <w:tcW w:w="4253" w:type="dxa"/>
            <w:vAlign w:val="center"/>
          </w:tcPr>
          <w:p w14:paraId="1E01888D" w14:textId="3A6F0DB2" w:rsidR="00A62375" w:rsidRPr="00BA4C12" w:rsidRDefault="00A62375" w:rsidP="00A62375">
            <w:pPr>
              <w:pStyle w:val="319pt"/>
            </w:pPr>
            <w:r w:rsidRPr="00BA4C12">
              <w:rPr>
                <w:rFonts w:hint="eastAsia"/>
              </w:rPr>
              <w:t>管理運営企業の一次審査に係る実績等に関する調書</w:t>
            </w:r>
          </w:p>
        </w:tc>
        <w:tc>
          <w:tcPr>
            <w:tcW w:w="850" w:type="dxa"/>
            <w:vAlign w:val="center"/>
          </w:tcPr>
          <w:p w14:paraId="116FCF43" w14:textId="77777777" w:rsidR="00A62375" w:rsidRPr="00BA4C12" w:rsidRDefault="00A62375" w:rsidP="00A62375">
            <w:pPr>
              <w:pStyle w:val="319pt"/>
              <w:jc w:val="center"/>
            </w:pPr>
            <w:r w:rsidRPr="00BA4C12">
              <w:rPr>
                <w:rFonts w:hint="eastAsia"/>
              </w:rPr>
              <w:t>正１</w:t>
            </w:r>
          </w:p>
          <w:p w14:paraId="3BE05414" w14:textId="096F001B" w:rsidR="00A62375" w:rsidRPr="00BA4C12" w:rsidRDefault="00A62375" w:rsidP="00A62375">
            <w:pPr>
              <w:pStyle w:val="319pt"/>
              <w:jc w:val="center"/>
            </w:pPr>
            <w:r w:rsidRPr="00BA4C12">
              <w:rPr>
                <w:rFonts w:hint="eastAsia"/>
              </w:rPr>
              <w:t>副２</w:t>
            </w:r>
          </w:p>
        </w:tc>
        <w:tc>
          <w:tcPr>
            <w:tcW w:w="851" w:type="dxa"/>
            <w:vAlign w:val="center"/>
          </w:tcPr>
          <w:p w14:paraId="2806485A" w14:textId="0263B938" w:rsidR="00A62375" w:rsidRPr="00BA4C12" w:rsidRDefault="00A62375" w:rsidP="00A62375">
            <w:pPr>
              <w:pStyle w:val="319pt"/>
              <w:jc w:val="center"/>
            </w:pPr>
            <w:r w:rsidRPr="00BA4C12">
              <w:rPr>
                <w:rFonts w:hint="eastAsia"/>
              </w:rPr>
              <w:t>A4</w:t>
            </w:r>
          </w:p>
        </w:tc>
        <w:tc>
          <w:tcPr>
            <w:tcW w:w="850" w:type="dxa"/>
            <w:vAlign w:val="center"/>
          </w:tcPr>
          <w:p w14:paraId="46C54FAB" w14:textId="77777777" w:rsidR="00A62375" w:rsidRPr="00BA4C12" w:rsidRDefault="00A62375" w:rsidP="00A62375">
            <w:pPr>
              <w:pStyle w:val="319pt"/>
              <w:jc w:val="center"/>
            </w:pPr>
            <w:r w:rsidRPr="00BA4C12">
              <w:t>原則</w:t>
            </w:r>
          </w:p>
          <w:p w14:paraId="14126A4F" w14:textId="1A8E210D" w:rsidR="00A62375" w:rsidRPr="00BA4C12" w:rsidRDefault="00A62375" w:rsidP="00A62375">
            <w:pPr>
              <w:pStyle w:val="319pt"/>
              <w:jc w:val="center"/>
            </w:pPr>
            <w:r w:rsidRPr="00BA4C12">
              <w:t>１枚</w:t>
            </w:r>
          </w:p>
        </w:tc>
      </w:tr>
    </w:tbl>
    <w:p w14:paraId="570371C6" w14:textId="4F1E1C95" w:rsidR="00890E3E" w:rsidRPr="00BA4C12" w:rsidRDefault="00236ECD" w:rsidP="004B3B2B">
      <w:pPr>
        <w:pStyle w:val="11"/>
        <w:ind w:leftChars="173" w:left="858" w:hangingChars="200" w:hanging="460"/>
      </w:pPr>
      <w:r w:rsidRPr="00BA4C12">
        <w:rPr>
          <w:rFonts w:hint="eastAsia"/>
        </w:rPr>
        <w:t xml:space="preserve">　※各企業、各管理技術者等の実績の履行確認を行うための書類として</w:t>
      </w:r>
      <w:r w:rsidR="002A50DB" w:rsidRPr="00BA4C12">
        <w:rPr>
          <w:rFonts w:hint="eastAsia"/>
        </w:rPr>
        <w:t>契約書、仕様書、図面、資格者証、保険証、実績登録データベース、確認申請書、施設概要</w:t>
      </w:r>
      <w:r w:rsidR="00C30E31" w:rsidRPr="00BA4C12">
        <w:rPr>
          <w:rFonts w:hint="eastAsia"/>
        </w:rPr>
        <w:t>等</w:t>
      </w:r>
      <w:r w:rsidR="002A50DB" w:rsidRPr="00BA4C12">
        <w:rPr>
          <w:rFonts w:hint="eastAsia"/>
        </w:rPr>
        <w:t>が分かる資料を</w:t>
      </w:r>
      <w:r w:rsidR="00285F46" w:rsidRPr="00BA4C12">
        <w:rPr>
          <w:rFonts w:hint="eastAsia"/>
        </w:rPr>
        <w:t>添付すること。</w:t>
      </w:r>
    </w:p>
    <w:p w14:paraId="0E2D6196" w14:textId="552C7AC5" w:rsidR="00F1371F" w:rsidRPr="00BA4C12" w:rsidRDefault="00F1371F" w:rsidP="004B3B2B">
      <w:pPr>
        <w:pStyle w:val="11"/>
        <w:ind w:leftChars="173" w:left="858" w:hangingChars="200" w:hanging="460"/>
      </w:pPr>
      <w:r w:rsidRPr="00BA4C12">
        <w:rPr>
          <w:rFonts w:hint="eastAsia"/>
        </w:rPr>
        <w:t xml:space="preserve">　※様式</w:t>
      </w:r>
      <w:r w:rsidR="00A03915" w:rsidRPr="00BA4C12">
        <w:rPr>
          <w:rFonts w:hint="eastAsia"/>
        </w:rPr>
        <w:t>2</w:t>
      </w:r>
      <w:r w:rsidR="009D4B94" w:rsidRPr="00BA4C12">
        <w:rPr>
          <w:rFonts w:hint="eastAsia"/>
        </w:rPr>
        <w:t>-10及び</w:t>
      </w:r>
      <w:r w:rsidR="00A03915" w:rsidRPr="00BA4C12">
        <w:rPr>
          <w:rFonts w:hint="eastAsia"/>
        </w:rPr>
        <w:t>様式2-</w:t>
      </w:r>
      <w:r w:rsidR="009D4B94" w:rsidRPr="00BA4C12">
        <w:rPr>
          <w:rFonts w:hint="eastAsia"/>
        </w:rPr>
        <w:t>12～1</w:t>
      </w:r>
      <w:r w:rsidR="00770F91" w:rsidRPr="00BA4C12">
        <w:rPr>
          <w:rFonts w:hint="eastAsia"/>
        </w:rPr>
        <w:t>3</w:t>
      </w:r>
      <w:r w:rsidR="008A5D73" w:rsidRPr="00BA4C12">
        <w:rPr>
          <w:rFonts w:hint="eastAsia"/>
        </w:rPr>
        <w:t>、</w:t>
      </w:r>
      <w:r w:rsidR="00A03915" w:rsidRPr="00BA4C12">
        <w:rPr>
          <w:rFonts w:hint="eastAsia"/>
        </w:rPr>
        <w:t>様式2</w:t>
      </w:r>
      <w:r w:rsidR="00770F91" w:rsidRPr="00BA4C12">
        <w:rPr>
          <w:rFonts w:hint="eastAsia"/>
        </w:rPr>
        <w:t>-15～16</w:t>
      </w:r>
      <w:r w:rsidRPr="00BA4C12">
        <w:rPr>
          <w:rFonts w:hint="eastAsia"/>
        </w:rPr>
        <w:t>における実績の記載件数は、各様式の記入欄の数を上限とし、記入欄の追加は行わないこと。</w:t>
      </w:r>
    </w:p>
    <w:p w14:paraId="466BC158" w14:textId="4893E2A2" w:rsidR="00285F46" w:rsidRPr="00BA4C12" w:rsidRDefault="00285F46" w:rsidP="004B3B2B">
      <w:pPr>
        <w:pStyle w:val="11"/>
        <w:ind w:leftChars="173" w:left="858" w:hangingChars="200" w:hanging="460"/>
      </w:pPr>
      <w:r w:rsidRPr="00BA4C12">
        <w:rPr>
          <w:rFonts w:hint="eastAsia"/>
        </w:rPr>
        <w:t xml:space="preserve">　※</w:t>
      </w:r>
      <w:r w:rsidR="00D708F9" w:rsidRPr="00BA4C12">
        <w:rPr>
          <w:rFonts w:hint="eastAsia"/>
        </w:rPr>
        <w:t>様式2</w:t>
      </w:r>
      <w:r w:rsidR="00D708F9" w:rsidRPr="00BA4C12">
        <w:t>-5</w:t>
      </w:r>
      <w:r w:rsidR="00D708F9" w:rsidRPr="00BA4C12">
        <w:rPr>
          <w:rFonts w:hint="eastAsia"/>
        </w:rPr>
        <w:t>～様式2</w:t>
      </w:r>
      <w:r w:rsidR="00D708F9" w:rsidRPr="00BA4C12">
        <w:t>-9</w:t>
      </w:r>
      <w:r w:rsidR="00D708F9" w:rsidRPr="00BA4C12">
        <w:rPr>
          <w:rFonts w:hint="eastAsia"/>
        </w:rPr>
        <w:t>については</w:t>
      </w:r>
      <w:r w:rsidRPr="00BA4C12">
        <w:rPr>
          <w:rFonts w:hint="eastAsia"/>
        </w:rPr>
        <w:t>応募グループの構成に</w:t>
      </w:r>
      <w:r w:rsidR="008D7996" w:rsidRPr="00BA4C12">
        <w:rPr>
          <w:rFonts w:hint="eastAsia"/>
        </w:rPr>
        <w:t>より必要に</w:t>
      </w:r>
      <w:r w:rsidRPr="00BA4C12">
        <w:rPr>
          <w:rFonts w:hint="eastAsia"/>
        </w:rPr>
        <w:t>応じて</w:t>
      </w:r>
      <w:r w:rsidR="008D7996" w:rsidRPr="00BA4C12">
        <w:rPr>
          <w:rFonts w:hint="eastAsia"/>
        </w:rPr>
        <w:t>作成すること。（単独での応募等の場合は添付</w:t>
      </w:r>
      <w:r w:rsidR="004D1E84" w:rsidRPr="00BA4C12">
        <w:rPr>
          <w:rFonts w:hint="eastAsia"/>
        </w:rPr>
        <w:t>不要</w:t>
      </w:r>
      <w:r w:rsidR="003F436B" w:rsidRPr="00BA4C12">
        <w:rPr>
          <w:rFonts w:hint="eastAsia"/>
        </w:rPr>
        <w:t>になる等</w:t>
      </w:r>
      <w:r w:rsidR="000656F2" w:rsidRPr="00BA4C12">
        <w:rPr>
          <w:rFonts w:hint="eastAsia"/>
        </w:rPr>
        <w:t>、</w:t>
      </w:r>
      <w:r w:rsidR="003F436B" w:rsidRPr="00BA4C12">
        <w:rPr>
          <w:rFonts w:hint="eastAsia"/>
        </w:rPr>
        <w:t>構成員の</w:t>
      </w:r>
      <w:r w:rsidR="000656F2" w:rsidRPr="00BA4C12">
        <w:rPr>
          <w:rFonts w:hint="eastAsia"/>
        </w:rPr>
        <w:t>状態に合わせて提出すること</w:t>
      </w:r>
      <w:r w:rsidR="004D1E84" w:rsidRPr="00BA4C12">
        <w:rPr>
          <w:rFonts w:hint="eastAsia"/>
        </w:rPr>
        <w:t>）</w:t>
      </w:r>
    </w:p>
    <w:p w14:paraId="7017AE88" w14:textId="77777777" w:rsidR="00890E3E" w:rsidRPr="00BA4C12" w:rsidRDefault="00890E3E" w:rsidP="004B3B2B">
      <w:pPr>
        <w:pStyle w:val="11"/>
        <w:ind w:leftChars="173" w:left="858" w:hangingChars="200" w:hanging="460"/>
      </w:pPr>
    </w:p>
    <w:p w14:paraId="24D7F722" w14:textId="52E7278D" w:rsidR="0043092A" w:rsidRPr="00BA4C12" w:rsidRDefault="0034373B" w:rsidP="0043092A">
      <w:pPr>
        <w:pStyle w:val="02"/>
      </w:pPr>
      <w:bookmarkStart w:id="6" w:name="_Toc178683189"/>
      <w:r w:rsidRPr="00BA4C12">
        <w:rPr>
          <w:rFonts w:hint="eastAsia"/>
        </w:rPr>
        <w:t>３</w:t>
      </w:r>
      <w:r w:rsidR="00E96ABF" w:rsidRPr="00BA4C12">
        <w:rPr>
          <w:rFonts w:hint="eastAsia"/>
        </w:rPr>
        <w:t xml:space="preserve">　</w:t>
      </w:r>
      <w:r w:rsidR="00F97A75" w:rsidRPr="00BA4C12">
        <w:rPr>
          <w:rFonts w:hint="eastAsia"/>
        </w:rPr>
        <w:t>プロポーザル辞退時</w:t>
      </w:r>
      <w:r w:rsidR="00404942" w:rsidRPr="00BA4C12">
        <w:rPr>
          <w:rFonts w:hint="eastAsia"/>
        </w:rPr>
        <w:t>に提出すべき書類</w:t>
      </w:r>
      <w:bookmarkEnd w:id="6"/>
    </w:p>
    <w:p w14:paraId="1D2F26FA" w14:textId="4829420F" w:rsidR="0015466F" w:rsidRPr="00BA4C12" w:rsidRDefault="0015466F" w:rsidP="000F7A8E">
      <w:pPr>
        <w:pStyle w:val="13"/>
        <w:ind w:leftChars="217" w:left="499" w:firstLineChars="0"/>
      </w:pPr>
      <w:r w:rsidRPr="00BA4C12">
        <w:rPr>
          <w:rFonts w:hint="eastAsia"/>
        </w:rPr>
        <w:t>一次審査通過者が、提案書等を提出期限までに提出しない場合は、棄権したものとみなす。</w:t>
      </w:r>
      <w:r w:rsidR="000F7A8E" w:rsidRPr="00BA4C12">
        <w:rPr>
          <w:rFonts w:hint="eastAsia"/>
        </w:rPr>
        <w:t>また一次審査通過者が応募を辞退する場合はその旨を</w:t>
      </w:r>
      <w:r w:rsidR="00A726F1" w:rsidRPr="00BA4C12">
        <w:rPr>
          <w:rFonts w:hint="eastAsia"/>
        </w:rPr>
        <w:t>速やかに事務局へメール又は電話等により</w:t>
      </w:r>
      <w:r w:rsidR="000F7A8E" w:rsidRPr="00BA4C12">
        <w:rPr>
          <w:rFonts w:hint="eastAsia"/>
        </w:rPr>
        <w:t>連絡するとともに</w:t>
      </w:r>
      <w:r w:rsidRPr="00BA4C12">
        <w:rPr>
          <w:rFonts w:hint="eastAsia"/>
        </w:rPr>
        <w:t>、担当部署に「様式</w:t>
      </w:r>
      <w:r w:rsidR="00766F95" w:rsidRPr="00BA4C12">
        <w:rPr>
          <w:rFonts w:hint="eastAsia"/>
        </w:rPr>
        <w:t>3</w:t>
      </w:r>
      <w:r w:rsidRPr="00BA4C12">
        <w:rPr>
          <w:rFonts w:hint="eastAsia"/>
        </w:rPr>
        <w:t>-</w:t>
      </w:r>
      <w:r w:rsidR="00766F95" w:rsidRPr="00BA4C12">
        <w:rPr>
          <w:rFonts w:hint="eastAsia"/>
        </w:rPr>
        <w:t>1</w:t>
      </w:r>
      <w:r w:rsidRPr="00BA4C12">
        <w:rPr>
          <w:rFonts w:hint="eastAsia"/>
        </w:rPr>
        <w:t xml:space="preserve">　辞退書」</w:t>
      </w:r>
      <w:r w:rsidRPr="00BA4C12">
        <w:t>を提出（</w:t>
      </w:r>
      <w:r w:rsidRPr="00BA4C12">
        <w:rPr>
          <w:rFonts w:hint="eastAsia"/>
        </w:rPr>
        <w:t>持参又は郵送</w:t>
      </w:r>
      <w:r w:rsidRPr="00BA4C12">
        <w:t>）すること。</w:t>
      </w:r>
    </w:p>
    <w:p w14:paraId="473A89AB" w14:textId="77777777" w:rsidR="00766F95" w:rsidRPr="00BA4C12" w:rsidRDefault="00766F95" w:rsidP="0015466F">
      <w:pPr>
        <w:pStyle w:val="13"/>
        <w:ind w:leftChars="217" w:left="499" w:firstLineChars="0"/>
      </w:pPr>
    </w:p>
    <w:p w14:paraId="463E418C" w14:textId="3F876C01" w:rsidR="009A413D" w:rsidRPr="00BA4C12" w:rsidRDefault="009A413D" w:rsidP="009A413D">
      <w:pPr>
        <w:pStyle w:val="02"/>
      </w:pPr>
      <w:bookmarkStart w:id="7" w:name="_Toc178683190"/>
      <w:r w:rsidRPr="00BA4C12">
        <w:rPr>
          <w:rFonts w:hint="eastAsia"/>
        </w:rPr>
        <w:lastRenderedPageBreak/>
        <w:t>４</w:t>
      </w:r>
      <w:r w:rsidR="003A7607" w:rsidRPr="00BA4C12">
        <w:rPr>
          <w:rFonts w:hint="eastAsia"/>
        </w:rPr>
        <w:t xml:space="preserve">　</w:t>
      </w:r>
      <w:r w:rsidRPr="00BA4C12">
        <w:rPr>
          <w:rFonts w:hint="eastAsia"/>
        </w:rPr>
        <w:t>二次審査（提案審査）に関する提出書類</w:t>
      </w:r>
      <w:bookmarkEnd w:id="7"/>
    </w:p>
    <w:p w14:paraId="7D31036A" w14:textId="77777777" w:rsidR="00020650" w:rsidRPr="00BA4C12" w:rsidRDefault="00020650" w:rsidP="00020650">
      <w:pPr>
        <w:ind w:firstLineChars="100" w:firstLine="230"/>
      </w:pPr>
      <w:r w:rsidRPr="00BA4C12">
        <w:rPr>
          <w:rFonts w:hint="eastAsia"/>
        </w:rPr>
        <w:t xml:space="preserve">（１）提案書等の提出に関する質問　　</w:t>
      </w:r>
    </w:p>
    <w:p w14:paraId="5C5CFC68" w14:textId="77777777" w:rsidR="00020650" w:rsidRPr="00BA4C12" w:rsidRDefault="00020650" w:rsidP="00811FF5">
      <w:pPr>
        <w:ind w:leftChars="400" w:left="919" w:firstLineChars="100" w:firstLine="230"/>
      </w:pPr>
      <w:r w:rsidRPr="00BA4C12">
        <w:rPr>
          <w:rFonts w:hint="eastAsia"/>
        </w:rPr>
        <w:t>募集要項の定めに従い、一次審査通過者からの「提案書等の提出に関する質問」を受け付ける。様式</w:t>
      </w:r>
      <w:r w:rsidRPr="00BA4C12">
        <w:t>4-1「提案書等の提出に関する質問書」を記載の上、募集要項に定める方法により、期日までに事務局へ送付すること。</w:t>
      </w:r>
    </w:p>
    <w:p w14:paraId="1F53AE78" w14:textId="77777777" w:rsidR="00811FF5" w:rsidRPr="00BA4C12" w:rsidRDefault="00811FF5" w:rsidP="00811FF5">
      <w:pPr>
        <w:ind w:firstLineChars="100" w:firstLine="230"/>
      </w:pPr>
      <w:r w:rsidRPr="00BA4C12">
        <w:rPr>
          <w:rFonts w:hint="eastAsia"/>
        </w:rPr>
        <w:t>（２）技術提案に関する提出書類</w:t>
      </w:r>
    </w:p>
    <w:p w14:paraId="6858FE65" w14:textId="77777777" w:rsidR="00811FF5" w:rsidRPr="00BA4C12" w:rsidRDefault="00811FF5" w:rsidP="00811FF5">
      <w:pPr>
        <w:ind w:leftChars="400" w:left="919" w:firstLineChars="100" w:firstLine="230"/>
      </w:pPr>
      <w:r w:rsidRPr="00BA4C12">
        <w:rPr>
          <w:rFonts w:hint="eastAsia"/>
        </w:rPr>
        <w:t>技術提案に関する提出書類は下表のとおりとする。様式</w:t>
      </w:r>
      <w:r w:rsidRPr="00BA4C12">
        <w:t>4-3～4-5に所定の表紙（様式4-2）をつけ、正本及び副本を、下表に掲げる部数提出すること。</w:t>
      </w:r>
    </w:p>
    <w:p w14:paraId="39244980" w14:textId="78786625" w:rsidR="00811FF5" w:rsidRPr="00BA4C12" w:rsidRDefault="00811FF5" w:rsidP="00811FF5">
      <w:pPr>
        <w:ind w:leftChars="400" w:left="919" w:firstLineChars="100" w:firstLine="230"/>
        <w:rPr>
          <w:b/>
          <w:bCs/>
          <w:u w:val="single"/>
        </w:rPr>
      </w:pPr>
      <w:r w:rsidRPr="00BA4C12">
        <w:rPr>
          <w:rFonts w:hint="eastAsia"/>
        </w:rPr>
        <w:t>表紙には正副の別、正本は応募者グループ名及び応募番号（一次審査通過者に対し、町より別途通知）、副本は応募番号を記載すること。上記書類に加え、書類を保存した</w:t>
      </w:r>
      <w:r w:rsidRPr="00BA4C12">
        <w:rPr>
          <w:rFonts w:hint="eastAsia"/>
          <w:b/>
          <w:bCs/>
          <w:u w:val="single"/>
        </w:rPr>
        <w:t>電子データ（</w:t>
      </w:r>
      <w:r w:rsidRPr="00BA4C12">
        <w:rPr>
          <w:b/>
          <w:bCs/>
          <w:u w:val="single"/>
        </w:rPr>
        <w:t>CD-R又はDVD-R）を１部提出すること。書類データの保存形式は、PDFとする。</w:t>
      </w:r>
    </w:p>
    <w:p w14:paraId="495CFE56" w14:textId="77777777" w:rsidR="000F3425" w:rsidRPr="00BA4C12" w:rsidRDefault="000F3425" w:rsidP="00473C98">
      <w:pPr>
        <w:pStyle w:val="11"/>
        <w:ind w:left="690" w:firstLine="230"/>
      </w:pPr>
    </w:p>
    <w:tbl>
      <w:tblPr>
        <w:tblStyle w:val="ac"/>
        <w:tblW w:w="7938" w:type="dxa"/>
        <w:tblInd w:w="421" w:type="dxa"/>
        <w:tblLook w:val="04A0" w:firstRow="1" w:lastRow="0" w:firstColumn="1" w:lastColumn="0" w:noHBand="0" w:noVBand="1"/>
      </w:tblPr>
      <w:tblGrid>
        <w:gridCol w:w="1073"/>
        <w:gridCol w:w="4030"/>
        <w:gridCol w:w="992"/>
        <w:gridCol w:w="992"/>
        <w:gridCol w:w="851"/>
      </w:tblGrid>
      <w:tr w:rsidR="006A3ED1" w:rsidRPr="00BA4C12" w14:paraId="712CC120" w14:textId="77777777" w:rsidTr="006A3ED1">
        <w:trPr>
          <w:trHeight w:val="567"/>
        </w:trPr>
        <w:tc>
          <w:tcPr>
            <w:tcW w:w="1073" w:type="dxa"/>
            <w:shd w:val="clear" w:color="auto" w:fill="D9D9D9" w:themeFill="background1" w:themeFillShade="D9"/>
            <w:vAlign w:val="center"/>
          </w:tcPr>
          <w:p w14:paraId="403AD578" w14:textId="5AD844EA" w:rsidR="006A3ED1" w:rsidRPr="00BA4C12" w:rsidRDefault="006A3ED1" w:rsidP="00EE02E5">
            <w:pPr>
              <w:pStyle w:val="319pt"/>
              <w:jc w:val="center"/>
            </w:pPr>
            <w:r w:rsidRPr="00BA4C12">
              <w:rPr>
                <w:rFonts w:hint="eastAsia"/>
              </w:rPr>
              <w:t>様式番号</w:t>
            </w:r>
          </w:p>
        </w:tc>
        <w:tc>
          <w:tcPr>
            <w:tcW w:w="4030" w:type="dxa"/>
            <w:shd w:val="clear" w:color="auto" w:fill="D9D9D9" w:themeFill="background1" w:themeFillShade="D9"/>
            <w:vAlign w:val="center"/>
          </w:tcPr>
          <w:p w14:paraId="2C1C2BCB" w14:textId="35D89BC7" w:rsidR="006A3ED1" w:rsidRPr="00BA4C12" w:rsidRDefault="006A3ED1" w:rsidP="00EE02E5">
            <w:pPr>
              <w:pStyle w:val="319pt"/>
              <w:jc w:val="center"/>
            </w:pPr>
            <w:r w:rsidRPr="00BA4C12">
              <w:rPr>
                <w:rFonts w:hint="eastAsia"/>
              </w:rPr>
              <w:t>書類</w:t>
            </w:r>
          </w:p>
        </w:tc>
        <w:tc>
          <w:tcPr>
            <w:tcW w:w="992" w:type="dxa"/>
            <w:shd w:val="clear" w:color="auto" w:fill="D9D9D9" w:themeFill="background1" w:themeFillShade="D9"/>
            <w:vAlign w:val="center"/>
          </w:tcPr>
          <w:p w14:paraId="51DCE1CE" w14:textId="77777777" w:rsidR="006A3ED1" w:rsidRPr="00BA4C12" w:rsidRDefault="006A3ED1" w:rsidP="00EE02E5">
            <w:pPr>
              <w:pStyle w:val="319pt"/>
              <w:jc w:val="center"/>
            </w:pPr>
            <w:r w:rsidRPr="00BA4C12">
              <w:rPr>
                <w:rFonts w:hint="eastAsia"/>
              </w:rPr>
              <w:t>提出</w:t>
            </w:r>
          </w:p>
          <w:p w14:paraId="4FC8E45C" w14:textId="21CF84BD" w:rsidR="006A3ED1" w:rsidRPr="00BA4C12" w:rsidRDefault="006A3ED1" w:rsidP="00EE02E5">
            <w:pPr>
              <w:pStyle w:val="319pt"/>
              <w:jc w:val="center"/>
            </w:pPr>
            <w:r w:rsidRPr="00BA4C12">
              <w:rPr>
                <w:rFonts w:hint="eastAsia"/>
              </w:rPr>
              <w:t>部数</w:t>
            </w:r>
          </w:p>
        </w:tc>
        <w:tc>
          <w:tcPr>
            <w:tcW w:w="992" w:type="dxa"/>
            <w:shd w:val="clear" w:color="auto" w:fill="D9D9D9" w:themeFill="background1" w:themeFillShade="D9"/>
            <w:vAlign w:val="center"/>
          </w:tcPr>
          <w:p w14:paraId="31240587" w14:textId="77777777" w:rsidR="006A3ED1" w:rsidRPr="00BA4C12" w:rsidRDefault="006A3ED1" w:rsidP="00EE02E5">
            <w:pPr>
              <w:pStyle w:val="319pt"/>
              <w:jc w:val="center"/>
            </w:pPr>
            <w:r w:rsidRPr="00BA4C12">
              <w:rPr>
                <w:rFonts w:hint="eastAsia"/>
              </w:rPr>
              <w:t>書式</w:t>
            </w:r>
          </w:p>
          <w:p w14:paraId="68ED808D" w14:textId="4DF4CEBB" w:rsidR="006A3ED1" w:rsidRPr="00BA4C12" w:rsidRDefault="006A3ED1" w:rsidP="00EE02E5">
            <w:pPr>
              <w:pStyle w:val="319pt"/>
              <w:jc w:val="center"/>
            </w:pPr>
            <w:r w:rsidRPr="00BA4C12">
              <w:rPr>
                <w:rFonts w:hint="eastAsia"/>
              </w:rPr>
              <w:t>サイズ</w:t>
            </w:r>
          </w:p>
        </w:tc>
        <w:tc>
          <w:tcPr>
            <w:tcW w:w="851" w:type="dxa"/>
            <w:shd w:val="clear" w:color="auto" w:fill="D9D9D9" w:themeFill="background1" w:themeFillShade="D9"/>
            <w:vAlign w:val="center"/>
          </w:tcPr>
          <w:p w14:paraId="3D6BF1EC" w14:textId="2B75151B" w:rsidR="006A3ED1" w:rsidRPr="00BA4C12" w:rsidRDefault="006A3ED1" w:rsidP="00EE02E5">
            <w:pPr>
              <w:pStyle w:val="319pt"/>
              <w:jc w:val="center"/>
            </w:pPr>
            <w:r w:rsidRPr="00BA4C12">
              <w:rPr>
                <w:rFonts w:hint="eastAsia"/>
              </w:rPr>
              <w:t>枚数</w:t>
            </w:r>
          </w:p>
        </w:tc>
      </w:tr>
      <w:tr w:rsidR="00A22FC1" w:rsidRPr="00BA4C12" w14:paraId="56169B3F" w14:textId="77777777" w:rsidTr="003F5A85">
        <w:trPr>
          <w:trHeight w:val="567"/>
        </w:trPr>
        <w:tc>
          <w:tcPr>
            <w:tcW w:w="1073" w:type="dxa"/>
            <w:vAlign w:val="center"/>
          </w:tcPr>
          <w:p w14:paraId="47CCF1C6" w14:textId="2ED0B0F5" w:rsidR="00A22FC1" w:rsidRPr="00BA4C12" w:rsidRDefault="00A22FC1" w:rsidP="003F5A85">
            <w:pPr>
              <w:pStyle w:val="319pt"/>
            </w:pPr>
            <w:r w:rsidRPr="00BA4C12">
              <w:rPr>
                <w:rFonts w:hint="eastAsia"/>
              </w:rPr>
              <w:t>様式</w:t>
            </w:r>
            <w:r w:rsidR="00510727" w:rsidRPr="00BA4C12">
              <w:rPr>
                <w:rFonts w:hint="eastAsia"/>
              </w:rPr>
              <w:t>4</w:t>
            </w:r>
            <w:r w:rsidR="00510727" w:rsidRPr="00BA4C12">
              <w:t>-</w:t>
            </w:r>
            <w:r w:rsidR="00510727" w:rsidRPr="00BA4C12">
              <w:rPr>
                <w:rFonts w:hint="eastAsia"/>
              </w:rPr>
              <w:t>1</w:t>
            </w:r>
          </w:p>
        </w:tc>
        <w:tc>
          <w:tcPr>
            <w:tcW w:w="4030" w:type="dxa"/>
            <w:vAlign w:val="center"/>
          </w:tcPr>
          <w:p w14:paraId="1C641013" w14:textId="6C79DC96" w:rsidR="00A22FC1" w:rsidRPr="00BA4C12" w:rsidRDefault="00510727" w:rsidP="003F5A85">
            <w:pPr>
              <w:pStyle w:val="319pt"/>
            </w:pPr>
            <w:r w:rsidRPr="00BA4C12">
              <w:rPr>
                <w:rFonts w:hint="eastAsia"/>
              </w:rPr>
              <w:t>二次審査等に関する質問書</w:t>
            </w:r>
          </w:p>
        </w:tc>
        <w:tc>
          <w:tcPr>
            <w:tcW w:w="992" w:type="dxa"/>
            <w:vAlign w:val="center"/>
          </w:tcPr>
          <w:p w14:paraId="45C965E5" w14:textId="5EB79D3B" w:rsidR="00A22FC1" w:rsidRPr="00BA4C12" w:rsidRDefault="00510727" w:rsidP="00EC5077">
            <w:pPr>
              <w:pStyle w:val="319pt"/>
              <w:jc w:val="center"/>
            </w:pPr>
            <w:r w:rsidRPr="00BA4C12">
              <w:rPr>
                <w:rFonts w:hint="eastAsia"/>
              </w:rPr>
              <w:t>１</w:t>
            </w:r>
          </w:p>
        </w:tc>
        <w:tc>
          <w:tcPr>
            <w:tcW w:w="992" w:type="dxa"/>
            <w:vAlign w:val="center"/>
          </w:tcPr>
          <w:p w14:paraId="4517CF7A" w14:textId="77777777" w:rsidR="00510727" w:rsidRPr="00BA4C12" w:rsidRDefault="00510727" w:rsidP="00510727">
            <w:pPr>
              <w:pStyle w:val="329pt"/>
            </w:pPr>
            <w:r w:rsidRPr="00BA4C12">
              <w:rPr>
                <w:rFonts w:hint="eastAsia"/>
              </w:rPr>
              <w:t>Excel</w:t>
            </w:r>
          </w:p>
          <w:p w14:paraId="5A56D67C" w14:textId="3D7F5C81" w:rsidR="00A22FC1" w:rsidRPr="00BA4C12" w:rsidRDefault="00510727" w:rsidP="00EC5077">
            <w:pPr>
              <w:pStyle w:val="319pt"/>
              <w:jc w:val="center"/>
            </w:pPr>
            <w:r w:rsidRPr="00BA4C12">
              <w:rPr>
                <w:rFonts w:hint="eastAsia"/>
              </w:rPr>
              <w:t>データ</w:t>
            </w:r>
          </w:p>
        </w:tc>
        <w:tc>
          <w:tcPr>
            <w:tcW w:w="851" w:type="dxa"/>
            <w:vAlign w:val="center"/>
          </w:tcPr>
          <w:p w14:paraId="506F3A26" w14:textId="5A0C8AE4" w:rsidR="00A22FC1" w:rsidRPr="00BA4C12" w:rsidRDefault="00510727" w:rsidP="00EC5077">
            <w:pPr>
              <w:pStyle w:val="319pt"/>
              <w:jc w:val="center"/>
            </w:pPr>
            <w:r w:rsidRPr="00BA4C12">
              <w:rPr>
                <w:rFonts w:hint="eastAsia"/>
              </w:rPr>
              <w:t>適宜</w:t>
            </w:r>
          </w:p>
        </w:tc>
      </w:tr>
      <w:tr w:rsidR="006A3ED1" w:rsidRPr="00BA4C12" w14:paraId="1040600A" w14:textId="77777777" w:rsidTr="003F5A85">
        <w:trPr>
          <w:trHeight w:val="567"/>
        </w:trPr>
        <w:tc>
          <w:tcPr>
            <w:tcW w:w="1073" w:type="dxa"/>
            <w:vAlign w:val="center"/>
          </w:tcPr>
          <w:p w14:paraId="5C771B70" w14:textId="1416EDFB" w:rsidR="006A3ED1" w:rsidRPr="00BA4C12" w:rsidRDefault="006A3ED1" w:rsidP="003F5A85">
            <w:pPr>
              <w:pStyle w:val="319pt"/>
            </w:pPr>
            <w:r w:rsidRPr="00BA4C12">
              <w:rPr>
                <w:rFonts w:hint="eastAsia"/>
              </w:rPr>
              <w:t>様式</w:t>
            </w:r>
            <w:r w:rsidR="008A5D92" w:rsidRPr="00BA4C12">
              <w:rPr>
                <w:rFonts w:hint="eastAsia"/>
              </w:rPr>
              <w:t>4</w:t>
            </w:r>
            <w:r w:rsidRPr="00BA4C12">
              <w:t>-</w:t>
            </w:r>
            <w:r w:rsidR="008A5D92" w:rsidRPr="00BA4C12">
              <w:rPr>
                <w:rFonts w:hint="eastAsia"/>
              </w:rPr>
              <w:t>2</w:t>
            </w:r>
          </w:p>
        </w:tc>
        <w:tc>
          <w:tcPr>
            <w:tcW w:w="4030" w:type="dxa"/>
            <w:vAlign w:val="center"/>
          </w:tcPr>
          <w:p w14:paraId="60647A11" w14:textId="344B758E" w:rsidR="006A3ED1" w:rsidRPr="00BA4C12" w:rsidRDefault="006A3ED1" w:rsidP="003F5A85">
            <w:pPr>
              <w:pStyle w:val="319pt"/>
            </w:pPr>
            <w:r w:rsidRPr="00BA4C12">
              <w:t>技術提案書（表紙）</w:t>
            </w:r>
            <w:r w:rsidR="002C3791" w:rsidRPr="00BA4C12">
              <w:rPr>
                <w:rFonts w:hint="eastAsia"/>
              </w:rPr>
              <w:t>※正副の別を記載</w:t>
            </w:r>
          </w:p>
        </w:tc>
        <w:tc>
          <w:tcPr>
            <w:tcW w:w="992" w:type="dxa"/>
            <w:vAlign w:val="center"/>
          </w:tcPr>
          <w:p w14:paraId="09ABCAFA" w14:textId="0476D9CA" w:rsidR="006A3ED1" w:rsidRPr="00BA4C12" w:rsidRDefault="006A3ED1" w:rsidP="00EC5077">
            <w:pPr>
              <w:pStyle w:val="319pt"/>
              <w:jc w:val="center"/>
            </w:pPr>
            <w:r w:rsidRPr="00BA4C12">
              <w:t>正</w:t>
            </w:r>
            <w:r w:rsidRPr="00BA4C12">
              <w:rPr>
                <w:rFonts w:hint="eastAsia"/>
              </w:rPr>
              <w:t>２</w:t>
            </w:r>
          </w:p>
          <w:p w14:paraId="1E968268" w14:textId="7BFDA3EB" w:rsidR="006A3ED1" w:rsidRPr="00BA4C12" w:rsidRDefault="006A3ED1" w:rsidP="00EC5077">
            <w:pPr>
              <w:pStyle w:val="319pt"/>
              <w:jc w:val="center"/>
            </w:pPr>
            <w:r w:rsidRPr="00BA4C12">
              <w:t>副</w:t>
            </w:r>
            <w:r w:rsidRPr="00BA4C12">
              <w:rPr>
                <w:rFonts w:hint="eastAsia"/>
              </w:rPr>
              <w:t>12</w:t>
            </w:r>
          </w:p>
        </w:tc>
        <w:tc>
          <w:tcPr>
            <w:tcW w:w="992" w:type="dxa"/>
            <w:vAlign w:val="center"/>
          </w:tcPr>
          <w:p w14:paraId="0F15A25B" w14:textId="110FA911" w:rsidR="006A3ED1" w:rsidRPr="00BA4C12" w:rsidRDefault="006A3ED1" w:rsidP="00EC5077">
            <w:pPr>
              <w:pStyle w:val="319pt"/>
              <w:jc w:val="center"/>
            </w:pPr>
            <w:r w:rsidRPr="00BA4C12">
              <w:rPr>
                <w:rFonts w:hint="eastAsia"/>
              </w:rPr>
              <w:t>A4</w:t>
            </w:r>
          </w:p>
        </w:tc>
        <w:tc>
          <w:tcPr>
            <w:tcW w:w="851" w:type="dxa"/>
            <w:vAlign w:val="center"/>
          </w:tcPr>
          <w:p w14:paraId="0C03FE53" w14:textId="77777777" w:rsidR="006A3ED1" w:rsidRPr="00BA4C12" w:rsidRDefault="006A3ED1" w:rsidP="00EC5077">
            <w:pPr>
              <w:pStyle w:val="319pt"/>
              <w:jc w:val="center"/>
            </w:pPr>
            <w:r w:rsidRPr="00BA4C12">
              <w:t>１枚</w:t>
            </w:r>
          </w:p>
        </w:tc>
      </w:tr>
      <w:tr w:rsidR="006A3ED1" w:rsidRPr="00BA4C12" w14:paraId="0C7F74C3" w14:textId="77777777" w:rsidTr="003F5A85">
        <w:tc>
          <w:tcPr>
            <w:tcW w:w="1073" w:type="dxa"/>
            <w:vAlign w:val="center"/>
          </w:tcPr>
          <w:p w14:paraId="10B127B8" w14:textId="620841E2" w:rsidR="006A3ED1" w:rsidRPr="00BA4C12" w:rsidRDefault="006A3ED1" w:rsidP="003F5A85">
            <w:pPr>
              <w:pStyle w:val="319pt"/>
            </w:pPr>
            <w:r w:rsidRPr="00BA4C12">
              <w:rPr>
                <w:rFonts w:hint="eastAsia"/>
              </w:rPr>
              <w:t>様式</w:t>
            </w:r>
            <w:r w:rsidR="008A5D92" w:rsidRPr="00BA4C12">
              <w:rPr>
                <w:rFonts w:hint="eastAsia"/>
              </w:rPr>
              <w:t>4</w:t>
            </w:r>
            <w:r w:rsidRPr="00BA4C12">
              <w:t>-</w:t>
            </w:r>
            <w:r w:rsidRPr="00BA4C12">
              <w:rPr>
                <w:rFonts w:hint="eastAsia"/>
              </w:rPr>
              <w:t>3</w:t>
            </w:r>
          </w:p>
        </w:tc>
        <w:tc>
          <w:tcPr>
            <w:tcW w:w="4030" w:type="dxa"/>
            <w:vAlign w:val="center"/>
          </w:tcPr>
          <w:p w14:paraId="774D6747" w14:textId="77777777" w:rsidR="006A3ED1" w:rsidRPr="00BA4C12" w:rsidRDefault="006A3ED1" w:rsidP="003F5A85">
            <w:pPr>
              <w:pStyle w:val="319pt"/>
            </w:pPr>
            <w:r w:rsidRPr="00BA4C12">
              <w:t>技術提案提出届</w:t>
            </w:r>
          </w:p>
        </w:tc>
        <w:tc>
          <w:tcPr>
            <w:tcW w:w="992" w:type="dxa"/>
            <w:vAlign w:val="center"/>
          </w:tcPr>
          <w:p w14:paraId="6F7FF9CA" w14:textId="739D9409" w:rsidR="006A3ED1" w:rsidRPr="00BA4C12" w:rsidRDefault="006A3ED1" w:rsidP="00EC5077">
            <w:pPr>
              <w:pStyle w:val="319pt"/>
              <w:jc w:val="center"/>
            </w:pPr>
            <w:r w:rsidRPr="00BA4C12">
              <w:t>正</w:t>
            </w:r>
            <w:r w:rsidRPr="00BA4C12">
              <w:rPr>
                <w:rFonts w:hint="eastAsia"/>
              </w:rPr>
              <w:t>２</w:t>
            </w:r>
          </w:p>
          <w:p w14:paraId="1B9EA2E9" w14:textId="128A6CD3" w:rsidR="006A3ED1" w:rsidRPr="00BA4C12" w:rsidRDefault="006A3ED1" w:rsidP="00EC5077">
            <w:pPr>
              <w:pStyle w:val="319pt"/>
              <w:jc w:val="center"/>
            </w:pPr>
            <w:r w:rsidRPr="00BA4C12">
              <w:t>副</w:t>
            </w:r>
            <w:r w:rsidRPr="00BA4C12">
              <w:rPr>
                <w:rFonts w:hint="eastAsia"/>
              </w:rPr>
              <w:t>12</w:t>
            </w:r>
          </w:p>
        </w:tc>
        <w:tc>
          <w:tcPr>
            <w:tcW w:w="992" w:type="dxa"/>
            <w:vAlign w:val="center"/>
          </w:tcPr>
          <w:p w14:paraId="2FDC871B" w14:textId="3D8ADE51" w:rsidR="006A3ED1" w:rsidRPr="00BA4C12" w:rsidRDefault="006A3ED1" w:rsidP="00EC5077">
            <w:pPr>
              <w:pStyle w:val="319pt"/>
              <w:jc w:val="center"/>
            </w:pPr>
            <w:r w:rsidRPr="00BA4C12">
              <w:rPr>
                <w:rFonts w:hint="eastAsia"/>
              </w:rPr>
              <w:t>A4</w:t>
            </w:r>
          </w:p>
        </w:tc>
        <w:tc>
          <w:tcPr>
            <w:tcW w:w="851" w:type="dxa"/>
            <w:vAlign w:val="center"/>
          </w:tcPr>
          <w:p w14:paraId="0FC17A59" w14:textId="77777777" w:rsidR="006A3ED1" w:rsidRPr="00BA4C12" w:rsidRDefault="006A3ED1" w:rsidP="00EC5077">
            <w:pPr>
              <w:pStyle w:val="319pt"/>
              <w:jc w:val="center"/>
            </w:pPr>
            <w:r w:rsidRPr="00BA4C12">
              <w:t>１枚</w:t>
            </w:r>
          </w:p>
        </w:tc>
      </w:tr>
      <w:tr w:rsidR="00873BFF" w:rsidRPr="00BA4C12" w14:paraId="2CC62854" w14:textId="77777777" w:rsidTr="003F5A85">
        <w:trPr>
          <w:trHeight w:val="541"/>
        </w:trPr>
        <w:tc>
          <w:tcPr>
            <w:tcW w:w="1073" w:type="dxa"/>
            <w:vAlign w:val="center"/>
          </w:tcPr>
          <w:p w14:paraId="322B9250" w14:textId="1DF25663" w:rsidR="00873BFF" w:rsidRPr="00BA4C12" w:rsidRDefault="00873BFF" w:rsidP="003F5A85">
            <w:pPr>
              <w:pStyle w:val="319pt"/>
            </w:pPr>
            <w:r w:rsidRPr="00BA4C12">
              <w:rPr>
                <w:rFonts w:hint="eastAsia"/>
              </w:rPr>
              <w:t>様式</w:t>
            </w:r>
            <w:r w:rsidR="00EA7A55" w:rsidRPr="00BA4C12">
              <w:rPr>
                <w:rFonts w:hint="eastAsia"/>
              </w:rPr>
              <w:t>4</w:t>
            </w:r>
            <w:r w:rsidRPr="00BA4C12">
              <w:rPr>
                <w:rFonts w:hint="eastAsia"/>
              </w:rPr>
              <w:t>-</w:t>
            </w:r>
            <w:r w:rsidR="00EA7A55" w:rsidRPr="00BA4C12">
              <w:rPr>
                <w:rFonts w:hint="eastAsia"/>
              </w:rPr>
              <w:t>4</w:t>
            </w:r>
          </w:p>
        </w:tc>
        <w:tc>
          <w:tcPr>
            <w:tcW w:w="4030" w:type="dxa"/>
            <w:vAlign w:val="center"/>
          </w:tcPr>
          <w:p w14:paraId="4C98CA93" w14:textId="2A0B91C3" w:rsidR="00873BFF" w:rsidRPr="00BA4C12" w:rsidRDefault="00873BFF" w:rsidP="003F5A85">
            <w:pPr>
              <w:pStyle w:val="319pt"/>
            </w:pPr>
            <w:r w:rsidRPr="00BA4C12">
              <w:rPr>
                <w:rFonts w:hint="eastAsia"/>
              </w:rPr>
              <w:t>技術提案書</w:t>
            </w:r>
            <w:r w:rsidR="00B30C41" w:rsidRPr="00BA4C12">
              <w:rPr>
                <w:rFonts w:hint="eastAsia"/>
                <w:b/>
                <w:bCs/>
                <w:u w:val="single"/>
              </w:rPr>
              <w:t>※副本は</w:t>
            </w:r>
            <w:r w:rsidR="00D417A9" w:rsidRPr="00BA4C12">
              <w:rPr>
                <w:rFonts w:hint="eastAsia"/>
                <w:b/>
                <w:bCs/>
                <w:u w:val="single"/>
              </w:rPr>
              <w:t>応募グループ名や各構成員</w:t>
            </w:r>
            <w:r w:rsidR="00123AD6" w:rsidRPr="00BA4C12">
              <w:rPr>
                <w:rFonts w:hint="eastAsia"/>
                <w:b/>
                <w:bCs/>
                <w:u w:val="single"/>
              </w:rPr>
              <w:t>の企業名は伏せる事。</w:t>
            </w:r>
          </w:p>
        </w:tc>
        <w:tc>
          <w:tcPr>
            <w:tcW w:w="992" w:type="dxa"/>
            <w:vAlign w:val="center"/>
          </w:tcPr>
          <w:p w14:paraId="28D8BF43" w14:textId="77777777" w:rsidR="00873BFF" w:rsidRPr="00BA4C12" w:rsidRDefault="00873BFF" w:rsidP="00EC5077">
            <w:pPr>
              <w:pStyle w:val="319pt"/>
              <w:jc w:val="center"/>
            </w:pPr>
            <w:r w:rsidRPr="00BA4C12">
              <w:t>正</w:t>
            </w:r>
            <w:r w:rsidRPr="00BA4C12">
              <w:rPr>
                <w:rFonts w:hint="eastAsia"/>
              </w:rPr>
              <w:t>２</w:t>
            </w:r>
          </w:p>
          <w:p w14:paraId="1CA03622" w14:textId="1E2E2B15" w:rsidR="00873BFF" w:rsidRPr="00BA4C12" w:rsidRDefault="00873BFF" w:rsidP="00EC5077">
            <w:pPr>
              <w:pStyle w:val="319pt"/>
              <w:jc w:val="center"/>
            </w:pPr>
            <w:r w:rsidRPr="00BA4C12">
              <w:t>副</w:t>
            </w:r>
            <w:r w:rsidRPr="00BA4C12">
              <w:rPr>
                <w:rFonts w:hint="eastAsia"/>
              </w:rPr>
              <w:t>12</w:t>
            </w:r>
          </w:p>
        </w:tc>
        <w:tc>
          <w:tcPr>
            <w:tcW w:w="992" w:type="dxa"/>
            <w:vAlign w:val="center"/>
          </w:tcPr>
          <w:p w14:paraId="494969D4" w14:textId="1E00B286" w:rsidR="00873BFF" w:rsidRPr="00BA4C12" w:rsidRDefault="00873BFF" w:rsidP="00EC5077">
            <w:pPr>
              <w:pStyle w:val="319pt"/>
              <w:jc w:val="center"/>
            </w:pPr>
            <w:r w:rsidRPr="00BA4C12">
              <w:rPr>
                <w:rFonts w:hint="eastAsia"/>
              </w:rPr>
              <w:t>A</w:t>
            </w:r>
            <w:r w:rsidR="00EC5077" w:rsidRPr="00BA4C12">
              <w:rPr>
                <w:rFonts w:hint="eastAsia"/>
              </w:rPr>
              <w:t>3</w:t>
            </w:r>
          </w:p>
        </w:tc>
        <w:tc>
          <w:tcPr>
            <w:tcW w:w="851" w:type="dxa"/>
            <w:vAlign w:val="center"/>
          </w:tcPr>
          <w:p w14:paraId="2AE448FE" w14:textId="1F831CA5" w:rsidR="00873BFF" w:rsidRPr="00BA4C12" w:rsidRDefault="00873BFF" w:rsidP="00EC5077">
            <w:pPr>
              <w:pStyle w:val="319pt"/>
              <w:jc w:val="center"/>
            </w:pPr>
            <w:r w:rsidRPr="00BA4C12">
              <w:rPr>
                <w:rFonts w:hint="eastAsia"/>
              </w:rPr>
              <w:t>３</w:t>
            </w:r>
            <w:r w:rsidRPr="00BA4C12">
              <w:t>枚</w:t>
            </w:r>
          </w:p>
          <w:p w14:paraId="206DBBB1" w14:textId="12D1139D" w:rsidR="00873BFF" w:rsidRPr="00BA4C12" w:rsidRDefault="00873BFF" w:rsidP="00EC5077">
            <w:pPr>
              <w:pStyle w:val="319pt"/>
              <w:jc w:val="center"/>
            </w:pPr>
            <w:r w:rsidRPr="00BA4C12">
              <w:t>以内</w:t>
            </w:r>
          </w:p>
        </w:tc>
      </w:tr>
      <w:tr w:rsidR="006A3ED1" w:rsidRPr="00BA4C12" w14:paraId="2E5F61B9" w14:textId="77777777" w:rsidTr="00FA3067">
        <w:trPr>
          <w:trHeight w:val="567"/>
        </w:trPr>
        <w:tc>
          <w:tcPr>
            <w:tcW w:w="1073" w:type="dxa"/>
            <w:vAlign w:val="center"/>
          </w:tcPr>
          <w:p w14:paraId="3EF70D0A" w14:textId="4CCB823F" w:rsidR="006A3ED1" w:rsidRPr="00BA4C12" w:rsidRDefault="006A3ED1" w:rsidP="003F5A85">
            <w:pPr>
              <w:pStyle w:val="319pt"/>
            </w:pPr>
            <w:r w:rsidRPr="00BA4C12">
              <w:rPr>
                <w:rFonts w:hint="eastAsia"/>
              </w:rPr>
              <w:t>様式</w:t>
            </w:r>
            <w:r w:rsidR="00873BFF" w:rsidRPr="00BA4C12">
              <w:rPr>
                <w:rFonts w:hint="eastAsia"/>
              </w:rPr>
              <w:t>4</w:t>
            </w:r>
            <w:r w:rsidRPr="00BA4C12">
              <w:rPr>
                <w:rFonts w:hint="eastAsia"/>
              </w:rPr>
              <w:t>-</w:t>
            </w:r>
            <w:r w:rsidR="00EA7A55" w:rsidRPr="00BA4C12">
              <w:rPr>
                <w:rFonts w:hint="eastAsia"/>
              </w:rPr>
              <w:t>5</w:t>
            </w:r>
          </w:p>
        </w:tc>
        <w:tc>
          <w:tcPr>
            <w:tcW w:w="4030" w:type="dxa"/>
            <w:vAlign w:val="center"/>
          </w:tcPr>
          <w:p w14:paraId="26BC122D" w14:textId="77777777" w:rsidR="006A3ED1" w:rsidRPr="00BA4C12" w:rsidRDefault="006A3ED1" w:rsidP="003F5A85">
            <w:pPr>
              <w:pStyle w:val="319pt"/>
            </w:pPr>
            <w:r w:rsidRPr="00BA4C12">
              <w:rPr>
                <w:rFonts w:hint="eastAsia"/>
              </w:rPr>
              <w:t>収支計画書</w:t>
            </w:r>
          </w:p>
        </w:tc>
        <w:tc>
          <w:tcPr>
            <w:tcW w:w="992" w:type="dxa"/>
            <w:vAlign w:val="center"/>
          </w:tcPr>
          <w:p w14:paraId="0F499B26" w14:textId="77777777" w:rsidR="006A3ED1" w:rsidRPr="00BA4C12" w:rsidRDefault="006A3ED1" w:rsidP="00EC5077">
            <w:pPr>
              <w:pStyle w:val="319pt"/>
              <w:jc w:val="center"/>
            </w:pPr>
            <w:r w:rsidRPr="00BA4C12">
              <w:t>正</w:t>
            </w:r>
            <w:r w:rsidRPr="00BA4C12">
              <w:rPr>
                <w:rFonts w:hint="eastAsia"/>
              </w:rPr>
              <w:t>２</w:t>
            </w:r>
          </w:p>
          <w:p w14:paraId="08C2339E" w14:textId="15D1C19F" w:rsidR="006A3ED1" w:rsidRPr="00BA4C12" w:rsidRDefault="006A3ED1" w:rsidP="00EC5077">
            <w:pPr>
              <w:pStyle w:val="319pt"/>
              <w:jc w:val="center"/>
            </w:pPr>
            <w:r w:rsidRPr="00BA4C12">
              <w:t>副</w:t>
            </w:r>
            <w:r w:rsidRPr="00BA4C12">
              <w:rPr>
                <w:rFonts w:hint="eastAsia"/>
              </w:rPr>
              <w:t>12</w:t>
            </w:r>
          </w:p>
        </w:tc>
        <w:tc>
          <w:tcPr>
            <w:tcW w:w="992" w:type="dxa"/>
            <w:vAlign w:val="center"/>
          </w:tcPr>
          <w:p w14:paraId="1D42DB97" w14:textId="655381C3" w:rsidR="006A3ED1" w:rsidRPr="00BA4C12" w:rsidRDefault="006A3ED1" w:rsidP="00EC5077">
            <w:pPr>
              <w:pStyle w:val="319pt"/>
              <w:jc w:val="center"/>
            </w:pPr>
            <w:r w:rsidRPr="00BA4C12">
              <w:rPr>
                <w:rFonts w:hint="eastAsia"/>
              </w:rPr>
              <w:t>A4</w:t>
            </w:r>
          </w:p>
        </w:tc>
        <w:tc>
          <w:tcPr>
            <w:tcW w:w="851" w:type="dxa"/>
            <w:shd w:val="clear" w:color="auto" w:fill="auto"/>
            <w:vAlign w:val="center"/>
          </w:tcPr>
          <w:p w14:paraId="6F9125AD" w14:textId="77777777" w:rsidR="006A3ED1" w:rsidRPr="00BA4C12" w:rsidRDefault="006A3ED1" w:rsidP="00EC5077">
            <w:pPr>
              <w:pStyle w:val="319pt"/>
              <w:jc w:val="center"/>
            </w:pPr>
            <w:r w:rsidRPr="00BA4C12">
              <w:rPr>
                <w:rFonts w:hint="eastAsia"/>
              </w:rPr>
              <w:t>適宜</w:t>
            </w:r>
          </w:p>
        </w:tc>
      </w:tr>
    </w:tbl>
    <w:p w14:paraId="05F56315" w14:textId="3E223039" w:rsidR="00DD1CA3" w:rsidRPr="00BA4C12" w:rsidRDefault="00143770" w:rsidP="00546DC2">
      <w:pPr>
        <w:pStyle w:val="11"/>
        <w:ind w:left="920" w:hangingChars="100" w:hanging="230"/>
      </w:pPr>
      <w:r w:rsidRPr="00BA4C12">
        <w:rPr>
          <w:rFonts w:hint="eastAsia"/>
        </w:rPr>
        <w:t>※電子データには正本、</w:t>
      </w:r>
      <w:r w:rsidR="00F24AA0" w:rsidRPr="00BA4C12">
        <w:rPr>
          <w:rFonts w:hint="eastAsia"/>
        </w:rPr>
        <w:t>副本のそれぞれ</w:t>
      </w:r>
      <w:r w:rsidR="0022163C" w:rsidRPr="00BA4C12">
        <w:rPr>
          <w:rFonts w:hint="eastAsia"/>
        </w:rPr>
        <w:t>のデータを</w:t>
      </w:r>
      <w:r w:rsidR="00F24AA0" w:rsidRPr="00BA4C12">
        <w:rPr>
          <w:rFonts w:hint="eastAsia"/>
        </w:rPr>
        <w:t>保存し提出すること。</w:t>
      </w:r>
      <w:r w:rsidR="00DD1CA3" w:rsidRPr="00BA4C12">
        <w:rPr>
          <w:rFonts w:hint="eastAsia"/>
        </w:rPr>
        <w:t>データはなるべく圧縮に</w:t>
      </w:r>
      <w:r w:rsidR="00C20277" w:rsidRPr="00BA4C12">
        <w:rPr>
          <w:rFonts w:hint="eastAsia"/>
        </w:rPr>
        <w:t>努</w:t>
      </w:r>
      <w:r w:rsidR="00DD1CA3" w:rsidRPr="00BA4C12">
        <w:rPr>
          <w:rFonts w:hint="eastAsia"/>
        </w:rPr>
        <w:t>め、可能な限り</w:t>
      </w:r>
      <w:r w:rsidR="00BA2CCF" w:rsidRPr="00BA4C12">
        <w:rPr>
          <w:rFonts w:hint="eastAsia"/>
        </w:rPr>
        <w:t>1枚の</w:t>
      </w:r>
      <w:r w:rsidR="00125C41" w:rsidRPr="00BA4C12">
        <w:rPr>
          <w:rFonts w:hint="eastAsia"/>
        </w:rPr>
        <w:t>C</w:t>
      </w:r>
      <w:r w:rsidR="00125C41" w:rsidRPr="00BA4C12">
        <w:t>D-R</w:t>
      </w:r>
      <w:r w:rsidR="00125C41" w:rsidRPr="00BA4C12">
        <w:rPr>
          <w:rFonts w:hint="eastAsia"/>
        </w:rPr>
        <w:t>又はD</w:t>
      </w:r>
      <w:r w:rsidR="00125C41" w:rsidRPr="00BA4C12">
        <w:t>VD-R</w:t>
      </w:r>
      <w:r w:rsidR="00125C41" w:rsidRPr="00BA4C12">
        <w:rPr>
          <w:rFonts w:hint="eastAsia"/>
        </w:rPr>
        <w:t>で提出</w:t>
      </w:r>
      <w:r w:rsidR="00DD1CA3" w:rsidRPr="00BA4C12">
        <w:rPr>
          <w:rFonts w:hint="eastAsia"/>
        </w:rPr>
        <w:t>すること。</w:t>
      </w:r>
      <w:r w:rsidR="00AA2AC0" w:rsidRPr="00BA4C12">
        <w:rPr>
          <w:rFonts w:hint="eastAsia"/>
        </w:rPr>
        <w:t>やむを得ない場合は２枚まで</w:t>
      </w:r>
      <w:r w:rsidR="00822FB3" w:rsidRPr="00BA4C12">
        <w:rPr>
          <w:rFonts w:hint="eastAsia"/>
        </w:rPr>
        <w:t>に分割して</w:t>
      </w:r>
      <w:r w:rsidR="0022163C" w:rsidRPr="00BA4C12">
        <w:rPr>
          <w:rFonts w:hint="eastAsia"/>
        </w:rPr>
        <w:t>保存したデータの</w:t>
      </w:r>
      <w:r w:rsidR="00AA2AC0" w:rsidRPr="00BA4C12">
        <w:rPr>
          <w:rFonts w:hint="eastAsia"/>
        </w:rPr>
        <w:t>提出を認める。</w:t>
      </w:r>
    </w:p>
    <w:p w14:paraId="3CBFCD20" w14:textId="76E14AAB" w:rsidR="00122232" w:rsidRPr="00BA4C12" w:rsidRDefault="00122232" w:rsidP="00122232">
      <w:pPr>
        <w:pStyle w:val="11"/>
        <w:ind w:left="920" w:hangingChars="100" w:hanging="230"/>
      </w:pPr>
      <w:r w:rsidRPr="00BA4C12">
        <w:rPr>
          <w:rFonts w:hint="eastAsia"/>
        </w:rPr>
        <w:t>※正本は応募グループ名、企業名、住所、氏名等を記載箇所に明記し、</w:t>
      </w:r>
      <w:r w:rsidRPr="00BA4C12">
        <w:rPr>
          <w:rFonts w:hint="eastAsia"/>
          <w:b/>
          <w:u w:val="single"/>
        </w:rPr>
        <w:t>副本は</w:t>
      </w:r>
      <w:r w:rsidRPr="00BA4C12">
        <w:rPr>
          <w:rFonts w:hint="eastAsia"/>
          <w:b/>
          <w:bCs/>
          <w:u w:val="single"/>
        </w:rPr>
        <w:t>応募グループ名、企業名、住所等、参加者が特定できる名称等を匿名と</w:t>
      </w:r>
      <w:r w:rsidR="00A60BB4" w:rsidRPr="00BA4C12">
        <w:rPr>
          <w:rFonts w:hint="eastAsia"/>
          <w:b/>
          <w:bCs/>
          <w:u w:val="single"/>
        </w:rPr>
        <w:t>すること</w:t>
      </w:r>
      <w:r w:rsidR="00A60BB4" w:rsidRPr="00BA4C12">
        <w:rPr>
          <w:rFonts w:hint="eastAsia"/>
        </w:rPr>
        <w:t>。なお体制等の説明のため、必要に応じて個人</w:t>
      </w:r>
      <w:r w:rsidRPr="00BA4C12">
        <w:rPr>
          <w:rFonts w:hint="eastAsia"/>
        </w:rPr>
        <w:t>氏名、所属部署等は</w:t>
      </w:r>
      <w:r w:rsidR="00A60BB4" w:rsidRPr="00BA4C12">
        <w:rPr>
          <w:rFonts w:hint="eastAsia"/>
        </w:rPr>
        <w:t>記載</w:t>
      </w:r>
      <w:r w:rsidRPr="00BA4C12">
        <w:rPr>
          <w:rFonts w:hint="eastAsia"/>
        </w:rPr>
        <w:t>すること</w:t>
      </w:r>
      <w:r w:rsidR="00546DC2" w:rsidRPr="00BA4C12">
        <w:rPr>
          <w:rFonts w:hint="eastAsia"/>
        </w:rPr>
        <w:t>は可とする</w:t>
      </w:r>
      <w:r w:rsidRPr="00BA4C12">
        <w:rPr>
          <w:rFonts w:hint="eastAsia"/>
        </w:rPr>
        <w:t>。</w:t>
      </w:r>
    </w:p>
    <w:p w14:paraId="246A9F07" w14:textId="047B04E9" w:rsidR="00546DC2" w:rsidRPr="00BA4C12" w:rsidRDefault="00546DC2" w:rsidP="0022163C">
      <w:pPr>
        <w:pStyle w:val="05"/>
        <w:ind w:leftChars="308" w:left="988" w:hangingChars="122" w:hanging="280"/>
      </w:pPr>
      <w:r w:rsidRPr="00BA4C12">
        <w:rPr>
          <w:rFonts w:hint="eastAsia"/>
        </w:rPr>
        <w:t>※ 様式</w:t>
      </w:r>
      <w:r w:rsidR="00C71F6C" w:rsidRPr="00BA4C12">
        <w:rPr>
          <w:rFonts w:hint="eastAsia"/>
        </w:rPr>
        <w:t>4</w:t>
      </w:r>
      <w:r w:rsidRPr="00BA4C12">
        <w:t>-</w:t>
      </w:r>
      <w:r w:rsidRPr="00BA4C12">
        <w:rPr>
          <w:rFonts w:hint="eastAsia"/>
        </w:rPr>
        <w:t>3</w:t>
      </w:r>
      <w:r w:rsidRPr="00BA4C12">
        <w:t>について、提案の主旨が十分に伝わるように具体的かつ簡潔な文章表現とすること。また、必要に応じて、文章表現を補うために着色や図表</w:t>
      </w:r>
      <w:r w:rsidRPr="00BA4C12">
        <w:rPr>
          <w:rFonts w:hint="eastAsia"/>
        </w:rPr>
        <w:t>、ゾーニング</w:t>
      </w:r>
      <w:r w:rsidRPr="00BA4C12">
        <w:t>等を採用しても構わない</w:t>
      </w:r>
      <w:r w:rsidRPr="00BA4C12">
        <w:rPr>
          <w:rFonts w:hint="eastAsia"/>
        </w:rPr>
        <w:t>が、設計図・パースの提案は認めないこととする。なお、「双葉町コミュニティーセンター改修設計等・管理運営事業優先交渉権者及び指定管理予定者選定公募型プロポーザル</w:t>
      </w:r>
      <w:r w:rsidRPr="00BA4C12">
        <w:rPr>
          <w:rFonts w:hint="eastAsia"/>
          <w:b/>
          <w:bCs/>
          <w:u w:val="single"/>
        </w:rPr>
        <w:lastRenderedPageBreak/>
        <w:t>審査基準書」の２（２）アに示す①から⑥の評価項目との整合を判別できるよう</w:t>
      </w:r>
      <w:r w:rsidRPr="00BA4C12">
        <w:rPr>
          <w:rFonts w:hint="eastAsia"/>
        </w:rPr>
        <w:t>、技術提案書を作成すること。</w:t>
      </w:r>
    </w:p>
    <w:p w14:paraId="3F98128B" w14:textId="597C1C20" w:rsidR="00546DC2" w:rsidRPr="00BA4C12" w:rsidRDefault="00546DC2" w:rsidP="00014C43">
      <w:pPr>
        <w:pStyle w:val="11"/>
        <w:ind w:leftChars="400" w:left="919" w:firstLine="230"/>
      </w:pPr>
      <w:r w:rsidRPr="00BA4C12">
        <w:rPr>
          <w:rFonts w:hint="eastAsia"/>
        </w:rPr>
        <w:t>本文の文字フォントは、原則として</w:t>
      </w:r>
      <w:r w:rsidRPr="00BA4C12">
        <w:t>10ポイント以上とすること（備考、コメント等を除く）。</w:t>
      </w:r>
    </w:p>
    <w:p w14:paraId="0ADE448B" w14:textId="77777777" w:rsidR="00AE49AB" w:rsidRPr="00BA4C12" w:rsidRDefault="00AE49AB" w:rsidP="002F4138">
      <w:pPr>
        <w:ind w:firstLineChars="200" w:firstLine="460"/>
      </w:pPr>
    </w:p>
    <w:p w14:paraId="16847FFB" w14:textId="6D204AB0" w:rsidR="002F4138" w:rsidRPr="00BA4C12" w:rsidRDefault="002F4138" w:rsidP="00D10760">
      <w:pPr>
        <w:ind w:firstLineChars="100" w:firstLine="230"/>
      </w:pPr>
      <w:r w:rsidRPr="00BA4C12">
        <w:rPr>
          <w:rFonts w:hint="eastAsia"/>
        </w:rPr>
        <w:t>（３）見積に関する提出書類</w:t>
      </w:r>
    </w:p>
    <w:p w14:paraId="742E741B" w14:textId="77777777" w:rsidR="002F4138" w:rsidRPr="00BA4C12" w:rsidRDefault="002F4138" w:rsidP="008A434C">
      <w:pPr>
        <w:ind w:firstLineChars="500" w:firstLine="1149"/>
      </w:pPr>
      <w:r w:rsidRPr="00BA4C12">
        <w:rPr>
          <w:rFonts w:hint="eastAsia"/>
        </w:rPr>
        <w:t>見積書は任意様式とするが以下の点に留意すること。</w:t>
      </w:r>
    </w:p>
    <w:p w14:paraId="48ADF8B0" w14:textId="77777777" w:rsidR="00A17FEB" w:rsidRPr="00BA4C12" w:rsidRDefault="00A17FEB" w:rsidP="00D10760">
      <w:pPr>
        <w:ind w:firstLineChars="300" w:firstLine="690"/>
      </w:pPr>
      <w:r w:rsidRPr="00BA4C12">
        <w:rPr>
          <w:rFonts w:hint="eastAsia"/>
        </w:rPr>
        <w:t>ⅰ）内訳明細書の体裁と構成</w:t>
      </w:r>
    </w:p>
    <w:p w14:paraId="552A5260" w14:textId="77777777" w:rsidR="00A17FEB" w:rsidRPr="00BA4C12" w:rsidRDefault="00A17FEB" w:rsidP="00D10760">
      <w:pPr>
        <w:ind w:firstLineChars="400" w:firstLine="919"/>
      </w:pPr>
      <w:r w:rsidRPr="00BA4C12">
        <w:rPr>
          <w:rFonts w:hint="eastAsia"/>
        </w:rPr>
        <w:t>（ア）用紙規格：</w:t>
      </w:r>
      <w:r w:rsidRPr="00BA4C12">
        <w:t>A4判用紙横使い、長辺綴じ</w:t>
      </w:r>
    </w:p>
    <w:p w14:paraId="53A70FEE" w14:textId="77777777" w:rsidR="00A17FEB" w:rsidRPr="00BA4C12" w:rsidRDefault="00A17FEB" w:rsidP="008A434C">
      <w:pPr>
        <w:ind w:firstLineChars="400" w:firstLine="919"/>
      </w:pPr>
      <w:r w:rsidRPr="00BA4C12">
        <w:rPr>
          <w:rFonts w:hint="eastAsia"/>
        </w:rPr>
        <w:t>（イ）提出物：紙媒体</w:t>
      </w:r>
    </w:p>
    <w:p w14:paraId="4B1AFC3F" w14:textId="77777777" w:rsidR="00A17FEB" w:rsidRPr="00BA4C12" w:rsidRDefault="00A17FEB" w:rsidP="008A434C">
      <w:pPr>
        <w:ind w:firstLineChars="400" w:firstLine="919"/>
      </w:pPr>
      <w:r w:rsidRPr="00BA4C12">
        <w:rPr>
          <w:rFonts w:hint="eastAsia"/>
        </w:rPr>
        <w:t>（ウ）内訳明細書構成：</w:t>
      </w:r>
      <w:r w:rsidRPr="00BA4C12">
        <w:t xml:space="preserve"> </w:t>
      </w:r>
    </w:p>
    <w:p w14:paraId="1E431E86" w14:textId="77777777" w:rsidR="00AB3557" w:rsidRPr="00BA4C12" w:rsidRDefault="00A17FEB" w:rsidP="008A434C">
      <w:pPr>
        <w:ind w:firstLineChars="600" w:firstLine="1379"/>
      </w:pPr>
      <w:r w:rsidRPr="00BA4C12">
        <w:rPr>
          <w:rFonts w:hint="eastAsia"/>
        </w:rPr>
        <w:t>・</w:t>
      </w:r>
      <w:r w:rsidRPr="00BA4C12">
        <w:t xml:space="preserve"> 内訳明細書は、Ⅰ設計費、Ⅱ工事監理費、Ⅲ開業準備費別に</w:t>
      </w:r>
    </w:p>
    <w:p w14:paraId="0B8B094F" w14:textId="77777777" w:rsidR="008A434C" w:rsidRPr="00BA4C12" w:rsidRDefault="00A17FEB" w:rsidP="008A434C">
      <w:pPr>
        <w:ind w:firstLineChars="750" w:firstLine="1724"/>
      </w:pPr>
      <w:r w:rsidRPr="00BA4C12">
        <w:t>作成し、</w:t>
      </w:r>
      <w:r w:rsidRPr="00BA4C12">
        <w:rPr>
          <w:rFonts w:hint="eastAsia"/>
        </w:rPr>
        <w:t>表紙（名称、住所、代表者等含む）を付けて作成・提出</w:t>
      </w:r>
    </w:p>
    <w:p w14:paraId="282EDE1E" w14:textId="753BA08C" w:rsidR="00A17FEB" w:rsidRPr="00BA4C12" w:rsidRDefault="00A17FEB" w:rsidP="008A434C">
      <w:pPr>
        <w:ind w:firstLineChars="750" w:firstLine="1724"/>
      </w:pPr>
      <w:r w:rsidRPr="00BA4C12">
        <w:rPr>
          <w:rFonts w:hint="eastAsia"/>
        </w:rPr>
        <w:t>すること。</w:t>
      </w:r>
    </w:p>
    <w:p w14:paraId="5F1DA7F7" w14:textId="307A6F58" w:rsidR="00643678" w:rsidRPr="00BA4C12" w:rsidRDefault="00A17FEB" w:rsidP="008A434C">
      <w:pPr>
        <w:pStyle w:val="a9"/>
        <w:numPr>
          <w:ilvl w:val="0"/>
          <w:numId w:val="2"/>
        </w:numPr>
      </w:pPr>
      <w:r w:rsidRPr="00BA4C12">
        <w:t>Ⅳ備品選定・調達費については応募段階における内訳明細書は</w:t>
      </w:r>
    </w:p>
    <w:p w14:paraId="0E75FCA7" w14:textId="77777777" w:rsidR="00643678" w:rsidRPr="00BA4C12" w:rsidRDefault="00A17FEB" w:rsidP="008A434C">
      <w:pPr>
        <w:ind w:firstLineChars="700" w:firstLine="1609"/>
      </w:pPr>
      <w:r w:rsidRPr="00BA4C12">
        <w:t>不要で表紙（業務価格、名称、住所、代表者等含む）のみでも</w:t>
      </w:r>
    </w:p>
    <w:p w14:paraId="290BE57D" w14:textId="640E42E1" w:rsidR="00A17FEB" w:rsidRPr="00BA4C12" w:rsidRDefault="00A17FEB" w:rsidP="008A434C">
      <w:pPr>
        <w:ind w:firstLineChars="700" w:firstLine="1609"/>
      </w:pPr>
      <w:r w:rsidRPr="00BA4C12">
        <w:t>可とするが、必要な時期に作成し提出すること。</w:t>
      </w:r>
    </w:p>
    <w:p w14:paraId="0A52BC31" w14:textId="77777777" w:rsidR="00643678" w:rsidRPr="00BA4C12" w:rsidRDefault="00A17FEB" w:rsidP="008A434C">
      <w:pPr>
        <w:ind w:firstLineChars="550" w:firstLine="1264"/>
      </w:pPr>
      <w:r w:rsidRPr="00BA4C12">
        <w:rPr>
          <w:rFonts w:hint="eastAsia"/>
        </w:rPr>
        <w:t>・</w:t>
      </w:r>
      <w:r w:rsidRPr="00BA4C12">
        <w:t xml:space="preserve"> 表紙に記載する名称等は、各業務における企業名（共同企業</w:t>
      </w:r>
    </w:p>
    <w:p w14:paraId="00A2B31E" w14:textId="3B10B093" w:rsidR="00A17FEB" w:rsidRPr="00BA4C12" w:rsidRDefault="00A17FEB" w:rsidP="008A434C">
      <w:pPr>
        <w:ind w:firstLineChars="700" w:firstLine="1609"/>
      </w:pPr>
      <w:r w:rsidRPr="00BA4C12">
        <w:t>体で応</w:t>
      </w:r>
      <w:r w:rsidRPr="00BA4C12">
        <w:rPr>
          <w:rFonts w:hint="eastAsia"/>
        </w:rPr>
        <w:t>募する場合は共同企業体の名称）とすること。</w:t>
      </w:r>
    </w:p>
    <w:p w14:paraId="7CBE48F5" w14:textId="77777777" w:rsidR="00A17FEB" w:rsidRPr="00BA4C12" w:rsidRDefault="00A17FEB" w:rsidP="008A434C">
      <w:pPr>
        <w:ind w:firstLineChars="550" w:firstLine="1264"/>
      </w:pPr>
      <w:r w:rsidRPr="00BA4C12">
        <w:rPr>
          <w:rFonts w:hint="eastAsia"/>
        </w:rPr>
        <w:t>・消費税及び地方消費税を含んだ金額を記載すること。</w:t>
      </w:r>
    </w:p>
    <w:p w14:paraId="1EF92D3E" w14:textId="77777777" w:rsidR="00143C79" w:rsidRPr="00BA4C12" w:rsidRDefault="00143C79" w:rsidP="00643678">
      <w:pPr>
        <w:ind w:firstLineChars="750" w:firstLine="1724"/>
      </w:pPr>
    </w:p>
    <w:p w14:paraId="22650000" w14:textId="77777777" w:rsidR="00EF546C" w:rsidRPr="00BA4C12" w:rsidRDefault="00EF546C" w:rsidP="008A434C">
      <w:pPr>
        <w:ind w:firstLineChars="250" w:firstLine="575"/>
      </w:pPr>
      <w:r w:rsidRPr="00BA4C12">
        <w:rPr>
          <w:rFonts w:hint="eastAsia"/>
        </w:rPr>
        <w:t>ⅱ）見積概要</w:t>
      </w:r>
    </w:p>
    <w:p w14:paraId="17BDCC6E" w14:textId="77777777" w:rsidR="00EF546C" w:rsidRPr="00BA4C12" w:rsidRDefault="00EF546C" w:rsidP="008A434C">
      <w:pPr>
        <w:ind w:firstLineChars="300" w:firstLine="690"/>
      </w:pPr>
      <w:r w:rsidRPr="00BA4C12">
        <w:rPr>
          <w:rFonts w:hint="eastAsia"/>
        </w:rPr>
        <w:t>（ア）見積書の作成は提案書に基づいて行うこと。</w:t>
      </w:r>
    </w:p>
    <w:p w14:paraId="675855ED" w14:textId="27717416" w:rsidR="00EF546C" w:rsidRPr="00BA4C12" w:rsidRDefault="00EF546C" w:rsidP="008A434C">
      <w:pPr>
        <w:ind w:leftChars="300" w:left="1380" w:hangingChars="300" w:hanging="690"/>
      </w:pPr>
      <w:r w:rsidRPr="00BA4C12">
        <w:rPr>
          <w:rFonts w:hint="eastAsia"/>
        </w:rPr>
        <w:t>（イ）今回提示した募集要項等は、性能発注を前提に作成しているため、本事業に当然見込むべきものについては、これまでの経験・実績を生かし、今回の見積範囲として見込み、その内容を見積書に記載すること。</w:t>
      </w:r>
    </w:p>
    <w:p w14:paraId="42E54741" w14:textId="761E9417" w:rsidR="00EF546C" w:rsidRPr="00BA4C12" w:rsidRDefault="00EF546C" w:rsidP="008A434C">
      <w:pPr>
        <w:ind w:leftChars="300" w:left="1380" w:hangingChars="300" w:hanging="690"/>
      </w:pPr>
      <w:r w:rsidRPr="00BA4C12">
        <w:rPr>
          <w:rFonts w:hint="eastAsia"/>
        </w:rPr>
        <w:t>（ウ）今回の見積にあたっては出精値引きの項目は作らないこと。端数調整が必要な場合は諸経費（一般管理費）にて行うこと。</w:t>
      </w:r>
    </w:p>
    <w:p w14:paraId="70EB6080" w14:textId="3A0B86E6" w:rsidR="00EF546C" w:rsidRPr="00BA4C12" w:rsidRDefault="00EF546C" w:rsidP="008A434C">
      <w:pPr>
        <w:ind w:leftChars="300" w:left="1380" w:hangingChars="300" w:hanging="690"/>
        <w:rPr>
          <w:b/>
          <w:bCs/>
          <w:u w:val="single"/>
        </w:rPr>
      </w:pPr>
      <w:r w:rsidRPr="00BA4C12">
        <w:rPr>
          <w:rFonts w:hint="eastAsia"/>
        </w:rPr>
        <w:t>（エ）</w:t>
      </w:r>
      <w:r w:rsidRPr="00BA4C12">
        <w:rPr>
          <w:rFonts w:hint="eastAsia"/>
          <w:b/>
          <w:bCs/>
          <w:u w:val="single"/>
        </w:rPr>
        <w:t>募集要項に示す各業務の提案上限額を一つでも超える場合は、失格となることに留意すること。</w:t>
      </w:r>
    </w:p>
    <w:p w14:paraId="10E2112E" w14:textId="77777777" w:rsidR="00EF546C" w:rsidRPr="00BA4C12" w:rsidRDefault="00EF546C" w:rsidP="008A434C">
      <w:pPr>
        <w:ind w:leftChars="300" w:left="1380" w:hangingChars="300" w:hanging="690"/>
      </w:pPr>
      <w:r w:rsidRPr="00BA4C12">
        <w:rPr>
          <w:rFonts w:hint="eastAsia"/>
        </w:rPr>
        <w:t>（オ）提出された見積書は発注者側が意図した全ての項目が含まれているものと判断する。</w:t>
      </w:r>
    </w:p>
    <w:p w14:paraId="44D4BFD3" w14:textId="77777777" w:rsidR="00C24FB3" w:rsidRPr="00BA4C12" w:rsidRDefault="00C24FB3" w:rsidP="00C24FB3">
      <w:pPr>
        <w:pStyle w:val="05"/>
        <w:ind w:left="1150" w:hanging="460"/>
      </w:pPr>
    </w:p>
    <w:p w14:paraId="7523B627" w14:textId="77777777" w:rsidR="00E75AF5" w:rsidRPr="00BA4C12" w:rsidRDefault="00E75AF5">
      <w:pPr>
        <w:spacing w:after="571" w:line="259" w:lineRule="auto"/>
        <w:sectPr w:rsidR="00E75AF5" w:rsidRPr="00BA4C12" w:rsidSect="00DC5344">
          <w:footerReference w:type="default" r:id="rId7"/>
          <w:pgSz w:w="11906" w:h="16838" w:code="9"/>
          <w:pgMar w:top="1701" w:right="1701" w:bottom="1418" w:left="1701" w:header="851" w:footer="567" w:gutter="0"/>
          <w:pgNumType w:start="1"/>
          <w:cols w:space="425"/>
          <w:docGrid w:type="linesAndChars" w:linePitch="361" w:charSpace="4062"/>
        </w:sectPr>
      </w:pPr>
    </w:p>
    <w:p w14:paraId="36964E52" w14:textId="3F476074" w:rsidR="00E75AF5" w:rsidRPr="00BA4C12" w:rsidRDefault="00E75AF5" w:rsidP="00F27685"/>
    <w:p w14:paraId="2A5BAA43" w14:textId="77777777" w:rsidR="00F27685" w:rsidRPr="00BA4C12" w:rsidRDefault="00F27685" w:rsidP="00F27685"/>
    <w:p w14:paraId="59A029C1" w14:textId="77777777" w:rsidR="00F27685" w:rsidRPr="00BA4C12" w:rsidRDefault="00F27685" w:rsidP="00F27685"/>
    <w:p w14:paraId="64F6B264" w14:textId="77777777" w:rsidR="00F27685" w:rsidRPr="00BA4C12" w:rsidRDefault="00F27685" w:rsidP="00F27685"/>
    <w:p w14:paraId="4E1220A2" w14:textId="77777777" w:rsidR="00F27685" w:rsidRPr="00BA4C12" w:rsidRDefault="00F27685" w:rsidP="00F27685"/>
    <w:p w14:paraId="09644AC9" w14:textId="77777777" w:rsidR="00F27685" w:rsidRPr="00BA4C12" w:rsidRDefault="00F27685" w:rsidP="00F27685"/>
    <w:p w14:paraId="75683BBD" w14:textId="77777777" w:rsidR="00F27685" w:rsidRPr="00BA4C12" w:rsidRDefault="00F27685" w:rsidP="00F27685"/>
    <w:p w14:paraId="3E8EFD66" w14:textId="77777777" w:rsidR="00F27685" w:rsidRPr="00BA4C12" w:rsidRDefault="00F27685" w:rsidP="00F27685"/>
    <w:p w14:paraId="157DEAFA" w14:textId="77777777" w:rsidR="00F27685" w:rsidRPr="00BA4C12" w:rsidRDefault="00F27685" w:rsidP="00F27685"/>
    <w:p w14:paraId="5A5853A4" w14:textId="77777777" w:rsidR="00F27685" w:rsidRPr="00BA4C12" w:rsidRDefault="00F27685" w:rsidP="00F27685"/>
    <w:p w14:paraId="17C5BB92" w14:textId="77777777" w:rsidR="00F27685" w:rsidRPr="00BA4C12" w:rsidRDefault="00F27685" w:rsidP="00F27685"/>
    <w:p w14:paraId="45F0EE5B" w14:textId="77777777" w:rsidR="00F27685" w:rsidRPr="00BA4C12" w:rsidRDefault="00F27685" w:rsidP="00F27685"/>
    <w:p w14:paraId="3B56F2E9" w14:textId="77777777" w:rsidR="00F27685" w:rsidRPr="00BA4C12" w:rsidRDefault="00F27685" w:rsidP="00F27685"/>
    <w:p w14:paraId="6A42E86A" w14:textId="77777777" w:rsidR="00F27685" w:rsidRPr="00BA4C12" w:rsidRDefault="00F27685" w:rsidP="00F27685"/>
    <w:p w14:paraId="2FCBD0C7" w14:textId="77777777" w:rsidR="00E75AF5" w:rsidRPr="00BA4C12" w:rsidRDefault="00E75AF5" w:rsidP="00F27685"/>
    <w:p w14:paraId="5E098538" w14:textId="2D0DE24A" w:rsidR="00E75AF5" w:rsidRPr="00BA4C12" w:rsidRDefault="00E96ABF" w:rsidP="00F27685">
      <w:pPr>
        <w:pStyle w:val="01"/>
        <w:ind w:left="1020" w:hanging="1020"/>
        <w:rPr>
          <w:sz w:val="32"/>
          <w:szCs w:val="32"/>
        </w:rPr>
      </w:pPr>
      <w:bookmarkStart w:id="8" w:name="_Toc178683191"/>
      <w:r w:rsidRPr="00BA4C12">
        <w:rPr>
          <w:rFonts w:hint="eastAsia"/>
          <w:sz w:val="32"/>
          <w:szCs w:val="32"/>
        </w:rPr>
        <w:t>様式</w:t>
      </w:r>
      <w:r w:rsidR="003F6AA9" w:rsidRPr="00BA4C12">
        <w:rPr>
          <w:rFonts w:hint="eastAsia"/>
          <w:sz w:val="32"/>
          <w:szCs w:val="32"/>
        </w:rPr>
        <w:t>１</w:t>
      </w:r>
      <w:r w:rsidRPr="00BA4C12">
        <w:rPr>
          <w:rFonts w:hint="eastAsia"/>
          <w:sz w:val="32"/>
          <w:szCs w:val="32"/>
        </w:rPr>
        <w:t xml:space="preserve">　</w:t>
      </w:r>
      <w:r w:rsidR="00EC5077" w:rsidRPr="00BA4C12">
        <w:rPr>
          <w:rFonts w:hint="eastAsia"/>
          <w:sz w:val="32"/>
          <w:szCs w:val="32"/>
        </w:rPr>
        <w:t>募集要項に関する提出書類</w:t>
      </w:r>
      <w:bookmarkEnd w:id="8"/>
    </w:p>
    <w:p w14:paraId="4264D109" w14:textId="77777777" w:rsidR="004B4362" w:rsidRPr="00BA4C12" w:rsidRDefault="004B4362" w:rsidP="00E75AF5">
      <w:pPr>
        <w:spacing w:after="571" w:line="259" w:lineRule="auto"/>
      </w:pPr>
    </w:p>
    <w:p w14:paraId="210789E6" w14:textId="77777777" w:rsidR="004B4362" w:rsidRDefault="00E75AF5" w:rsidP="00EC5077">
      <w:pPr>
        <w:pStyle w:val="02"/>
        <w:ind w:leftChars="0" w:left="0" w:firstLineChars="0" w:firstLine="0"/>
      </w:pPr>
      <w:r w:rsidRPr="00BA4C12">
        <w:br w:type="page"/>
      </w:r>
    </w:p>
    <w:p w14:paraId="36C6B959" w14:textId="77777777" w:rsidR="004B4362" w:rsidRDefault="004B4362">
      <w:pPr>
        <w:spacing w:after="571" w:line="259" w:lineRule="auto"/>
      </w:pPr>
      <w:r>
        <w:lastRenderedPageBreak/>
        <w:br w:type="page"/>
      </w:r>
    </w:p>
    <w:p w14:paraId="2AF929E0" w14:textId="39421259" w:rsidR="00EC5077" w:rsidRPr="00BA4C12" w:rsidRDefault="00EC5077" w:rsidP="00EC5077">
      <w:pPr>
        <w:pStyle w:val="02"/>
        <w:ind w:leftChars="0" w:left="0" w:firstLineChars="0" w:firstLine="0"/>
      </w:pPr>
      <w:bookmarkStart w:id="9" w:name="_Toc178683192"/>
      <w:r w:rsidRPr="00BA4C12">
        <w:rPr>
          <w:rFonts w:hint="eastAsia"/>
        </w:rPr>
        <w:lastRenderedPageBreak/>
        <w:t>（様式1-1</w:t>
      </w:r>
      <w:r w:rsidRPr="00BA4C12">
        <w:t>）</w:t>
      </w:r>
      <w:r w:rsidR="00E64BF5" w:rsidRPr="00BA4C12">
        <w:rPr>
          <w:rFonts w:hint="eastAsia"/>
        </w:rPr>
        <w:t>秘密保持に関する確認書</w:t>
      </w:r>
      <w:bookmarkEnd w:id="9"/>
    </w:p>
    <w:p w14:paraId="7A45A630" w14:textId="77777777" w:rsidR="00E64BF5" w:rsidRPr="00BA4C12" w:rsidRDefault="00E64BF5" w:rsidP="00EC5077"/>
    <w:p w14:paraId="50238A6E" w14:textId="77777777" w:rsidR="0026772A" w:rsidRPr="00BA4C12" w:rsidRDefault="0026772A" w:rsidP="00616415">
      <w:pPr>
        <w:spacing w:line="400" w:lineRule="exact"/>
        <w:jc w:val="center"/>
        <w:rPr>
          <w:sz w:val="28"/>
          <w:szCs w:val="28"/>
        </w:rPr>
      </w:pPr>
      <w:r w:rsidRPr="00BA4C12">
        <w:rPr>
          <w:rFonts w:hint="eastAsia"/>
          <w:sz w:val="28"/>
          <w:szCs w:val="28"/>
        </w:rPr>
        <w:t>双葉町コミュニティーセンター改修設計等・管理運営事業</w:t>
      </w:r>
    </w:p>
    <w:p w14:paraId="7E828AAE" w14:textId="77777777" w:rsidR="0026772A" w:rsidRPr="00BA4C12" w:rsidRDefault="0026772A" w:rsidP="00616415">
      <w:pPr>
        <w:spacing w:line="400" w:lineRule="exact"/>
        <w:jc w:val="center"/>
        <w:rPr>
          <w:sz w:val="28"/>
          <w:szCs w:val="28"/>
        </w:rPr>
      </w:pPr>
      <w:r w:rsidRPr="00BA4C12">
        <w:rPr>
          <w:rFonts w:hint="eastAsia"/>
          <w:sz w:val="28"/>
          <w:szCs w:val="28"/>
        </w:rPr>
        <w:t>優先交渉権者及び指定管理予定者選定公募型プロポーザル</w:t>
      </w:r>
    </w:p>
    <w:p w14:paraId="710F248D" w14:textId="77777777" w:rsidR="0026772A" w:rsidRPr="00BA4C12" w:rsidRDefault="0026772A" w:rsidP="00616415">
      <w:pPr>
        <w:spacing w:line="400" w:lineRule="exact"/>
        <w:jc w:val="center"/>
        <w:rPr>
          <w:sz w:val="28"/>
          <w:szCs w:val="28"/>
        </w:rPr>
      </w:pPr>
      <w:r w:rsidRPr="00BA4C12">
        <w:rPr>
          <w:rFonts w:hint="eastAsia"/>
          <w:sz w:val="28"/>
          <w:szCs w:val="28"/>
        </w:rPr>
        <w:t>秘密保持に関する確認書</w:t>
      </w:r>
    </w:p>
    <w:p w14:paraId="6CFA326D" w14:textId="77777777" w:rsidR="0026772A" w:rsidRPr="00BA4C12" w:rsidRDefault="0026772A" w:rsidP="0026772A">
      <w:pPr>
        <w:rPr>
          <w:rFonts w:ascii="游明朝" w:eastAsia="游明朝" w:hAnsi="游明朝"/>
          <w:sz w:val="20"/>
        </w:rPr>
      </w:pPr>
    </w:p>
    <w:p w14:paraId="556D6D84" w14:textId="77777777" w:rsidR="0026772A" w:rsidRPr="00BA4C12" w:rsidRDefault="0026772A" w:rsidP="0026772A">
      <w:pPr>
        <w:jc w:val="right"/>
        <w:rPr>
          <w:lang w:eastAsia="zh-TW"/>
        </w:rPr>
      </w:pPr>
      <w:r w:rsidRPr="00BA4C12">
        <w:rPr>
          <w:rFonts w:hint="eastAsia"/>
          <w:lang w:eastAsia="zh-CN"/>
        </w:rPr>
        <w:t>令和６</w:t>
      </w:r>
      <w:r w:rsidRPr="00BA4C12">
        <w:rPr>
          <w:rFonts w:hint="eastAsia"/>
          <w:lang w:eastAsia="zh-TW"/>
        </w:rPr>
        <w:t>年</w:t>
      </w:r>
      <w:r w:rsidRPr="00BA4C12">
        <w:rPr>
          <w:rFonts w:hint="eastAsia"/>
          <w:lang w:eastAsia="zh-CN"/>
        </w:rPr>
        <w:t xml:space="preserve">　　</w:t>
      </w:r>
      <w:r w:rsidRPr="00BA4C12">
        <w:rPr>
          <w:rFonts w:hint="eastAsia"/>
          <w:lang w:eastAsia="zh-TW"/>
        </w:rPr>
        <w:t>月　　日</w:t>
      </w:r>
    </w:p>
    <w:p w14:paraId="620F4CC6" w14:textId="77777777" w:rsidR="0026772A" w:rsidRPr="00BA4C12" w:rsidRDefault="0026772A" w:rsidP="0026772A">
      <w:pPr>
        <w:rPr>
          <w:sz w:val="20"/>
          <w:lang w:eastAsia="zh-CN"/>
        </w:rPr>
      </w:pPr>
    </w:p>
    <w:p w14:paraId="00013062" w14:textId="77777777" w:rsidR="0026772A" w:rsidRPr="00BA4C12" w:rsidRDefault="0026772A" w:rsidP="00616415">
      <w:pPr>
        <w:pStyle w:val="050"/>
        <w:ind w:left="0" w:firstLineChars="100" w:firstLine="230"/>
        <w:rPr>
          <w:lang w:eastAsia="zh-CN"/>
        </w:rPr>
      </w:pPr>
      <w:r w:rsidRPr="00BA4C12">
        <w:rPr>
          <w:rFonts w:hint="eastAsia"/>
          <w:lang w:eastAsia="zh-CN"/>
        </w:rPr>
        <w:t>双葉町長　様</w:t>
      </w:r>
    </w:p>
    <w:p w14:paraId="48A9DB05" w14:textId="77777777" w:rsidR="0026772A" w:rsidRPr="00BA4C12" w:rsidRDefault="0026772A" w:rsidP="00616415">
      <w:pPr>
        <w:pStyle w:val="100"/>
        <w:ind w:left="460" w:firstLine="230"/>
        <w:rPr>
          <w:lang w:eastAsia="zh-CN"/>
        </w:rPr>
      </w:pPr>
    </w:p>
    <w:p w14:paraId="37442A3B" w14:textId="793A3E6F" w:rsidR="0026772A" w:rsidRPr="00BA4C12" w:rsidRDefault="0026772A" w:rsidP="00616415">
      <w:pPr>
        <w:pStyle w:val="100"/>
        <w:ind w:leftChars="1500" w:left="3448" w:firstLine="230"/>
      </w:pPr>
      <w:r w:rsidRPr="00BA4C12">
        <w:rPr>
          <w:rFonts w:hint="eastAsia"/>
        </w:rPr>
        <w:t>所在地</w:t>
      </w:r>
      <w:r w:rsidR="00616415" w:rsidRPr="00BA4C12">
        <w:rPr>
          <w:rFonts w:hint="eastAsia"/>
        </w:rPr>
        <w:t xml:space="preserve">　　　　　　　　　　　　　　　　</w:t>
      </w:r>
    </w:p>
    <w:p w14:paraId="4D14F1D9" w14:textId="650B2FEB" w:rsidR="0026772A" w:rsidRPr="00BA4C12" w:rsidRDefault="00616415" w:rsidP="00616415">
      <w:pPr>
        <w:pStyle w:val="100"/>
        <w:ind w:leftChars="1500" w:left="3448" w:firstLine="230"/>
      </w:pPr>
      <w:r w:rsidRPr="00BA4C12">
        <w:rPr>
          <w:rFonts w:hint="eastAsia"/>
        </w:rPr>
        <w:t xml:space="preserve">商号又は名称　　　　　　　　　　　　　　</w:t>
      </w:r>
    </w:p>
    <w:p w14:paraId="378EF88F" w14:textId="3F040BEF" w:rsidR="0026772A" w:rsidRPr="00BA4C12" w:rsidRDefault="0026772A" w:rsidP="00616415">
      <w:pPr>
        <w:pStyle w:val="100"/>
        <w:ind w:leftChars="1500" w:left="3448" w:firstLine="230"/>
      </w:pPr>
      <w:r w:rsidRPr="00BA4C12">
        <w:rPr>
          <w:rFonts w:hint="eastAsia"/>
        </w:rPr>
        <w:t xml:space="preserve">代表者氏名　　　　　　　　　　　　</w:t>
      </w:r>
      <w:r w:rsidR="00616415" w:rsidRPr="00BA4C12">
        <w:rPr>
          <w:rFonts w:hint="eastAsia"/>
        </w:rPr>
        <w:t xml:space="preserve">　</w:t>
      </w:r>
      <w:r w:rsidRPr="00BA4C12">
        <w:rPr>
          <w:rFonts w:hint="eastAsia"/>
        </w:rPr>
        <w:t>実印</w:t>
      </w:r>
    </w:p>
    <w:p w14:paraId="02E260EB" w14:textId="77777777" w:rsidR="0026772A" w:rsidRPr="00BA4C12" w:rsidRDefault="0026772A" w:rsidP="00616415">
      <w:pPr>
        <w:pStyle w:val="050"/>
        <w:ind w:left="230" w:hanging="230"/>
      </w:pPr>
    </w:p>
    <w:p w14:paraId="41ACB81D" w14:textId="2F94AB78" w:rsidR="0026772A" w:rsidRPr="00BA4C12" w:rsidRDefault="0026772A" w:rsidP="00616415">
      <w:pPr>
        <w:pStyle w:val="050"/>
        <w:ind w:left="0" w:firstLineChars="100" w:firstLine="230"/>
      </w:pPr>
      <w:r w:rsidRPr="00BA4C12">
        <w:rPr>
          <w:rFonts w:hint="eastAsia"/>
        </w:rPr>
        <w:t>当社は、「双葉町コミュニティーセンター改修設計等・管理運営事業優先交渉権者及び指定管理予定者選定公募型プロポーザル</w:t>
      </w:r>
      <w:r w:rsidR="00186D61" w:rsidRPr="00BA4C12">
        <w:rPr>
          <w:rFonts w:hint="eastAsia"/>
        </w:rPr>
        <w:t>」</w:t>
      </w:r>
      <w:r w:rsidRPr="00BA4C12">
        <w:rPr>
          <w:rFonts w:hint="eastAsia"/>
        </w:rPr>
        <w:t>（以下「本プロポーザル</w:t>
      </w:r>
      <w:r w:rsidR="002B260D" w:rsidRPr="00BA4C12">
        <w:rPr>
          <w:rFonts w:hint="eastAsia"/>
        </w:rPr>
        <w:t>」</w:t>
      </w:r>
      <w:r w:rsidRPr="00BA4C12">
        <w:rPr>
          <w:rFonts w:hint="eastAsia"/>
        </w:rPr>
        <w:t>という）に参加するために必要となる自らの調査・検討（以下「本件検討」という。）を行うことを目的として、貴町から開示される情報について、以下の条項に従い取り扱うことを確認します。</w:t>
      </w:r>
    </w:p>
    <w:p w14:paraId="1A2018D7" w14:textId="77777777" w:rsidR="0026772A" w:rsidRPr="00BA4C12" w:rsidRDefault="0026772A" w:rsidP="0026772A"/>
    <w:p w14:paraId="5C65B497" w14:textId="77777777" w:rsidR="0026772A" w:rsidRPr="00BA4C12" w:rsidRDefault="0026772A" w:rsidP="00616415">
      <w:pPr>
        <w:pStyle w:val="050"/>
        <w:ind w:left="230" w:hanging="230"/>
      </w:pPr>
      <w:r w:rsidRPr="00BA4C12">
        <w:rPr>
          <w:rFonts w:hint="eastAsia"/>
        </w:rPr>
        <w:t>１　当社は、本件検討に関し貴町から開示される参考資料について、秘密情報として取り扱い、善良なる管理者の注意義務をもって管理するものとします。</w:t>
      </w:r>
    </w:p>
    <w:p w14:paraId="44CDDF72" w14:textId="77777777" w:rsidR="0026772A" w:rsidRPr="00BA4C12" w:rsidRDefault="0026772A" w:rsidP="00616415">
      <w:pPr>
        <w:pStyle w:val="050"/>
        <w:ind w:left="230" w:hanging="230"/>
      </w:pPr>
      <w:r w:rsidRPr="00BA4C12">
        <w:rPr>
          <w:rFonts w:hint="eastAsia"/>
        </w:rPr>
        <w:t>２　当社は、秘密情報を本件検討以外の目的に使用しません。また、「双葉町コミュニティーセンター改修設計等・管理運営事業優先交渉権者及び指定管理予定者選定公募型プロポーザル秘密保持に関する確認書」（以下「本確認書」という。）の存在及び内容並びに本件検討に関し貴町と当社の間で検討が行われている事実についても機密情報として取り扱い、本確認書に定める秘密保持義務を負うものとします。</w:t>
      </w:r>
    </w:p>
    <w:p w14:paraId="2901E30B" w14:textId="77777777" w:rsidR="0026772A" w:rsidRPr="00BA4C12" w:rsidRDefault="0026772A" w:rsidP="00616415">
      <w:pPr>
        <w:pStyle w:val="050"/>
        <w:ind w:left="230" w:hanging="230"/>
      </w:pPr>
      <w:r w:rsidRPr="00BA4C12">
        <w:rPr>
          <w:rFonts w:hint="eastAsia"/>
        </w:rPr>
        <w:t>３　当社は、貴町の書面による事前の許可なくして秘密情報を第三者に開示しないものとします。ただし、次に該当する場合については、この限りではありません。</w:t>
      </w:r>
    </w:p>
    <w:p w14:paraId="486FF38A" w14:textId="77777777" w:rsidR="0026772A" w:rsidRPr="00BA4C12" w:rsidRDefault="0026772A" w:rsidP="00616415">
      <w:pPr>
        <w:pStyle w:val="050"/>
        <w:ind w:leftChars="100" w:left="690" w:hangingChars="200" w:hanging="460"/>
      </w:pPr>
      <w:r w:rsidRPr="00BA4C12">
        <w:rPr>
          <w:rFonts w:hint="eastAsia"/>
        </w:rPr>
        <w:t>（１）司法機関又は監督当局を含む行政機関の法的手続き、指導、要求等により秘密情報の開示を請求された場合</w:t>
      </w:r>
    </w:p>
    <w:p w14:paraId="09DEC71C" w14:textId="77777777" w:rsidR="0026772A" w:rsidRPr="00BA4C12" w:rsidRDefault="0026772A" w:rsidP="00616415">
      <w:pPr>
        <w:pStyle w:val="050"/>
        <w:ind w:leftChars="100" w:left="690" w:hangingChars="200" w:hanging="460"/>
        <w:rPr>
          <w:strike/>
          <w:color w:val="FF0000"/>
        </w:rPr>
      </w:pPr>
      <w:r w:rsidRPr="00BA4C12">
        <w:rPr>
          <w:rFonts w:hint="eastAsia"/>
        </w:rPr>
        <w:t>（２）本件検討のために必要な当社、当社の関連会社又は</w:t>
      </w:r>
      <w:r w:rsidRPr="00BA4C12">
        <w:rPr>
          <w:rFonts w:hint="eastAsia"/>
          <w:color w:val="000000" w:themeColor="text1"/>
        </w:rPr>
        <w:t>本件に係る共同</w:t>
      </w:r>
      <w:r w:rsidRPr="00BA4C12">
        <w:rPr>
          <w:rFonts w:hint="eastAsia"/>
        </w:rPr>
        <w:t>企業</w:t>
      </w:r>
      <w:r w:rsidRPr="00BA4C12">
        <w:rPr>
          <w:rFonts w:hint="eastAsia"/>
          <w:color w:val="000000" w:themeColor="text1"/>
        </w:rPr>
        <w:t>体等の</w:t>
      </w:r>
      <w:r w:rsidRPr="00BA4C12">
        <w:rPr>
          <w:rFonts w:hint="eastAsia"/>
        </w:rPr>
        <w:t>役員及び従業員に秘密情報を開示する場合</w:t>
      </w:r>
    </w:p>
    <w:p w14:paraId="428925B5" w14:textId="77777777" w:rsidR="0026772A" w:rsidRPr="00BA4C12" w:rsidRDefault="0026772A" w:rsidP="00616415">
      <w:pPr>
        <w:pStyle w:val="050"/>
        <w:ind w:left="230" w:hanging="230"/>
      </w:pPr>
      <w:r w:rsidRPr="00BA4C12">
        <w:rPr>
          <w:rFonts w:hint="eastAsia"/>
        </w:rPr>
        <w:t>４　次に記載する情報については、本確認書に定める秘密情報に該当しないものとします。</w:t>
      </w:r>
    </w:p>
    <w:p w14:paraId="227874DC" w14:textId="77777777" w:rsidR="0026772A" w:rsidRPr="00BA4C12" w:rsidRDefault="0026772A" w:rsidP="00616415">
      <w:pPr>
        <w:pStyle w:val="050"/>
        <w:ind w:leftChars="100" w:left="690" w:hangingChars="200" w:hanging="460"/>
      </w:pPr>
      <w:r w:rsidRPr="00BA4C12">
        <w:rPr>
          <w:rFonts w:hint="eastAsia"/>
        </w:rPr>
        <w:t>（１）貴町より開示された時点で、既に公知の情報</w:t>
      </w:r>
    </w:p>
    <w:p w14:paraId="0227E92D" w14:textId="77777777" w:rsidR="0026772A" w:rsidRPr="00BA4C12" w:rsidRDefault="0026772A" w:rsidP="00616415">
      <w:pPr>
        <w:pStyle w:val="050"/>
        <w:ind w:leftChars="100" w:left="690" w:hangingChars="200" w:hanging="460"/>
      </w:pPr>
      <w:r w:rsidRPr="00BA4C12">
        <w:rPr>
          <w:rFonts w:hint="eastAsia"/>
        </w:rPr>
        <w:lastRenderedPageBreak/>
        <w:t>（２）貴町より開示された時点で、既に当社が所有していた情報</w:t>
      </w:r>
    </w:p>
    <w:p w14:paraId="5029213D" w14:textId="77777777" w:rsidR="0026772A" w:rsidRPr="00BA4C12" w:rsidRDefault="0026772A" w:rsidP="00616415">
      <w:pPr>
        <w:pStyle w:val="050"/>
        <w:ind w:leftChars="100" w:left="690" w:hangingChars="200" w:hanging="460"/>
      </w:pPr>
      <w:r w:rsidRPr="00BA4C12">
        <w:rPr>
          <w:rFonts w:hint="eastAsia"/>
        </w:rPr>
        <w:t>（３）貴町より開示された後に、当社の責めによらずに公知となった情報</w:t>
      </w:r>
    </w:p>
    <w:p w14:paraId="54ECFC59" w14:textId="77777777" w:rsidR="0026772A" w:rsidRPr="00BA4C12" w:rsidRDefault="0026772A" w:rsidP="00616415">
      <w:pPr>
        <w:pStyle w:val="050"/>
        <w:ind w:leftChars="100" w:left="690" w:hangingChars="200" w:hanging="460"/>
      </w:pPr>
      <w:r w:rsidRPr="00BA4C12">
        <w:rPr>
          <w:rFonts w:hint="eastAsia"/>
        </w:rPr>
        <w:t>（４）貴町に対して秘密保持義務を負うことのない第三者から正当に入手した情報</w:t>
      </w:r>
    </w:p>
    <w:p w14:paraId="2299D559" w14:textId="77777777" w:rsidR="0026772A" w:rsidRPr="00BA4C12" w:rsidRDefault="0026772A" w:rsidP="00616415">
      <w:pPr>
        <w:pStyle w:val="050"/>
        <w:ind w:left="230" w:hanging="230"/>
      </w:pPr>
      <w:r w:rsidRPr="00BA4C12">
        <w:rPr>
          <w:rFonts w:hint="eastAsia"/>
        </w:rPr>
        <w:t>５　当社は本プロポーザルの結果、契約者とならないことが明らかになった時点で、貴町より開示された秘密情報を直ちに貴町に返還し、または破棄するものとします。</w:t>
      </w:r>
    </w:p>
    <w:p w14:paraId="029A8A35" w14:textId="77777777" w:rsidR="0026772A" w:rsidRPr="00BA4C12" w:rsidRDefault="0026772A" w:rsidP="00616415">
      <w:pPr>
        <w:pStyle w:val="050"/>
        <w:ind w:left="230" w:hanging="230"/>
      </w:pPr>
      <w:r w:rsidRPr="00BA4C12">
        <w:rPr>
          <w:rFonts w:hint="eastAsia"/>
        </w:rPr>
        <w:t>６　当社が、本確認書に違反した結果、貴町に損害が生じた場合、その損害を賠償するものとします。</w:t>
      </w:r>
    </w:p>
    <w:p w14:paraId="7DB4C2AE" w14:textId="77777777" w:rsidR="0026772A" w:rsidRPr="00BA4C12" w:rsidRDefault="0026772A" w:rsidP="00616415">
      <w:pPr>
        <w:pStyle w:val="050"/>
        <w:ind w:left="230" w:hanging="230"/>
      </w:pPr>
      <w:r w:rsidRPr="00BA4C12">
        <w:rPr>
          <w:rFonts w:hint="eastAsia"/>
        </w:rPr>
        <w:t>７　当社は、本確認書に関し争いが生じた場合は、福島地方裁判所を第一審の専属的合意管轄裁判所とすることに同意します。</w:t>
      </w:r>
    </w:p>
    <w:p w14:paraId="1A9D8C98" w14:textId="77777777" w:rsidR="0026772A" w:rsidRPr="00BA4C12" w:rsidRDefault="0026772A" w:rsidP="0026772A"/>
    <w:p w14:paraId="292765AF" w14:textId="77777777" w:rsidR="0026772A" w:rsidRPr="00BA4C12" w:rsidRDefault="0026772A" w:rsidP="0026772A">
      <w:pPr>
        <w:pStyle w:val="af8"/>
        <w:wordWrap w:val="0"/>
        <w:rPr>
          <w:rFonts w:ascii="ＭＳ 明朝" w:eastAsia="ＭＳ 明朝" w:hAnsi="ＭＳ 明朝"/>
        </w:rPr>
      </w:pPr>
      <w:r w:rsidRPr="00BA4C12">
        <w:rPr>
          <w:rFonts w:ascii="ＭＳ 明朝" w:eastAsia="ＭＳ 明朝" w:hAnsi="ＭＳ 明朝" w:hint="eastAsia"/>
        </w:rPr>
        <w:t xml:space="preserve">以　上　</w:t>
      </w:r>
    </w:p>
    <w:p w14:paraId="6774A278" w14:textId="77777777" w:rsidR="0026772A" w:rsidRPr="00BA4C12" w:rsidRDefault="0026772A" w:rsidP="0026772A">
      <w:pPr>
        <w:pStyle w:val="af8"/>
        <w:jc w:val="left"/>
        <w:rPr>
          <w:rFonts w:ascii="ＭＳ 明朝" w:eastAsia="ＭＳ 明朝" w:hAnsi="ＭＳ 明朝"/>
        </w:rPr>
      </w:pPr>
    </w:p>
    <w:p w14:paraId="0089C2C5" w14:textId="77777777" w:rsidR="0026772A" w:rsidRPr="00BA4C12" w:rsidRDefault="0026772A" w:rsidP="00616415">
      <w:pPr>
        <w:pStyle w:val="050"/>
        <w:ind w:left="230" w:hanging="230"/>
      </w:pPr>
      <w:r w:rsidRPr="00BA4C12">
        <w:rPr>
          <w:rFonts w:hint="eastAsia"/>
        </w:rPr>
        <w:t>※本確認書を提出の際は、以下の書類を添付すること。</w:t>
      </w:r>
    </w:p>
    <w:p w14:paraId="4001A5A1" w14:textId="77777777" w:rsidR="0026772A" w:rsidRPr="00BA4C12" w:rsidRDefault="0026772A" w:rsidP="00616415">
      <w:pPr>
        <w:pStyle w:val="050"/>
        <w:ind w:left="230" w:hanging="230"/>
        <w:rPr>
          <w:lang w:eastAsia="zh-CN"/>
        </w:rPr>
      </w:pPr>
      <w:r w:rsidRPr="00BA4C12">
        <w:rPr>
          <w:rFonts w:hint="eastAsia"/>
        </w:rPr>
        <w:t xml:space="preserve">　□　印鑑証明書（３か月以内のものに限る。</w:t>
      </w:r>
      <w:r w:rsidRPr="00BA4C12">
        <w:rPr>
          <w:rFonts w:hint="eastAsia"/>
          <w:lang w:eastAsia="zh-CN"/>
        </w:rPr>
        <w:t>）</w:t>
      </w:r>
    </w:p>
    <w:p w14:paraId="34BCC265" w14:textId="77777777" w:rsidR="00E64BF5" w:rsidRPr="00BA4C12" w:rsidRDefault="00E64BF5" w:rsidP="00EC5077">
      <w:pPr>
        <w:rPr>
          <w:lang w:eastAsia="zh-CN"/>
        </w:rPr>
      </w:pPr>
    </w:p>
    <w:p w14:paraId="1CCEB4D5" w14:textId="77777777" w:rsidR="00E64BF5" w:rsidRPr="00BA4C12" w:rsidRDefault="00E64BF5" w:rsidP="00EC5077">
      <w:pPr>
        <w:rPr>
          <w:lang w:eastAsia="zh-CN"/>
        </w:rPr>
      </w:pPr>
    </w:p>
    <w:p w14:paraId="1F9EB661" w14:textId="77777777" w:rsidR="00E64BF5" w:rsidRPr="00BA4C12" w:rsidRDefault="00E64BF5" w:rsidP="00EC5077">
      <w:pPr>
        <w:rPr>
          <w:lang w:eastAsia="zh-CN"/>
        </w:rPr>
      </w:pPr>
    </w:p>
    <w:p w14:paraId="175FC510" w14:textId="7632F087" w:rsidR="00E64BF5" w:rsidRPr="00BA4C12" w:rsidRDefault="00C80F40" w:rsidP="00E64BF5">
      <w:pPr>
        <w:pStyle w:val="02"/>
        <w:ind w:leftChars="0" w:left="0" w:firstLineChars="0" w:firstLine="0"/>
        <w:rPr>
          <w:lang w:eastAsia="zh-CN"/>
        </w:rPr>
      </w:pPr>
      <w:r w:rsidRPr="00BA4C12">
        <w:rPr>
          <w:lang w:eastAsia="zh-CN"/>
        </w:rPr>
        <w:br w:type="page"/>
      </w:r>
      <w:bookmarkStart w:id="10" w:name="_Toc178683193"/>
      <w:r w:rsidR="00E64BF5" w:rsidRPr="00BA4C12">
        <w:rPr>
          <w:rFonts w:hint="eastAsia"/>
          <w:lang w:eastAsia="zh-CN"/>
        </w:rPr>
        <w:lastRenderedPageBreak/>
        <w:t>（様式1-2</w:t>
      </w:r>
      <w:r w:rsidR="00E64BF5" w:rsidRPr="00BA4C12">
        <w:rPr>
          <w:lang w:eastAsia="zh-CN"/>
        </w:rPr>
        <w:t>）</w:t>
      </w:r>
      <w:r w:rsidR="00E64BF5" w:rsidRPr="00BA4C12">
        <w:rPr>
          <w:rFonts w:hint="eastAsia"/>
          <w:lang w:eastAsia="zh-CN"/>
        </w:rPr>
        <w:t>現地見学会参加申込書</w:t>
      </w:r>
      <w:bookmarkEnd w:id="10"/>
    </w:p>
    <w:p w14:paraId="6A1FBE02" w14:textId="77777777" w:rsidR="00E64BF5" w:rsidRPr="00BA4C12" w:rsidRDefault="00E64BF5" w:rsidP="00E64BF5">
      <w:pPr>
        <w:rPr>
          <w:lang w:eastAsia="zh-CN"/>
        </w:rPr>
      </w:pPr>
    </w:p>
    <w:tbl>
      <w:tblPr>
        <w:tblStyle w:val="ac"/>
        <w:tblW w:w="0" w:type="auto"/>
        <w:tblLook w:val="04A0" w:firstRow="1" w:lastRow="0" w:firstColumn="1" w:lastColumn="0" w:noHBand="0" w:noVBand="1"/>
      </w:tblPr>
      <w:tblGrid>
        <w:gridCol w:w="8494"/>
      </w:tblGrid>
      <w:tr w:rsidR="00E64BF5" w:rsidRPr="00BA4C12" w14:paraId="3510A1B0" w14:textId="77777777">
        <w:trPr>
          <w:trHeight w:val="12586"/>
        </w:trPr>
        <w:tc>
          <w:tcPr>
            <w:tcW w:w="8494" w:type="dxa"/>
          </w:tcPr>
          <w:p w14:paraId="5EC92F69" w14:textId="61158A02" w:rsidR="00E64BF5" w:rsidRPr="00BA4C12" w:rsidRDefault="00E64BF5">
            <w:pPr>
              <w:pStyle w:val="210"/>
              <w:ind w:left="230" w:hangingChars="100" w:hanging="230"/>
            </w:pPr>
            <w:r w:rsidRPr="00BA4C12">
              <w:rPr>
                <w:rFonts w:hint="eastAsia"/>
              </w:rPr>
              <w:t>※別添、様式集（Excel）をダウンロードの</w:t>
            </w:r>
            <w:r w:rsidR="003E34DC" w:rsidRPr="00BA4C12">
              <w:rPr>
                <w:rFonts w:hint="eastAsia"/>
              </w:rPr>
              <w:t>上</w:t>
            </w:r>
            <w:r w:rsidRPr="00BA4C12">
              <w:rPr>
                <w:rFonts w:hint="eastAsia"/>
              </w:rPr>
              <w:t>、作成すること。</w:t>
            </w:r>
          </w:p>
          <w:p w14:paraId="672CC36E" w14:textId="77777777" w:rsidR="00E64BF5" w:rsidRPr="00BA4C12" w:rsidRDefault="00E64BF5">
            <w:pPr>
              <w:pStyle w:val="210"/>
            </w:pPr>
          </w:p>
          <w:p w14:paraId="3B524F91" w14:textId="77777777" w:rsidR="00E64BF5" w:rsidRPr="00BA4C12" w:rsidRDefault="00E64BF5">
            <w:pPr>
              <w:pStyle w:val="210"/>
            </w:pPr>
          </w:p>
          <w:p w14:paraId="5FC34A23" w14:textId="77777777" w:rsidR="00E64BF5" w:rsidRPr="00BA4C12" w:rsidRDefault="00E64BF5">
            <w:pPr>
              <w:pStyle w:val="210"/>
            </w:pPr>
          </w:p>
          <w:p w14:paraId="62000019" w14:textId="77777777" w:rsidR="00E64BF5" w:rsidRPr="00BA4C12" w:rsidRDefault="00E64BF5">
            <w:pPr>
              <w:pStyle w:val="210"/>
            </w:pPr>
          </w:p>
        </w:tc>
      </w:tr>
    </w:tbl>
    <w:p w14:paraId="1805E3FD" w14:textId="37C72BB4" w:rsidR="00E64BF5" w:rsidRPr="00BA4C12" w:rsidRDefault="00E64BF5">
      <w:pPr>
        <w:spacing w:after="571" w:line="259" w:lineRule="auto"/>
      </w:pPr>
      <w:r w:rsidRPr="00BA4C12">
        <w:br w:type="page"/>
      </w:r>
    </w:p>
    <w:p w14:paraId="4C2D3C8C" w14:textId="53E7ACD5" w:rsidR="00E64BF5" w:rsidRPr="00BA4C12" w:rsidRDefault="00E64BF5" w:rsidP="00E64BF5">
      <w:pPr>
        <w:pStyle w:val="02"/>
        <w:ind w:leftChars="0" w:left="0" w:firstLineChars="0" w:firstLine="0"/>
      </w:pPr>
      <w:bookmarkStart w:id="11" w:name="_Toc178683194"/>
      <w:r w:rsidRPr="00BA4C12">
        <w:rPr>
          <w:rFonts w:hint="eastAsia"/>
        </w:rPr>
        <w:lastRenderedPageBreak/>
        <w:t>（様式1-3</w:t>
      </w:r>
      <w:r w:rsidRPr="00BA4C12">
        <w:t>）</w:t>
      </w:r>
      <w:r w:rsidRPr="00BA4C12">
        <w:rPr>
          <w:rFonts w:hint="eastAsia"/>
        </w:rPr>
        <w:t>募集要項等に関する質問書</w:t>
      </w:r>
      <w:bookmarkEnd w:id="11"/>
    </w:p>
    <w:p w14:paraId="5A17B846" w14:textId="77777777" w:rsidR="00E64BF5" w:rsidRPr="00BA4C12" w:rsidRDefault="00E64BF5" w:rsidP="00E64BF5"/>
    <w:tbl>
      <w:tblPr>
        <w:tblStyle w:val="ac"/>
        <w:tblW w:w="0" w:type="auto"/>
        <w:tblLook w:val="04A0" w:firstRow="1" w:lastRow="0" w:firstColumn="1" w:lastColumn="0" w:noHBand="0" w:noVBand="1"/>
      </w:tblPr>
      <w:tblGrid>
        <w:gridCol w:w="8494"/>
      </w:tblGrid>
      <w:tr w:rsidR="00E64BF5" w:rsidRPr="00BA4C12" w14:paraId="63A794C4" w14:textId="77777777">
        <w:trPr>
          <w:trHeight w:val="12586"/>
        </w:trPr>
        <w:tc>
          <w:tcPr>
            <w:tcW w:w="8494" w:type="dxa"/>
          </w:tcPr>
          <w:p w14:paraId="5B053F61" w14:textId="5D8148FD" w:rsidR="00E64BF5" w:rsidRPr="00BA4C12" w:rsidRDefault="00E64BF5">
            <w:pPr>
              <w:pStyle w:val="210"/>
              <w:ind w:left="230" w:hangingChars="100" w:hanging="230"/>
            </w:pPr>
            <w:r w:rsidRPr="00BA4C12">
              <w:rPr>
                <w:rFonts w:hint="eastAsia"/>
              </w:rPr>
              <w:t>※別添、様式集（Excel）をダウンロードの</w:t>
            </w:r>
            <w:r w:rsidR="003E34DC" w:rsidRPr="00BA4C12">
              <w:rPr>
                <w:rFonts w:hint="eastAsia"/>
              </w:rPr>
              <w:t>上</w:t>
            </w:r>
            <w:r w:rsidRPr="00BA4C12">
              <w:rPr>
                <w:rFonts w:hint="eastAsia"/>
              </w:rPr>
              <w:t>、作成すること。</w:t>
            </w:r>
          </w:p>
          <w:p w14:paraId="735D3FEE" w14:textId="77777777" w:rsidR="00E64BF5" w:rsidRPr="00BA4C12" w:rsidRDefault="00E64BF5">
            <w:pPr>
              <w:pStyle w:val="210"/>
            </w:pPr>
          </w:p>
          <w:p w14:paraId="5B6A898A" w14:textId="77777777" w:rsidR="00E64BF5" w:rsidRPr="00BA4C12" w:rsidRDefault="00E64BF5">
            <w:pPr>
              <w:pStyle w:val="210"/>
            </w:pPr>
          </w:p>
          <w:p w14:paraId="212B6B8B" w14:textId="77777777" w:rsidR="00E64BF5" w:rsidRPr="00BA4C12" w:rsidRDefault="00E64BF5">
            <w:pPr>
              <w:pStyle w:val="210"/>
            </w:pPr>
          </w:p>
          <w:p w14:paraId="19C9895E" w14:textId="77777777" w:rsidR="00E64BF5" w:rsidRPr="00BA4C12" w:rsidRDefault="00E64BF5">
            <w:pPr>
              <w:pStyle w:val="210"/>
            </w:pPr>
          </w:p>
        </w:tc>
      </w:tr>
    </w:tbl>
    <w:p w14:paraId="3E08E3D1" w14:textId="35082492" w:rsidR="00E64BF5" w:rsidRPr="00BA4C12" w:rsidRDefault="00E64BF5">
      <w:pPr>
        <w:spacing w:after="571" w:line="259" w:lineRule="auto"/>
      </w:pPr>
      <w:r w:rsidRPr="00BA4C12">
        <w:br w:type="page"/>
      </w:r>
    </w:p>
    <w:p w14:paraId="40B511AF" w14:textId="67B07C47" w:rsidR="00C80F40" w:rsidRPr="00BA4C12" w:rsidRDefault="00C80F40" w:rsidP="00C80F40">
      <w:pPr>
        <w:pStyle w:val="02"/>
        <w:ind w:leftChars="0" w:left="0" w:firstLineChars="0" w:firstLine="0"/>
      </w:pPr>
      <w:bookmarkStart w:id="12" w:name="_Toc178683195"/>
      <w:r w:rsidRPr="00BA4C12">
        <w:rPr>
          <w:rFonts w:hint="eastAsia"/>
        </w:rPr>
        <w:lastRenderedPageBreak/>
        <w:t>（様式</w:t>
      </w:r>
      <w:r w:rsidR="003F6AA9" w:rsidRPr="00BA4C12">
        <w:rPr>
          <w:rFonts w:hint="eastAsia"/>
        </w:rPr>
        <w:t>1-</w:t>
      </w:r>
      <w:r w:rsidR="00E64BF5" w:rsidRPr="00BA4C12">
        <w:rPr>
          <w:rFonts w:hint="eastAsia"/>
        </w:rPr>
        <w:t>4</w:t>
      </w:r>
      <w:r w:rsidRPr="00BA4C12">
        <w:t>）</w:t>
      </w:r>
      <w:r w:rsidR="003F6AA9" w:rsidRPr="00BA4C12">
        <w:rPr>
          <w:rFonts w:hint="eastAsia"/>
        </w:rPr>
        <w:t>審査委員会との関連確認申請書</w:t>
      </w:r>
      <w:bookmarkEnd w:id="12"/>
    </w:p>
    <w:p w14:paraId="7D74431B" w14:textId="77777777" w:rsidR="00C80F40" w:rsidRPr="00BA4C12" w:rsidRDefault="00C80F40" w:rsidP="00C80F40">
      <w:pPr>
        <w:jc w:val="right"/>
      </w:pPr>
      <w:r w:rsidRPr="00BA4C12">
        <w:rPr>
          <w:rFonts w:hint="eastAsia"/>
        </w:rPr>
        <w:t>令和　　年　　月　　日</w:t>
      </w:r>
    </w:p>
    <w:p w14:paraId="703F6F85" w14:textId="77777777" w:rsidR="00C80F40" w:rsidRPr="00BA4C12" w:rsidRDefault="00C80F40" w:rsidP="00C80F40">
      <w:pPr>
        <w:jc w:val="right"/>
      </w:pPr>
    </w:p>
    <w:p w14:paraId="4CA64650" w14:textId="62A3926C" w:rsidR="00C80F40" w:rsidRPr="00BA4C12" w:rsidRDefault="003F6AA9" w:rsidP="00C80F40">
      <w:pPr>
        <w:jc w:val="center"/>
        <w:rPr>
          <w:sz w:val="28"/>
          <w:szCs w:val="28"/>
        </w:rPr>
      </w:pPr>
      <w:r w:rsidRPr="00BA4C12">
        <w:rPr>
          <w:rFonts w:hint="eastAsia"/>
          <w:sz w:val="28"/>
          <w:szCs w:val="28"/>
        </w:rPr>
        <w:t>審査委員会との関連確認申請書</w:t>
      </w:r>
    </w:p>
    <w:p w14:paraId="21E454CA" w14:textId="77777777" w:rsidR="00C80F40" w:rsidRPr="00BA4C12" w:rsidRDefault="00C80F40" w:rsidP="00C80F40"/>
    <w:p w14:paraId="4F95882C" w14:textId="77777777" w:rsidR="00C80F40" w:rsidRPr="00BA4C12" w:rsidRDefault="00C80F40" w:rsidP="00C80F40">
      <w:pPr>
        <w:ind w:leftChars="100" w:left="230"/>
      </w:pPr>
      <w:r w:rsidRPr="00BA4C12">
        <w:rPr>
          <w:rFonts w:hint="eastAsia"/>
        </w:rPr>
        <w:t>双葉町長　殿</w:t>
      </w:r>
    </w:p>
    <w:p w14:paraId="3695E211" w14:textId="77777777" w:rsidR="00C80F40" w:rsidRPr="00BA4C12" w:rsidRDefault="00C80F40" w:rsidP="00C80F40"/>
    <w:p w14:paraId="2F0E771A" w14:textId="7B0B340E" w:rsidR="00C80F40" w:rsidRPr="00BA4C12" w:rsidRDefault="00C80F40" w:rsidP="00C80F40">
      <w:pPr>
        <w:pStyle w:val="100"/>
        <w:ind w:left="460" w:firstLine="230"/>
      </w:pPr>
      <w:r w:rsidRPr="00BA4C12">
        <w:rPr>
          <w:rFonts w:hint="eastAsia"/>
        </w:rPr>
        <w:t>令和６年</w:t>
      </w:r>
      <w:r w:rsidR="008726A4" w:rsidRPr="00BA4C12">
        <w:rPr>
          <w:rFonts w:hint="eastAsia"/>
        </w:rPr>
        <w:t>10月２日</w:t>
      </w:r>
      <w:r w:rsidRPr="00BA4C12">
        <w:rPr>
          <w:rFonts w:hint="eastAsia"/>
        </w:rPr>
        <w:t>付で公告がなされた</w:t>
      </w:r>
      <w:r w:rsidR="008A198C" w:rsidRPr="00BA4C12">
        <w:t>「</w:t>
      </w:r>
      <w:r w:rsidR="008A198C" w:rsidRPr="00BA4C12">
        <w:rPr>
          <w:rFonts w:hint="eastAsia"/>
        </w:rPr>
        <w:t>双葉町コミュニティーセンター改修設計等・管理運営事業優先交渉権者及び指定管理予定者</w:t>
      </w:r>
      <w:r w:rsidR="008A198C" w:rsidRPr="00BA4C12">
        <w:t>公募型プロポーザル</w:t>
      </w:r>
      <w:r w:rsidR="008A198C" w:rsidRPr="00BA4C12">
        <w:rPr>
          <w:rFonts w:hint="eastAsia"/>
        </w:rPr>
        <w:t>」</w:t>
      </w:r>
      <w:r w:rsidR="009310CA" w:rsidRPr="00BA4C12">
        <w:rPr>
          <w:rFonts w:hint="eastAsia"/>
        </w:rPr>
        <w:t>の</w:t>
      </w:r>
      <w:r w:rsidR="003F6AA9" w:rsidRPr="00BA4C12">
        <w:rPr>
          <w:rFonts w:hint="eastAsia"/>
        </w:rPr>
        <w:t>審査</w:t>
      </w:r>
      <w:r w:rsidR="00990EC5" w:rsidRPr="00BA4C12">
        <w:rPr>
          <w:rFonts w:hint="eastAsia"/>
        </w:rPr>
        <w:t>会</w:t>
      </w:r>
      <w:r w:rsidR="003F6AA9" w:rsidRPr="00BA4C12">
        <w:rPr>
          <w:rFonts w:hint="eastAsia"/>
        </w:rPr>
        <w:t>委員との関連確認</w:t>
      </w:r>
      <w:r w:rsidR="00CB16ED" w:rsidRPr="00BA4C12">
        <w:rPr>
          <w:rFonts w:hint="eastAsia"/>
        </w:rPr>
        <w:t>を受けるため、</w:t>
      </w:r>
      <w:r w:rsidR="00B21148" w:rsidRPr="00BA4C12">
        <w:rPr>
          <w:rFonts w:hint="eastAsia"/>
        </w:rPr>
        <w:t>様式1-5</w:t>
      </w:r>
      <w:r w:rsidRPr="00BA4C12">
        <w:rPr>
          <w:rFonts w:hint="eastAsia"/>
        </w:rPr>
        <w:t>に示す書類を添えて申請します。</w:t>
      </w:r>
    </w:p>
    <w:p w14:paraId="698EAF17" w14:textId="77777777" w:rsidR="00CB16ED" w:rsidRPr="00BA4C12" w:rsidRDefault="00CB16ED" w:rsidP="00C80F40">
      <w:pPr>
        <w:pStyle w:val="100"/>
        <w:ind w:left="460" w:firstLine="230"/>
      </w:pPr>
    </w:p>
    <w:p w14:paraId="07AF7642" w14:textId="77777777" w:rsidR="00C80F40" w:rsidRPr="00BA4C12" w:rsidRDefault="00C80F40" w:rsidP="00C80F40">
      <w:pPr>
        <w:pStyle w:val="210"/>
      </w:pPr>
    </w:p>
    <w:tbl>
      <w:tblPr>
        <w:tblStyle w:val="ac"/>
        <w:tblW w:w="8363" w:type="dxa"/>
        <w:tblInd w:w="137" w:type="dxa"/>
        <w:tblLook w:val="04A0" w:firstRow="1" w:lastRow="0" w:firstColumn="1" w:lastColumn="0" w:noHBand="0" w:noVBand="1"/>
      </w:tblPr>
      <w:tblGrid>
        <w:gridCol w:w="709"/>
        <w:gridCol w:w="7654"/>
      </w:tblGrid>
      <w:tr w:rsidR="001B179C" w:rsidRPr="00BA4C12" w14:paraId="193998F9" w14:textId="77777777" w:rsidTr="001B179C">
        <w:tc>
          <w:tcPr>
            <w:tcW w:w="709" w:type="dxa"/>
            <w:shd w:val="clear" w:color="auto" w:fill="D9D9D9" w:themeFill="background1" w:themeFillShade="D9"/>
          </w:tcPr>
          <w:p w14:paraId="71588808" w14:textId="77777777" w:rsidR="001B179C" w:rsidRPr="00BA4C12" w:rsidRDefault="001B179C" w:rsidP="00C80F40">
            <w:pPr>
              <w:pStyle w:val="220"/>
            </w:pPr>
            <w:r w:rsidRPr="00BA4C12">
              <w:rPr>
                <w:rFonts w:hint="eastAsia"/>
              </w:rPr>
              <w:t>番号</w:t>
            </w:r>
          </w:p>
        </w:tc>
        <w:tc>
          <w:tcPr>
            <w:tcW w:w="7654" w:type="dxa"/>
            <w:shd w:val="clear" w:color="auto" w:fill="D9D9D9" w:themeFill="background1" w:themeFillShade="D9"/>
          </w:tcPr>
          <w:p w14:paraId="5CC1FDFC" w14:textId="37340D46" w:rsidR="001B179C" w:rsidRPr="00BA4C12" w:rsidRDefault="003F6AA9" w:rsidP="00C80F40">
            <w:pPr>
              <w:pStyle w:val="220"/>
            </w:pPr>
            <w:r w:rsidRPr="00BA4C12">
              <w:rPr>
                <w:rFonts w:hint="eastAsia"/>
              </w:rPr>
              <w:t>申請者</w:t>
            </w:r>
          </w:p>
        </w:tc>
      </w:tr>
      <w:tr w:rsidR="001B179C" w:rsidRPr="00BA4C12" w14:paraId="7F6ED0FD" w14:textId="77777777" w:rsidTr="003F6AA9">
        <w:trPr>
          <w:trHeight w:val="1288"/>
        </w:trPr>
        <w:tc>
          <w:tcPr>
            <w:tcW w:w="709" w:type="dxa"/>
            <w:vAlign w:val="center"/>
          </w:tcPr>
          <w:p w14:paraId="2349BC7E" w14:textId="77777777" w:rsidR="001B179C" w:rsidRPr="00BA4C12" w:rsidRDefault="001B179C" w:rsidP="003F6AA9">
            <w:pPr>
              <w:pStyle w:val="210"/>
              <w:jc w:val="center"/>
            </w:pPr>
            <w:r w:rsidRPr="00BA4C12">
              <w:rPr>
                <w:rFonts w:hint="eastAsia"/>
              </w:rPr>
              <w:t>１</w:t>
            </w:r>
          </w:p>
        </w:tc>
        <w:tc>
          <w:tcPr>
            <w:tcW w:w="7654" w:type="dxa"/>
            <w:vAlign w:val="center"/>
          </w:tcPr>
          <w:p w14:paraId="512ABE38" w14:textId="77777777" w:rsidR="001B179C" w:rsidRPr="00BA4C12" w:rsidRDefault="001B179C">
            <w:pPr>
              <w:pStyle w:val="210"/>
            </w:pPr>
            <w:r w:rsidRPr="00BA4C12">
              <w:rPr>
                <w:rFonts w:hint="eastAsia"/>
              </w:rPr>
              <w:t>所在地</w:t>
            </w:r>
          </w:p>
          <w:p w14:paraId="6FD04574" w14:textId="0C02CBAD" w:rsidR="001B179C" w:rsidRPr="00BA4C12" w:rsidRDefault="001B179C">
            <w:pPr>
              <w:pStyle w:val="210"/>
            </w:pPr>
            <w:r w:rsidRPr="00BA4C12">
              <w:rPr>
                <w:rFonts w:hint="eastAsia"/>
              </w:rPr>
              <w:t>商号又は</w:t>
            </w:r>
            <w:r w:rsidR="00616415" w:rsidRPr="00BA4C12">
              <w:rPr>
                <w:rFonts w:hint="eastAsia"/>
              </w:rPr>
              <w:t>名称</w:t>
            </w:r>
          </w:p>
          <w:p w14:paraId="24056E8D" w14:textId="08FC21AF" w:rsidR="001B179C" w:rsidRPr="00BA4C12" w:rsidRDefault="001B179C">
            <w:pPr>
              <w:pStyle w:val="210"/>
            </w:pPr>
            <w:r w:rsidRPr="00BA4C12">
              <w:rPr>
                <w:rFonts w:hint="eastAsia"/>
              </w:rPr>
              <w:t>代表者氏名</w:t>
            </w:r>
          </w:p>
        </w:tc>
      </w:tr>
      <w:tr w:rsidR="001B179C" w:rsidRPr="00BA4C12" w14:paraId="0568DF50" w14:textId="77777777" w:rsidTr="003F6AA9">
        <w:trPr>
          <w:trHeight w:val="1386"/>
        </w:trPr>
        <w:tc>
          <w:tcPr>
            <w:tcW w:w="709" w:type="dxa"/>
            <w:vAlign w:val="center"/>
          </w:tcPr>
          <w:p w14:paraId="59547BD6" w14:textId="20ECB934" w:rsidR="001B179C" w:rsidRPr="00BA4C12" w:rsidRDefault="001B179C" w:rsidP="003F6AA9">
            <w:pPr>
              <w:pStyle w:val="210"/>
              <w:jc w:val="center"/>
            </w:pPr>
            <w:r w:rsidRPr="00BA4C12">
              <w:rPr>
                <w:rFonts w:hint="eastAsia"/>
              </w:rPr>
              <w:t>２</w:t>
            </w:r>
          </w:p>
        </w:tc>
        <w:tc>
          <w:tcPr>
            <w:tcW w:w="7654" w:type="dxa"/>
            <w:vAlign w:val="center"/>
          </w:tcPr>
          <w:p w14:paraId="6C4C19DE" w14:textId="77777777" w:rsidR="001B179C" w:rsidRPr="00BA4C12" w:rsidRDefault="001B179C">
            <w:pPr>
              <w:pStyle w:val="210"/>
            </w:pPr>
            <w:r w:rsidRPr="00BA4C12">
              <w:rPr>
                <w:rFonts w:hint="eastAsia"/>
              </w:rPr>
              <w:t>所在地</w:t>
            </w:r>
          </w:p>
          <w:p w14:paraId="3E894E9D" w14:textId="7B962A57" w:rsidR="001B179C" w:rsidRPr="00BA4C12" w:rsidRDefault="001B179C">
            <w:pPr>
              <w:pStyle w:val="210"/>
            </w:pPr>
            <w:r w:rsidRPr="00BA4C12">
              <w:rPr>
                <w:rFonts w:hint="eastAsia"/>
              </w:rPr>
              <w:t>商号又</w:t>
            </w:r>
            <w:r w:rsidR="00616415" w:rsidRPr="00BA4C12">
              <w:rPr>
                <w:rFonts w:hint="eastAsia"/>
              </w:rPr>
              <w:t>は名称</w:t>
            </w:r>
          </w:p>
          <w:p w14:paraId="3499A558" w14:textId="4BA4E195" w:rsidR="001B179C" w:rsidRPr="00BA4C12" w:rsidRDefault="001B179C">
            <w:pPr>
              <w:pStyle w:val="210"/>
            </w:pPr>
            <w:r w:rsidRPr="00BA4C12">
              <w:rPr>
                <w:rFonts w:hint="eastAsia"/>
              </w:rPr>
              <w:t>代表者氏名</w:t>
            </w:r>
          </w:p>
        </w:tc>
      </w:tr>
      <w:tr w:rsidR="001B179C" w:rsidRPr="00BA4C12" w14:paraId="4DA73DD9" w14:textId="77777777" w:rsidTr="003F6AA9">
        <w:trPr>
          <w:trHeight w:val="1327"/>
        </w:trPr>
        <w:tc>
          <w:tcPr>
            <w:tcW w:w="709" w:type="dxa"/>
            <w:vAlign w:val="center"/>
          </w:tcPr>
          <w:p w14:paraId="234BB856" w14:textId="3489BC22" w:rsidR="001B179C" w:rsidRPr="00BA4C12" w:rsidRDefault="001B179C" w:rsidP="003F6AA9">
            <w:pPr>
              <w:pStyle w:val="210"/>
              <w:jc w:val="center"/>
            </w:pPr>
            <w:r w:rsidRPr="00BA4C12">
              <w:rPr>
                <w:rFonts w:hint="eastAsia"/>
              </w:rPr>
              <w:t>３</w:t>
            </w:r>
          </w:p>
        </w:tc>
        <w:tc>
          <w:tcPr>
            <w:tcW w:w="7654" w:type="dxa"/>
            <w:vAlign w:val="center"/>
          </w:tcPr>
          <w:p w14:paraId="2761DF3B" w14:textId="77777777" w:rsidR="001B179C" w:rsidRPr="00BA4C12" w:rsidRDefault="001B179C">
            <w:pPr>
              <w:pStyle w:val="210"/>
            </w:pPr>
            <w:r w:rsidRPr="00BA4C12">
              <w:rPr>
                <w:rFonts w:hint="eastAsia"/>
              </w:rPr>
              <w:t>所在地</w:t>
            </w:r>
          </w:p>
          <w:p w14:paraId="70BD9A45" w14:textId="19C813E2" w:rsidR="001B179C" w:rsidRPr="00BA4C12" w:rsidRDefault="001B179C">
            <w:pPr>
              <w:pStyle w:val="210"/>
            </w:pPr>
            <w:r w:rsidRPr="00BA4C12">
              <w:rPr>
                <w:rFonts w:hint="eastAsia"/>
              </w:rPr>
              <w:t>商号又は</w:t>
            </w:r>
            <w:r w:rsidR="00616415" w:rsidRPr="00BA4C12">
              <w:rPr>
                <w:rFonts w:hint="eastAsia"/>
              </w:rPr>
              <w:t>名称</w:t>
            </w:r>
          </w:p>
          <w:p w14:paraId="34D43FFB" w14:textId="0F6EF503" w:rsidR="001B179C" w:rsidRPr="00BA4C12" w:rsidRDefault="001B179C">
            <w:pPr>
              <w:pStyle w:val="210"/>
            </w:pPr>
            <w:r w:rsidRPr="00BA4C12">
              <w:rPr>
                <w:rFonts w:hint="eastAsia"/>
              </w:rPr>
              <w:t>代表者氏名</w:t>
            </w:r>
          </w:p>
        </w:tc>
      </w:tr>
      <w:tr w:rsidR="001B179C" w:rsidRPr="00BA4C12" w14:paraId="00F378E9" w14:textId="77777777" w:rsidTr="003F6AA9">
        <w:trPr>
          <w:trHeight w:val="1327"/>
        </w:trPr>
        <w:tc>
          <w:tcPr>
            <w:tcW w:w="709" w:type="dxa"/>
            <w:vAlign w:val="center"/>
          </w:tcPr>
          <w:p w14:paraId="23FC9A7B" w14:textId="23033FB1" w:rsidR="001B179C" w:rsidRPr="00BA4C12" w:rsidRDefault="001B179C" w:rsidP="003F6AA9">
            <w:pPr>
              <w:pStyle w:val="210"/>
              <w:jc w:val="center"/>
            </w:pPr>
            <w:r w:rsidRPr="00BA4C12">
              <w:rPr>
                <w:rFonts w:hint="eastAsia"/>
              </w:rPr>
              <w:t>４</w:t>
            </w:r>
          </w:p>
        </w:tc>
        <w:tc>
          <w:tcPr>
            <w:tcW w:w="7654" w:type="dxa"/>
            <w:vAlign w:val="center"/>
          </w:tcPr>
          <w:p w14:paraId="3BA2E17A" w14:textId="77777777" w:rsidR="001B179C" w:rsidRPr="00BA4C12" w:rsidRDefault="001B179C">
            <w:pPr>
              <w:pStyle w:val="210"/>
            </w:pPr>
            <w:r w:rsidRPr="00BA4C12">
              <w:rPr>
                <w:rFonts w:hint="eastAsia"/>
              </w:rPr>
              <w:t>所在地</w:t>
            </w:r>
          </w:p>
          <w:p w14:paraId="72B0E4DA" w14:textId="050DBED0" w:rsidR="001B179C" w:rsidRPr="00BA4C12" w:rsidRDefault="001B179C">
            <w:pPr>
              <w:pStyle w:val="210"/>
            </w:pPr>
            <w:r w:rsidRPr="00BA4C12">
              <w:rPr>
                <w:rFonts w:hint="eastAsia"/>
              </w:rPr>
              <w:t>商号又は</w:t>
            </w:r>
            <w:r w:rsidR="00616415" w:rsidRPr="00BA4C12">
              <w:rPr>
                <w:rFonts w:hint="eastAsia"/>
              </w:rPr>
              <w:t>名称</w:t>
            </w:r>
          </w:p>
          <w:p w14:paraId="07486FBE" w14:textId="2EBA2C70" w:rsidR="001B179C" w:rsidRPr="00BA4C12" w:rsidRDefault="001B179C">
            <w:pPr>
              <w:pStyle w:val="210"/>
            </w:pPr>
            <w:r w:rsidRPr="00BA4C12">
              <w:rPr>
                <w:rFonts w:hint="eastAsia"/>
              </w:rPr>
              <w:t>代表者氏名</w:t>
            </w:r>
          </w:p>
        </w:tc>
      </w:tr>
    </w:tbl>
    <w:p w14:paraId="1567278E" w14:textId="581C4A14" w:rsidR="001B179C" w:rsidRPr="00BA4C12" w:rsidRDefault="001B179C" w:rsidP="00C80F40">
      <w:pPr>
        <w:pStyle w:val="400"/>
      </w:pPr>
      <w:r w:rsidRPr="00BA4C12">
        <w:rPr>
          <w:rFonts w:hint="eastAsia"/>
        </w:rPr>
        <w:t>※</w:t>
      </w:r>
      <w:r w:rsidR="003F6AA9" w:rsidRPr="00BA4C12">
        <w:rPr>
          <w:rFonts w:hint="eastAsia"/>
        </w:rPr>
        <w:t>本申請を受け、</w:t>
      </w:r>
      <w:r w:rsidRPr="00BA4C12">
        <w:rPr>
          <w:rFonts w:hint="eastAsia"/>
        </w:rPr>
        <w:t>応募グループが、</w:t>
      </w:r>
      <w:r w:rsidR="003F6AA9" w:rsidRPr="00BA4C12">
        <w:rPr>
          <w:rFonts w:hint="eastAsia"/>
        </w:rPr>
        <w:t>募集</w:t>
      </w:r>
      <w:r w:rsidRPr="00BA4C12">
        <w:rPr>
          <w:rFonts w:hint="eastAsia"/>
        </w:rPr>
        <w:t>要項に定める</w:t>
      </w:r>
      <w:r w:rsidR="003F6AA9" w:rsidRPr="00BA4C12">
        <w:rPr>
          <w:rFonts w:hint="eastAsia"/>
        </w:rPr>
        <w:t>審査会の審査委員</w:t>
      </w:r>
      <w:r w:rsidRPr="00BA4C12">
        <w:rPr>
          <w:rFonts w:hint="eastAsia"/>
        </w:rPr>
        <w:t>と資本面及び人事面で関連していない者であることを町にて確認</w:t>
      </w:r>
      <w:r w:rsidR="003F6AA9" w:rsidRPr="00BA4C12">
        <w:rPr>
          <w:rFonts w:hint="eastAsia"/>
        </w:rPr>
        <w:t>し、申請者に通知する</w:t>
      </w:r>
      <w:r w:rsidRPr="00BA4C12">
        <w:rPr>
          <w:rFonts w:hint="eastAsia"/>
        </w:rPr>
        <w:t>。</w:t>
      </w:r>
    </w:p>
    <w:p w14:paraId="5BD1796A" w14:textId="675AE186" w:rsidR="002F08D7" w:rsidRPr="00BA4C12" w:rsidRDefault="002F08D7" w:rsidP="00C80F40">
      <w:pPr>
        <w:pStyle w:val="400"/>
      </w:pPr>
      <w:r w:rsidRPr="00BA4C12">
        <w:rPr>
          <w:rFonts w:hint="eastAsia"/>
        </w:rPr>
        <w:t>※この欄は必要に応じて加除すること。</w:t>
      </w:r>
    </w:p>
    <w:p w14:paraId="0FFAAFAD" w14:textId="77777777" w:rsidR="004455D4" w:rsidRPr="00BA4C12" w:rsidRDefault="004455D4" w:rsidP="00C80F40">
      <w:pPr>
        <w:pStyle w:val="400"/>
      </w:pPr>
    </w:p>
    <w:p w14:paraId="7B8AC4D2" w14:textId="77777777" w:rsidR="004455D4" w:rsidRPr="00BA4C12" w:rsidRDefault="004455D4" w:rsidP="00C80F40">
      <w:pPr>
        <w:pStyle w:val="400"/>
      </w:pPr>
    </w:p>
    <w:p w14:paraId="661B2F79" w14:textId="77777777" w:rsidR="004455D4" w:rsidRPr="00BA4C12" w:rsidRDefault="004455D4" w:rsidP="00C80F40">
      <w:pPr>
        <w:pStyle w:val="400"/>
      </w:pPr>
    </w:p>
    <w:p w14:paraId="003BA683" w14:textId="77777777" w:rsidR="004455D4" w:rsidRPr="00BA4C12" w:rsidRDefault="004455D4" w:rsidP="00C80F40">
      <w:pPr>
        <w:pStyle w:val="400"/>
      </w:pPr>
    </w:p>
    <w:p w14:paraId="5C5BC48A" w14:textId="77777777" w:rsidR="004455D4" w:rsidRPr="00BA4C12" w:rsidRDefault="004455D4" w:rsidP="00C80F40">
      <w:pPr>
        <w:pStyle w:val="400"/>
      </w:pPr>
    </w:p>
    <w:p w14:paraId="14F565E2" w14:textId="77777777" w:rsidR="004455D4" w:rsidRPr="00BA4C12" w:rsidRDefault="004455D4" w:rsidP="00C80F40">
      <w:pPr>
        <w:pStyle w:val="400"/>
      </w:pPr>
    </w:p>
    <w:p w14:paraId="0ACF32C3" w14:textId="6E92A44D" w:rsidR="00C80F40" w:rsidRPr="00BA4C12" w:rsidRDefault="00C80F40" w:rsidP="00C80F40">
      <w:pPr>
        <w:pStyle w:val="02"/>
        <w:ind w:leftChars="0" w:left="0" w:firstLineChars="0" w:firstLine="0"/>
      </w:pPr>
      <w:bookmarkStart w:id="13" w:name="_Toc178683196"/>
      <w:r w:rsidRPr="00BA4C12">
        <w:rPr>
          <w:rFonts w:hint="eastAsia"/>
        </w:rPr>
        <w:t>（様式</w:t>
      </w:r>
      <w:r w:rsidR="003F6AA9" w:rsidRPr="00BA4C12">
        <w:rPr>
          <w:rFonts w:hint="eastAsia"/>
        </w:rPr>
        <w:t>1</w:t>
      </w:r>
      <w:r w:rsidRPr="00BA4C12">
        <w:t>-</w:t>
      </w:r>
      <w:r w:rsidR="00E64BF5" w:rsidRPr="00BA4C12">
        <w:rPr>
          <w:rFonts w:hint="eastAsia"/>
        </w:rPr>
        <w:t>5</w:t>
      </w:r>
      <w:r w:rsidRPr="00BA4C12">
        <w:t>）</w:t>
      </w:r>
      <w:r w:rsidR="003F6AA9" w:rsidRPr="00BA4C12">
        <w:rPr>
          <w:rFonts w:hint="eastAsia"/>
        </w:rPr>
        <w:t>申請者</w:t>
      </w:r>
      <w:r w:rsidRPr="00BA4C12">
        <w:rPr>
          <w:rFonts w:hint="eastAsia"/>
        </w:rPr>
        <w:t>一覧表</w:t>
      </w:r>
      <w:bookmarkEnd w:id="13"/>
    </w:p>
    <w:p w14:paraId="757C7CF4" w14:textId="2332BE25" w:rsidR="00C80F40" w:rsidRPr="00BA4C12" w:rsidRDefault="003F6AA9" w:rsidP="00C80F40">
      <w:pPr>
        <w:jc w:val="center"/>
        <w:rPr>
          <w:sz w:val="28"/>
          <w:szCs w:val="28"/>
        </w:rPr>
      </w:pPr>
      <w:r w:rsidRPr="00BA4C12">
        <w:rPr>
          <w:rFonts w:hint="eastAsia"/>
          <w:sz w:val="28"/>
          <w:szCs w:val="28"/>
        </w:rPr>
        <w:t>申請者</w:t>
      </w:r>
      <w:r w:rsidR="00C80F40" w:rsidRPr="00BA4C12">
        <w:rPr>
          <w:rFonts w:hint="eastAsia"/>
          <w:sz w:val="28"/>
          <w:szCs w:val="28"/>
        </w:rPr>
        <w:t>一覧表</w:t>
      </w:r>
    </w:p>
    <w:p w14:paraId="5B7E018C" w14:textId="77777777" w:rsidR="00C80F40" w:rsidRPr="00BA4C12" w:rsidRDefault="00C80F40" w:rsidP="00C80F40"/>
    <w:tbl>
      <w:tblPr>
        <w:tblStyle w:val="ac"/>
        <w:tblW w:w="0" w:type="auto"/>
        <w:tblInd w:w="137" w:type="dxa"/>
        <w:tblLook w:val="04A0" w:firstRow="1" w:lastRow="0" w:firstColumn="1" w:lastColumn="0" w:noHBand="0" w:noVBand="1"/>
      </w:tblPr>
      <w:tblGrid>
        <w:gridCol w:w="709"/>
        <w:gridCol w:w="2835"/>
        <w:gridCol w:w="4813"/>
      </w:tblGrid>
      <w:tr w:rsidR="00C80F40" w:rsidRPr="00BA4C12" w14:paraId="0F6B6BC5" w14:textId="77777777">
        <w:trPr>
          <w:trHeight w:val="363"/>
        </w:trPr>
        <w:tc>
          <w:tcPr>
            <w:tcW w:w="709" w:type="dxa"/>
            <w:vMerge w:val="restart"/>
          </w:tcPr>
          <w:p w14:paraId="0C0E493B" w14:textId="77777777" w:rsidR="00C80F40" w:rsidRPr="00BA4C12" w:rsidRDefault="00C80F40">
            <w:pPr>
              <w:pStyle w:val="210"/>
            </w:pPr>
            <w:r w:rsidRPr="00BA4C12">
              <w:t>１</w:t>
            </w:r>
          </w:p>
        </w:tc>
        <w:tc>
          <w:tcPr>
            <w:tcW w:w="2835" w:type="dxa"/>
            <w:vAlign w:val="center"/>
          </w:tcPr>
          <w:p w14:paraId="1B1C0918" w14:textId="77777777" w:rsidR="00C80F40" w:rsidRPr="00BA4C12" w:rsidRDefault="00C80F40">
            <w:pPr>
              <w:pStyle w:val="210"/>
            </w:pPr>
            <w:r w:rsidRPr="00BA4C12">
              <w:rPr>
                <w:rFonts w:hint="eastAsia"/>
              </w:rPr>
              <w:t>商号又は名称</w:t>
            </w:r>
          </w:p>
        </w:tc>
        <w:tc>
          <w:tcPr>
            <w:tcW w:w="4813" w:type="dxa"/>
            <w:vAlign w:val="center"/>
          </w:tcPr>
          <w:p w14:paraId="1D959B16" w14:textId="77777777" w:rsidR="00C80F40" w:rsidRPr="00BA4C12" w:rsidRDefault="00C80F40">
            <w:pPr>
              <w:pStyle w:val="210"/>
            </w:pPr>
          </w:p>
        </w:tc>
      </w:tr>
      <w:tr w:rsidR="00C80F40" w:rsidRPr="00BA4C12" w14:paraId="4E2A9805" w14:textId="77777777">
        <w:trPr>
          <w:trHeight w:val="363"/>
        </w:trPr>
        <w:tc>
          <w:tcPr>
            <w:tcW w:w="709" w:type="dxa"/>
            <w:vMerge/>
          </w:tcPr>
          <w:p w14:paraId="271210B3" w14:textId="77777777" w:rsidR="00C80F40" w:rsidRPr="00BA4C12" w:rsidRDefault="00C80F40">
            <w:pPr>
              <w:pStyle w:val="210"/>
            </w:pPr>
          </w:p>
        </w:tc>
        <w:tc>
          <w:tcPr>
            <w:tcW w:w="2835" w:type="dxa"/>
            <w:vAlign w:val="center"/>
          </w:tcPr>
          <w:p w14:paraId="7B177C57" w14:textId="77777777" w:rsidR="00C80F40" w:rsidRPr="00BA4C12" w:rsidRDefault="00C80F40">
            <w:pPr>
              <w:pStyle w:val="210"/>
            </w:pPr>
            <w:r w:rsidRPr="00BA4C12">
              <w:rPr>
                <w:rFonts w:hint="eastAsia"/>
              </w:rPr>
              <w:t>担当者氏名</w:t>
            </w:r>
          </w:p>
        </w:tc>
        <w:tc>
          <w:tcPr>
            <w:tcW w:w="4813" w:type="dxa"/>
            <w:vAlign w:val="center"/>
          </w:tcPr>
          <w:p w14:paraId="4F0A033A" w14:textId="77777777" w:rsidR="00C80F40" w:rsidRPr="00BA4C12" w:rsidRDefault="00C80F40">
            <w:pPr>
              <w:pStyle w:val="210"/>
            </w:pPr>
          </w:p>
        </w:tc>
      </w:tr>
      <w:tr w:rsidR="00C80F40" w:rsidRPr="00BA4C12" w14:paraId="36F83037" w14:textId="77777777">
        <w:trPr>
          <w:trHeight w:val="363"/>
        </w:trPr>
        <w:tc>
          <w:tcPr>
            <w:tcW w:w="709" w:type="dxa"/>
            <w:vMerge/>
          </w:tcPr>
          <w:p w14:paraId="5316CA63" w14:textId="77777777" w:rsidR="00C80F40" w:rsidRPr="00BA4C12" w:rsidRDefault="00C80F40">
            <w:pPr>
              <w:pStyle w:val="210"/>
            </w:pPr>
          </w:p>
        </w:tc>
        <w:tc>
          <w:tcPr>
            <w:tcW w:w="2835" w:type="dxa"/>
            <w:vAlign w:val="center"/>
          </w:tcPr>
          <w:p w14:paraId="2C5F1840" w14:textId="77777777" w:rsidR="00C80F40" w:rsidRPr="00BA4C12" w:rsidRDefault="00C80F40">
            <w:pPr>
              <w:pStyle w:val="210"/>
            </w:pPr>
            <w:r w:rsidRPr="00BA4C12">
              <w:rPr>
                <w:rFonts w:hint="eastAsia"/>
              </w:rPr>
              <w:t>所属</w:t>
            </w:r>
          </w:p>
        </w:tc>
        <w:tc>
          <w:tcPr>
            <w:tcW w:w="4813" w:type="dxa"/>
            <w:vAlign w:val="center"/>
          </w:tcPr>
          <w:p w14:paraId="57321262" w14:textId="77777777" w:rsidR="00C80F40" w:rsidRPr="00BA4C12" w:rsidRDefault="00C80F40">
            <w:pPr>
              <w:pStyle w:val="210"/>
            </w:pPr>
          </w:p>
        </w:tc>
      </w:tr>
      <w:tr w:rsidR="00C80F40" w:rsidRPr="00BA4C12" w14:paraId="0091B2A6" w14:textId="77777777">
        <w:trPr>
          <w:trHeight w:val="363"/>
        </w:trPr>
        <w:tc>
          <w:tcPr>
            <w:tcW w:w="709" w:type="dxa"/>
            <w:vMerge/>
          </w:tcPr>
          <w:p w14:paraId="6A5E760F" w14:textId="77777777" w:rsidR="00C80F40" w:rsidRPr="00BA4C12" w:rsidRDefault="00C80F40">
            <w:pPr>
              <w:pStyle w:val="210"/>
            </w:pPr>
          </w:p>
        </w:tc>
        <w:tc>
          <w:tcPr>
            <w:tcW w:w="2835" w:type="dxa"/>
            <w:vAlign w:val="center"/>
          </w:tcPr>
          <w:p w14:paraId="44E4139C" w14:textId="77777777" w:rsidR="00C80F40" w:rsidRPr="00BA4C12" w:rsidRDefault="00C80F40">
            <w:pPr>
              <w:pStyle w:val="210"/>
            </w:pPr>
            <w:r w:rsidRPr="00BA4C12">
              <w:rPr>
                <w:rFonts w:hint="eastAsia"/>
              </w:rPr>
              <w:t>所在地</w:t>
            </w:r>
          </w:p>
        </w:tc>
        <w:tc>
          <w:tcPr>
            <w:tcW w:w="4813" w:type="dxa"/>
            <w:vAlign w:val="center"/>
          </w:tcPr>
          <w:p w14:paraId="7CD132AB" w14:textId="77777777" w:rsidR="00C80F40" w:rsidRPr="00BA4C12" w:rsidRDefault="00C80F40">
            <w:pPr>
              <w:pStyle w:val="210"/>
            </w:pPr>
          </w:p>
        </w:tc>
      </w:tr>
      <w:tr w:rsidR="00C80F40" w:rsidRPr="00BA4C12" w14:paraId="521F0525" w14:textId="77777777">
        <w:trPr>
          <w:trHeight w:val="363"/>
        </w:trPr>
        <w:tc>
          <w:tcPr>
            <w:tcW w:w="709" w:type="dxa"/>
            <w:vMerge/>
          </w:tcPr>
          <w:p w14:paraId="707F4CC3" w14:textId="77777777" w:rsidR="00C80F40" w:rsidRPr="00BA4C12" w:rsidRDefault="00C80F40">
            <w:pPr>
              <w:pStyle w:val="210"/>
            </w:pPr>
          </w:p>
        </w:tc>
        <w:tc>
          <w:tcPr>
            <w:tcW w:w="2835" w:type="dxa"/>
            <w:vAlign w:val="center"/>
          </w:tcPr>
          <w:p w14:paraId="5EB0D976" w14:textId="77777777" w:rsidR="00C80F40" w:rsidRPr="00BA4C12" w:rsidRDefault="00C80F40">
            <w:pPr>
              <w:pStyle w:val="210"/>
            </w:pPr>
            <w:r w:rsidRPr="00BA4C12">
              <w:rPr>
                <w:rFonts w:hint="eastAsia"/>
              </w:rPr>
              <w:t>電話番号</w:t>
            </w:r>
          </w:p>
        </w:tc>
        <w:tc>
          <w:tcPr>
            <w:tcW w:w="4813" w:type="dxa"/>
            <w:vAlign w:val="center"/>
          </w:tcPr>
          <w:p w14:paraId="41937C94" w14:textId="77777777" w:rsidR="00C80F40" w:rsidRPr="00BA4C12" w:rsidRDefault="00C80F40">
            <w:pPr>
              <w:pStyle w:val="210"/>
            </w:pPr>
          </w:p>
        </w:tc>
      </w:tr>
      <w:tr w:rsidR="00C80F40" w:rsidRPr="00BA4C12" w14:paraId="76344F06" w14:textId="77777777">
        <w:trPr>
          <w:trHeight w:val="363"/>
        </w:trPr>
        <w:tc>
          <w:tcPr>
            <w:tcW w:w="709" w:type="dxa"/>
            <w:vMerge/>
          </w:tcPr>
          <w:p w14:paraId="0B152BF2" w14:textId="77777777" w:rsidR="00C80F40" w:rsidRPr="00BA4C12" w:rsidRDefault="00C80F40">
            <w:pPr>
              <w:pStyle w:val="210"/>
            </w:pPr>
          </w:p>
        </w:tc>
        <w:tc>
          <w:tcPr>
            <w:tcW w:w="2835" w:type="dxa"/>
            <w:vAlign w:val="center"/>
          </w:tcPr>
          <w:p w14:paraId="46438BAD" w14:textId="77777777" w:rsidR="00C80F40" w:rsidRPr="00BA4C12" w:rsidRDefault="00C80F40">
            <w:pPr>
              <w:pStyle w:val="210"/>
            </w:pPr>
            <w:r w:rsidRPr="00BA4C12">
              <w:t>FAX番号</w:t>
            </w:r>
          </w:p>
        </w:tc>
        <w:tc>
          <w:tcPr>
            <w:tcW w:w="4813" w:type="dxa"/>
            <w:vAlign w:val="center"/>
          </w:tcPr>
          <w:p w14:paraId="28523E7F" w14:textId="77777777" w:rsidR="00C80F40" w:rsidRPr="00BA4C12" w:rsidRDefault="00C80F40">
            <w:pPr>
              <w:pStyle w:val="210"/>
            </w:pPr>
          </w:p>
        </w:tc>
      </w:tr>
      <w:tr w:rsidR="00C80F40" w:rsidRPr="00BA4C12" w14:paraId="72410BD0" w14:textId="77777777">
        <w:trPr>
          <w:trHeight w:val="363"/>
        </w:trPr>
        <w:tc>
          <w:tcPr>
            <w:tcW w:w="709" w:type="dxa"/>
            <w:vMerge/>
          </w:tcPr>
          <w:p w14:paraId="4FC87E8F" w14:textId="77777777" w:rsidR="00C80F40" w:rsidRPr="00BA4C12" w:rsidRDefault="00C80F40">
            <w:pPr>
              <w:pStyle w:val="210"/>
            </w:pPr>
          </w:p>
        </w:tc>
        <w:tc>
          <w:tcPr>
            <w:tcW w:w="2835" w:type="dxa"/>
            <w:vAlign w:val="center"/>
          </w:tcPr>
          <w:p w14:paraId="59AC04A5" w14:textId="77777777" w:rsidR="00C80F40" w:rsidRPr="00BA4C12" w:rsidRDefault="00C80F40">
            <w:pPr>
              <w:pStyle w:val="210"/>
            </w:pPr>
            <w:r w:rsidRPr="00BA4C12">
              <w:rPr>
                <w:rFonts w:hint="eastAsia"/>
              </w:rPr>
              <w:t>電子メールアドレス</w:t>
            </w:r>
          </w:p>
        </w:tc>
        <w:tc>
          <w:tcPr>
            <w:tcW w:w="4813" w:type="dxa"/>
            <w:vAlign w:val="center"/>
          </w:tcPr>
          <w:p w14:paraId="373B1FD5" w14:textId="77777777" w:rsidR="00C80F40" w:rsidRPr="00BA4C12" w:rsidRDefault="00C80F40">
            <w:pPr>
              <w:pStyle w:val="210"/>
            </w:pPr>
          </w:p>
        </w:tc>
      </w:tr>
      <w:tr w:rsidR="00C80F40" w:rsidRPr="00BA4C12" w14:paraId="0F6FC210" w14:textId="77777777">
        <w:trPr>
          <w:trHeight w:val="363"/>
        </w:trPr>
        <w:tc>
          <w:tcPr>
            <w:tcW w:w="709" w:type="dxa"/>
            <w:vMerge w:val="restart"/>
          </w:tcPr>
          <w:p w14:paraId="446F17CF" w14:textId="77777777" w:rsidR="00C80F40" w:rsidRPr="00BA4C12" w:rsidRDefault="00C80F40">
            <w:pPr>
              <w:pStyle w:val="210"/>
            </w:pPr>
            <w:r w:rsidRPr="00BA4C12">
              <w:t>２</w:t>
            </w:r>
          </w:p>
        </w:tc>
        <w:tc>
          <w:tcPr>
            <w:tcW w:w="2835" w:type="dxa"/>
            <w:vAlign w:val="center"/>
          </w:tcPr>
          <w:p w14:paraId="74F133BE" w14:textId="77777777" w:rsidR="00C80F40" w:rsidRPr="00BA4C12" w:rsidRDefault="00C80F40">
            <w:pPr>
              <w:pStyle w:val="210"/>
            </w:pPr>
            <w:r w:rsidRPr="00BA4C12">
              <w:rPr>
                <w:rFonts w:hint="eastAsia"/>
              </w:rPr>
              <w:t>商号又は名称</w:t>
            </w:r>
          </w:p>
        </w:tc>
        <w:tc>
          <w:tcPr>
            <w:tcW w:w="4813" w:type="dxa"/>
            <w:vAlign w:val="center"/>
          </w:tcPr>
          <w:p w14:paraId="645AEE2B" w14:textId="77777777" w:rsidR="00C80F40" w:rsidRPr="00BA4C12" w:rsidRDefault="00C80F40">
            <w:pPr>
              <w:pStyle w:val="210"/>
            </w:pPr>
          </w:p>
        </w:tc>
      </w:tr>
      <w:tr w:rsidR="00C80F40" w:rsidRPr="00BA4C12" w14:paraId="602E74FC" w14:textId="77777777">
        <w:trPr>
          <w:trHeight w:val="363"/>
        </w:trPr>
        <w:tc>
          <w:tcPr>
            <w:tcW w:w="709" w:type="dxa"/>
            <w:vMerge/>
          </w:tcPr>
          <w:p w14:paraId="4D749C81" w14:textId="77777777" w:rsidR="00C80F40" w:rsidRPr="00BA4C12" w:rsidRDefault="00C80F40">
            <w:pPr>
              <w:pStyle w:val="210"/>
            </w:pPr>
          </w:p>
        </w:tc>
        <w:tc>
          <w:tcPr>
            <w:tcW w:w="2835" w:type="dxa"/>
            <w:vAlign w:val="center"/>
          </w:tcPr>
          <w:p w14:paraId="0DA4DFA7" w14:textId="77777777" w:rsidR="00C80F40" w:rsidRPr="00BA4C12" w:rsidRDefault="00C80F40">
            <w:pPr>
              <w:pStyle w:val="210"/>
            </w:pPr>
            <w:r w:rsidRPr="00BA4C12">
              <w:rPr>
                <w:rFonts w:hint="eastAsia"/>
              </w:rPr>
              <w:t>担当者氏名</w:t>
            </w:r>
          </w:p>
        </w:tc>
        <w:tc>
          <w:tcPr>
            <w:tcW w:w="4813" w:type="dxa"/>
            <w:vAlign w:val="center"/>
          </w:tcPr>
          <w:p w14:paraId="0924B488" w14:textId="77777777" w:rsidR="00C80F40" w:rsidRPr="00BA4C12" w:rsidRDefault="00C80F40">
            <w:pPr>
              <w:pStyle w:val="210"/>
            </w:pPr>
          </w:p>
        </w:tc>
      </w:tr>
      <w:tr w:rsidR="00C80F40" w:rsidRPr="00BA4C12" w14:paraId="3D7F0DE4" w14:textId="77777777">
        <w:trPr>
          <w:trHeight w:val="363"/>
        </w:trPr>
        <w:tc>
          <w:tcPr>
            <w:tcW w:w="709" w:type="dxa"/>
            <w:vMerge/>
          </w:tcPr>
          <w:p w14:paraId="714ACE7F" w14:textId="77777777" w:rsidR="00C80F40" w:rsidRPr="00BA4C12" w:rsidRDefault="00C80F40">
            <w:pPr>
              <w:pStyle w:val="210"/>
            </w:pPr>
          </w:p>
        </w:tc>
        <w:tc>
          <w:tcPr>
            <w:tcW w:w="2835" w:type="dxa"/>
            <w:vAlign w:val="center"/>
          </w:tcPr>
          <w:p w14:paraId="5DE0CE01" w14:textId="77777777" w:rsidR="00C80F40" w:rsidRPr="00BA4C12" w:rsidRDefault="00C80F40">
            <w:pPr>
              <w:pStyle w:val="210"/>
            </w:pPr>
            <w:r w:rsidRPr="00BA4C12">
              <w:rPr>
                <w:rFonts w:hint="eastAsia"/>
              </w:rPr>
              <w:t>所属</w:t>
            </w:r>
          </w:p>
        </w:tc>
        <w:tc>
          <w:tcPr>
            <w:tcW w:w="4813" w:type="dxa"/>
            <w:vAlign w:val="center"/>
          </w:tcPr>
          <w:p w14:paraId="144BDD8C" w14:textId="77777777" w:rsidR="00C80F40" w:rsidRPr="00BA4C12" w:rsidRDefault="00C80F40">
            <w:pPr>
              <w:pStyle w:val="210"/>
            </w:pPr>
          </w:p>
        </w:tc>
      </w:tr>
      <w:tr w:rsidR="00C80F40" w:rsidRPr="00BA4C12" w14:paraId="5B5D0FFA" w14:textId="77777777">
        <w:trPr>
          <w:trHeight w:val="363"/>
        </w:trPr>
        <w:tc>
          <w:tcPr>
            <w:tcW w:w="709" w:type="dxa"/>
            <w:vMerge/>
          </w:tcPr>
          <w:p w14:paraId="4E44A8FD" w14:textId="77777777" w:rsidR="00C80F40" w:rsidRPr="00BA4C12" w:rsidRDefault="00C80F40">
            <w:pPr>
              <w:pStyle w:val="210"/>
            </w:pPr>
          </w:p>
        </w:tc>
        <w:tc>
          <w:tcPr>
            <w:tcW w:w="2835" w:type="dxa"/>
            <w:vAlign w:val="center"/>
          </w:tcPr>
          <w:p w14:paraId="3B13BE7D" w14:textId="77777777" w:rsidR="00C80F40" w:rsidRPr="00BA4C12" w:rsidRDefault="00C80F40">
            <w:pPr>
              <w:pStyle w:val="210"/>
            </w:pPr>
            <w:r w:rsidRPr="00BA4C12">
              <w:rPr>
                <w:rFonts w:hint="eastAsia"/>
              </w:rPr>
              <w:t>所在地</w:t>
            </w:r>
          </w:p>
        </w:tc>
        <w:tc>
          <w:tcPr>
            <w:tcW w:w="4813" w:type="dxa"/>
            <w:vAlign w:val="center"/>
          </w:tcPr>
          <w:p w14:paraId="7F7F8D4F" w14:textId="77777777" w:rsidR="00C80F40" w:rsidRPr="00BA4C12" w:rsidRDefault="00C80F40">
            <w:pPr>
              <w:pStyle w:val="210"/>
            </w:pPr>
          </w:p>
        </w:tc>
      </w:tr>
      <w:tr w:rsidR="00C80F40" w:rsidRPr="00BA4C12" w14:paraId="47B512A8" w14:textId="77777777">
        <w:trPr>
          <w:trHeight w:val="363"/>
        </w:trPr>
        <w:tc>
          <w:tcPr>
            <w:tcW w:w="709" w:type="dxa"/>
            <w:vMerge/>
          </w:tcPr>
          <w:p w14:paraId="1C3AC277" w14:textId="77777777" w:rsidR="00C80F40" w:rsidRPr="00BA4C12" w:rsidRDefault="00C80F40">
            <w:pPr>
              <w:pStyle w:val="210"/>
            </w:pPr>
          </w:p>
        </w:tc>
        <w:tc>
          <w:tcPr>
            <w:tcW w:w="2835" w:type="dxa"/>
            <w:vAlign w:val="center"/>
          </w:tcPr>
          <w:p w14:paraId="1542FE23" w14:textId="77777777" w:rsidR="00C80F40" w:rsidRPr="00BA4C12" w:rsidRDefault="00C80F40">
            <w:pPr>
              <w:pStyle w:val="210"/>
            </w:pPr>
            <w:r w:rsidRPr="00BA4C12">
              <w:rPr>
                <w:rFonts w:hint="eastAsia"/>
              </w:rPr>
              <w:t>電話番号</w:t>
            </w:r>
          </w:p>
        </w:tc>
        <w:tc>
          <w:tcPr>
            <w:tcW w:w="4813" w:type="dxa"/>
            <w:vAlign w:val="center"/>
          </w:tcPr>
          <w:p w14:paraId="461C5351" w14:textId="77777777" w:rsidR="00C80F40" w:rsidRPr="00BA4C12" w:rsidRDefault="00C80F40">
            <w:pPr>
              <w:pStyle w:val="210"/>
            </w:pPr>
          </w:p>
        </w:tc>
      </w:tr>
      <w:tr w:rsidR="00C80F40" w:rsidRPr="00BA4C12" w14:paraId="01A89281" w14:textId="77777777">
        <w:trPr>
          <w:trHeight w:val="363"/>
        </w:trPr>
        <w:tc>
          <w:tcPr>
            <w:tcW w:w="709" w:type="dxa"/>
            <w:vMerge/>
          </w:tcPr>
          <w:p w14:paraId="089994C5" w14:textId="77777777" w:rsidR="00C80F40" w:rsidRPr="00BA4C12" w:rsidRDefault="00C80F40">
            <w:pPr>
              <w:pStyle w:val="210"/>
            </w:pPr>
          </w:p>
        </w:tc>
        <w:tc>
          <w:tcPr>
            <w:tcW w:w="2835" w:type="dxa"/>
            <w:vAlign w:val="center"/>
          </w:tcPr>
          <w:p w14:paraId="06ED05F6" w14:textId="77777777" w:rsidR="00C80F40" w:rsidRPr="00BA4C12" w:rsidRDefault="00C80F40">
            <w:pPr>
              <w:pStyle w:val="210"/>
            </w:pPr>
            <w:r w:rsidRPr="00BA4C12">
              <w:t>FAX番号</w:t>
            </w:r>
          </w:p>
        </w:tc>
        <w:tc>
          <w:tcPr>
            <w:tcW w:w="4813" w:type="dxa"/>
            <w:vAlign w:val="center"/>
          </w:tcPr>
          <w:p w14:paraId="4E0A7147" w14:textId="77777777" w:rsidR="00C80F40" w:rsidRPr="00BA4C12" w:rsidRDefault="00C80F40">
            <w:pPr>
              <w:pStyle w:val="210"/>
            </w:pPr>
          </w:p>
        </w:tc>
      </w:tr>
      <w:tr w:rsidR="00C80F40" w:rsidRPr="00BA4C12" w14:paraId="59A4CCE9" w14:textId="77777777">
        <w:trPr>
          <w:trHeight w:val="363"/>
        </w:trPr>
        <w:tc>
          <w:tcPr>
            <w:tcW w:w="709" w:type="dxa"/>
            <w:vMerge/>
          </w:tcPr>
          <w:p w14:paraId="3B090CF2" w14:textId="77777777" w:rsidR="00C80F40" w:rsidRPr="00BA4C12" w:rsidRDefault="00C80F40">
            <w:pPr>
              <w:pStyle w:val="210"/>
            </w:pPr>
          </w:p>
        </w:tc>
        <w:tc>
          <w:tcPr>
            <w:tcW w:w="2835" w:type="dxa"/>
            <w:vAlign w:val="center"/>
          </w:tcPr>
          <w:p w14:paraId="65426E97" w14:textId="77777777" w:rsidR="00C80F40" w:rsidRPr="00BA4C12" w:rsidRDefault="00C80F40">
            <w:pPr>
              <w:pStyle w:val="210"/>
            </w:pPr>
            <w:r w:rsidRPr="00BA4C12">
              <w:rPr>
                <w:rFonts w:hint="eastAsia"/>
              </w:rPr>
              <w:t>電子メールアドレス</w:t>
            </w:r>
          </w:p>
        </w:tc>
        <w:tc>
          <w:tcPr>
            <w:tcW w:w="4813" w:type="dxa"/>
            <w:vAlign w:val="center"/>
          </w:tcPr>
          <w:p w14:paraId="40997185" w14:textId="77777777" w:rsidR="00C80F40" w:rsidRPr="00BA4C12" w:rsidRDefault="00C80F40">
            <w:pPr>
              <w:pStyle w:val="210"/>
            </w:pPr>
          </w:p>
        </w:tc>
      </w:tr>
      <w:tr w:rsidR="00C80F40" w:rsidRPr="00BA4C12" w14:paraId="418CE1C4" w14:textId="77777777">
        <w:trPr>
          <w:trHeight w:val="363"/>
        </w:trPr>
        <w:tc>
          <w:tcPr>
            <w:tcW w:w="709" w:type="dxa"/>
            <w:vMerge w:val="restart"/>
          </w:tcPr>
          <w:p w14:paraId="2255FF6E" w14:textId="77777777" w:rsidR="00C80F40" w:rsidRPr="00BA4C12" w:rsidRDefault="00C80F40">
            <w:pPr>
              <w:pStyle w:val="210"/>
            </w:pPr>
            <w:r w:rsidRPr="00BA4C12">
              <w:t>３</w:t>
            </w:r>
          </w:p>
        </w:tc>
        <w:tc>
          <w:tcPr>
            <w:tcW w:w="2835" w:type="dxa"/>
            <w:vAlign w:val="center"/>
          </w:tcPr>
          <w:p w14:paraId="5834F14E" w14:textId="77777777" w:rsidR="00C80F40" w:rsidRPr="00BA4C12" w:rsidRDefault="00C80F40">
            <w:pPr>
              <w:pStyle w:val="210"/>
            </w:pPr>
            <w:r w:rsidRPr="00BA4C12">
              <w:rPr>
                <w:rFonts w:hint="eastAsia"/>
              </w:rPr>
              <w:t>商号又は名称</w:t>
            </w:r>
          </w:p>
        </w:tc>
        <w:tc>
          <w:tcPr>
            <w:tcW w:w="4813" w:type="dxa"/>
            <w:vAlign w:val="center"/>
          </w:tcPr>
          <w:p w14:paraId="021A2F15" w14:textId="77777777" w:rsidR="00C80F40" w:rsidRPr="00BA4C12" w:rsidRDefault="00C80F40">
            <w:pPr>
              <w:pStyle w:val="210"/>
            </w:pPr>
          </w:p>
        </w:tc>
      </w:tr>
      <w:tr w:rsidR="00C80F40" w:rsidRPr="00BA4C12" w14:paraId="1BFCD141" w14:textId="77777777">
        <w:trPr>
          <w:trHeight w:val="363"/>
        </w:trPr>
        <w:tc>
          <w:tcPr>
            <w:tcW w:w="709" w:type="dxa"/>
            <w:vMerge/>
          </w:tcPr>
          <w:p w14:paraId="54BDEB54" w14:textId="77777777" w:rsidR="00C80F40" w:rsidRPr="00BA4C12" w:rsidRDefault="00C80F40">
            <w:pPr>
              <w:pStyle w:val="210"/>
            </w:pPr>
          </w:p>
        </w:tc>
        <w:tc>
          <w:tcPr>
            <w:tcW w:w="2835" w:type="dxa"/>
            <w:vAlign w:val="center"/>
          </w:tcPr>
          <w:p w14:paraId="14F9DF2B" w14:textId="77777777" w:rsidR="00C80F40" w:rsidRPr="00BA4C12" w:rsidRDefault="00C80F40">
            <w:pPr>
              <w:pStyle w:val="210"/>
            </w:pPr>
            <w:r w:rsidRPr="00BA4C12">
              <w:rPr>
                <w:rFonts w:hint="eastAsia"/>
              </w:rPr>
              <w:t>担当者氏名</w:t>
            </w:r>
          </w:p>
        </w:tc>
        <w:tc>
          <w:tcPr>
            <w:tcW w:w="4813" w:type="dxa"/>
            <w:vAlign w:val="center"/>
          </w:tcPr>
          <w:p w14:paraId="50F32C71" w14:textId="77777777" w:rsidR="00C80F40" w:rsidRPr="00BA4C12" w:rsidRDefault="00C80F40">
            <w:pPr>
              <w:pStyle w:val="210"/>
            </w:pPr>
          </w:p>
        </w:tc>
      </w:tr>
      <w:tr w:rsidR="00C80F40" w:rsidRPr="00BA4C12" w14:paraId="611398B9" w14:textId="77777777">
        <w:trPr>
          <w:trHeight w:val="363"/>
        </w:trPr>
        <w:tc>
          <w:tcPr>
            <w:tcW w:w="709" w:type="dxa"/>
            <w:vMerge/>
          </w:tcPr>
          <w:p w14:paraId="4CF47B29" w14:textId="77777777" w:rsidR="00C80F40" w:rsidRPr="00BA4C12" w:rsidRDefault="00C80F40">
            <w:pPr>
              <w:pStyle w:val="210"/>
            </w:pPr>
          </w:p>
        </w:tc>
        <w:tc>
          <w:tcPr>
            <w:tcW w:w="2835" w:type="dxa"/>
            <w:vAlign w:val="center"/>
          </w:tcPr>
          <w:p w14:paraId="5A25B7D9" w14:textId="77777777" w:rsidR="00C80F40" w:rsidRPr="00BA4C12" w:rsidRDefault="00C80F40">
            <w:pPr>
              <w:pStyle w:val="210"/>
            </w:pPr>
            <w:r w:rsidRPr="00BA4C12">
              <w:rPr>
                <w:rFonts w:hint="eastAsia"/>
              </w:rPr>
              <w:t>所属</w:t>
            </w:r>
          </w:p>
        </w:tc>
        <w:tc>
          <w:tcPr>
            <w:tcW w:w="4813" w:type="dxa"/>
            <w:vAlign w:val="center"/>
          </w:tcPr>
          <w:p w14:paraId="740AE582" w14:textId="77777777" w:rsidR="00C80F40" w:rsidRPr="00BA4C12" w:rsidRDefault="00C80F40">
            <w:pPr>
              <w:pStyle w:val="210"/>
            </w:pPr>
          </w:p>
        </w:tc>
      </w:tr>
      <w:tr w:rsidR="00C80F40" w:rsidRPr="00BA4C12" w14:paraId="11471476" w14:textId="77777777">
        <w:trPr>
          <w:trHeight w:val="363"/>
        </w:trPr>
        <w:tc>
          <w:tcPr>
            <w:tcW w:w="709" w:type="dxa"/>
            <w:vMerge/>
          </w:tcPr>
          <w:p w14:paraId="47D6CBA5" w14:textId="77777777" w:rsidR="00C80F40" w:rsidRPr="00BA4C12" w:rsidRDefault="00C80F40">
            <w:pPr>
              <w:pStyle w:val="210"/>
            </w:pPr>
          </w:p>
        </w:tc>
        <w:tc>
          <w:tcPr>
            <w:tcW w:w="2835" w:type="dxa"/>
            <w:vAlign w:val="center"/>
          </w:tcPr>
          <w:p w14:paraId="164F5C00" w14:textId="77777777" w:rsidR="00C80F40" w:rsidRPr="00BA4C12" w:rsidRDefault="00C80F40">
            <w:pPr>
              <w:pStyle w:val="210"/>
            </w:pPr>
            <w:r w:rsidRPr="00BA4C12">
              <w:rPr>
                <w:rFonts w:hint="eastAsia"/>
              </w:rPr>
              <w:t>所在地</w:t>
            </w:r>
          </w:p>
        </w:tc>
        <w:tc>
          <w:tcPr>
            <w:tcW w:w="4813" w:type="dxa"/>
            <w:vAlign w:val="center"/>
          </w:tcPr>
          <w:p w14:paraId="7D89246B" w14:textId="77777777" w:rsidR="00C80F40" w:rsidRPr="00BA4C12" w:rsidRDefault="00C80F40">
            <w:pPr>
              <w:pStyle w:val="210"/>
            </w:pPr>
          </w:p>
        </w:tc>
      </w:tr>
      <w:tr w:rsidR="00C80F40" w:rsidRPr="00BA4C12" w14:paraId="51BAB097" w14:textId="77777777">
        <w:trPr>
          <w:trHeight w:val="363"/>
        </w:trPr>
        <w:tc>
          <w:tcPr>
            <w:tcW w:w="709" w:type="dxa"/>
            <w:vMerge/>
          </w:tcPr>
          <w:p w14:paraId="6EE8A272" w14:textId="77777777" w:rsidR="00C80F40" w:rsidRPr="00BA4C12" w:rsidRDefault="00C80F40">
            <w:pPr>
              <w:pStyle w:val="210"/>
            </w:pPr>
          </w:p>
        </w:tc>
        <w:tc>
          <w:tcPr>
            <w:tcW w:w="2835" w:type="dxa"/>
            <w:vAlign w:val="center"/>
          </w:tcPr>
          <w:p w14:paraId="6DACD65D" w14:textId="77777777" w:rsidR="00C80F40" w:rsidRPr="00BA4C12" w:rsidRDefault="00C80F40">
            <w:pPr>
              <w:pStyle w:val="210"/>
            </w:pPr>
            <w:r w:rsidRPr="00BA4C12">
              <w:rPr>
                <w:rFonts w:hint="eastAsia"/>
              </w:rPr>
              <w:t>電話番号</w:t>
            </w:r>
          </w:p>
        </w:tc>
        <w:tc>
          <w:tcPr>
            <w:tcW w:w="4813" w:type="dxa"/>
            <w:vAlign w:val="center"/>
          </w:tcPr>
          <w:p w14:paraId="1AA89DCE" w14:textId="77777777" w:rsidR="00C80F40" w:rsidRPr="00BA4C12" w:rsidRDefault="00C80F40">
            <w:pPr>
              <w:pStyle w:val="210"/>
            </w:pPr>
          </w:p>
        </w:tc>
      </w:tr>
      <w:tr w:rsidR="00C80F40" w:rsidRPr="00BA4C12" w14:paraId="5A994ECC" w14:textId="77777777">
        <w:trPr>
          <w:trHeight w:val="363"/>
        </w:trPr>
        <w:tc>
          <w:tcPr>
            <w:tcW w:w="709" w:type="dxa"/>
            <w:vMerge/>
          </w:tcPr>
          <w:p w14:paraId="02157903" w14:textId="77777777" w:rsidR="00C80F40" w:rsidRPr="00BA4C12" w:rsidRDefault="00C80F40">
            <w:pPr>
              <w:pStyle w:val="210"/>
            </w:pPr>
          </w:p>
        </w:tc>
        <w:tc>
          <w:tcPr>
            <w:tcW w:w="2835" w:type="dxa"/>
            <w:vAlign w:val="center"/>
          </w:tcPr>
          <w:p w14:paraId="0CD007A3" w14:textId="77777777" w:rsidR="00C80F40" w:rsidRPr="00BA4C12" w:rsidRDefault="00C80F40">
            <w:pPr>
              <w:pStyle w:val="210"/>
            </w:pPr>
            <w:r w:rsidRPr="00BA4C12">
              <w:t>FAX番号</w:t>
            </w:r>
          </w:p>
        </w:tc>
        <w:tc>
          <w:tcPr>
            <w:tcW w:w="4813" w:type="dxa"/>
            <w:vAlign w:val="center"/>
          </w:tcPr>
          <w:p w14:paraId="23C1BDC1" w14:textId="77777777" w:rsidR="00C80F40" w:rsidRPr="00BA4C12" w:rsidRDefault="00C80F40">
            <w:pPr>
              <w:pStyle w:val="210"/>
            </w:pPr>
          </w:p>
        </w:tc>
      </w:tr>
      <w:tr w:rsidR="00C80F40" w:rsidRPr="00BA4C12" w14:paraId="28A560D6" w14:textId="77777777">
        <w:trPr>
          <w:trHeight w:val="363"/>
        </w:trPr>
        <w:tc>
          <w:tcPr>
            <w:tcW w:w="709" w:type="dxa"/>
            <w:vMerge/>
          </w:tcPr>
          <w:p w14:paraId="4670D3D2" w14:textId="77777777" w:rsidR="00C80F40" w:rsidRPr="00BA4C12" w:rsidRDefault="00C80F40">
            <w:pPr>
              <w:pStyle w:val="210"/>
            </w:pPr>
          </w:p>
        </w:tc>
        <w:tc>
          <w:tcPr>
            <w:tcW w:w="2835" w:type="dxa"/>
            <w:vAlign w:val="center"/>
          </w:tcPr>
          <w:p w14:paraId="717AEA11" w14:textId="77777777" w:rsidR="00C80F40" w:rsidRPr="00BA4C12" w:rsidRDefault="00C80F40">
            <w:pPr>
              <w:pStyle w:val="210"/>
            </w:pPr>
            <w:r w:rsidRPr="00BA4C12">
              <w:rPr>
                <w:rFonts w:hint="eastAsia"/>
              </w:rPr>
              <w:t>電子メールアドレス</w:t>
            </w:r>
          </w:p>
        </w:tc>
        <w:tc>
          <w:tcPr>
            <w:tcW w:w="4813" w:type="dxa"/>
            <w:vAlign w:val="center"/>
          </w:tcPr>
          <w:p w14:paraId="137272A8" w14:textId="77777777" w:rsidR="00C80F40" w:rsidRPr="00BA4C12" w:rsidRDefault="00C80F40">
            <w:pPr>
              <w:pStyle w:val="210"/>
            </w:pPr>
          </w:p>
        </w:tc>
      </w:tr>
      <w:tr w:rsidR="00C80F40" w:rsidRPr="00BA4C12" w14:paraId="48BE04A9" w14:textId="77777777">
        <w:trPr>
          <w:trHeight w:val="363"/>
        </w:trPr>
        <w:tc>
          <w:tcPr>
            <w:tcW w:w="709" w:type="dxa"/>
            <w:vMerge w:val="restart"/>
          </w:tcPr>
          <w:p w14:paraId="6B80C85B" w14:textId="77777777" w:rsidR="00C80F40" w:rsidRPr="00BA4C12" w:rsidRDefault="00C80F40">
            <w:pPr>
              <w:pStyle w:val="210"/>
            </w:pPr>
            <w:r w:rsidRPr="00BA4C12">
              <w:t>４</w:t>
            </w:r>
          </w:p>
        </w:tc>
        <w:tc>
          <w:tcPr>
            <w:tcW w:w="2835" w:type="dxa"/>
            <w:vAlign w:val="center"/>
          </w:tcPr>
          <w:p w14:paraId="46934A5D" w14:textId="77777777" w:rsidR="00C80F40" w:rsidRPr="00BA4C12" w:rsidRDefault="00C80F40">
            <w:pPr>
              <w:pStyle w:val="210"/>
            </w:pPr>
            <w:r w:rsidRPr="00BA4C12">
              <w:rPr>
                <w:rFonts w:hint="eastAsia"/>
              </w:rPr>
              <w:t>商号又は名称</w:t>
            </w:r>
          </w:p>
        </w:tc>
        <w:tc>
          <w:tcPr>
            <w:tcW w:w="4813" w:type="dxa"/>
            <w:vAlign w:val="center"/>
          </w:tcPr>
          <w:p w14:paraId="1B989CA4" w14:textId="77777777" w:rsidR="00C80F40" w:rsidRPr="00BA4C12" w:rsidRDefault="00C80F40">
            <w:pPr>
              <w:pStyle w:val="210"/>
            </w:pPr>
          </w:p>
        </w:tc>
      </w:tr>
      <w:tr w:rsidR="00C80F40" w:rsidRPr="00BA4C12" w14:paraId="3E9812D8" w14:textId="77777777">
        <w:trPr>
          <w:trHeight w:val="363"/>
        </w:trPr>
        <w:tc>
          <w:tcPr>
            <w:tcW w:w="709" w:type="dxa"/>
            <w:vMerge/>
          </w:tcPr>
          <w:p w14:paraId="3CC5B35E" w14:textId="77777777" w:rsidR="00C80F40" w:rsidRPr="00BA4C12" w:rsidRDefault="00C80F40">
            <w:pPr>
              <w:pStyle w:val="210"/>
            </w:pPr>
          </w:p>
        </w:tc>
        <w:tc>
          <w:tcPr>
            <w:tcW w:w="2835" w:type="dxa"/>
            <w:vAlign w:val="center"/>
          </w:tcPr>
          <w:p w14:paraId="077EED2D" w14:textId="77777777" w:rsidR="00C80F40" w:rsidRPr="00BA4C12" w:rsidRDefault="00C80F40">
            <w:pPr>
              <w:pStyle w:val="210"/>
            </w:pPr>
            <w:r w:rsidRPr="00BA4C12">
              <w:rPr>
                <w:rFonts w:hint="eastAsia"/>
              </w:rPr>
              <w:t>担当者氏名</w:t>
            </w:r>
          </w:p>
        </w:tc>
        <w:tc>
          <w:tcPr>
            <w:tcW w:w="4813" w:type="dxa"/>
            <w:vAlign w:val="center"/>
          </w:tcPr>
          <w:p w14:paraId="2B5D8A86" w14:textId="77777777" w:rsidR="00C80F40" w:rsidRPr="00BA4C12" w:rsidRDefault="00C80F40">
            <w:pPr>
              <w:pStyle w:val="210"/>
            </w:pPr>
          </w:p>
        </w:tc>
      </w:tr>
      <w:tr w:rsidR="00C80F40" w:rsidRPr="00BA4C12" w14:paraId="01B962B9" w14:textId="77777777">
        <w:trPr>
          <w:trHeight w:val="363"/>
        </w:trPr>
        <w:tc>
          <w:tcPr>
            <w:tcW w:w="709" w:type="dxa"/>
            <w:vMerge/>
          </w:tcPr>
          <w:p w14:paraId="6B17ABFA" w14:textId="77777777" w:rsidR="00C80F40" w:rsidRPr="00BA4C12" w:rsidRDefault="00C80F40">
            <w:pPr>
              <w:pStyle w:val="210"/>
            </w:pPr>
          </w:p>
        </w:tc>
        <w:tc>
          <w:tcPr>
            <w:tcW w:w="2835" w:type="dxa"/>
            <w:vAlign w:val="center"/>
          </w:tcPr>
          <w:p w14:paraId="062D88EA" w14:textId="77777777" w:rsidR="00C80F40" w:rsidRPr="00BA4C12" w:rsidRDefault="00C80F40">
            <w:pPr>
              <w:pStyle w:val="210"/>
            </w:pPr>
            <w:r w:rsidRPr="00BA4C12">
              <w:rPr>
                <w:rFonts w:hint="eastAsia"/>
              </w:rPr>
              <w:t>所属</w:t>
            </w:r>
          </w:p>
        </w:tc>
        <w:tc>
          <w:tcPr>
            <w:tcW w:w="4813" w:type="dxa"/>
            <w:vAlign w:val="center"/>
          </w:tcPr>
          <w:p w14:paraId="1BEA2C7C" w14:textId="77777777" w:rsidR="00C80F40" w:rsidRPr="00BA4C12" w:rsidRDefault="00C80F40">
            <w:pPr>
              <w:pStyle w:val="210"/>
            </w:pPr>
          </w:p>
        </w:tc>
      </w:tr>
      <w:tr w:rsidR="00C80F40" w:rsidRPr="00BA4C12" w14:paraId="698CAC19" w14:textId="77777777">
        <w:trPr>
          <w:trHeight w:val="363"/>
        </w:trPr>
        <w:tc>
          <w:tcPr>
            <w:tcW w:w="709" w:type="dxa"/>
            <w:vMerge/>
          </w:tcPr>
          <w:p w14:paraId="400D063C" w14:textId="77777777" w:rsidR="00C80F40" w:rsidRPr="00BA4C12" w:rsidRDefault="00C80F40">
            <w:pPr>
              <w:pStyle w:val="210"/>
            </w:pPr>
          </w:p>
        </w:tc>
        <w:tc>
          <w:tcPr>
            <w:tcW w:w="2835" w:type="dxa"/>
            <w:vAlign w:val="center"/>
          </w:tcPr>
          <w:p w14:paraId="4EB4FA06" w14:textId="77777777" w:rsidR="00C80F40" w:rsidRPr="00BA4C12" w:rsidRDefault="00C80F40">
            <w:pPr>
              <w:pStyle w:val="210"/>
            </w:pPr>
            <w:r w:rsidRPr="00BA4C12">
              <w:rPr>
                <w:rFonts w:hint="eastAsia"/>
              </w:rPr>
              <w:t>所在地</w:t>
            </w:r>
          </w:p>
        </w:tc>
        <w:tc>
          <w:tcPr>
            <w:tcW w:w="4813" w:type="dxa"/>
            <w:vAlign w:val="center"/>
          </w:tcPr>
          <w:p w14:paraId="0FE89AF0" w14:textId="77777777" w:rsidR="00C80F40" w:rsidRPr="00BA4C12" w:rsidRDefault="00C80F40">
            <w:pPr>
              <w:pStyle w:val="210"/>
            </w:pPr>
          </w:p>
        </w:tc>
      </w:tr>
      <w:tr w:rsidR="00C80F40" w:rsidRPr="00BA4C12" w14:paraId="0ED5E9A7" w14:textId="77777777">
        <w:trPr>
          <w:trHeight w:val="363"/>
        </w:trPr>
        <w:tc>
          <w:tcPr>
            <w:tcW w:w="709" w:type="dxa"/>
            <w:vMerge/>
          </w:tcPr>
          <w:p w14:paraId="54B31CCA" w14:textId="77777777" w:rsidR="00C80F40" w:rsidRPr="00BA4C12" w:rsidRDefault="00C80F40">
            <w:pPr>
              <w:pStyle w:val="210"/>
            </w:pPr>
          </w:p>
        </w:tc>
        <w:tc>
          <w:tcPr>
            <w:tcW w:w="2835" w:type="dxa"/>
            <w:vAlign w:val="center"/>
          </w:tcPr>
          <w:p w14:paraId="766445D3" w14:textId="77777777" w:rsidR="00C80F40" w:rsidRPr="00BA4C12" w:rsidRDefault="00C80F40">
            <w:pPr>
              <w:pStyle w:val="210"/>
            </w:pPr>
            <w:r w:rsidRPr="00BA4C12">
              <w:rPr>
                <w:rFonts w:hint="eastAsia"/>
              </w:rPr>
              <w:t>電話番号</w:t>
            </w:r>
          </w:p>
        </w:tc>
        <w:tc>
          <w:tcPr>
            <w:tcW w:w="4813" w:type="dxa"/>
            <w:vAlign w:val="center"/>
          </w:tcPr>
          <w:p w14:paraId="7FD7A4B0" w14:textId="77777777" w:rsidR="00C80F40" w:rsidRPr="00BA4C12" w:rsidRDefault="00C80F40">
            <w:pPr>
              <w:pStyle w:val="210"/>
            </w:pPr>
          </w:p>
        </w:tc>
      </w:tr>
      <w:tr w:rsidR="00C80F40" w:rsidRPr="00BA4C12" w14:paraId="2C11A4B5" w14:textId="77777777">
        <w:trPr>
          <w:trHeight w:val="363"/>
        </w:trPr>
        <w:tc>
          <w:tcPr>
            <w:tcW w:w="709" w:type="dxa"/>
            <w:vMerge/>
          </w:tcPr>
          <w:p w14:paraId="3F716CEE" w14:textId="77777777" w:rsidR="00C80F40" w:rsidRPr="00BA4C12" w:rsidRDefault="00C80F40">
            <w:pPr>
              <w:pStyle w:val="210"/>
            </w:pPr>
          </w:p>
        </w:tc>
        <w:tc>
          <w:tcPr>
            <w:tcW w:w="2835" w:type="dxa"/>
            <w:vAlign w:val="center"/>
          </w:tcPr>
          <w:p w14:paraId="7D6CC850" w14:textId="77777777" w:rsidR="00C80F40" w:rsidRPr="00BA4C12" w:rsidRDefault="00C80F40">
            <w:pPr>
              <w:pStyle w:val="210"/>
            </w:pPr>
            <w:r w:rsidRPr="00BA4C12">
              <w:t>FAX番号</w:t>
            </w:r>
          </w:p>
        </w:tc>
        <w:tc>
          <w:tcPr>
            <w:tcW w:w="4813" w:type="dxa"/>
            <w:vAlign w:val="center"/>
          </w:tcPr>
          <w:p w14:paraId="514DADCE" w14:textId="77777777" w:rsidR="00C80F40" w:rsidRPr="00BA4C12" w:rsidRDefault="00C80F40">
            <w:pPr>
              <w:pStyle w:val="210"/>
            </w:pPr>
          </w:p>
        </w:tc>
      </w:tr>
      <w:tr w:rsidR="00C80F40" w:rsidRPr="00BA4C12" w14:paraId="03FE87AA" w14:textId="77777777">
        <w:trPr>
          <w:trHeight w:val="363"/>
        </w:trPr>
        <w:tc>
          <w:tcPr>
            <w:tcW w:w="709" w:type="dxa"/>
            <w:vMerge/>
          </w:tcPr>
          <w:p w14:paraId="3BE88AAC" w14:textId="77777777" w:rsidR="00C80F40" w:rsidRPr="00BA4C12" w:rsidRDefault="00C80F40">
            <w:pPr>
              <w:pStyle w:val="210"/>
            </w:pPr>
          </w:p>
        </w:tc>
        <w:tc>
          <w:tcPr>
            <w:tcW w:w="2835" w:type="dxa"/>
            <w:vAlign w:val="center"/>
          </w:tcPr>
          <w:p w14:paraId="631CB6EF" w14:textId="77777777" w:rsidR="00C80F40" w:rsidRPr="00BA4C12" w:rsidRDefault="00C80F40">
            <w:pPr>
              <w:pStyle w:val="210"/>
            </w:pPr>
            <w:r w:rsidRPr="00BA4C12">
              <w:rPr>
                <w:rFonts w:hint="eastAsia"/>
              </w:rPr>
              <w:t>電子メールアドレス</w:t>
            </w:r>
          </w:p>
        </w:tc>
        <w:tc>
          <w:tcPr>
            <w:tcW w:w="4813" w:type="dxa"/>
            <w:vAlign w:val="center"/>
          </w:tcPr>
          <w:p w14:paraId="5FA2CF7B" w14:textId="77777777" w:rsidR="00C80F40" w:rsidRPr="00BA4C12" w:rsidRDefault="00C80F40">
            <w:pPr>
              <w:pStyle w:val="210"/>
            </w:pPr>
          </w:p>
        </w:tc>
      </w:tr>
    </w:tbl>
    <w:p w14:paraId="2D60D44F" w14:textId="77777777" w:rsidR="002F08D7" w:rsidRPr="00BA4C12" w:rsidRDefault="007704FB" w:rsidP="00C80F40">
      <w:pPr>
        <w:pStyle w:val="400"/>
      </w:pPr>
      <w:r w:rsidRPr="00BA4C12">
        <w:rPr>
          <w:rFonts w:hint="eastAsia"/>
        </w:rPr>
        <w:t>※</w:t>
      </w:r>
      <w:r w:rsidR="00C80F40" w:rsidRPr="00BA4C12">
        <w:rPr>
          <w:rFonts w:hint="eastAsia"/>
        </w:rPr>
        <w:t>左欄番号を様式</w:t>
      </w:r>
      <w:r w:rsidR="003F6AA9" w:rsidRPr="00BA4C12">
        <w:rPr>
          <w:rFonts w:hint="eastAsia"/>
        </w:rPr>
        <w:t>1</w:t>
      </w:r>
      <w:r w:rsidR="001B179C" w:rsidRPr="00BA4C12">
        <w:t>-</w:t>
      </w:r>
      <w:r w:rsidR="00990EC5" w:rsidRPr="00BA4C12">
        <w:rPr>
          <w:rFonts w:hint="eastAsia"/>
        </w:rPr>
        <w:t>4</w:t>
      </w:r>
      <w:r w:rsidR="00C80F40" w:rsidRPr="00BA4C12">
        <w:t>の番号と合わせること。</w:t>
      </w:r>
    </w:p>
    <w:p w14:paraId="76BDA433" w14:textId="77777777" w:rsidR="002F08D7" w:rsidRPr="00BA4C12" w:rsidRDefault="002F08D7" w:rsidP="002F08D7">
      <w:pPr>
        <w:pStyle w:val="400"/>
      </w:pPr>
      <w:r w:rsidRPr="00BA4C12">
        <w:rPr>
          <w:rFonts w:hint="eastAsia"/>
        </w:rPr>
        <w:t>※この欄は必要に応じて加除すること。</w:t>
      </w:r>
    </w:p>
    <w:p w14:paraId="56A74066" w14:textId="790AC628" w:rsidR="00C80F40" w:rsidRPr="00BA4C12" w:rsidRDefault="00C80F40" w:rsidP="00C80F40">
      <w:pPr>
        <w:pStyle w:val="400"/>
      </w:pPr>
      <w:r w:rsidRPr="00BA4C12">
        <w:br w:type="page"/>
      </w:r>
    </w:p>
    <w:p w14:paraId="49CC6114" w14:textId="77777777" w:rsidR="00C80F40" w:rsidRPr="00BA4C12" w:rsidRDefault="00C80F40" w:rsidP="00C80F40"/>
    <w:p w14:paraId="76189D11" w14:textId="77777777" w:rsidR="00C80F40" w:rsidRPr="00BA4C12" w:rsidRDefault="00C80F40" w:rsidP="00C80F40"/>
    <w:p w14:paraId="294E94B5" w14:textId="77777777" w:rsidR="00C80F40" w:rsidRPr="00BA4C12" w:rsidRDefault="00C80F40" w:rsidP="00C80F40"/>
    <w:p w14:paraId="46AB9D39" w14:textId="77777777" w:rsidR="00C80F40" w:rsidRPr="00BA4C12" w:rsidRDefault="00C80F40" w:rsidP="00C80F40"/>
    <w:p w14:paraId="40BB79C2" w14:textId="77777777" w:rsidR="00C80F40" w:rsidRPr="00BA4C12" w:rsidRDefault="00C80F40" w:rsidP="00C80F40"/>
    <w:p w14:paraId="733AF073" w14:textId="77777777" w:rsidR="00C80F40" w:rsidRPr="00BA4C12" w:rsidRDefault="00C80F40" w:rsidP="00C80F40"/>
    <w:p w14:paraId="372757FA" w14:textId="77777777" w:rsidR="00C80F40" w:rsidRPr="00BA4C12" w:rsidRDefault="00C80F40" w:rsidP="00C80F40"/>
    <w:p w14:paraId="7B66D062" w14:textId="77777777" w:rsidR="00C80F40" w:rsidRPr="00BA4C12" w:rsidRDefault="00C80F40" w:rsidP="00C80F40"/>
    <w:p w14:paraId="32553324" w14:textId="77777777" w:rsidR="00C80F40" w:rsidRPr="00BA4C12" w:rsidRDefault="00C80F40" w:rsidP="00C80F40"/>
    <w:p w14:paraId="0997C984" w14:textId="77777777" w:rsidR="00C80F40" w:rsidRPr="00BA4C12" w:rsidRDefault="00C80F40" w:rsidP="00C80F40"/>
    <w:p w14:paraId="1F1A93D6" w14:textId="77777777" w:rsidR="00C80F40" w:rsidRPr="00BA4C12" w:rsidRDefault="00C80F40" w:rsidP="00C80F40"/>
    <w:p w14:paraId="59A64C23" w14:textId="77777777" w:rsidR="00C80F40" w:rsidRPr="00BA4C12" w:rsidRDefault="00C80F40" w:rsidP="00C80F40"/>
    <w:p w14:paraId="5BC3BAEC" w14:textId="77777777" w:rsidR="00C80F40" w:rsidRPr="00BA4C12" w:rsidRDefault="00C80F40" w:rsidP="00C80F40"/>
    <w:p w14:paraId="7EE6D243" w14:textId="77777777" w:rsidR="00C80F40" w:rsidRPr="00BA4C12" w:rsidRDefault="00C80F40" w:rsidP="00C80F40"/>
    <w:p w14:paraId="781D4F12" w14:textId="77777777" w:rsidR="00C80F40" w:rsidRPr="00BA4C12" w:rsidRDefault="00C80F40" w:rsidP="00C80F40"/>
    <w:p w14:paraId="13190878" w14:textId="17559CD8" w:rsidR="00C13DFC" w:rsidRPr="00BA4C12" w:rsidRDefault="00C80F40" w:rsidP="004B4362">
      <w:pPr>
        <w:pStyle w:val="01"/>
        <w:ind w:left="1020" w:hanging="1020"/>
        <w:rPr>
          <w:sz w:val="32"/>
          <w:szCs w:val="32"/>
        </w:rPr>
      </w:pPr>
      <w:bookmarkStart w:id="14" w:name="_Toc178683197"/>
      <w:r w:rsidRPr="00BA4C12">
        <w:rPr>
          <w:rFonts w:hint="eastAsia"/>
          <w:sz w:val="32"/>
          <w:szCs w:val="32"/>
        </w:rPr>
        <w:t>様式</w:t>
      </w:r>
      <w:r w:rsidR="003F6AA9" w:rsidRPr="00BA4C12">
        <w:rPr>
          <w:rFonts w:hint="eastAsia"/>
          <w:sz w:val="32"/>
          <w:szCs w:val="32"/>
        </w:rPr>
        <w:t>２</w:t>
      </w:r>
      <w:r w:rsidRPr="00BA4C12">
        <w:rPr>
          <w:rFonts w:hint="eastAsia"/>
          <w:sz w:val="32"/>
          <w:szCs w:val="32"/>
        </w:rPr>
        <w:t xml:space="preserve">　参加資格審査及び一次審査</w:t>
      </w:r>
      <w:r w:rsidR="003F6AA9" w:rsidRPr="00BA4C12">
        <w:rPr>
          <w:rFonts w:hint="eastAsia"/>
          <w:sz w:val="32"/>
          <w:szCs w:val="32"/>
        </w:rPr>
        <w:t>（実績審査）</w:t>
      </w:r>
      <w:r w:rsidR="004B4362" w:rsidRPr="00BA4C12">
        <w:rPr>
          <w:rFonts w:hint="eastAsia"/>
          <w:sz w:val="32"/>
          <w:szCs w:val="32"/>
        </w:rPr>
        <w:t>に関する提出書類</w:t>
      </w:r>
      <w:bookmarkEnd w:id="14"/>
    </w:p>
    <w:p w14:paraId="176F53C3" w14:textId="05F807F3" w:rsidR="00C80F40" w:rsidRPr="00BA4C12" w:rsidRDefault="00C80F40" w:rsidP="004B4362">
      <w:pPr>
        <w:pStyle w:val="01"/>
        <w:ind w:leftChars="300" w:firstLineChars="200" w:firstLine="680"/>
        <w:outlineLvl w:val="9"/>
        <w:rPr>
          <w:sz w:val="32"/>
          <w:szCs w:val="32"/>
        </w:rPr>
      </w:pPr>
    </w:p>
    <w:p w14:paraId="24ED1ACF" w14:textId="77777777" w:rsidR="00C80F40" w:rsidRPr="00BA4C12" w:rsidRDefault="00C80F40" w:rsidP="00C80F40">
      <w:pPr>
        <w:spacing w:after="571" w:line="259" w:lineRule="auto"/>
      </w:pPr>
    </w:p>
    <w:p w14:paraId="372A4F2A" w14:textId="77777777" w:rsidR="00C80F40" w:rsidRPr="00BA4C12" w:rsidRDefault="00C80F40" w:rsidP="00C80F40">
      <w:pPr>
        <w:spacing w:after="571" w:line="259" w:lineRule="auto"/>
      </w:pPr>
      <w:r w:rsidRPr="00BA4C12">
        <w:br w:type="page"/>
      </w:r>
    </w:p>
    <w:p w14:paraId="7074C1F5" w14:textId="6D2BE189" w:rsidR="00E75AF5" w:rsidRPr="00BA4C12" w:rsidRDefault="00E75AF5">
      <w:pPr>
        <w:spacing w:after="571" w:line="259" w:lineRule="auto"/>
      </w:pPr>
    </w:p>
    <w:p w14:paraId="4888564D" w14:textId="55D4C3C0" w:rsidR="002F3A0F" w:rsidRPr="00BA4C12" w:rsidRDefault="002F3A0F" w:rsidP="004B4362">
      <w:pPr>
        <w:pStyle w:val="400"/>
        <w:ind w:leftChars="0" w:left="0" w:firstLineChars="0" w:firstLine="0"/>
      </w:pPr>
      <w:r w:rsidRPr="00BA4C12">
        <w:br w:type="page"/>
      </w:r>
    </w:p>
    <w:p w14:paraId="3A4B5A4E" w14:textId="1B1272C5" w:rsidR="002F3A0F" w:rsidRPr="00BA4C12" w:rsidRDefault="002F3A0F" w:rsidP="00900238">
      <w:pPr>
        <w:pStyle w:val="02"/>
        <w:ind w:leftChars="0" w:left="0" w:firstLineChars="0" w:firstLine="0"/>
      </w:pPr>
      <w:bookmarkStart w:id="15" w:name="_Toc178683198"/>
      <w:r w:rsidRPr="00BA4C12">
        <w:rPr>
          <w:rFonts w:hint="eastAsia"/>
        </w:rPr>
        <w:lastRenderedPageBreak/>
        <w:t>（様式</w:t>
      </w:r>
      <w:r w:rsidR="00A326BE" w:rsidRPr="00BA4C12">
        <w:rPr>
          <w:rFonts w:hint="eastAsia"/>
        </w:rPr>
        <w:t>2-1</w:t>
      </w:r>
      <w:r w:rsidRPr="00BA4C12">
        <w:t>）</w:t>
      </w:r>
      <w:r w:rsidR="000F5E5E" w:rsidRPr="00BA4C12">
        <w:rPr>
          <w:rFonts w:hint="eastAsia"/>
        </w:rPr>
        <w:t>参加資格審査</w:t>
      </w:r>
      <w:r w:rsidR="0021385B" w:rsidRPr="00BA4C12">
        <w:rPr>
          <w:rFonts w:hint="eastAsia"/>
        </w:rPr>
        <w:t>及び一次審査（実績審査）</w:t>
      </w:r>
      <w:r w:rsidR="000F5E5E" w:rsidRPr="00BA4C12">
        <w:rPr>
          <w:rFonts w:hint="eastAsia"/>
        </w:rPr>
        <w:t>に関する提出書類（表紙）</w:t>
      </w:r>
      <w:bookmarkEnd w:id="15"/>
    </w:p>
    <w:p w14:paraId="77D43BDF" w14:textId="77777777" w:rsidR="002F3A0F" w:rsidRPr="00BA4C12" w:rsidRDefault="002F3A0F" w:rsidP="00246DFF"/>
    <w:p w14:paraId="2409DC8A" w14:textId="77777777" w:rsidR="002F3A0F" w:rsidRPr="00BA4C12" w:rsidRDefault="002F3A0F" w:rsidP="00246DFF"/>
    <w:p w14:paraId="295E5DCB" w14:textId="77777777" w:rsidR="002F3A0F" w:rsidRPr="00BA4C12" w:rsidRDefault="002F3A0F" w:rsidP="00246DFF"/>
    <w:p w14:paraId="24410F69" w14:textId="77777777" w:rsidR="002F3A0F" w:rsidRPr="00BA4C12" w:rsidRDefault="002F3A0F" w:rsidP="00246DFF"/>
    <w:p w14:paraId="6EF900BD" w14:textId="77777777" w:rsidR="002F3A0F" w:rsidRPr="00BA4C12" w:rsidRDefault="002F3A0F" w:rsidP="00246DFF"/>
    <w:p w14:paraId="619E4B71" w14:textId="77777777" w:rsidR="002F3A0F" w:rsidRPr="00BA4C12" w:rsidRDefault="002F3A0F" w:rsidP="00246DFF"/>
    <w:p w14:paraId="1CED05FE" w14:textId="77777777" w:rsidR="00246DFF" w:rsidRPr="00BA4C12" w:rsidRDefault="00246DFF" w:rsidP="00246DFF"/>
    <w:p w14:paraId="77F3C644" w14:textId="77777777" w:rsidR="00246DFF" w:rsidRPr="00BA4C12" w:rsidRDefault="00246DFF" w:rsidP="00246DFF"/>
    <w:p w14:paraId="4461E6B0" w14:textId="77777777" w:rsidR="00246DFF" w:rsidRPr="00BA4C12" w:rsidRDefault="00246DFF" w:rsidP="00246DFF"/>
    <w:p w14:paraId="5CF8D237" w14:textId="77777777" w:rsidR="002F3A0F" w:rsidRPr="00BA4C12" w:rsidRDefault="002F3A0F" w:rsidP="00246DFF"/>
    <w:p w14:paraId="50A57DD8" w14:textId="77777777" w:rsidR="002F3A0F" w:rsidRPr="00BA4C12" w:rsidRDefault="002F3A0F" w:rsidP="00246DFF"/>
    <w:p w14:paraId="1AE44418" w14:textId="77777777" w:rsidR="00873BFF" w:rsidRPr="00BA4C12" w:rsidRDefault="008726A4" w:rsidP="00FC6203">
      <w:pPr>
        <w:ind w:left="414"/>
        <w:jc w:val="center"/>
        <w:rPr>
          <w:sz w:val="28"/>
          <w:szCs w:val="28"/>
        </w:rPr>
      </w:pPr>
      <w:r w:rsidRPr="00BA4C12">
        <w:rPr>
          <w:rFonts w:hint="eastAsia"/>
          <w:sz w:val="28"/>
          <w:szCs w:val="28"/>
        </w:rPr>
        <w:t>双葉町コミュニティーセンター改修設計等・管理運営事業</w:t>
      </w:r>
    </w:p>
    <w:p w14:paraId="03F22D19" w14:textId="1D33D031" w:rsidR="002F3A0F" w:rsidRPr="00BA4C12" w:rsidRDefault="002F3A0F" w:rsidP="00F27685">
      <w:pPr>
        <w:jc w:val="center"/>
        <w:rPr>
          <w:sz w:val="28"/>
          <w:szCs w:val="28"/>
        </w:rPr>
      </w:pPr>
      <w:r w:rsidRPr="00BA4C12">
        <w:rPr>
          <w:rFonts w:hint="eastAsia"/>
          <w:sz w:val="28"/>
          <w:szCs w:val="28"/>
        </w:rPr>
        <w:t>参加資格審査</w:t>
      </w:r>
      <w:r w:rsidR="00E8034A" w:rsidRPr="00BA4C12">
        <w:rPr>
          <w:rFonts w:hint="eastAsia"/>
          <w:sz w:val="28"/>
          <w:szCs w:val="28"/>
        </w:rPr>
        <w:t>及び一次審査（実績審査）</w:t>
      </w:r>
      <w:r w:rsidRPr="00BA4C12">
        <w:rPr>
          <w:rFonts w:hint="eastAsia"/>
          <w:sz w:val="28"/>
          <w:szCs w:val="28"/>
        </w:rPr>
        <w:t>に関する提出書類</w:t>
      </w:r>
    </w:p>
    <w:p w14:paraId="5771A99D" w14:textId="77777777" w:rsidR="002F3A0F" w:rsidRPr="00BA4C12" w:rsidRDefault="002F3A0F" w:rsidP="00F27685">
      <w:pPr>
        <w:jc w:val="center"/>
        <w:rPr>
          <w:sz w:val="28"/>
          <w:szCs w:val="28"/>
        </w:rPr>
      </w:pPr>
      <w:r w:rsidRPr="00BA4C12">
        <w:rPr>
          <w:rFonts w:hint="eastAsia"/>
          <w:sz w:val="28"/>
          <w:szCs w:val="28"/>
        </w:rPr>
        <w:t>（表紙）</w:t>
      </w:r>
    </w:p>
    <w:p w14:paraId="3E84CA85" w14:textId="77777777" w:rsidR="002F3A0F" w:rsidRPr="00BA4C12" w:rsidRDefault="002F3A0F" w:rsidP="00246DFF"/>
    <w:p w14:paraId="2C89E389" w14:textId="77777777" w:rsidR="00323922" w:rsidRPr="00BA4C12" w:rsidRDefault="00323922" w:rsidP="00323922"/>
    <w:tbl>
      <w:tblPr>
        <w:tblStyle w:val="ac"/>
        <w:tblW w:w="0" w:type="auto"/>
        <w:jc w:val="center"/>
        <w:tblLook w:val="04A0" w:firstRow="1" w:lastRow="0" w:firstColumn="1" w:lastColumn="0" w:noHBand="0" w:noVBand="1"/>
      </w:tblPr>
      <w:tblGrid>
        <w:gridCol w:w="1980"/>
        <w:gridCol w:w="4111"/>
      </w:tblGrid>
      <w:tr w:rsidR="00323922" w:rsidRPr="00BA4C12" w14:paraId="2D3AD4AC" w14:textId="77777777">
        <w:trPr>
          <w:trHeight w:val="765"/>
          <w:jc w:val="center"/>
        </w:trPr>
        <w:tc>
          <w:tcPr>
            <w:tcW w:w="1980" w:type="dxa"/>
            <w:vAlign w:val="center"/>
          </w:tcPr>
          <w:p w14:paraId="40EAD7B6" w14:textId="77777777" w:rsidR="00323922" w:rsidRPr="00BA4C12" w:rsidRDefault="00323922">
            <w:pPr>
              <w:pStyle w:val="210"/>
              <w:jc w:val="center"/>
            </w:pPr>
            <w:r w:rsidRPr="00BA4C12">
              <w:rPr>
                <w:rFonts w:hint="eastAsia"/>
              </w:rPr>
              <w:t>応募グループ名</w:t>
            </w:r>
          </w:p>
        </w:tc>
        <w:tc>
          <w:tcPr>
            <w:tcW w:w="4111" w:type="dxa"/>
            <w:vAlign w:val="center"/>
          </w:tcPr>
          <w:p w14:paraId="0C622BE6" w14:textId="77777777" w:rsidR="00323922" w:rsidRPr="00BA4C12" w:rsidRDefault="00323922">
            <w:pPr>
              <w:pStyle w:val="210"/>
            </w:pPr>
          </w:p>
        </w:tc>
      </w:tr>
    </w:tbl>
    <w:p w14:paraId="56C7B449" w14:textId="77777777" w:rsidR="002F3A0F" w:rsidRPr="00BA4C12" w:rsidRDefault="002F3A0F" w:rsidP="00246DFF"/>
    <w:p w14:paraId="59B04DFD" w14:textId="77777777" w:rsidR="002F3A0F" w:rsidRPr="00BA4C12" w:rsidRDefault="002F3A0F" w:rsidP="00246DFF"/>
    <w:p w14:paraId="0F2D8844" w14:textId="77777777" w:rsidR="002F3A0F" w:rsidRPr="00BA4C12" w:rsidRDefault="002F3A0F" w:rsidP="00246DFF"/>
    <w:p w14:paraId="5ADCB5EE" w14:textId="2203AE17" w:rsidR="00323922" w:rsidRPr="00BA4C12" w:rsidRDefault="002F3A0F">
      <w:pPr>
        <w:spacing w:after="571" w:line="259" w:lineRule="auto"/>
      </w:pPr>
      <w:r w:rsidRPr="00BA4C12">
        <w:br w:type="page"/>
      </w:r>
    </w:p>
    <w:p w14:paraId="57CEFBBE" w14:textId="37540E37" w:rsidR="00323922" w:rsidRPr="00BA4C12" w:rsidRDefault="00323922" w:rsidP="00323922">
      <w:pPr>
        <w:pStyle w:val="02"/>
        <w:ind w:leftChars="0" w:left="0" w:firstLineChars="0" w:firstLine="0"/>
      </w:pPr>
      <w:bookmarkStart w:id="16" w:name="_Toc178683199"/>
      <w:r w:rsidRPr="00BA4C12">
        <w:rPr>
          <w:rFonts w:hint="eastAsia"/>
        </w:rPr>
        <w:lastRenderedPageBreak/>
        <w:t>（様式</w:t>
      </w:r>
      <w:r w:rsidR="00A326BE" w:rsidRPr="00BA4C12">
        <w:rPr>
          <w:rFonts w:hint="eastAsia"/>
        </w:rPr>
        <w:t>2-2</w:t>
      </w:r>
      <w:r w:rsidRPr="00BA4C12">
        <w:t>）</w:t>
      </w:r>
      <w:r w:rsidRPr="00BA4C12">
        <w:rPr>
          <w:rFonts w:hint="eastAsia"/>
        </w:rPr>
        <w:t>参加表明書</w:t>
      </w:r>
      <w:bookmarkEnd w:id="16"/>
    </w:p>
    <w:p w14:paraId="3A9C9233" w14:textId="77777777" w:rsidR="00323922" w:rsidRPr="00BA4C12" w:rsidRDefault="00323922" w:rsidP="00323922">
      <w:pPr>
        <w:jc w:val="right"/>
      </w:pPr>
      <w:r w:rsidRPr="00BA4C12">
        <w:rPr>
          <w:rFonts w:hint="eastAsia"/>
        </w:rPr>
        <w:t>令和　　年　　月　　日</w:t>
      </w:r>
    </w:p>
    <w:p w14:paraId="23A170C4" w14:textId="77777777" w:rsidR="00323922" w:rsidRPr="00BA4C12" w:rsidRDefault="00323922" w:rsidP="00323922">
      <w:pPr>
        <w:jc w:val="right"/>
      </w:pPr>
    </w:p>
    <w:p w14:paraId="036FD890" w14:textId="259B6D94" w:rsidR="00323922" w:rsidRPr="00BA4C12" w:rsidRDefault="00323922" w:rsidP="00323922">
      <w:pPr>
        <w:jc w:val="center"/>
        <w:rPr>
          <w:rFonts w:eastAsia="DengXian"/>
          <w:sz w:val="28"/>
          <w:szCs w:val="28"/>
          <w:lang w:eastAsia="zh-CN"/>
        </w:rPr>
      </w:pPr>
      <w:r w:rsidRPr="00BA4C12">
        <w:rPr>
          <w:rFonts w:hint="eastAsia"/>
          <w:sz w:val="28"/>
          <w:szCs w:val="28"/>
          <w:lang w:eastAsia="zh-CN"/>
        </w:rPr>
        <w:t>参加表明書</w:t>
      </w:r>
    </w:p>
    <w:p w14:paraId="74D3B91E" w14:textId="77777777" w:rsidR="00323922" w:rsidRPr="00BA4C12" w:rsidRDefault="00323922" w:rsidP="00323922">
      <w:pPr>
        <w:rPr>
          <w:lang w:eastAsia="zh-CN"/>
        </w:rPr>
      </w:pPr>
    </w:p>
    <w:p w14:paraId="7971A590" w14:textId="77777777" w:rsidR="00323922" w:rsidRPr="00BA4C12" w:rsidRDefault="00323922" w:rsidP="00323922">
      <w:pPr>
        <w:ind w:leftChars="100" w:left="230"/>
        <w:rPr>
          <w:lang w:eastAsia="zh-CN"/>
        </w:rPr>
      </w:pPr>
      <w:r w:rsidRPr="00BA4C12">
        <w:rPr>
          <w:rFonts w:hint="eastAsia"/>
          <w:lang w:eastAsia="zh-CN"/>
        </w:rPr>
        <w:t>双葉町長　殿</w:t>
      </w:r>
    </w:p>
    <w:p w14:paraId="17E97449" w14:textId="77777777" w:rsidR="00323922" w:rsidRPr="00BA4C12" w:rsidRDefault="00323922" w:rsidP="00323922">
      <w:pPr>
        <w:rPr>
          <w:lang w:eastAsia="zh-CN"/>
        </w:rPr>
      </w:pPr>
    </w:p>
    <w:p w14:paraId="00193E96" w14:textId="04C913F1" w:rsidR="00EC3080" w:rsidRPr="00BA4C12" w:rsidRDefault="00EC3080" w:rsidP="00EC3080">
      <w:pPr>
        <w:ind w:leftChars="600" w:left="1379"/>
      </w:pPr>
      <w:r w:rsidRPr="00BA4C12">
        <w:rPr>
          <w:rFonts w:hint="eastAsia"/>
        </w:rPr>
        <w:t xml:space="preserve">（応募グループ名）　　　　　　　　　　　　　　　　　　</w:t>
      </w:r>
    </w:p>
    <w:p w14:paraId="1A6C509A" w14:textId="77777777" w:rsidR="00EC3080" w:rsidRPr="00BA4C12" w:rsidRDefault="00EC3080" w:rsidP="00EC3080">
      <w:pPr>
        <w:ind w:leftChars="600" w:left="1379"/>
      </w:pPr>
    </w:p>
    <w:p w14:paraId="21FC9289" w14:textId="77777777" w:rsidR="00323922" w:rsidRPr="00BA4C12" w:rsidRDefault="00323922" w:rsidP="00323922">
      <w:pPr>
        <w:ind w:leftChars="600" w:left="1379"/>
      </w:pPr>
      <w:r w:rsidRPr="00BA4C12">
        <w:rPr>
          <w:rFonts w:hint="eastAsia"/>
        </w:rPr>
        <w:t xml:space="preserve">（代表企業）所　 在　 地　　　　　　　　　　　　　　　　</w:t>
      </w:r>
    </w:p>
    <w:p w14:paraId="718E526E" w14:textId="77777777" w:rsidR="00323922" w:rsidRPr="00BA4C12" w:rsidRDefault="00323922" w:rsidP="00323922">
      <w:pPr>
        <w:ind w:leftChars="1200" w:left="2758"/>
      </w:pPr>
      <w:r w:rsidRPr="00BA4C12">
        <w:rPr>
          <w:rFonts w:hint="eastAsia"/>
        </w:rPr>
        <w:t xml:space="preserve">商号又は名称　　　　　　　　　　　　　　　</w:t>
      </w:r>
    </w:p>
    <w:p w14:paraId="7BFD3CCB" w14:textId="77777777" w:rsidR="00323922" w:rsidRPr="00BA4C12" w:rsidRDefault="00323922" w:rsidP="00323922">
      <w:pPr>
        <w:ind w:leftChars="1200" w:left="2758"/>
      </w:pPr>
      <w:r w:rsidRPr="00BA4C12">
        <w:rPr>
          <w:rFonts w:hint="eastAsia"/>
        </w:rPr>
        <w:t>代表者氏名　　　　　　　　　　　　　　　　　　印</w:t>
      </w:r>
    </w:p>
    <w:p w14:paraId="3D123B3F" w14:textId="77777777" w:rsidR="00323922" w:rsidRPr="00BA4C12" w:rsidRDefault="00323922" w:rsidP="00323922"/>
    <w:p w14:paraId="7F77B155" w14:textId="77777777" w:rsidR="00323922" w:rsidRPr="00BA4C12" w:rsidRDefault="00323922" w:rsidP="00323922"/>
    <w:p w14:paraId="2DDAF4BA" w14:textId="77777777" w:rsidR="00323922" w:rsidRPr="00BA4C12" w:rsidRDefault="00323922" w:rsidP="00323922"/>
    <w:p w14:paraId="43EB5E4F" w14:textId="479AE7E5" w:rsidR="00323922" w:rsidRPr="00BA4C12" w:rsidRDefault="00323922" w:rsidP="00323922">
      <w:pPr>
        <w:pStyle w:val="100"/>
        <w:ind w:left="460" w:firstLine="230"/>
      </w:pPr>
      <w:r w:rsidRPr="00BA4C12">
        <w:rPr>
          <w:rFonts w:hint="eastAsia"/>
        </w:rPr>
        <w:t>令和６年</w:t>
      </w:r>
      <w:r w:rsidR="008726A4" w:rsidRPr="00BA4C12">
        <w:rPr>
          <w:rFonts w:hint="eastAsia"/>
        </w:rPr>
        <w:t>10月２日</w:t>
      </w:r>
      <w:r w:rsidRPr="00BA4C12">
        <w:t>付で公告がなされた「</w:t>
      </w:r>
      <w:r w:rsidR="009310CA" w:rsidRPr="00BA4C12">
        <w:rPr>
          <w:rFonts w:hint="eastAsia"/>
        </w:rPr>
        <w:t>双葉町コミュニティーセンター改修設計等・管理運営事業</w:t>
      </w:r>
      <w:r w:rsidR="00870ECB" w:rsidRPr="00BA4C12">
        <w:rPr>
          <w:rFonts w:hint="eastAsia"/>
        </w:rPr>
        <w:t>優先交渉権者及び指定管理予定者</w:t>
      </w:r>
      <w:r w:rsidRPr="00BA4C12">
        <w:t>公募型プロポーザル</w:t>
      </w:r>
      <w:r w:rsidR="008A198C" w:rsidRPr="00BA4C12">
        <w:rPr>
          <w:rFonts w:hint="eastAsia"/>
        </w:rPr>
        <w:t>」</w:t>
      </w:r>
      <w:r w:rsidRPr="00BA4C12">
        <w:t>に参加することを表明します。</w:t>
      </w:r>
    </w:p>
    <w:p w14:paraId="378DD544" w14:textId="35C253E0" w:rsidR="00323922" w:rsidRPr="00BA4C12" w:rsidRDefault="00323922" w:rsidP="00323922">
      <w:pPr>
        <w:pStyle w:val="100"/>
        <w:ind w:left="460" w:firstLine="230"/>
      </w:pPr>
      <w:r w:rsidRPr="00BA4C12">
        <w:t>あわせて、</w:t>
      </w:r>
      <w:r w:rsidR="00FC6203" w:rsidRPr="00BA4C12">
        <w:rPr>
          <w:rFonts w:hint="eastAsia"/>
        </w:rPr>
        <w:t>募集要項</w:t>
      </w:r>
      <w:r w:rsidRPr="00BA4C12">
        <w:t>等に基づき、参加資格審査に関する提出書類を提出します。</w:t>
      </w:r>
    </w:p>
    <w:p w14:paraId="573B6001" w14:textId="77777777" w:rsidR="00323922" w:rsidRPr="00BA4C12" w:rsidRDefault="00323922" w:rsidP="00323922">
      <w:pPr>
        <w:pStyle w:val="210"/>
      </w:pPr>
    </w:p>
    <w:p w14:paraId="1BDED916" w14:textId="77777777" w:rsidR="00323922" w:rsidRPr="00BA4C12" w:rsidRDefault="00323922" w:rsidP="00323922">
      <w:pPr>
        <w:spacing w:after="571" w:line="259" w:lineRule="auto"/>
      </w:pPr>
      <w:r w:rsidRPr="00BA4C12">
        <w:br w:type="page"/>
      </w:r>
    </w:p>
    <w:p w14:paraId="10740063" w14:textId="0935CC29" w:rsidR="002F3A0F" w:rsidRPr="00BA4C12" w:rsidRDefault="002F3A0F" w:rsidP="00900238">
      <w:pPr>
        <w:pStyle w:val="02"/>
        <w:ind w:leftChars="0" w:left="0" w:firstLineChars="0" w:firstLine="0"/>
        <w:rPr>
          <w:lang w:eastAsia="zh-CN"/>
        </w:rPr>
      </w:pPr>
      <w:bookmarkStart w:id="17" w:name="_Toc178683200"/>
      <w:r w:rsidRPr="00BA4C12">
        <w:rPr>
          <w:rFonts w:hint="eastAsia"/>
          <w:lang w:eastAsia="zh-CN"/>
        </w:rPr>
        <w:lastRenderedPageBreak/>
        <w:t>（様式</w:t>
      </w:r>
      <w:r w:rsidR="00A326BE" w:rsidRPr="00BA4C12">
        <w:rPr>
          <w:rFonts w:hint="eastAsia"/>
          <w:lang w:eastAsia="zh-CN"/>
        </w:rPr>
        <w:t>2-3</w:t>
      </w:r>
      <w:r w:rsidRPr="00BA4C12">
        <w:rPr>
          <w:lang w:eastAsia="zh-CN"/>
        </w:rPr>
        <w:t>）</w:t>
      </w:r>
      <w:r w:rsidR="000F5E5E" w:rsidRPr="00BA4C12">
        <w:rPr>
          <w:rFonts w:hint="eastAsia"/>
          <w:lang w:eastAsia="zh-CN"/>
        </w:rPr>
        <w:t>参加資格</w:t>
      </w:r>
      <w:r w:rsidR="0021385B" w:rsidRPr="00BA4C12">
        <w:rPr>
          <w:rFonts w:hint="eastAsia"/>
          <w:lang w:eastAsia="zh-CN"/>
        </w:rPr>
        <w:t>審査</w:t>
      </w:r>
      <w:r w:rsidR="000F5E5E" w:rsidRPr="00BA4C12">
        <w:rPr>
          <w:rFonts w:hint="eastAsia"/>
          <w:lang w:eastAsia="zh-CN"/>
        </w:rPr>
        <w:t>申請書兼誓約書</w:t>
      </w:r>
      <w:bookmarkEnd w:id="17"/>
    </w:p>
    <w:p w14:paraId="4D3F9E92" w14:textId="77777777" w:rsidR="002F3A0F" w:rsidRPr="00BA4C12" w:rsidRDefault="002F3A0F" w:rsidP="00246DFF">
      <w:pPr>
        <w:jc w:val="right"/>
      </w:pPr>
      <w:r w:rsidRPr="00BA4C12">
        <w:rPr>
          <w:rFonts w:hint="eastAsia"/>
        </w:rPr>
        <w:t>令和　　年　　月　　日</w:t>
      </w:r>
    </w:p>
    <w:p w14:paraId="1F0F88C4" w14:textId="0AFF9BC6" w:rsidR="002F3A0F" w:rsidRPr="00BA4C12" w:rsidRDefault="002F3A0F" w:rsidP="00F27685">
      <w:pPr>
        <w:jc w:val="center"/>
        <w:rPr>
          <w:sz w:val="28"/>
          <w:szCs w:val="28"/>
          <w:lang w:eastAsia="zh-CN"/>
        </w:rPr>
      </w:pPr>
      <w:r w:rsidRPr="00BA4C12">
        <w:rPr>
          <w:rFonts w:hint="eastAsia"/>
          <w:sz w:val="28"/>
          <w:szCs w:val="28"/>
          <w:lang w:eastAsia="zh-CN"/>
        </w:rPr>
        <w:t>参加資格</w:t>
      </w:r>
      <w:r w:rsidR="0021385B" w:rsidRPr="00BA4C12">
        <w:rPr>
          <w:rFonts w:hint="eastAsia"/>
          <w:sz w:val="28"/>
          <w:szCs w:val="28"/>
          <w:lang w:eastAsia="zh-CN"/>
        </w:rPr>
        <w:t>審査</w:t>
      </w:r>
      <w:r w:rsidRPr="00BA4C12">
        <w:rPr>
          <w:rFonts w:hint="eastAsia"/>
          <w:sz w:val="28"/>
          <w:szCs w:val="28"/>
          <w:lang w:eastAsia="zh-CN"/>
        </w:rPr>
        <w:t>申請書兼誓約書</w:t>
      </w:r>
    </w:p>
    <w:p w14:paraId="31FE8BFD" w14:textId="77777777" w:rsidR="002F3A0F" w:rsidRPr="00BA4C12" w:rsidRDefault="002F3A0F" w:rsidP="00F27685">
      <w:pPr>
        <w:rPr>
          <w:lang w:eastAsia="zh-CN"/>
        </w:rPr>
      </w:pPr>
    </w:p>
    <w:p w14:paraId="0D4D3903" w14:textId="77777777" w:rsidR="002F3A0F" w:rsidRPr="00BA4C12" w:rsidRDefault="002F3A0F" w:rsidP="00246DFF">
      <w:pPr>
        <w:ind w:leftChars="100" w:left="230"/>
      </w:pPr>
      <w:r w:rsidRPr="00BA4C12">
        <w:rPr>
          <w:rFonts w:hint="eastAsia"/>
        </w:rPr>
        <w:t>双葉町長　殿</w:t>
      </w:r>
    </w:p>
    <w:p w14:paraId="6690E23B" w14:textId="77777777" w:rsidR="002F3A0F" w:rsidRPr="00BA4C12" w:rsidRDefault="002F3A0F" w:rsidP="00505695">
      <w:pPr>
        <w:spacing w:line="240" w:lineRule="exact"/>
      </w:pPr>
    </w:p>
    <w:p w14:paraId="189E1E84" w14:textId="379B2987" w:rsidR="002F3A0F" w:rsidRPr="00BA4C12" w:rsidRDefault="002F3A0F" w:rsidP="00246DFF">
      <w:pPr>
        <w:pStyle w:val="100"/>
        <w:ind w:left="460" w:firstLine="230"/>
      </w:pPr>
      <w:r w:rsidRPr="00BA4C12">
        <w:rPr>
          <w:rFonts w:hint="eastAsia"/>
        </w:rPr>
        <w:t>令和</w:t>
      </w:r>
      <w:r w:rsidR="00B57762" w:rsidRPr="00BA4C12">
        <w:rPr>
          <w:rFonts w:hint="eastAsia"/>
        </w:rPr>
        <w:t>６</w:t>
      </w:r>
      <w:r w:rsidRPr="00BA4C12">
        <w:rPr>
          <w:rFonts w:hint="eastAsia"/>
        </w:rPr>
        <w:t>年</w:t>
      </w:r>
      <w:r w:rsidR="00B20CA6" w:rsidRPr="00BA4C12">
        <w:t>10</w:t>
      </w:r>
      <w:r w:rsidRPr="00BA4C12">
        <w:rPr>
          <w:rFonts w:hint="eastAsia"/>
        </w:rPr>
        <w:t>月</w:t>
      </w:r>
      <w:r w:rsidR="00B20CA6" w:rsidRPr="00BA4C12">
        <w:rPr>
          <w:rFonts w:hint="eastAsia"/>
        </w:rPr>
        <w:t>２</w:t>
      </w:r>
      <w:r w:rsidRPr="00BA4C12">
        <w:rPr>
          <w:rFonts w:hint="eastAsia"/>
        </w:rPr>
        <w:t>日付で公告がなされた</w:t>
      </w:r>
      <w:r w:rsidR="00186D61" w:rsidRPr="00BA4C12">
        <w:t>「</w:t>
      </w:r>
      <w:r w:rsidR="00186D61" w:rsidRPr="00BA4C12">
        <w:rPr>
          <w:rFonts w:hint="eastAsia"/>
        </w:rPr>
        <w:t>双葉町コミュニティーセンター改修設計等・管理運営事業優先交渉権者及び指定管理予定者</w:t>
      </w:r>
      <w:r w:rsidR="00186D61" w:rsidRPr="00BA4C12">
        <w:t>公募型プロポーザル</w:t>
      </w:r>
      <w:r w:rsidR="00186D61" w:rsidRPr="00BA4C12">
        <w:rPr>
          <w:rFonts w:hint="eastAsia"/>
        </w:rPr>
        <w:t>」</w:t>
      </w:r>
      <w:r w:rsidRPr="00BA4C12">
        <w:rPr>
          <w:rFonts w:hint="eastAsia"/>
        </w:rPr>
        <w:t>の参加資格</w:t>
      </w:r>
      <w:r w:rsidR="0021385B" w:rsidRPr="00BA4C12">
        <w:rPr>
          <w:rFonts w:hint="eastAsia"/>
        </w:rPr>
        <w:t>等</w:t>
      </w:r>
      <w:r w:rsidRPr="00BA4C12">
        <w:rPr>
          <w:rFonts w:hint="eastAsia"/>
        </w:rPr>
        <w:t>の</w:t>
      </w:r>
      <w:r w:rsidR="0021385B" w:rsidRPr="00BA4C12">
        <w:rPr>
          <w:rFonts w:hint="eastAsia"/>
        </w:rPr>
        <w:t>審査</w:t>
      </w:r>
      <w:r w:rsidRPr="00BA4C12">
        <w:rPr>
          <w:rFonts w:hint="eastAsia"/>
        </w:rPr>
        <w:t>のため、別添書類に示す書類を添えて申請します。下記の全ての企業は</w:t>
      </w:r>
      <w:r w:rsidR="003911EF" w:rsidRPr="00BA4C12">
        <w:rPr>
          <w:rFonts w:hint="eastAsia"/>
        </w:rPr>
        <w:t>募集</w:t>
      </w:r>
      <w:r w:rsidRPr="00BA4C12">
        <w:rPr>
          <w:rFonts w:hint="eastAsia"/>
        </w:rPr>
        <w:t>要</w:t>
      </w:r>
      <w:r w:rsidR="00C80F40" w:rsidRPr="00BA4C12">
        <w:rPr>
          <w:rFonts w:hint="eastAsia"/>
        </w:rPr>
        <w:t>項「第３</w:t>
      </w:r>
      <w:r w:rsidR="00616415" w:rsidRPr="00BA4C12">
        <w:rPr>
          <w:rFonts w:hint="eastAsia"/>
        </w:rPr>
        <w:t>．</w:t>
      </w:r>
      <w:r w:rsidR="00C80F40" w:rsidRPr="00BA4C12">
        <w:rPr>
          <w:rFonts w:hint="eastAsia"/>
        </w:rPr>
        <w:t>４　応募者の備えるべき参加資格要件</w:t>
      </w:r>
      <w:r w:rsidRPr="00BA4C12">
        <w:rPr>
          <w:rFonts w:hint="eastAsia"/>
        </w:rPr>
        <w:t>」に定める参加資格を満たすことを誓約します。</w:t>
      </w:r>
    </w:p>
    <w:p w14:paraId="658A8D6B" w14:textId="77777777" w:rsidR="00B82978" w:rsidRPr="00BA4C12" w:rsidRDefault="00B82978" w:rsidP="00B82978"/>
    <w:tbl>
      <w:tblPr>
        <w:tblStyle w:val="ac"/>
        <w:tblW w:w="8363" w:type="dxa"/>
        <w:tblInd w:w="137" w:type="dxa"/>
        <w:tblLook w:val="04A0" w:firstRow="1" w:lastRow="0" w:firstColumn="1" w:lastColumn="0" w:noHBand="0" w:noVBand="1"/>
      </w:tblPr>
      <w:tblGrid>
        <w:gridCol w:w="3544"/>
        <w:gridCol w:w="4819"/>
      </w:tblGrid>
      <w:tr w:rsidR="00B82978" w:rsidRPr="00BA4C12" w14:paraId="7B359C61" w14:textId="77777777">
        <w:trPr>
          <w:trHeight w:val="601"/>
        </w:trPr>
        <w:tc>
          <w:tcPr>
            <w:tcW w:w="3544" w:type="dxa"/>
            <w:vAlign w:val="center"/>
          </w:tcPr>
          <w:p w14:paraId="0F603A22" w14:textId="77777777" w:rsidR="00B82978" w:rsidRPr="00BA4C12" w:rsidRDefault="00B82978">
            <w:pPr>
              <w:pStyle w:val="210"/>
              <w:jc w:val="center"/>
            </w:pPr>
            <w:r w:rsidRPr="00BA4C12">
              <w:rPr>
                <w:rFonts w:hint="eastAsia"/>
              </w:rPr>
              <w:t>応募グループ名</w:t>
            </w:r>
          </w:p>
        </w:tc>
        <w:tc>
          <w:tcPr>
            <w:tcW w:w="4819" w:type="dxa"/>
          </w:tcPr>
          <w:p w14:paraId="79A2F248" w14:textId="77777777" w:rsidR="00B82978" w:rsidRPr="00BA4C12" w:rsidRDefault="00B82978">
            <w:pPr>
              <w:pStyle w:val="210"/>
            </w:pPr>
          </w:p>
        </w:tc>
      </w:tr>
    </w:tbl>
    <w:p w14:paraId="6036C302" w14:textId="77777777" w:rsidR="002F3A0F" w:rsidRPr="00BA4C12" w:rsidRDefault="002F3A0F" w:rsidP="00E75AF5">
      <w:pPr>
        <w:pStyle w:val="210"/>
      </w:pPr>
    </w:p>
    <w:tbl>
      <w:tblPr>
        <w:tblStyle w:val="ac"/>
        <w:tblW w:w="0" w:type="auto"/>
        <w:tblInd w:w="137" w:type="dxa"/>
        <w:tblLook w:val="04A0" w:firstRow="1" w:lastRow="0" w:firstColumn="1" w:lastColumn="0" w:noHBand="0" w:noVBand="1"/>
      </w:tblPr>
      <w:tblGrid>
        <w:gridCol w:w="662"/>
        <w:gridCol w:w="683"/>
        <w:gridCol w:w="1490"/>
        <w:gridCol w:w="5522"/>
      </w:tblGrid>
      <w:tr w:rsidR="00DB63C5" w:rsidRPr="00BA4C12" w14:paraId="0A49ED05" w14:textId="77777777" w:rsidTr="002A6BAF">
        <w:trPr>
          <w:trHeight w:val="391"/>
        </w:trPr>
        <w:tc>
          <w:tcPr>
            <w:tcW w:w="662" w:type="dxa"/>
            <w:shd w:val="clear" w:color="auto" w:fill="D9D9D9" w:themeFill="background1" w:themeFillShade="D9"/>
            <w:vAlign w:val="center"/>
          </w:tcPr>
          <w:p w14:paraId="5B30980F" w14:textId="77777777" w:rsidR="00DB63C5" w:rsidRPr="00BA4C12" w:rsidRDefault="00DB63C5" w:rsidP="007B2E06">
            <w:pPr>
              <w:pStyle w:val="220"/>
            </w:pPr>
          </w:p>
        </w:tc>
        <w:tc>
          <w:tcPr>
            <w:tcW w:w="683" w:type="dxa"/>
            <w:shd w:val="clear" w:color="auto" w:fill="D9D9D9" w:themeFill="background1" w:themeFillShade="D9"/>
            <w:vAlign w:val="center"/>
          </w:tcPr>
          <w:p w14:paraId="7E7A7A59" w14:textId="2D2E1035" w:rsidR="00DB63C5" w:rsidRPr="00BA4C12" w:rsidRDefault="00DB63C5" w:rsidP="007B2E06">
            <w:pPr>
              <w:pStyle w:val="220"/>
            </w:pPr>
            <w:r w:rsidRPr="00BA4C12">
              <w:rPr>
                <w:rFonts w:hint="eastAsia"/>
              </w:rPr>
              <w:t>番号</w:t>
            </w:r>
          </w:p>
        </w:tc>
        <w:tc>
          <w:tcPr>
            <w:tcW w:w="1490" w:type="dxa"/>
            <w:shd w:val="clear" w:color="auto" w:fill="D9D9D9" w:themeFill="background1" w:themeFillShade="D9"/>
            <w:vAlign w:val="center"/>
          </w:tcPr>
          <w:p w14:paraId="3BB4A4B7" w14:textId="266588B8" w:rsidR="00DB63C5" w:rsidRPr="00BA4C12" w:rsidRDefault="00DB63C5" w:rsidP="007B2E06">
            <w:pPr>
              <w:pStyle w:val="220"/>
            </w:pPr>
            <w:r w:rsidRPr="00BA4C12">
              <w:t>役割</w:t>
            </w:r>
          </w:p>
        </w:tc>
        <w:tc>
          <w:tcPr>
            <w:tcW w:w="5522" w:type="dxa"/>
            <w:shd w:val="clear" w:color="auto" w:fill="D9D9D9" w:themeFill="background1" w:themeFillShade="D9"/>
            <w:vAlign w:val="center"/>
          </w:tcPr>
          <w:p w14:paraId="1C1FC80A" w14:textId="2EF8B37C" w:rsidR="00DB63C5" w:rsidRPr="00BA4C12" w:rsidRDefault="00DB63C5" w:rsidP="007B2E06">
            <w:pPr>
              <w:pStyle w:val="220"/>
            </w:pPr>
            <w:r w:rsidRPr="00BA4C12">
              <w:rPr>
                <w:rFonts w:hint="eastAsia"/>
              </w:rPr>
              <w:t>応募</w:t>
            </w:r>
            <w:r w:rsidRPr="00BA4C12">
              <w:t>グループの</w:t>
            </w:r>
            <w:r w:rsidRPr="00BA4C12">
              <w:rPr>
                <w:rFonts w:hint="eastAsia"/>
              </w:rPr>
              <w:t>構成員</w:t>
            </w:r>
          </w:p>
        </w:tc>
      </w:tr>
      <w:tr w:rsidR="00DB63C5" w:rsidRPr="00BA4C12" w14:paraId="7F7185BE" w14:textId="77777777" w:rsidTr="007B2E06">
        <w:trPr>
          <w:trHeight w:val="1288"/>
        </w:trPr>
        <w:tc>
          <w:tcPr>
            <w:tcW w:w="662" w:type="dxa"/>
            <w:vMerge w:val="restart"/>
            <w:textDirection w:val="tbRlV"/>
            <w:vAlign w:val="center"/>
          </w:tcPr>
          <w:p w14:paraId="0E434A1D" w14:textId="7FE4E89E" w:rsidR="00DB63C5" w:rsidRPr="00BA4C12" w:rsidRDefault="00DB63C5" w:rsidP="00505695">
            <w:pPr>
              <w:pStyle w:val="210"/>
              <w:ind w:left="198" w:right="124"/>
              <w:jc w:val="center"/>
            </w:pPr>
            <w:r w:rsidRPr="00BA4C12">
              <w:rPr>
                <w:rFonts w:hint="eastAsia"/>
              </w:rPr>
              <w:t>設計企業</w:t>
            </w:r>
          </w:p>
        </w:tc>
        <w:tc>
          <w:tcPr>
            <w:tcW w:w="683" w:type="dxa"/>
            <w:vAlign w:val="center"/>
          </w:tcPr>
          <w:p w14:paraId="511693EF" w14:textId="4FC0227D" w:rsidR="00DB63C5" w:rsidRPr="00BA4C12" w:rsidRDefault="00DB63C5" w:rsidP="00505695">
            <w:pPr>
              <w:pStyle w:val="210"/>
              <w:ind w:left="198"/>
              <w:jc w:val="center"/>
            </w:pPr>
            <w:r w:rsidRPr="00BA4C12">
              <w:rPr>
                <w:rFonts w:hint="eastAsia"/>
              </w:rPr>
              <w:t>１</w:t>
            </w:r>
          </w:p>
        </w:tc>
        <w:tc>
          <w:tcPr>
            <w:tcW w:w="1490" w:type="dxa"/>
            <w:vAlign w:val="center"/>
          </w:tcPr>
          <w:p w14:paraId="2476D37C" w14:textId="356C2B59" w:rsidR="00DB63C5" w:rsidRPr="00BA4C12" w:rsidRDefault="00DB63C5" w:rsidP="002F3A0F">
            <w:pPr>
              <w:pStyle w:val="210"/>
              <w:ind w:left="198"/>
            </w:pPr>
            <w:r w:rsidRPr="00BA4C12">
              <w:rPr>
                <w:rFonts w:hint="eastAsia"/>
              </w:rPr>
              <w:t>代表企業</w:t>
            </w:r>
          </w:p>
          <w:p w14:paraId="6A361DB9" w14:textId="3773AC79" w:rsidR="00DB63C5" w:rsidRPr="00BA4C12" w:rsidRDefault="00DB63C5" w:rsidP="00881FC0">
            <w:pPr>
              <w:pStyle w:val="210"/>
              <w:ind w:left="198"/>
            </w:pPr>
            <w:r w:rsidRPr="00BA4C12">
              <w:rPr>
                <w:rFonts w:hint="eastAsia"/>
              </w:rPr>
              <w:t>統括企業</w:t>
            </w:r>
          </w:p>
        </w:tc>
        <w:tc>
          <w:tcPr>
            <w:tcW w:w="5522" w:type="dxa"/>
            <w:vAlign w:val="center"/>
          </w:tcPr>
          <w:p w14:paraId="476ACB34" w14:textId="77777777" w:rsidR="00DB63C5" w:rsidRPr="00BA4C12" w:rsidRDefault="00DB63C5" w:rsidP="002F3A0F">
            <w:pPr>
              <w:pStyle w:val="210"/>
              <w:ind w:left="198"/>
            </w:pPr>
            <w:r w:rsidRPr="00BA4C12">
              <w:rPr>
                <w:rFonts w:hint="eastAsia"/>
              </w:rPr>
              <w:t>所在地</w:t>
            </w:r>
          </w:p>
          <w:p w14:paraId="67026A79" w14:textId="097B33BD" w:rsidR="00DB63C5" w:rsidRPr="00BA4C12" w:rsidRDefault="00DB63C5" w:rsidP="002F3A0F">
            <w:pPr>
              <w:pStyle w:val="210"/>
              <w:ind w:left="198"/>
            </w:pPr>
            <w:r w:rsidRPr="00BA4C12">
              <w:rPr>
                <w:rFonts w:hint="eastAsia"/>
              </w:rPr>
              <w:t>商号</w:t>
            </w:r>
            <w:r w:rsidR="004F7C9B" w:rsidRPr="00BA4C12">
              <w:rPr>
                <w:rFonts w:hint="eastAsia"/>
              </w:rPr>
              <w:t>又は名称</w:t>
            </w:r>
            <w:r w:rsidRPr="00BA4C12">
              <w:rPr>
                <w:rFonts w:hint="eastAsia"/>
              </w:rPr>
              <w:t xml:space="preserve">　</w:t>
            </w:r>
          </w:p>
          <w:p w14:paraId="391F439C" w14:textId="30B189AC" w:rsidR="00DB63C5" w:rsidRPr="00BA4C12" w:rsidRDefault="00DB63C5" w:rsidP="002F3A0F">
            <w:pPr>
              <w:pStyle w:val="210"/>
            </w:pPr>
            <w:r w:rsidRPr="00BA4C12">
              <w:rPr>
                <w:rFonts w:hint="eastAsia"/>
              </w:rPr>
              <w:t>代表者氏名　　　　　　　　　　　　　　　　印</w:t>
            </w:r>
          </w:p>
        </w:tc>
      </w:tr>
      <w:tr w:rsidR="00DB63C5" w:rsidRPr="00BA4C12" w14:paraId="751A249A" w14:textId="77777777" w:rsidTr="007B2E06">
        <w:trPr>
          <w:trHeight w:val="1386"/>
        </w:trPr>
        <w:tc>
          <w:tcPr>
            <w:tcW w:w="662" w:type="dxa"/>
            <w:vMerge/>
            <w:textDirection w:val="tbRlV"/>
            <w:vAlign w:val="center"/>
          </w:tcPr>
          <w:p w14:paraId="0CD44DE8" w14:textId="77777777" w:rsidR="00DB63C5" w:rsidRPr="00BA4C12" w:rsidRDefault="00DB63C5" w:rsidP="00505695">
            <w:pPr>
              <w:pStyle w:val="210"/>
              <w:ind w:left="198" w:right="113"/>
              <w:jc w:val="center"/>
            </w:pPr>
          </w:p>
        </w:tc>
        <w:tc>
          <w:tcPr>
            <w:tcW w:w="683" w:type="dxa"/>
            <w:vAlign w:val="center"/>
          </w:tcPr>
          <w:p w14:paraId="4124D491" w14:textId="43433252" w:rsidR="00DB63C5" w:rsidRPr="00BA4C12" w:rsidRDefault="00DB63C5" w:rsidP="00505695">
            <w:pPr>
              <w:pStyle w:val="210"/>
              <w:ind w:left="198"/>
              <w:jc w:val="center"/>
            </w:pPr>
            <w:r w:rsidRPr="00BA4C12">
              <w:rPr>
                <w:rFonts w:hint="eastAsia"/>
              </w:rPr>
              <w:t>２</w:t>
            </w:r>
          </w:p>
        </w:tc>
        <w:tc>
          <w:tcPr>
            <w:tcW w:w="1490" w:type="dxa"/>
            <w:vAlign w:val="center"/>
          </w:tcPr>
          <w:p w14:paraId="3CFB92F8" w14:textId="77777777" w:rsidR="00DB63C5" w:rsidRPr="00BA4C12" w:rsidRDefault="00DB63C5" w:rsidP="00E75AF5">
            <w:pPr>
              <w:pStyle w:val="210"/>
              <w:ind w:left="198"/>
            </w:pPr>
          </w:p>
        </w:tc>
        <w:tc>
          <w:tcPr>
            <w:tcW w:w="5522" w:type="dxa"/>
            <w:vAlign w:val="center"/>
          </w:tcPr>
          <w:p w14:paraId="67E5A909" w14:textId="77777777" w:rsidR="00DB63C5" w:rsidRPr="00BA4C12" w:rsidRDefault="00DB63C5" w:rsidP="002F3A0F">
            <w:pPr>
              <w:pStyle w:val="210"/>
              <w:ind w:left="198"/>
            </w:pPr>
            <w:r w:rsidRPr="00BA4C12">
              <w:rPr>
                <w:rFonts w:hint="eastAsia"/>
              </w:rPr>
              <w:t>所在地</w:t>
            </w:r>
          </w:p>
          <w:p w14:paraId="70929FD3" w14:textId="567C9E12" w:rsidR="00DB63C5" w:rsidRPr="00BA4C12" w:rsidRDefault="00DB63C5" w:rsidP="002F3A0F">
            <w:pPr>
              <w:pStyle w:val="210"/>
              <w:ind w:left="198"/>
            </w:pPr>
            <w:r w:rsidRPr="00BA4C12">
              <w:rPr>
                <w:rFonts w:hint="eastAsia"/>
              </w:rPr>
              <w:t>商号</w:t>
            </w:r>
            <w:r w:rsidR="004F7C9B" w:rsidRPr="00BA4C12">
              <w:rPr>
                <w:rFonts w:hint="eastAsia"/>
              </w:rPr>
              <w:t>又は名称</w:t>
            </w:r>
            <w:r w:rsidRPr="00BA4C12">
              <w:rPr>
                <w:rFonts w:hint="eastAsia"/>
              </w:rPr>
              <w:t xml:space="preserve">　</w:t>
            </w:r>
          </w:p>
          <w:p w14:paraId="1A421B33" w14:textId="440A4E86" w:rsidR="00DB63C5" w:rsidRPr="00BA4C12" w:rsidRDefault="00DB63C5" w:rsidP="002F3A0F">
            <w:pPr>
              <w:pStyle w:val="210"/>
            </w:pPr>
            <w:r w:rsidRPr="00BA4C12">
              <w:rPr>
                <w:rFonts w:hint="eastAsia"/>
              </w:rPr>
              <w:t>代表者氏名　　　　　　　　　　　　　　　　印</w:t>
            </w:r>
          </w:p>
        </w:tc>
      </w:tr>
      <w:tr w:rsidR="00657FAE" w:rsidRPr="00BA4C12" w14:paraId="417175A3" w14:textId="77777777" w:rsidTr="007B2E06">
        <w:trPr>
          <w:trHeight w:val="1327"/>
        </w:trPr>
        <w:tc>
          <w:tcPr>
            <w:tcW w:w="662" w:type="dxa"/>
            <w:vMerge w:val="restart"/>
            <w:textDirection w:val="tbRlV"/>
            <w:vAlign w:val="center"/>
          </w:tcPr>
          <w:p w14:paraId="48F4DBA6" w14:textId="7F275E38" w:rsidR="00657FAE" w:rsidRPr="00BA4C12" w:rsidRDefault="00657FAE" w:rsidP="00657FAE">
            <w:pPr>
              <w:pStyle w:val="210"/>
              <w:ind w:left="198" w:right="124"/>
              <w:jc w:val="center"/>
            </w:pPr>
            <w:r w:rsidRPr="00BA4C12">
              <w:rPr>
                <w:rFonts w:hint="eastAsia"/>
              </w:rPr>
              <w:t>管理運営企業</w:t>
            </w:r>
          </w:p>
        </w:tc>
        <w:tc>
          <w:tcPr>
            <w:tcW w:w="683" w:type="dxa"/>
            <w:vAlign w:val="center"/>
          </w:tcPr>
          <w:p w14:paraId="06FB272D" w14:textId="7CE2A123" w:rsidR="00657FAE" w:rsidRPr="00BA4C12" w:rsidRDefault="00657FAE" w:rsidP="00657FAE">
            <w:pPr>
              <w:pStyle w:val="210"/>
              <w:ind w:left="198"/>
              <w:jc w:val="center"/>
            </w:pPr>
            <w:r w:rsidRPr="00BA4C12">
              <w:rPr>
                <w:rFonts w:hint="eastAsia"/>
              </w:rPr>
              <w:t>３</w:t>
            </w:r>
          </w:p>
        </w:tc>
        <w:tc>
          <w:tcPr>
            <w:tcW w:w="1490" w:type="dxa"/>
            <w:vAlign w:val="center"/>
          </w:tcPr>
          <w:p w14:paraId="6A07D0FC" w14:textId="77777777" w:rsidR="00657FAE" w:rsidRPr="00BA4C12" w:rsidRDefault="00657FAE" w:rsidP="00657FAE">
            <w:pPr>
              <w:pStyle w:val="210"/>
              <w:ind w:left="198"/>
            </w:pPr>
            <w:r w:rsidRPr="00BA4C12">
              <w:rPr>
                <w:rFonts w:hint="eastAsia"/>
              </w:rPr>
              <w:t>代表企業</w:t>
            </w:r>
          </w:p>
          <w:p w14:paraId="6C1AAD4E" w14:textId="48E94ECE" w:rsidR="00657FAE" w:rsidRPr="00BA4C12" w:rsidRDefault="00657FAE" w:rsidP="00657FAE">
            <w:pPr>
              <w:pStyle w:val="210"/>
              <w:ind w:left="198"/>
            </w:pPr>
            <w:r w:rsidRPr="00BA4C12">
              <w:rPr>
                <w:rFonts w:hint="eastAsia"/>
              </w:rPr>
              <w:t>統括企業</w:t>
            </w:r>
          </w:p>
        </w:tc>
        <w:tc>
          <w:tcPr>
            <w:tcW w:w="5522" w:type="dxa"/>
            <w:vAlign w:val="center"/>
          </w:tcPr>
          <w:p w14:paraId="5A7341AC" w14:textId="77777777" w:rsidR="00657FAE" w:rsidRPr="00BA4C12" w:rsidRDefault="00657FAE" w:rsidP="00657FAE">
            <w:pPr>
              <w:pStyle w:val="210"/>
              <w:ind w:left="198"/>
            </w:pPr>
            <w:r w:rsidRPr="00BA4C12">
              <w:rPr>
                <w:rFonts w:hint="eastAsia"/>
              </w:rPr>
              <w:t>所在地</w:t>
            </w:r>
          </w:p>
          <w:p w14:paraId="12AB38E8" w14:textId="05C8EC2A" w:rsidR="00657FAE" w:rsidRPr="00BA4C12" w:rsidRDefault="00657FAE" w:rsidP="00657FAE">
            <w:pPr>
              <w:pStyle w:val="210"/>
              <w:ind w:left="198"/>
            </w:pPr>
            <w:r w:rsidRPr="00BA4C12">
              <w:rPr>
                <w:rFonts w:hint="eastAsia"/>
              </w:rPr>
              <w:t xml:space="preserve">商号又は名称　</w:t>
            </w:r>
          </w:p>
          <w:p w14:paraId="56777FDF" w14:textId="4DB2D274" w:rsidR="00657FAE" w:rsidRPr="00BA4C12" w:rsidRDefault="00657FAE" w:rsidP="00657FAE">
            <w:pPr>
              <w:pStyle w:val="210"/>
            </w:pPr>
            <w:r w:rsidRPr="00BA4C12">
              <w:rPr>
                <w:rFonts w:hint="eastAsia"/>
              </w:rPr>
              <w:t>代表者氏名　　　　　　　　　　　　　　　　印</w:t>
            </w:r>
          </w:p>
        </w:tc>
      </w:tr>
      <w:tr w:rsidR="00DB63C5" w:rsidRPr="00BA4C12" w14:paraId="3A69AB7D" w14:textId="77777777" w:rsidTr="007B2E06">
        <w:trPr>
          <w:trHeight w:val="1327"/>
        </w:trPr>
        <w:tc>
          <w:tcPr>
            <w:tcW w:w="662" w:type="dxa"/>
            <w:vMerge/>
          </w:tcPr>
          <w:p w14:paraId="0593D3A2" w14:textId="77777777" w:rsidR="00DB63C5" w:rsidRPr="00BA4C12" w:rsidRDefault="00DB63C5" w:rsidP="000F5E5E">
            <w:pPr>
              <w:pStyle w:val="210"/>
            </w:pPr>
          </w:p>
        </w:tc>
        <w:tc>
          <w:tcPr>
            <w:tcW w:w="683" w:type="dxa"/>
            <w:vAlign w:val="center"/>
          </w:tcPr>
          <w:p w14:paraId="30317B32" w14:textId="44DC8ED0" w:rsidR="00DB63C5" w:rsidRPr="00BA4C12" w:rsidRDefault="00DB63C5" w:rsidP="00505695">
            <w:pPr>
              <w:pStyle w:val="210"/>
              <w:ind w:left="198"/>
              <w:jc w:val="center"/>
            </w:pPr>
            <w:r w:rsidRPr="00BA4C12">
              <w:rPr>
                <w:rFonts w:hint="eastAsia"/>
              </w:rPr>
              <w:t>４</w:t>
            </w:r>
          </w:p>
        </w:tc>
        <w:tc>
          <w:tcPr>
            <w:tcW w:w="1490" w:type="dxa"/>
            <w:vAlign w:val="center"/>
          </w:tcPr>
          <w:p w14:paraId="754FED13" w14:textId="77777777" w:rsidR="00DB63C5" w:rsidRPr="00BA4C12" w:rsidRDefault="00DB63C5" w:rsidP="000F5E5E">
            <w:pPr>
              <w:pStyle w:val="210"/>
            </w:pPr>
          </w:p>
        </w:tc>
        <w:tc>
          <w:tcPr>
            <w:tcW w:w="5522" w:type="dxa"/>
            <w:vAlign w:val="center"/>
          </w:tcPr>
          <w:p w14:paraId="6308047B" w14:textId="77777777" w:rsidR="00DB63C5" w:rsidRPr="00BA4C12" w:rsidRDefault="00DB63C5" w:rsidP="000F5E5E">
            <w:pPr>
              <w:pStyle w:val="210"/>
            </w:pPr>
            <w:r w:rsidRPr="00BA4C12">
              <w:rPr>
                <w:rFonts w:hint="eastAsia"/>
              </w:rPr>
              <w:t>所在地</w:t>
            </w:r>
          </w:p>
          <w:p w14:paraId="45A0BB40" w14:textId="0818AFA6" w:rsidR="00DB63C5" w:rsidRPr="00BA4C12" w:rsidRDefault="00DB63C5" w:rsidP="000F5E5E">
            <w:pPr>
              <w:pStyle w:val="210"/>
              <w:ind w:left="198"/>
            </w:pPr>
            <w:r w:rsidRPr="00BA4C12">
              <w:rPr>
                <w:rFonts w:hint="eastAsia"/>
              </w:rPr>
              <w:t>商号</w:t>
            </w:r>
            <w:r w:rsidR="004F7C9B" w:rsidRPr="00BA4C12">
              <w:rPr>
                <w:rFonts w:hint="eastAsia"/>
              </w:rPr>
              <w:t>又は名称</w:t>
            </w:r>
            <w:r w:rsidRPr="00BA4C12">
              <w:rPr>
                <w:rFonts w:hint="eastAsia"/>
              </w:rPr>
              <w:t xml:space="preserve">　</w:t>
            </w:r>
          </w:p>
          <w:p w14:paraId="1646EFC9" w14:textId="423C62F0" w:rsidR="00DB63C5" w:rsidRPr="00BA4C12" w:rsidRDefault="00DB63C5" w:rsidP="000F5E5E">
            <w:pPr>
              <w:pStyle w:val="210"/>
            </w:pPr>
            <w:r w:rsidRPr="00BA4C12">
              <w:rPr>
                <w:rFonts w:hint="eastAsia"/>
              </w:rPr>
              <w:t>代表者氏名　　　　　　　　　　　　　　　　印</w:t>
            </w:r>
          </w:p>
        </w:tc>
      </w:tr>
    </w:tbl>
    <w:p w14:paraId="6E9A3956" w14:textId="6E86BA4A" w:rsidR="004F7C9B" w:rsidRPr="00BA4C12" w:rsidRDefault="007704FB" w:rsidP="00323922">
      <w:pPr>
        <w:pStyle w:val="400"/>
      </w:pPr>
      <w:r w:rsidRPr="00BA4C12">
        <w:rPr>
          <w:rFonts w:hint="eastAsia"/>
        </w:rPr>
        <w:t>※</w:t>
      </w:r>
      <w:r w:rsidR="00B57762" w:rsidRPr="00BA4C12">
        <w:rPr>
          <w:rFonts w:hint="eastAsia"/>
        </w:rPr>
        <w:t>複数の構成員により構成される応募グループとして参加する</w:t>
      </w:r>
      <w:r w:rsidR="002F3A0F" w:rsidRPr="00BA4C12">
        <w:rPr>
          <w:rFonts w:hint="eastAsia"/>
        </w:rPr>
        <w:t>場合、代表</w:t>
      </w:r>
      <w:r w:rsidR="00D03E2B" w:rsidRPr="00BA4C12">
        <w:rPr>
          <w:rFonts w:hint="eastAsia"/>
        </w:rPr>
        <w:t>企業</w:t>
      </w:r>
      <w:r w:rsidR="002F3A0F" w:rsidRPr="00BA4C12">
        <w:rPr>
          <w:rFonts w:hint="eastAsia"/>
        </w:rPr>
        <w:t>を</w:t>
      </w:r>
      <w:r w:rsidR="00F86DD0" w:rsidRPr="00BA4C12">
        <w:rPr>
          <w:rFonts w:hint="eastAsia"/>
        </w:rPr>
        <w:t>定め</w:t>
      </w:r>
      <w:r w:rsidR="004F7C9B" w:rsidRPr="00BA4C12">
        <w:rPr>
          <w:rFonts w:hint="eastAsia"/>
        </w:rPr>
        <w:t>ること。また設計企業、管理運営企業でそれぞれ共同企業体として参加する場合、統括企業を定める</w:t>
      </w:r>
      <w:r w:rsidR="004F7A7A" w:rsidRPr="00BA4C12">
        <w:rPr>
          <w:rFonts w:hint="eastAsia"/>
        </w:rPr>
        <w:t>こと</w:t>
      </w:r>
      <w:r w:rsidR="004F7C9B" w:rsidRPr="00BA4C12">
        <w:rPr>
          <w:rFonts w:hint="eastAsia"/>
        </w:rPr>
        <w:t>。</w:t>
      </w:r>
      <w:r w:rsidR="002F3A0F" w:rsidRPr="00BA4C12">
        <w:rPr>
          <w:rFonts w:hint="eastAsia"/>
        </w:rPr>
        <w:t>役割欄には、</w:t>
      </w:r>
      <w:r w:rsidR="00F86DD0" w:rsidRPr="00BA4C12">
        <w:rPr>
          <w:rFonts w:hint="eastAsia"/>
        </w:rPr>
        <w:t>代表</w:t>
      </w:r>
      <w:r w:rsidR="00D03E2B" w:rsidRPr="00BA4C12">
        <w:rPr>
          <w:rFonts w:hint="eastAsia"/>
        </w:rPr>
        <w:t>企業</w:t>
      </w:r>
      <w:r w:rsidR="00F86DD0" w:rsidRPr="00BA4C12">
        <w:rPr>
          <w:rFonts w:hint="eastAsia"/>
        </w:rPr>
        <w:t>の別</w:t>
      </w:r>
      <w:r w:rsidR="004F7C9B" w:rsidRPr="00BA4C12">
        <w:rPr>
          <w:rFonts w:hint="eastAsia"/>
        </w:rPr>
        <w:t>、統括企業の別を記載し、単独で申し込む場合は単独と記載すること。</w:t>
      </w:r>
    </w:p>
    <w:p w14:paraId="46F85277" w14:textId="0131080F" w:rsidR="002F3A0F" w:rsidRPr="00BA4C12" w:rsidRDefault="004F7C9B" w:rsidP="00323922">
      <w:pPr>
        <w:pStyle w:val="400"/>
      </w:pPr>
      <w:r w:rsidRPr="00BA4C12">
        <w:rPr>
          <w:rFonts w:hint="eastAsia"/>
        </w:rPr>
        <w:t>※</w:t>
      </w:r>
      <w:r w:rsidRPr="00BA4C12">
        <w:rPr>
          <w:rFonts w:hint="eastAsia"/>
          <w:b/>
          <w:bCs/>
          <w:u w:val="single"/>
        </w:rPr>
        <w:t>構成員の数に応じて適宜行</w:t>
      </w:r>
      <w:r w:rsidR="00657FAE" w:rsidRPr="00BA4C12">
        <w:rPr>
          <w:rFonts w:hint="eastAsia"/>
          <w:b/>
          <w:bCs/>
          <w:u w:val="single"/>
        </w:rPr>
        <w:t>等</w:t>
      </w:r>
      <w:r w:rsidRPr="00BA4C12">
        <w:rPr>
          <w:rFonts w:hint="eastAsia"/>
          <w:b/>
          <w:bCs/>
          <w:u w:val="single"/>
        </w:rPr>
        <w:t>を加除し、</w:t>
      </w:r>
      <w:r w:rsidRPr="00BA4C12">
        <w:rPr>
          <w:b/>
          <w:bCs/>
          <w:u w:val="single"/>
        </w:rPr>
        <w:t>1枚に収める</w:t>
      </w:r>
      <w:r w:rsidR="004F7A7A" w:rsidRPr="00BA4C12">
        <w:rPr>
          <w:rFonts w:hint="eastAsia"/>
          <w:b/>
          <w:bCs/>
          <w:u w:val="single"/>
        </w:rPr>
        <w:t>こと</w:t>
      </w:r>
      <w:r w:rsidRPr="00BA4C12">
        <w:rPr>
          <w:rFonts w:hint="eastAsia"/>
        </w:rPr>
        <w:t>。本注意書きの削除や余白欄を調整して良い。</w:t>
      </w:r>
      <w:r w:rsidR="002F3A0F" w:rsidRPr="00BA4C12">
        <w:br w:type="page"/>
      </w:r>
    </w:p>
    <w:p w14:paraId="07033470" w14:textId="0B4C1285" w:rsidR="002F3A0F" w:rsidRPr="00BA4C12" w:rsidRDefault="002F3A0F" w:rsidP="00900238">
      <w:pPr>
        <w:pStyle w:val="02"/>
        <w:ind w:leftChars="0" w:left="0" w:firstLineChars="0" w:firstLine="0"/>
      </w:pPr>
      <w:bookmarkStart w:id="18" w:name="_Toc178683201"/>
      <w:r w:rsidRPr="00BA4C12">
        <w:rPr>
          <w:rFonts w:hint="eastAsia"/>
        </w:rPr>
        <w:lastRenderedPageBreak/>
        <w:t>（様式</w:t>
      </w:r>
      <w:r w:rsidR="00A326BE" w:rsidRPr="00BA4C12">
        <w:rPr>
          <w:rFonts w:hint="eastAsia"/>
        </w:rPr>
        <w:t>2-4</w:t>
      </w:r>
      <w:r w:rsidRPr="00BA4C12">
        <w:t>）</w:t>
      </w:r>
      <w:r w:rsidR="000F5E5E" w:rsidRPr="00BA4C12">
        <w:rPr>
          <w:rFonts w:hint="eastAsia"/>
        </w:rPr>
        <w:t>構成員連絡先一覧</w:t>
      </w:r>
      <w:bookmarkEnd w:id="18"/>
    </w:p>
    <w:p w14:paraId="630838EB" w14:textId="77777777" w:rsidR="000F5E5E" w:rsidRPr="00BA4C12" w:rsidRDefault="000F5E5E" w:rsidP="000F5E5E">
      <w:pPr>
        <w:jc w:val="right"/>
      </w:pPr>
    </w:p>
    <w:p w14:paraId="736D2DCD" w14:textId="26F6BEF3" w:rsidR="002F3A0F" w:rsidRPr="00BA4C12" w:rsidRDefault="00F86DD0" w:rsidP="00F27685">
      <w:pPr>
        <w:jc w:val="center"/>
        <w:rPr>
          <w:sz w:val="28"/>
          <w:szCs w:val="28"/>
        </w:rPr>
      </w:pPr>
      <w:r w:rsidRPr="00BA4C12">
        <w:rPr>
          <w:rFonts w:hint="eastAsia"/>
          <w:sz w:val="28"/>
          <w:szCs w:val="28"/>
        </w:rPr>
        <w:t>構成員</w:t>
      </w:r>
      <w:r w:rsidR="002F3A0F" w:rsidRPr="00BA4C12">
        <w:rPr>
          <w:rFonts w:hint="eastAsia"/>
          <w:sz w:val="28"/>
          <w:szCs w:val="28"/>
        </w:rPr>
        <w:t>連絡先一覧</w:t>
      </w:r>
    </w:p>
    <w:tbl>
      <w:tblPr>
        <w:tblStyle w:val="ac"/>
        <w:tblpPr w:leftFromText="142" w:rightFromText="142" w:vertAnchor="text" w:tblpY="97"/>
        <w:tblW w:w="8363" w:type="dxa"/>
        <w:tblLook w:val="04A0" w:firstRow="1" w:lastRow="0" w:firstColumn="1" w:lastColumn="0" w:noHBand="0" w:noVBand="1"/>
      </w:tblPr>
      <w:tblGrid>
        <w:gridCol w:w="3544"/>
        <w:gridCol w:w="4819"/>
      </w:tblGrid>
      <w:tr w:rsidR="004F7C9B" w:rsidRPr="00BA4C12" w14:paraId="0F1698BC" w14:textId="77777777" w:rsidTr="004F7C9B">
        <w:trPr>
          <w:trHeight w:val="601"/>
        </w:trPr>
        <w:tc>
          <w:tcPr>
            <w:tcW w:w="3544" w:type="dxa"/>
            <w:vAlign w:val="center"/>
          </w:tcPr>
          <w:p w14:paraId="231BB882" w14:textId="77777777" w:rsidR="004F7C9B" w:rsidRPr="00BA4C12" w:rsidRDefault="004F7C9B" w:rsidP="004F7C9B">
            <w:pPr>
              <w:pStyle w:val="210"/>
              <w:ind w:left="198"/>
              <w:jc w:val="center"/>
            </w:pPr>
            <w:r w:rsidRPr="00BA4C12">
              <w:rPr>
                <w:rFonts w:hint="eastAsia"/>
              </w:rPr>
              <w:t>応募グループ名</w:t>
            </w:r>
          </w:p>
        </w:tc>
        <w:tc>
          <w:tcPr>
            <w:tcW w:w="4819" w:type="dxa"/>
          </w:tcPr>
          <w:p w14:paraId="7982196E" w14:textId="77777777" w:rsidR="004F7C9B" w:rsidRPr="00BA4C12" w:rsidRDefault="004F7C9B" w:rsidP="00616415">
            <w:pPr>
              <w:pStyle w:val="210"/>
            </w:pPr>
          </w:p>
        </w:tc>
      </w:tr>
    </w:tbl>
    <w:tbl>
      <w:tblPr>
        <w:tblStyle w:val="ac"/>
        <w:tblpPr w:leftFromText="142" w:rightFromText="142" w:vertAnchor="text" w:horzAnchor="margin" w:tblpY="864"/>
        <w:tblW w:w="0" w:type="auto"/>
        <w:tblLook w:val="04A0" w:firstRow="1" w:lastRow="0" w:firstColumn="1" w:lastColumn="0" w:noHBand="0" w:noVBand="1"/>
      </w:tblPr>
      <w:tblGrid>
        <w:gridCol w:w="709"/>
        <w:gridCol w:w="2835"/>
        <w:gridCol w:w="4813"/>
      </w:tblGrid>
      <w:tr w:rsidR="004F7C9B" w:rsidRPr="00BA4C12" w14:paraId="75618F9C" w14:textId="77777777" w:rsidTr="009D0D22">
        <w:trPr>
          <w:trHeight w:val="363"/>
        </w:trPr>
        <w:tc>
          <w:tcPr>
            <w:tcW w:w="709" w:type="dxa"/>
            <w:vMerge w:val="restart"/>
            <w:textDirection w:val="tbRlV"/>
          </w:tcPr>
          <w:p w14:paraId="23188A10" w14:textId="77777777" w:rsidR="004F7C9B" w:rsidRPr="00BA4C12" w:rsidRDefault="004F7C9B" w:rsidP="009D0D22">
            <w:pPr>
              <w:pStyle w:val="210"/>
              <w:spacing w:line="240" w:lineRule="auto"/>
              <w:ind w:left="113" w:right="113"/>
            </w:pPr>
            <w:r w:rsidRPr="00BA4C12">
              <w:rPr>
                <w:eastAsianLayout w:id="-915665664" w:vert="1" w:vertCompress="1"/>
              </w:rPr>
              <w:t>１</w:t>
            </w:r>
            <w:r w:rsidR="000B7A97" w:rsidRPr="00BA4C12">
              <w:rPr>
                <w:rFonts w:hint="eastAsia"/>
              </w:rPr>
              <w:t>代表企業</w:t>
            </w:r>
          </w:p>
          <w:p w14:paraId="5F8C054C" w14:textId="2D61FC4B" w:rsidR="000B7A97" w:rsidRPr="00BA4C12" w:rsidRDefault="000B7A97" w:rsidP="000B7A97">
            <w:pPr>
              <w:pStyle w:val="210"/>
              <w:ind w:left="113" w:right="113"/>
            </w:pPr>
          </w:p>
        </w:tc>
        <w:tc>
          <w:tcPr>
            <w:tcW w:w="2835" w:type="dxa"/>
            <w:vAlign w:val="center"/>
          </w:tcPr>
          <w:p w14:paraId="19B41C8A" w14:textId="77777777" w:rsidR="004F7C9B" w:rsidRPr="00BA4C12" w:rsidRDefault="004F7C9B" w:rsidP="00616415">
            <w:pPr>
              <w:pStyle w:val="210"/>
            </w:pPr>
            <w:r w:rsidRPr="00BA4C12">
              <w:rPr>
                <w:rFonts w:hint="eastAsia"/>
              </w:rPr>
              <w:t>商号又は名称</w:t>
            </w:r>
          </w:p>
        </w:tc>
        <w:tc>
          <w:tcPr>
            <w:tcW w:w="4813" w:type="dxa"/>
            <w:vAlign w:val="center"/>
          </w:tcPr>
          <w:p w14:paraId="2DB78B23" w14:textId="77777777" w:rsidR="004F7C9B" w:rsidRPr="00BA4C12" w:rsidRDefault="004F7C9B" w:rsidP="00616415">
            <w:pPr>
              <w:pStyle w:val="210"/>
            </w:pPr>
          </w:p>
        </w:tc>
      </w:tr>
      <w:tr w:rsidR="004F7C9B" w:rsidRPr="00BA4C12" w14:paraId="0321FE85" w14:textId="77777777" w:rsidTr="00505695">
        <w:trPr>
          <w:trHeight w:val="363"/>
        </w:trPr>
        <w:tc>
          <w:tcPr>
            <w:tcW w:w="709" w:type="dxa"/>
            <w:vMerge/>
          </w:tcPr>
          <w:p w14:paraId="3ACF41F8" w14:textId="77777777" w:rsidR="004F7C9B" w:rsidRPr="00BA4C12" w:rsidRDefault="004F7C9B" w:rsidP="00616415">
            <w:pPr>
              <w:pStyle w:val="210"/>
            </w:pPr>
          </w:p>
        </w:tc>
        <w:tc>
          <w:tcPr>
            <w:tcW w:w="2835" w:type="dxa"/>
            <w:vAlign w:val="center"/>
          </w:tcPr>
          <w:p w14:paraId="3C2288F5" w14:textId="77777777" w:rsidR="004F7C9B" w:rsidRPr="00BA4C12" w:rsidRDefault="004F7C9B" w:rsidP="00616415">
            <w:pPr>
              <w:pStyle w:val="210"/>
            </w:pPr>
            <w:r w:rsidRPr="00BA4C12">
              <w:rPr>
                <w:rFonts w:hint="eastAsia"/>
              </w:rPr>
              <w:t>担当者氏名</w:t>
            </w:r>
          </w:p>
        </w:tc>
        <w:tc>
          <w:tcPr>
            <w:tcW w:w="4813" w:type="dxa"/>
            <w:vAlign w:val="center"/>
          </w:tcPr>
          <w:p w14:paraId="13ECEBE2" w14:textId="77777777" w:rsidR="004F7C9B" w:rsidRPr="00BA4C12" w:rsidRDefault="004F7C9B" w:rsidP="00616415">
            <w:pPr>
              <w:pStyle w:val="210"/>
            </w:pPr>
          </w:p>
        </w:tc>
      </w:tr>
      <w:tr w:rsidR="004F7C9B" w:rsidRPr="00BA4C12" w14:paraId="67A43674" w14:textId="77777777" w:rsidTr="00505695">
        <w:trPr>
          <w:trHeight w:val="363"/>
        </w:trPr>
        <w:tc>
          <w:tcPr>
            <w:tcW w:w="709" w:type="dxa"/>
            <w:vMerge/>
          </w:tcPr>
          <w:p w14:paraId="4A2DD762" w14:textId="77777777" w:rsidR="004F7C9B" w:rsidRPr="00BA4C12" w:rsidRDefault="004F7C9B" w:rsidP="00616415">
            <w:pPr>
              <w:pStyle w:val="210"/>
            </w:pPr>
          </w:p>
        </w:tc>
        <w:tc>
          <w:tcPr>
            <w:tcW w:w="2835" w:type="dxa"/>
            <w:vAlign w:val="center"/>
          </w:tcPr>
          <w:p w14:paraId="5BACA4BE" w14:textId="77777777" w:rsidR="004F7C9B" w:rsidRPr="00BA4C12" w:rsidRDefault="004F7C9B" w:rsidP="00616415">
            <w:pPr>
              <w:pStyle w:val="210"/>
            </w:pPr>
            <w:r w:rsidRPr="00BA4C12">
              <w:rPr>
                <w:rFonts w:hint="eastAsia"/>
              </w:rPr>
              <w:t>所属</w:t>
            </w:r>
          </w:p>
        </w:tc>
        <w:tc>
          <w:tcPr>
            <w:tcW w:w="4813" w:type="dxa"/>
            <w:vAlign w:val="center"/>
          </w:tcPr>
          <w:p w14:paraId="0938EB36" w14:textId="77777777" w:rsidR="004F7C9B" w:rsidRPr="00BA4C12" w:rsidRDefault="004F7C9B" w:rsidP="00616415">
            <w:pPr>
              <w:pStyle w:val="210"/>
            </w:pPr>
          </w:p>
        </w:tc>
      </w:tr>
      <w:tr w:rsidR="004F7C9B" w:rsidRPr="00BA4C12" w14:paraId="1EF5242E" w14:textId="77777777" w:rsidTr="00505695">
        <w:trPr>
          <w:trHeight w:val="363"/>
        </w:trPr>
        <w:tc>
          <w:tcPr>
            <w:tcW w:w="709" w:type="dxa"/>
            <w:vMerge/>
          </w:tcPr>
          <w:p w14:paraId="21C9F70E" w14:textId="77777777" w:rsidR="004F7C9B" w:rsidRPr="00BA4C12" w:rsidRDefault="004F7C9B" w:rsidP="00616415">
            <w:pPr>
              <w:pStyle w:val="210"/>
            </w:pPr>
          </w:p>
        </w:tc>
        <w:tc>
          <w:tcPr>
            <w:tcW w:w="2835" w:type="dxa"/>
            <w:vAlign w:val="center"/>
          </w:tcPr>
          <w:p w14:paraId="5C1791AD" w14:textId="77777777" w:rsidR="004F7C9B" w:rsidRPr="00BA4C12" w:rsidRDefault="004F7C9B" w:rsidP="00616415">
            <w:pPr>
              <w:pStyle w:val="210"/>
            </w:pPr>
            <w:r w:rsidRPr="00BA4C12">
              <w:rPr>
                <w:rFonts w:hint="eastAsia"/>
              </w:rPr>
              <w:t>所在地</w:t>
            </w:r>
          </w:p>
        </w:tc>
        <w:tc>
          <w:tcPr>
            <w:tcW w:w="4813" w:type="dxa"/>
            <w:vAlign w:val="center"/>
          </w:tcPr>
          <w:p w14:paraId="0F3C7F87" w14:textId="77777777" w:rsidR="004F7C9B" w:rsidRPr="00BA4C12" w:rsidRDefault="004F7C9B" w:rsidP="00616415">
            <w:pPr>
              <w:pStyle w:val="210"/>
            </w:pPr>
          </w:p>
        </w:tc>
      </w:tr>
      <w:tr w:rsidR="004F7C9B" w:rsidRPr="00BA4C12" w14:paraId="5E059A3C" w14:textId="77777777" w:rsidTr="00505695">
        <w:trPr>
          <w:trHeight w:val="363"/>
        </w:trPr>
        <w:tc>
          <w:tcPr>
            <w:tcW w:w="709" w:type="dxa"/>
            <w:vMerge/>
          </w:tcPr>
          <w:p w14:paraId="3D79ACC9" w14:textId="77777777" w:rsidR="004F7C9B" w:rsidRPr="00BA4C12" w:rsidRDefault="004F7C9B" w:rsidP="00616415">
            <w:pPr>
              <w:pStyle w:val="210"/>
            </w:pPr>
          </w:p>
        </w:tc>
        <w:tc>
          <w:tcPr>
            <w:tcW w:w="2835" w:type="dxa"/>
            <w:vAlign w:val="center"/>
          </w:tcPr>
          <w:p w14:paraId="7FE67E12" w14:textId="77777777" w:rsidR="004F7C9B" w:rsidRPr="00BA4C12" w:rsidRDefault="004F7C9B" w:rsidP="00616415">
            <w:pPr>
              <w:pStyle w:val="210"/>
            </w:pPr>
            <w:r w:rsidRPr="00BA4C12">
              <w:rPr>
                <w:rFonts w:hint="eastAsia"/>
              </w:rPr>
              <w:t>電話番号</w:t>
            </w:r>
          </w:p>
        </w:tc>
        <w:tc>
          <w:tcPr>
            <w:tcW w:w="4813" w:type="dxa"/>
            <w:vAlign w:val="center"/>
          </w:tcPr>
          <w:p w14:paraId="487F7DB0" w14:textId="77777777" w:rsidR="004F7C9B" w:rsidRPr="00BA4C12" w:rsidRDefault="004F7C9B" w:rsidP="00616415">
            <w:pPr>
              <w:pStyle w:val="210"/>
            </w:pPr>
          </w:p>
        </w:tc>
      </w:tr>
      <w:tr w:rsidR="004F7C9B" w:rsidRPr="00BA4C12" w14:paraId="182C5C1A" w14:textId="77777777" w:rsidTr="00505695">
        <w:trPr>
          <w:trHeight w:val="363"/>
        </w:trPr>
        <w:tc>
          <w:tcPr>
            <w:tcW w:w="709" w:type="dxa"/>
            <w:vMerge/>
          </w:tcPr>
          <w:p w14:paraId="17FACCB6" w14:textId="77777777" w:rsidR="004F7C9B" w:rsidRPr="00BA4C12" w:rsidRDefault="004F7C9B" w:rsidP="00616415">
            <w:pPr>
              <w:pStyle w:val="210"/>
            </w:pPr>
          </w:p>
        </w:tc>
        <w:tc>
          <w:tcPr>
            <w:tcW w:w="2835" w:type="dxa"/>
            <w:vAlign w:val="center"/>
          </w:tcPr>
          <w:p w14:paraId="0B8C1E96" w14:textId="77777777" w:rsidR="004F7C9B" w:rsidRPr="00BA4C12" w:rsidRDefault="004F7C9B" w:rsidP="00616415">
            <w:pPr>
              <w:pStyle w:val="210"/>
            </w:pPr>
            <w:r w:rsidRPr="00BA4C12">
              <w:t>FAX番号</w:t>
            </w:r>
          </w:p>
        </w:tc>
        <w:tc>
          <w:tcPr>
            <w:tcW w:w="4813" w:type="dxa"/>
            <w:vAlign w:val="center"/>
          </w:tcPr>
          <w:p w14:paraId="197E2A60" w14:textId="77777777" w:rsidR="004F7C9B" w:rsidRPr="00BA4C12" w:rsidRDefault="004F7C9B" w:rsidP="00616415">
            <w:pPr>
              <w:pStyle w:val="210"/>
            </w:pPr>
          </w:p>
        </w:tc>
      </w:tr>
      <w:tr w:rsidR="004F7C9B" w:rsidRPr="00BA4C12" w14:paraId="27C1967F" w14:textId="77777777" w:rsidTr="00505695">
        <w:trPr>
          <w:trHeight w:val="363"/>
        </w:trPr>
        <w:tc>
          <w:tcPr>
            <w:tcW w:w="709" w:type="dxa"/>
            <w:vMerge/>
          </w:tcPr>
          <w:p w14:paraId="78D5FFE6" w14:textId="77777777" w:rsidR="004F7C9B" w:rsidRPr="00BA4C12" w:rsidRDefault="004F7C9B" w:rsidP="00616415">
            <w:pPr>
              <w:pStyle w:val="210"/>
            </w:pPr>
          </w:p>
        </w:tc>
        <w:tc>
          <w:tcPr>
            <w:tcW w:w="2835" w:type="dxa"/>
            <w:vAlign w:val="center"/>
          </w:tcPr>
          <w:p w14:paraId="44C70C12" w14:textId="77777777" w:rsidR="004F7C9B" w:rsidRPr="00BA4C12" w:rsidRDefault="004F7C9B" w:rsidP="00616415">
            <w:pPr>
              <w:pStyle w:val="210"/>
            </w:pPr>
            <w:r w:rsidRPr="00BA4C12">
              <w:rPr>
                <w:rFonts w:hint="eastAsia"/>
              </w:rPr>
              <w:t>電子メールアドレス</w:t>
            </w:r>
          </w:p>
        </w:tc>
        <w:tc>
          <w:tcPr>
            <w:tcW w:w="4813" w:type="dxa"/>
            <w:vAlign w:val="center"/>
          </w:tcPr>
          <w:p w14:paraId="2326EF93" w14:textId="77777777" w:rsidR="004F7C9B" w:rsidRPr="00BA4C12" w:rsidRDefault="004F7C9B" w:rsidP="00616415">
            <w:pPr>
              <w:pStyle w:val="210"/>
            </w:pPr>
          </w:p>
        </w:tc>
      </w:tr>
      <w:tr w:rsidR="004F7C9B" w:rsidRPr="00BA4C12" w14:paraId="344F69D3" w14:textId="77777777" w:rsidTr="009D0D22">
        <w:trPr>
          <w:trHeight w:val="363"/>
        </w:trPr>
        <w:tc>
          <w:tcPr>
            <w:tcW w:w="709" w:type="dxa"/>
            <w:vMerge w:val="restart"/>
            <w:textDirection w:val="tbRlV"/>
          </w:tcPr>
          <w:p w14:paraId="48B7538A" w14:textId="77777777" w:rsidR="004F7C9B" w:rsidRPr="00BA4C12" w:rsidRDefault="004F7C9B" w:rsidP="009D0D22">
            <w:pPr>
              <w:pStyle w:val="210"/>
              <w:ind w:left="113" w:right="113"/>
            </w:pPr>
            <w:r w:rsidRPr="00BA4C12">
              <w:t>２</w:t>
            </w:r>
          </w:p>
        </w:tc>
        <w:tc>
          <w:tcPr>
            <w:tcW w:w="2835" w:type="dxa"/>
            <w:vAlign w:val="center"/>
          </w:tcPr>
          <w:p w14:paraId="3C0CA0F6" w14:textId="77777777" w:rsidR="004F7C9B" w:rsidRPr="00BA4C12" w:rsidRDefault="004F7C9B" w:rsidP="00616415">
            <w:pPr>
              <w:pStyle w:val="210"/>
            </w:pPr>
            <w:r w:rsidRPr="00BA4C12">
              <w:rPr>
                <w:rFonts w:hint="eastAsia"/>
              </w:rPr>
              <w:t>商号又は名称</w:t>
            </w:r>
          </w:p>
        </w:tc>
        <w:tc>
          <w:tcPr>
            <w:tcW w:w="4813" w:type="dxa"/>
            <w:vAlign w:val="center"/>
          </w:tcPr>
          <w:p w14:paraId="4B87D050" w14:textId="77777777" w:rsidR="004F7C9B" w:rsidRPr="00BA4C12" w:rsidRDefault="004F7C9B" w:rsidP="00616415">
            <w:pPr>
              <w:pStyle w:val="210"/>
            </w:pPr>
          </w:p>
        </w:tc>
      </w:tr>
      <w:tr w:rsidR="004F7C9B" w:rsidRPr="00BA4C12" w14:paraId="426F11AE" w14:textId="77777777" w:rsidTr="009D0D22">
        <w:trPr>
          <w:trHeight w:val="363"/>
        </w:trPr>
        <w:tc>
          <w:tcPr>
            <w:tcW w:w="709" w:type="dxa"/>
            <w:vMerge/>
            <w:textDirection w:val="tbRlV"/>
          </w:tcPr>
          <w:p w14:paraId="659B988B" w14:textId="77777777" w:rsidR="004F7C9B" w:rsidRPr="00BA4C12" w:rsidRDefault="004F7C9B" w:rsidP="009D0D22">
            <w:pPr>
              <w:pStyle w:val="210"/>
              <w:ind w:left="113" w:right="113"/>
            </w:pPr>
          </w:p>
        </w:tc>
        <w:tc>
          <w:tcPr>
            <w:tcW w:w="2835" w:type="dxa"/>
            <w:vAlign w:val="center"/>
          </w:tcPr>
          <w:p w14:paraId="1D3804FC" w14:textId="77777777" w:rsidR="004F7C9B" w:rsidRPr="00BA4C12" w:rsidRDefault="004F7C9B" w:rsidP="00616415">
            <w:pPr>
              <w:pStyle w:val="210"/>
            </w:pPr>
            <w:r w:rsidRPr="00BA4C12">
              <w:rPr>
                <w:rFonts w:hint="eastAsia"/>
              </w:rPr>
              <w:t>担当者氏名</w:t>
            </w:r>
          </w:p>
        </w:tc>
        <w:tc>
          <w:tcPr>
            <w:tcW w:w="4813" w:type="dxa"/>
            <w:vAlign w:val="center"/>
          </w:tcPr>
          <w:p w14:paraId="0923EE06" w14:textId="77777777" w:rsidR="004F7C9B" w:rsidRPr="00BA4C12" w:rsidRDefault="004F7C9B" w:rsidP="00616415">
            <w:pPr>
              <w:pStyle w:val="210"/>
            </w:pPr>
          </w:p>
        </w:tc>
      </w:tr>
      <w:tr w:rsidR="004F7C9B" w:rsidRPr="00BA4C12" w14:paraId="484365D1" w14:textId="77777777" w:rsidTr="009D0D22">
        <w:trPr>
          <w:trHeight w:val="363"/>
        </w:trPr>
        <w:tc>
          <w:tcPr>
            <w:tcW w:w="709" w:type="dxa"/>
            <w:vMerge/>
            <w:textDirection w:val="tbRlV"/>
          </w:tcPr>
          <w:p w14:paraId="3A060E36" w14:textId="77777777" w:rsidR="004F7C9B" w:rsidRPr="00BA4C12" w:rsidRDefault="004F7C9B" w:rsidP="009D0D22">
            <w:pPr>
              <w:pStyle w:val="210"/>
              <w:ind w:left="113" w:right="113"/>
            </w:pPr>
          </w:p>
        </w:tc>
        <w:tc>
          <w:tcPr>
            <w:tcW w:w="2835" w:type="dxa"/>
            <w:vAlign w:val="center"/>
          </w:tcPr>
          <w:p w14:paraId="155C0AD5" w14:textId="77777777" w:rsidR="004F7C9B" w:rsidRPr="00BA4C12" w:rsidRDefault="004F7C9B" w:rsidP="00616415">
            <w:pPr>
              <w:pStyle w:val="210"/>
            </w:pPr>
            <w:r w:rsidRPr="00BA4C12">
              <w:rPr>
                <w:rFonts w:hint="eastAsia"/>
              </w:rPr>
              <w:t>所属</w:t>
            </w:r>
          </w:p>
        </w:tc>
        <w:tc>
          <w:tcPr>
            <w:tcW w:w="4813" w:type="dxa"/>
            <w:vAlign w:val="center"/>
          </w:tcPr>
          <w:p w14:paraId="07183F5C" w14:textId="77777777" w:rsidR="004F7C9B" w:rsidRPr="00BA4C12" w:rsidRDefault="004F7C9B" w:rsidP="00616415">
            <w:pPr>
              <w:pStyle w:val="210"/>
            </w:pPr>
          </w:p>
        </w:tc>
      </w:tr>
      <w:tr w:rsidR="004F7C9B" w:rsidRPr="00BA4C12" w14:paraId="464D999F" w14:textId="77777777" w:rsidTr="009D0D22">
        <w:trPr>
          <w:trHeight w:val="363"/>
        </w:trPr>
        <w:tc>
          <w:tcPr>
            <w:tcW w:w="709" w:type="dxa"/>
            <w:vMerge/>
            <w:textDirection w:val="tbRlV"/>
          </w:tcPr>
          <w:p w14:paraId="5CA5E202" w14:textId="77777777" w:rsidR="004F7C9B" w:rsidRPr="00BA4C12" w:rsidRDefault="004F7C9B" w:rsidP="009D0D22">
            <w:pPr>
              <w:pStyle w:val="210"/>
              <w:ind w:left="113" w:right="113"/>
            </w:pPr>
          </w:p>
        </w:tc>
        <w:tc>
          <w:tcPr>
            <w:tcW w:w="2835" w:type="dxa"/>
            <w:vAlign w:val="center"/>
          </w:tcPr>
          <w:p w14:paraId="62DC53D2" w14:textId="77777777" w:rsidR="004F7C9B" w:rsidRPr="00BA4C12" w:rsidRDefault="004F7C9B" w:rsidP="00616415">
            <w:pPr>
              <w:pStyle w:val="210"/>
            </w:pPr>
            <w:r w:rsidRPr="00BA4C12">
              <w:rPr>
                <w:rFonts w:hint="eastAsia"/>
              </w:rPr>
              <w:t>所在地</w:t>
            </w:r>
          </w:p>
        </w:tc>
        <w:tc>
          <w:tcPr>
            <w:tcW w:w="4813" w:type="dxa"/>
            <w:vAlign w:val="center"/>
          </w:tcPr>
          <w:p w14:paraId="39888B1D" w14:textId="77777777" w:rsidR="004F7C9B" w:rsidRPr="00BA4C12" w:rsidRDefault="004F7C9B" w:rsidP="00616415">
            <w:pPr>
              <w:pStyle w:val="210"/>
            </w:pPr>
          </w:p>
        </w:tc>
      </w:tr>
      <w:tr w:rsidR="004F7C9B" w:rsidRPr="00BA4C12" w14:paraId="6EF50E19" w14:textId="77777777" w:rsidTr="009D0D22">
        <w:trPr>
          <w:trHeight w:val="363"/>
        </w:trPr>
        <w:tc>
          <w:tcPr>
            <w:tcW w:w="709" w:type="dxa"/>
            <w:vMerge/>
            <w:textDirection w:val="tbRlV"/>
          </w:tcPr>
          <w:p w14:paraId="2A0B4A8B" w14:textId="77777777" w:rsidR="004F7C9B" w:rsidRPr="00BA4C12" w:rsidRDefault="004F7C9B" w:rsidP="009D0D22">
            <w:pPr>
              <w:pStyle w:val="210"/>
              <w:ind w:left="113" w:right="113"/>
            </w:pPr>
          </w:p>
        </w:tc>
        <w:tc>
          <w:tcPr>
            <w:tcW w:w="2835" w:type="dxa"/>
            <w:vAlign w:val="center"/>
          </w:tcPr>
          <w:p w14:paraId="0E3791E9" w14:textId="77777777" w:rsidR="004F7C9B" w:rsidRPr="00BA4C12" w:rsidRDefault="004F7C9B" w:rsidP="00616415">
            <w:pPr>
              <w:pStyle w:val="210"/>
            </w:pPr>
            <w:r w:rsidRPr="00BA4C12">
              <w:rPr>
                <w:rFonts w:hint="eastAsia"/>
              </w:rPr>
              <w:t>電話番号</w:t>
            </w:r>
          </w:p>
        </w:tc>
        <w:tc>
          <w:tcPr>
            <w:tcW w:w="4813" w:type="dxa"/>
            <w:vAlign w:val="center"/>
          </w:tcPr>
          <w:p w14:paraId="04E56234" w14:textId="77777777" w:rsidR="004F7C9B" w:rsidRPr="00BA4C12" w:rsidRDefault="004F7C9B" w:rsidP="00616415">
            <w:pPr>
              <w:pStyle w:val="210"/>
            </w:pPr>
          </w:p>
        </w:tc>
      </w:tr>
      <w:tr w:rsidR="004F7C9B" w:rsidRPr="00BA4C12" w14:paraId="402E2DC7" w14:textId="77777777" w:rsidTr="009D0D22">
        <w:trPr>
          <w:trHeight w:val="363"/>
        </w:trPr>
        <w:tc>
          <w:tcPr>
            <w:tcW w:w="709" w:type="dxa"/>
            <w:vMerge/>
            <w:textDirection w:val="tbRlV"/>
          </w:tcPr>
          <w:p w14:paraId="4A2AD18A" w14:textId="77777777" w:rsidR="004F7C9B" w:rsidRPr="00BA4C12" w:rsidRDefault="004F7C9B" w:rsidP="009D0D22">
            <w:pPr>
              <w:pStyle w:val="210"/>
              <w:ind w:left="113" w:right="113"/>
            </w:pPr>
          </w:p>
        </w:tc>
        <w:tc>
          <w:tcPr>
            <w:tcW w:w="2835" w:type="dxa"/>
            <w:vAlign w:val="center"/>
          </w:tcPr>
          <w:p w14:paraId="67B569BB" w14:textId="77777777" w:rsidR="004F7C9B" w:rsidRPr="00BA4C12" w:rsidRDefault="004F7C9B" w:rsidP="00616415">
            <w:pPr>
              <w:pStyle w:val="210"/>
            </w:pPr>
            <w:r w:rsidRPr="00BA4C12">
              <w:t>FAX番号</w:t>
            </w:r>
          </w:p>
        </w:tc>
        <w:tc>
          <w:tcPr>
            <w:tcW w:w="4813" w:type="dxa"/>
            <w:vAlign w:val="center"/>
          </w:tcPr>
          <w:p w14:paraId="35A61987" w14:textId="77777777" w:rsidR="004F7C9B" w:rsidRPr="00BA4C12" w:rsidRDefault="004F7C9B" w:rsidP="00616415">
            <w:pPr>
              <w:pStyle w:val="210"/>
            </w:pPr>
          </w:p>
        </w:tc>
      </w:tr>
      <w:tr w:rsidR="004F7C9B" w:rsidRPr="00BA4C12" w14:paraId="4ECA2D65" w14:textId="77777777" w:rsidTr="009D0D22">
        <w:trPr>
          <w:trHeight w:val="363"/>
        </w:trPr>
        <w:tc>
          <w:tcPr>
            <w:tcW w:w="709" w:type="dxa"/>
            <w:vMerge/>
            <w:textDirection w:val="tbRlV"/>
          </w:tcPr>
          <w:p w14:paraId="469F0E0C" w14:textId="77777777" w:rsidR="004F7C9B" w:rsidRPr="00BA4C12" w:rsidRDefault="004F7C9B" w:rsidP="009D0D22">
            <w:pPr>
              <w:pStyle w:val="210"/>
              <w:ind w:left="113" w:right="113"/>
            </w:pPr>
          </w:p>
        </w:tc>
        <w:tc>
          <w:tcPr>
            <w:tcW w:w="2835" w:type="dxa"/>
            <w:vAlign w:val="center"/>
          </w:tcPr>
          <w:p w14:paraId="5EEACBA2" w14:textId="77777777" w:rsidR="004F7C9B" w:rsidRPr="00BA4C12" w:rsidRDefault="004F7C9B" w:rsidP="00616415">
            <w:pPr>
              <w:pStyle w:val="210"/>
            </w:pPr>
            <w:r w:rsidRPr="00BA4C12">
              <w:rPr>
                <w:rFonts w:hint="eastAsia"/>
              </w:rPr>
              <w:t>電子メールアドレス</w:t>
            </w:r>
          </w:p>
        </w:tc>
        <w:tc>
          <w:tcPr>
            <w:tcW w:w="4813" w:type="dxa"/>
            <w:vAlign w:val="center"/>
          </w:tcPr>
          <w:p w14:paraId="7092E78E" w14:textId="77777777" w:rsidR="004F7C9B" w:rsidRPr="00BA4C12" w:rsidRDefault="004F7C9B" w:rsidP="00616415">
            <w:pPr>
              <w:pStyle w:val="210"/>
            </w:pPr>
          </w:p>
        </w:tc>
      </w:tr>
      <w:tr w:rsidR="004F7C9B" w:rsidRPr="00BA4C12" w14:paraId="2226C940" w14:textId="77777777" w:rsidTr="009D0D22">
        <w:trPr>
          <w:trHeight w:val="363"/>
        </w:trPr>
        <w:tc>
          <w:tcPr>
            <w:tcW w:w="709" w:type="dxa"/>
            <w:vMerge w:val="restart"/>
            <w:textDirection w:val="tbRlV"/>
          </w:tcPr>
          <w:p w14:paraId="3D3C4A71" w14:textId="77777777" w:rsidR="004F7C9B" w:rsidRPr="00BA4C12" w:rsidRDefault="004F7C9B" w:rsidP="009D0D22">
            <w:pPr>
              <w:pStyle w:val="210"/>
              <w:ind w:left="113" w:right="113"/>
            </w:pPr>
            <w:r w:rsidRPr="00BA4C12">
              <w:t>３</w:t>
            </w:r>
          </w:p>
        </w:tc>
        <w:tc>
          <w:tcPr>
            <w:tcW w:w="2835" w:type="dxa"/>
            <w:vAlign w:val="center"/>
          </w:tcPr>
          <w:p w14:paraId="4D00A738" w14:textId="77777777" w:rsidR="004F7C9B" w:rsidRPr="00BA4C12" w:rsidRDefault="004F7C9B" w:rsidP="00616415">
            <w:pPr>
              <w:pStyle w:val="210"/>
            </w:pPr>
            <w:r w:rsidRPr="00BA4C12">
              <w:rPr>
                <w:rFonts w:hint="eastAsia"/>
              </w:rPr>
              <w:t>商号又は名称</w:t>
            </w:r>
          </w:p>
        </w:tc>
        <w:tc>
          <w:tcPr>
            <w:tcW w:w="4813" w:type="dxa"/>
            <w:vAlign w:val="center"/>
          </w:tcPr>
          <w:p w14:paraId="2D1BE4D7" w14:textId="77777777" w:rsidR="004F7C9B" w:rsidRPr="00BA4C12" w:rsidRDefault="004F7C9B" w:rsidP="00616415">
            <w:pPr>
              <w:pStyle w:val="210"/>
            </w:pPr>
          </w:p>
        </w:tc>
      </w:tr>
      <w:tr w:rsidR="004F7C9B" w:rsidRPr="00BA4C12" w14:paraId="253830F2" w14:textId="77777777" w:rsidTr="009D0D22">
        <w:trPr>
          <w:trHeight w:val="363"/>
        </w:trPr>
        <w:tc>
          <w:tcPr>
            <w:tcW w:w="709" w:type="dxa"/>
            <w:vMerge/>
            <w:textDirection w:val="tbRlV"/>
          </w:tcPr>
          <w:p w14:paraId="4503581E" w14:textId="77777777" w:rsidR="004F7C9B" w:rsidRPr="00BA4C12" w:rsidRDefault="004F7C9B" w:rsidP="009D0D22">
            <w:pPr>
              <w:pStyle w:val="210"/>
              <w:ind w:left="113" w:right="113"/>
            </w:pPr>
          </w:p>
        </w:tc>
        <w:tc>
          <w:tcPr>
            <w:tcW w:w="2835" w:type="dxa"/>
            <w:vAlign w:val="center"/>
          </w:tcPr>
          <w:p w14:paraId="2C5855C2" w14:textId="77777777" w:rsidR="004F7C9B" w:rsidRPr="00BA4C12" w:rsidRDefault="004F7C9B" w:rsidP="00616415">
            <w:pPr>
              <w:pStyle w:val="210"/>
            </w:pPr>
            <w:r w:rsidRPr="00BA4C12">
              <w:rPr>
                <w:rFonts w:hint="eastAsia"/>
              </w:rPr>
              <w:t>担当者氏名</w:t>
            </w:r>
          </w:p>
        </w:tc>
        <w:tc>
          <w:tcPr>
            <w:tcW w:w="4813" w:type="dxa"/>
            <w:vAlign w:val="center"/>
          </w:tcPr>
          <w:p w14:paraId="53DECBAB" w14:textId="77777777" w:rsidR="004F7C9B" w:rsidRPr="00BA4C12" w:rsidRDefault="004F7C9B" w:rsidP="00616415">
            <w:pPr>
              <w:pStyle w:val="210"/>
            </w:pPr>
          </w:p>
        </w:tc>
      </w:tr>
      <w:tr w:rsidR="004F7C9B" w:rsidRPr="00BA4C12" w14:paraId="06B184CC" w14:textId="77777777" w:rsidTr="009D0D22">
        <w:trPr>
          <w:trHeight w:val="363"/>
        </w:trPr>
        <w:tc>
          <w:tcPr>
            <w:tcW w:w="709" w:type="dxa"/>
            <w:vMerge/>
            <w:textDirection w:val="tbRlV"/>
          </w:tcPr>
          <w:p w14:paraId="77BA74E0" w14:textId="77777777" w:rsidR="004F7C9B" w:rsidRPr="00BA4C12" w:rsidRDefault="004F7C9B" w:rsidP="009D0D22">
            <w:pPr>
              <w:pStyle w:val="210"/>
              <w:ind w:left="113" w:right="113"/>
            </w:pPr>
          </w:p>
        </w:tc>
        <w:tc>
          <w:tcPr>
            <w:tcW w:w="2835" w:type="dxa"/>
            <w:vAlign w:val="center"/>
          </w:tcPr>
          <w:p w14:paraId="4722A1B9" w14:textId="77777777" w:rsidR="004F7C9B" w:rsidRPr="00BA4C12" w:rsidRDefault="004F7C9B" w:rsidP="00616415">
            <w:pPr>
              <w:pStyle w:val="210"/>
            </w:pPr>
            <w:r w:rsidRPr="00BA4C12">
              <w:rPr>
                <w:rFonts w:hint="eastAsia"/>
              </w:rPr>
              <w:t>所属</w:t>
            </w:r>
          </w:p>
        </w:tc>
        <w:tc>
          <w:tcPr>
            <w:tcW w:w="4813" w:type="dxa"/>
            <w:vAlign w:val="center"/>
          </w:tcPr>
          <w:p w14:paraId="16A302DD" w14:textId="77777777" w:rsidR="004F7C9B" w:rsidRPr="00BA4C12" w:rsidRDefault="004F7C9B" w:rsidP="00616415">
            <w:pPr>
              <w:pStyle w:val="210"/>
            </w:pPr>
          </w:p>
        </w:tc>
      </w:tr>
      <w:tr w:rsidR="004F7C9B" w:rsidRPr="00BA4C12" w14:paraId="3FF4A095" w14:textId="77777777" w:rsidTr="009D0D22">
        <w:trPr>
          <w:trHeight w:val="363"/>
        </w:trPr>
        <w:tc>
          <w:tcPr>
            <w:tcW w:w="709" w:type="dxa"/>
            <w:vMerge/>
            <w:textDirection w:val="tbRlV"/>
          </w:tcPr>
          <w:p w14:paraId="6340358A" w14:textId="77777777" w:rsidR="004F7C9B" w:rsidRPr="00BA4C12" w:rsidRDefault="004F7C9B" w:rsidP="009D0D22">
            <w:pPr>
              <w:pStyle w:val="210"/>
              <w:ind w:left="113" w:right="113"/>
            </w:pPr>
          </w:p>
        </w:tc>
        <w:tc>
          <w:tcPr>
            <w:tcW w:w="2835" w:type="dxa"/>
            <w:vAlign w:val="center"/>
          </w:tcPr>
          <w:p w14:paraId="3152C826" w14:textId="77777777" w:rsidR="004F7C9B" w:rsidRPr="00BA4C12" w:rsidRDefault="004F7C9B" w:rsidP="00616415">
            <w:pPr>
              <w:pStyle w:val="210"/>
            </w:pPr>
            <w:r w:rsidRPr="00BA4C12">
              <w:rPr>
                <w:rFonts w:hint="eastAsia"/>
              </w:rPr>
              <w:t>所在地</w:t>
            </w:r>
          </w:p>
        </w:tc>
        <w:tc>
          <w:tcPr>
            <w:tcW w:w="4813" w:type="dxa"/>
            <w:vAlign w:val="center"/>
          </w:tcPr>
          <w:p w14:paraId="4FD52B8D" w14:textId="77777777" w:rsidR="004F7C9B" w:rsidRPr="00BA4C12" w:rsidRDefault="004F7C9B" w:rsidP="00616415">
            <w:pPr>
              <w:pStyle w:val="210"/>
            </w:pPr>
          </w:p>
        </w:tc>
      </w:tr>
      <w:tr w:rsidR="004F7C9B" w:rsidRPr="00BA4C12" w14:paraId="4BABB6DD" w14:textId="77777777" w:rsidTr="009D0D22">
        <w:trPr>
          <w:trHeight w:val="363"/>
        </w:trPr>
        <w:tc>
          <w:tcPr>
            <w:tcW w:w="709" w:type="dxa"/>
            <w:vMerge/>
            <w:textDirection w:val="tbRlV"/>
          </w:tcPr>
          <w:p w14:paraId="26C13E3C" w14:textId="77777777" w:rsidR="004F7C9B" w:rsidRPr="00BA4C12" w:rsidRDefault="004F7C9B" w:rsidP="009D0D22">
            <w:pPr>
              <w:pStyle w:val="210"/>
              <w:ind w:left="113" w:right="113"/>
            </w:pPr>
          </w:p>
        </w:tc>
        <w:tc>
          <w:tcPr>
            <w:tcW w:w="2835" w:type="dxa"/>
            <w:vAlign w:val="center"/>
          </w:tcPr>
          <w:p w14:paraId="5E7D4FEC" w14:textId="77777777" w:rsidR="004F7C9B" w:rsidRPr="00BA4C12" w:rsidRDefault="004F7C9B" w:rsidP="00616415">
            <w:pPr>
              <w:pStyle w:val="210"/>
            </w:pPr>
            <w:r w:rsidRPr="00BA4C12">
              <w:rPr>
                <w:rFonts w:hint="eastAsia"/>
              </w:rPr>
              <w:t>電話番号</w:t>
            </w:r>
          </w:p>
        </w:tc>
        <w:tc>
          <w:tcPr>
            <w:tcW w:w="4813" w:type="dxa"/>
            <w:vAlign w:val="center"/>
          </w:tcPr>
          <w:p w14:paraId="086FFF8F" w14:textId="77777777" w:rsidR="004F7C9B" w:rsidRPr="00BA4C12" w:rsidRDefault="004F7C9B" w:rsidP="00616415">
            <w:pPr>
              <w:pStyle w:val="210"/>
            </w:pPr>
          </w:p>
        </w:tc>
      </w:tr>
      <w:tr w:rsidR="004F7C9B" w:rsidRPr="00BA4C12" w14:paraId="4FFF40E6" w14:textId="77777777" w:rsidTr="009D0D22">
        <w:trPr>
          <w:trHeight w:val="363"/>
        </w:trPr>
        <w:tc>
          <w:tcPr>
            <w:tcW w:w="709" w:type="dxa"/>
            <w:vMerge/>
            <w:textDirection w:val="tbRlV"/>
          </w:tcPr>
          <w:p w14:paraId="159312AE" w14:textId="77777777" w:rsidR="004F7C9B" w:rsidRPr="00BA4C12" w:rsidRDefault="004F7C9B" w:rsidP="009D0D22">
            <w:pPr>
              <w:pStyle w:val="210"/>
              <w:ind w:left="113" w:right="113"/>
            </w:pPr>
          </w:p>
        </w:tc>
        <w:tc>
          <w:tcPr>
            <w:tcW w:w="2835" w:type="dxa"/>
            <w:vAlign w:val="center"/>
          </w:tcPr>
          <w:p w14:paraId="4640613F" w14:textId="77777777" w:rsidR="004F7C9B" w:rsidRPr="00BA4C12" w:rsidRDefault="004F7C9B" w:rsidP="00616415">
            <w:pPr>
              <w:pStyle w:val="210"/>
            </w:pPr>
            <w:r w:rsidRPr="00BA4C12">
              <w:t>FAX番号</w:t>
            </w:r>
          </w:p>
        </w:tc>
        <w:tc>
          <w:tcPr>
            <w:tcW w:w="4813" w:type="dxa"/>
            <w:vAlign w:val="center"/>
          </w:tcPr>
          <w:p w14:paraId="2EDF8508" w14:textId="77777777" w:rsidR="004F7C9B" w:rsidRPr="00BA4C12" w:rsidRDefault="004F7C9B" w:rsidP="00616415">
            <w:pPr>
              <w:pStyle w:val="210"/>
            </w:pPr>
          </w:p>
        </w:tc>
      </w:tr>
      <w:tr w:rsidR="004F7C9B" w:rsidRPr="00BA4C12" w14:paraId="3603CB92" w14:textId="77777777" w:rsidTr="009D0D22">
        <w:trPr>
          <w:trHeight w:val="363"/>
        </w:trPr>
        <w:tc>
          <w:tcPr>
            <w:tcW w:w="709" w:type="dxa"/>
            <w:vMerge/>
            <w:textDirection w:val="tbRlV"/>
          </w:tcPr>
          <w:p w14:paraId="0E698BDA" w14:textId="77777777" w:rsidR="004F7C9B" w:rsidRPr="00BA4C12" w:rsidRDefault="004F7C9B" w:rsidP="009D0D22">
            <w:pPr>
              <w:pStyle w:val="210"/>
              <w:ind w:left="113" w:right="113"/>
            </w:pPr>
          </w:p>
        </w:tc>
        <w:tc>
          <w:tcPr>
            <w:tcW w:w="2835" w:type="dxa"/>
            <w:vAlign w:val="center"/>
          </w:tcPr>
          <w:p w14:paraId="0226EAF0" w14:textId="77777777" w:rsidR="004F7C9B" w:rsidRPr="00BA4C12" w:rsidRDefault="004F7C9B" w:rsidP="00616415">
            <w:pPr>
              <w:pStyle w:val="210"/>
            </w:pPr>
            <w:r w:rsidRPr="00BA4C12">
              <w:rPr>
                <w:rFonts w:hint="eastAsia"/>
              </w:rPr>
              <w:t>電子メールアドレス</w:t>
            </w:r>
          </w:p>
        </w:tc>
        <w:tc>
          <w:tcPr>
            <w:tcW w:w="4813" w:type="dxa"/>
            <w:vAlign w:val="center"/>
          </w:tcPr>
          <w:p w14:paraId="2A0FAA44" w14:textId="77777777" w:rsidR="004F7C9B" w:rsidRPr="00BA4C12" w:rsidRDefault="004F7C9B" w:rsidP="00616415">
            <w:pPr>
              <w:pStyle w:val="210"/>
            </w:pPr>
          </w:p>
        </w:tc>
      </w:tr>
      <w:tr w:rsidR="004F7C9B" w:rsidRPr="00BA4C12" w14:paraId="3DF377A2" w14:textId="77777777" w:rsidTr="009D0D22">
        <w:trPr>
          <w:trHeight w:val="363"/>
        </w:trPr>
        <w:tc>
          <w:tcPr>
            <w:tcW w:w="709" w:type="dxa"/>
            <w:vMerge w:val="restart"/>
            <w:textDirection w:val="tbRlV"/>
          </w:tcPr>
          <w:p w14:paraId="4AA57ADA" w14:textId="77777777" w:rsidR="004F7C9B" w:rsidRPr="00BA4C12" w:rsidRDefault="004F7C9B" w:rsidP="009D0D22">
            <w:pPr>
              <w:pStyle w:val="210"/>
              <w:ind w:left="113" w:right="113"/>
            </w:pPr>
            <w:r w:rsidRPr="00BA4C12">
              <w:t>４</w:t>
            </w:r>
          </w:p>
        </w:tc>
        <w:tc>
          <w:tcPr>
            <w:tcW w:w="2835" w:type="dxa"/>
            <w:vAlign w:val="center"/>
          </w:tcPr>
          <w:p w14:paraId="4966DCBB" w14:textId="77777777" w:rsidR="004F7C9B" w:rsidRPr="00BA4C12" w:rsidRDefault="004F7C9B" w:rsidP="00616415">
            <w:pPr>
              <w:pStyle w:val="210"/>
            </w:pPr>
            <w:r w:rsidRPr="00BA4C12">
              <w:rPr>
                <w:rFonts w:hint="eastAsia"/>
              </w:rPr>
              <w:t>商号又は名称</w:t>
            </w:r>
          </w:p>
        </w:tc>
        <w:tc>
          <w:tcPr>
            <w:tcW w:w="4813" w:type="dxa"/>
            <w:vAlign w:val="center"/>
          </w:tcPr>
          <w:p w14:paraId="0A2EBC1E" w14:textId="77777777" w:rsidR="004F7C9B" w:rsidRPr="00BA4C12" w:rsidRDefault="004F7C9B" w:rsidP="00616415">
            <w:pPr>
              <w:pStyle w:val="210"/>
            </w:pPr>
          </w:p>
        </w:tc>
      </w:tr>
      <w:tr w:rsidR="004F7C9B" w:rsidRPr="00BA4C12" w14:paraId="536B63DD" w14:textId="77777777" w:rsidTr="00505695">
        <w:trPr>
          <w:trHeight w:val="363"/>
        </w:trPr>
        <w:tc>
          <w:tcPr>
            <w:tcW w:w="709" w:type="dxa"/>
            <w:vMerge/>
          </w:tcPr>
          <w:p w14:paraId="40414630" w14:textId="77777777" w:rsidR="004F7C9B" w:rsidRPr="00BA4C12" w:rsidRDefault="004F7C9B" w:rsidP="00616415">
            <w:pPr>
              <w:pStyle w:val="210"/>
            </w:pPr>
          </w:p>
        </w:tc>
        <w:tc>
          <w:tcPr>
            <w:tcW w:w="2835" w:type="dxa"/>
            <w:vAlign w:val="center"/>
          </w:tcPr>
          <w:p w14:paraId="232E6C17" w14:textId="77777777" w:rsidR="004F7C9B" w:rsidRPr="00BA4C12" w:rsidRDefault="004F7C9B" w:rsidP="00616415">
            <w:pPr>
              <w:pStyle w:val="210"/>
            </w:pPr>
            <w:r w:rsidRPr="00BA4C12">
              <w:rPr>
                <w:rFonts w:hint="eastAsia"/>
              </w:rPr>
              <w:t>担当者氏名</w:t>
            </w:r>
          </w:p>
        </w:tc>
        <w:tc>
          <w:tcPr>
            <w:tcW w:w="4813" w:type="dxa"/>
            <w:vAlign w:val="center"/>
          </w:tcPr>
          <w:p w14:paraId="46F5813A" w14:textId="77777777" w:rsidR="004F7C9B" w:rsidRPr="00BA4C12" w:rsidRDefault="004F7C9B" w:rsidP="00616415">
            <w:pPr>
              <w:pStyle w:val="210"/>
            </w:pPr>
          </w:p>
        </w:tc>
      </w:tr>
      <w:tr w:rsidR="004F7C9B" w:rsidRPr="00BA4C12" w14:paraId="55857525" w14:textId="77777777" w:rsidTr="00505695">
        <w:trPr>
          <w:trHeight w:val="363"/>
        </w:trPr>
        <w:tc>
          <w:tcPr>
            <w:tcW w:w="709" w:type="dxa"/>
            <w:vMerge/>
          </w:tcPr>
          <w:p w14:paraId="59E2EE4C" w14:textId="77777777" w:rsidR="004F7C9B" w:rsidRPr="00BA4C12" w:rsidRDefault="004F7C9B" w:rsidP="00616415">
            <w:pPr>
              <w:pStyle w:val="210"/>
            </w:pPr>
          </w:p>
        </w:tc>
        <w:tc>
          <w:tcPr>
            <w:tcW w:w="2835" w:type="dxa"/>
            <w:vAlign w:val="center"/>
          </w:tcPr>
          <w:p w14:paraId="71DCD1B7" w14:textId="77777777" w:rsidR="004F7C9B" w:rsidRPr="00BA4C12" w:rsidRDefault="004F7C9B" w:rsidP="00616415">
            <w:pPr>
              <w:pStyle w:val="210"/>
            </w:pPr>
            <w:r w:rsidRPr="00BA4C12">
              <w:rPr>
                <w:rFonts w:hint="eastAsia"/>
              </w:rPr>
              <w:t>所属</w:t>
            </w:r>
          </w:p>
        </w:tc>
        <w:tc>
          <w:tcPr>
            <w:tcW w:w="4813" w:type="dxa"/>
            <w:vAlign w:val="center"/>
          </w:tcPr>
          <w:p w14:paraId="3F666034" w14:textId="77777777" w:rsidR="004F7C9B" w:rsidRPr="00BA4C12" w:rsidRDefault="004F7C9B" w:rsidP="00616415">
            <w:pPr>
              <w:pStyle w:val="210"/>
            </w:pPr>
          </w:p>
        </w:tc>
      </w:tr>
      <w:tr w:rsidR="004F7C9B" w:rsidRPr="00BA4C12" w14:paraId="44F0CB7C" w14:textId="77777777" w:rsidTr="00505695">
        <w:trPr>
          <w:trHeight w:val="363"/>
        </w:trPr>
        <w:tc>
          <w:tcPr>
            <w:tcW w:w="709" w:type="dxa"/>
            <w:vMerge/>
          </w:tcPr>
          <w:p w14:paraId="7BEBE680" w14:textId="77777777" w:rsidR="004F7C9B" w:rsidRPr="00BA4C12" w:rsidRDefault="004F7C9B" w:rsidP="00616415">
            <w:pPr>
              <w:pStyle w:val="210"/>
            </w:pPr>
          </w:p>
        </w:tc>
        <w:tc>
          <w:tcPr>
            <w:tcW w:w="2835" w:type="dxa"/>
            <w:vAlign w:val="center"/>
          </w:tcPr>
          <w:p w14:paraId="23F6C971" w14:textId="77777777" w:rsidR="004F7C9B" w:rsidRPr="00BA4C12" w:rsidRDefault="004F7C9B" w:rsidP="00616415">
            <w:pPr>
              <w:pStyle w:val="210"/>
            </w:pPr>
            <w:r w:rsidRPr="00BA4C12">
              <w:rPr>
                <w:rFonts w:hint="eastAsia"/>
              </w:rPr>
              <w:t>所在地</w:t>
            </w:r>
          </w:p>
        </w:tc>
        <w:tc>
          <w:tcPr>
            <w:tcW w:w="4813" w:type="dxa"/>
            <w:vAlign w:val="center"/>
          </w:tcPr>
          <w:p w14:paraId="4D9AC127" w14:textId="77777777" w:rsidR="004F7C9B" w:rsidRPr="00BA4C12" w:rsidRDefault="004F7C9B" w:rsidP="00616415">
            <w:pPr>
              <w:pStyle w:val="210"/>
            </w:pPr>
          </w:p>
        </w:tc>
      </w:tr>
      <w:tr w:rsidR="004F7C9B" w:rsidRPr="00BA4C12" w14:paraId="25EF9311" w14:textId="77777777" w:rsidTr="00505695">
        <w:trPr>
          <w:trHeight w:val="363"/>
        </w:trPr>
        <w:tc>
          <w:tcPr>
            <w:tcW w:w="709" w:type="dxa"/>
            <w:vMerge/>
          </w:tcPr>
          <w:p w14:paraId="64BB377A" w14:textId="77777777" w:rsidR="004F7C9B" w:rsidRPr="00BA4C12" w:rsidRDefault="004F7C9B" w:rsidP="00616415">
            <w:pPr>
              <w:pStyle w:val="210"/>
            </w:pPr>
          </w:p>
        </w:tc>
        <w:tc>
          <w:tcPr>
            <w:tcW w:w="2835" w:type="dxa"/>
            <w:vAlign w:val="center"/>
          </w:tcPr>
          <w:p w14:paraId="7D4C1E94" w14:textId="77777777" w:rsidR="004F7C9B" w:rsidRPr="00BA4C12" w:rsidRDefault="004F7C9B" w:rsidP="00616415">
            <w:pPr>
              <w:pStyle w:val="210"/>
            </w:pPr>
            <w:r w:rsidRPr="00BA4C12">
              <w:rPr>
                <w:rFonts w:hint="eastAsia"/>
              </w:rPr>
              <w:t>電話番号</w:t>
            </w:r>
          </w:p>
        </w:tc>
        <w:tc>
          <w:tcPr>
            <w:tcW w:w="4813" w:type="dxa"/>
            <w:vAlign w:val="center"/>
          </w:tcPr>
          <w:p w14:paraId="6C3E1D1B" w14:textId="77777777" w:rsidR="004F7C9B" w:rsidRPr="00BA4C12" w:rsidRDefault="004F7C9B" w:rsidP="00616415">
            <w:pPr>
              <w:pStyle w:val="210"/>
            </w:pPr>
          </w:p>
        </w:tc>
      </w:tr>
      <w:tr w:rsidR="004F7C9B" w:rsidRPr="00BA4C12" w14:paraId="3EB79BC2" w14:textId="77777777" w:rsidTr="00505695">
        <w:trPr>
          <w:trHeight w:val="363"/>
        </w:trPr>
        <w:tc>
          <w:tcPr>
            <w:tcW w:w="709" w:type="dxa"/>
            <w:vMerge/>
          </w:tcPr>
          <w:p w14:paraId="72E9A932" w14:textId="77777777" w:rsidR="004F7C9B" w:rsidRPr="00BA4C12" w:rsidRDefault="004F7C9B" w:rsidP="00616415">
            <w:pPr>
              <w:pStyle w:val="210"/>
            </w:pPr>
          </w:p>
        </w:tc>
        <w:tc>
          <w:tcPr>
            <w:tcW w:w="2835" w:type="dxa"/>
            <w:vAlign w:val="center"/>
          </w:tcPr>
          <w:p w14:paraId="090CE1F2" w14:textId="77777777" w:rsidR="004F7C9B" w:rsidRPr="00BA4C12" w:rsidRDefault="004F7C9B" w:rsidP="00616415">
            <w:pPr>
              <w:pStyle w:val="210"/>
            </w:pPr>
            <w:r w:rsidRPr="00BA4C12">
              <w:t>FAX番号</w:t>
            </w:r>
          </w:p>
        </w:tc>
        <w:tc>
          <w:tcPr>
            <w:tcW w:w="4813" w:type="dxa"/>
            <w:vAlign w:val="center"/>
          </w:tcPr>
          <w:p w14:paraId="4E44C147" w14:textId="77777777" w:rsidR="004F7C9B" w:rsidRPr="00BA4C12" w:rsidRDefault="004F7C9B" w:rsidP="00616415">
            <w:pPr>
              <w:pStyle w:val="210"/>
            </w:pPr>
          </w:p>
        </w:tc>
      </w:tr>
      <w:tr w:rsidR="004F7C9B" w:rsidRPr="00BA4C12" w14:paraId="6C1D597D" w14:textId="77777777" w:rsidTr="00505695">
        <w:trPr>
          <w:trHeight w:val="363"/>
        </w:trPr>
        <w:tc>
          <w:tcPr>
            <w:tcW w:w="709" w:type="dxa"/>
            <w:vMerge/>
          </w:tcPr>
          <w:p w14:paraId="24DF2896" w14:textId="77777777" w:rsidR="004F7C9B" w:rsidRPr="00BA4C12" w:rsidRDefault="004F7C9B" w:rsidP="00616415">
            <w:pPr>
              <w:pStyle w:val="210"/>
            </w:pPr>
          </w:p>
        </w:tc>
        <w:tc>
          <w:tcPr>
            <w:tcW w:w="2835" w:type="dxa"/>
            <w:vAlign w:val="center"/>
          </w:tcPr>
          <w:p w14:paraId="2024C46E" w14:textId="77777777" w:rsidR="004F7C9B" w:rsidRPr="00BA4C12" w:rsidRDefault="004F7C9B" w:rsidP="00616415">
            <w:pPr>
              <w:pStyle w:val="210"/>
            </w:pPr>
            <w:r w:rsidRPr="00BA4C12">
              <w:rPr>
                <w:rFonts w:hint="eastAsia"/>
              </w:rPr>
              <w:t>電子メールアドレス</w:t>
            </w:r>
          </w:p>
        </w:tc>
        <w:tc>
          <w:tcPr>
            <w:tcW w:w="4813" w:type="dxa"/>
            <w:vAlign w:val="center"/>
          </w:tcPr>
          <w:p w14:paraId="3D9083CE" w14:textId="77777777" w:rsidR="004F7C9B" w:rsidRPr="00BA4C12" w:rsidRDefault="004F7C9B" w:rsidP="00616415">
            <w:pPr>
              <w:pStyle w:val="210"/>
            </w:pPr>
          </w:p>
        </w:tc>
      </w:tr>
    </w:tbl>
    <w:p w14:paraId="6FEA6E1E" w14:textId="6FA8218E" w:rsidR="00323922" w:rsidRPr="00BA4C12" w:rsidRDefault="007704FB" w:rsidP="00B82978">
      <w:pPr>
        <w:pStyle w:val="400"/>
      </w:pPr>
      <w:r w:rsidRPr="00BA4C12">
        <w:rPr>
          <w:rFonts w:hint="eastAsia"/>
        </w:rPr>
        <w:t>※</w:t>
      </w:r>
      <w:r w:rsidR="002F3A0F" w:rsidRPr="00BA4C12">
        <w:rPr>
          <w:rFonts w:hint="eastAsia"/>
        </w:rPr>
        <w:t>左欄番号を様式</w:t>
      </w:r>
      <w:r w:rsidR="003911EF" w:rsidRPr="00BA4C12">
        <w:rPr>
          <w:rFonts w:hint="eastAsia"/>
        </w:rPr>
        <w:t>2-3</w:t>
      </w:r>
      <w:r w:rsidR="002F3A0F" w:rsidRPr="00BA4C12">
        <w:t>の番号と合わせること。</w:t>
      </w:r>
      <w:r w:rsidR="004F7C9B" w:rsidRPr="00BA4C12">
        <w:rPr>
          <w:rFonts w:hint="eastAsia"/>
          <w:u w:val="single"/>
        </w:rPr>
        <w:t>構成員の数により適宜行を加除し２枚</w:t>
      </w:r>
      <w:r w:rsidR="00DD17DE" w:rsidRPr="00BA4C12">
        <w:rPr>
          <w:rFonts w:hint="eastAsia"/>
          <w:u w:val="single"/>
        </w:rPr>
        <w:t>以内</w:t>
      </w:r>
      <w:r w:rsidR="004F7C9B" w:rsidRPr="00BA4C12">
        <w:rPr>
          <w:rFonts w:hint="eastAsia"/>
          <w:u w:val="single"/>
        </w:rPr>
        <w:t>に収め</w:t>
      </w:r>
      <w:r w:rsidR="00DD17DE" w:rsidRPr="00BA4C12">
        <w:rPr>
          <w:rFonts w:hint="eastAsia"/>
          <w:u w:val="single"/>
        </w:rPr>
        <w:t>ること。</w:t>
      </w:r>
      <w:r w:rsidR="002F3A0F" w:rsidRPr="00BA4C12">
        <w:br w:type="page"/>
      </w:r>
    </w:p>
    <w:p w14:paraId="5DF1662E" w14:textId="6A99638F" w:rsidR="007C2D66" w:rsidRPr="00BA4C12" w:rsidRDefault="007C2D66" w:rsidP="00032138">
      <w:pPr>
        <w:pStyle w:val="02"/>
        <w:ind w:leftChars="0" w:left="0" w:firstLineChars="0" w:firstLine="0"/>
      </w:pPr>
      <w:bookmarkStart w:id="19" w:name="_Toc178683202"/>
      <w:r w:rsidRPr="00BA4C12">
        <w:rPr>
          <w:rFonts w:hint="eastAsia"/>
        </w:rPr>
        <w:lastRenderedPageBreak/>
        <w:t>（様式2-5</w:t>
      </w:r>
      <w:r w:rsidRPr="00BA4C12">
        <w:t>）</w:t>
      </w:r>
      <w:r w:rsidRPr="00BA4C12">
        <w:rPr>
          <w:rFonts w:hint="eastAsia"/>
        </w:rPr>
        <w:t>委任状（</w:t>
      </w:r>
      <w:r w:rsidR="00722307" w:rsidRPr="00BA4C12">
        <w:rPr>
          <w:rFonts w:hint="eastAsia"/>
        </w:rPr>
        <w:t>代表企業への委任</w:t>
      </w:r>
      <w:r w:rsidRPr="00BA4C12">
        <w:rPr>
          <w:rFonts w:hint="eastAsia"/>
        </w:rPr>
        <w:t>）</w:t>
      </w:r>
      <w:bookmarkEnd w:id="19"/>
    </w:p>
    <w:p w14:paraId="10E9EE0C" w14:textId="77777777" w:rsidR="007C2D66" w:rsidRPr="00BA4C12" w:rsidRDefault="007C2D66" w:rsidP="007C2D66">
      <w:pPr>
        <w:ind w:left="414"/>
        <w:jc w:val="right"/>
        <w:rPr>
          <w:lang w:eastAsia="zh-CN"/>
        </w:rPr>
      </w:pPr>
      <w:r w:rsidRPr="00BA4C12">
        <w:rPr>
          <w:rFonts w:hint="eastAsia"/>
          <w:lang w:eastAsia="zh-CN"/>
        </w:rPr>
        <w:t>令和　　年　　月　　日</w:t>
      </w:r>
    </w:p>
    <w:p w14:paraId="795DF515" w14:textId="77777777" w:rsidR="007C2D66" w:rsidRPr="00BA4C12" w:rsidRDefault="007C2D66" w:rsidP="007C2D66">
      <w:pPr>
        <w:ind w:left="414"/>
        <w:jc w:val="right"/>
        <w:rPr>
          <w:lang w:eastAsia="zh-CN"/>
        </w:rPr>
      </w:pPr>
    </w:p>
    <w:p w14:paraId="49036CFE" w14:textId="0DC263C4" w:rsidR="007C2D66" w:rsidRPr="00BA4C12" w:rsidRDefault="00D20EB3" w:rsidP="00D20EB3">
      <w:pPr>
        <w:ind w:left="414"/>
        <w:jc w:val="center"/>
        <w:rPr>
          <w:lang w:eastAsia="zh-CN"/>
        </w:rPr>
      </w:pPr>
      <w:r w:rsidRPr="00BA4C12">
        <w:rPr>
          <w:rFonts w:hint="eastAsia"/>
          <w:b/>
          <w:bCs/>
          <w:sz w:val="28"/>
          <w:szCs w:val="20"/>
        </w:rPr>
        <w:t>使用印鑑届兼</w:t>
      </w:r>
      <w:r w:rsidRPr="00BA4C12">
        <w:rPr>
          <w:b/>
          <w:bCs/>
          <w:sz w:val="28"/>
          <w:szCs w:val="20"/>
        </w:rPr>
        <w:t>委任状</w:t>
      </w:r>
    </w:p>
    <w:p w14:paraId="237916C1" w14:textId="77777777" w:rsidR="007C2D66" w:rsidRPr="00BA4C12" w:rsidRDefault="007C2D66" w:rsidP="007C2D66">
      <w:pPr>
        <w:ind w:leftChars="100" w:left="230"/>
        <w:rPr>
          <w:lang w:eastAsia="zh-CN"/>
        </w:rPr>
      </w:pPr>
      <w:r w:rsidRPr="00BA4C12">
        <w:rPr>
          <w:rFonts w:hint="eastAsia"/>
          <w:lang w:eastAsia="zh-CN"/>
        </w:rPr>
        <w:t>双葉町長　殿</w:t>
      </w:r>
    </w:p>
    <w:p w14:paraId="776AB2B7" w14:textId="77777777" w:rsidR="007C2D66" w:rsidRPr="00BA4C12" w:rsidRDefault="007C2D66" w:rsidP="007C2D66">
      <w:pPr>
        <w:ind w:left="414"/>
        <w:rPr>
          <w:lang w:eastAsia="zh-CN"/>
        </w:rPr>
      </w:pPr>
    </w:p>
    <w:p w14:paraId="5357170E" w14:textId="17212994" w:rsidR="007C2D66" w:rsidRPr="00BA4C12" w:rsidRDefault="00221C01" w:rsidP="007C2D66">
      <w:pPr>
        <w:ind w:leftChars="200" w:left="460"/>
      </w:pPr>
      <w:r w:rsidRPr="00BA4C12">
        <w:rPr>
          <w:rFonts w:hint="eastAsia"/>
        </w:rPr>
        <w:t>設計企業</w:t>
      </w:r>
      <w:r w:rsidR="007C2D66" w:rsidRPr="00BA4C12">
        <w:rPr>
          <w:rFonts w:hint="eastAsia"/>
        </w:rPr>
        <w:t xml:space="preserve">　　</w:t>
      </w:r>
      <w:r w:rsidRPr="00BA4C12">
        <w:rPr>
          <w:rFonts w:hint="eastAsia"/>
        </w:rPr>
        <w:t xml:space="preserve">　</w:t>
      </w:r>
      <w:r w:rsidR="007C2D66" w:rsidRPr="00BA4C12">
        <w:rPr>
          <w:rFonts w:hint="eastAsia"/>
        </w:rPr>
        <w:t>所在地</w:t>
      </w:r>
    </w:p>
    <w:p w14:paraId="4F1C6899" w14:textId="020B1556" w:rsidR="007C2D66" w:rsidRPr="00BA4C12" w:rsidRDefault="007C2D66" w:rsidP="00631A26">
      <w:pPr>
        <w:ind w:firstLineChars="900" w:firstLine="2069"/>
      </w:pPr>
      <w:r w:rsidRPr="00BA4C12">
        <w:rPr>
          <w:rFonts w:hint="eastAsia"/>
        </w:rPr>
        <w:t>商号又は名称</w:t>
      </w:r>
    </w:p>
    <w:p w14:paraId="0FE5A0BC" w14:textId="6E44DFF0" w:rsidR="007C2D66" w:rsidRPr="00BA4C12" w:rsidRDefault="007C2D66" w:rsidP="00221C01">
      <w:pPr>
        <w:ind w:leftChars="800" w:left="1839" w:firstLineChars="100" w:firstLine="230"/>
      </w:pPr>
      <w:r w:rsidRPr="00BA4C12">
        <w:rPr>
          <w:rFonts w:hint="eastAsia"/>
        </w:rPr>
        <w:t>代表者氏名　　　　　　　　　　　　　　　　　　　　　印</w:t>
      </w:r>
    </w:p>
    <w:p w14:paraId="7753F607" w14:textId="77777777" w:rsidR="007C2D66" w:rsidRPr="00BA4C12" w:rsidRDefault="007C2D66" w:rsidP="00505695">
      <w:pPr>
        <w:spacing w:line="240" w:lineRule="exact"/>
        <w:ind w:left="414"/>
      </w:pPr>
    </w:p>
    <w:p w14:paraId="6B127169" w14:textId="0EC9DA21" w:rsidR="007C2D66" w:rsidRPr="00BA4C12" w:rsidRDefault="00221C01" w:rsidP="007C2D66">
      <w:pPr>
        <w:ind w:leftChars="200" w:left="460"/>
      </w:pPr>
      <w:r w:rsidRPr="00BA4C12">
        <w:rPr>
          <w:rFonts w:hint="eastAsia"/>
        </w:rPr>
        <w:t>管理運営企業</w:t>
      </w:r>
      <w:r w:rsidR="007C2D66" w:rsidRPr="00BA4C12">
        <w:rPr>
          <w:rFonts w:hint="eastAsia"/>
        </w:rPr>
        <w:t xml:space="preserve">　所在地</w:t>
      </w:r>
    </w:p>
    <w:p w14:paraId="3D95C78D" w14:textId="77777777" w:rsidR="007C2D66" w:rsidRPr="00BA4C12" w:rsidRDefault="007C2D66" w:rsidP="00221C01">
      <w:pPr>
        <w:ind w:leftChars="800" w:left="1839" w:firstLineChars="100" w:firstLine="230"/>
      </w:pPr>
      <w:r w:rsidRPr="00BA4C12">
        <w:rPr>
          <w:rFonts w:hint="eastAsia"/>
        </w:rPr>
        <w:t>商号又は名称</w:t>
      </w:r>
    </w:p>
    <w:p w14:paraId="3615302F" w14:textId="70C1E03A" w:rsidR="007C2D66" w:rsidRPr="00BA4C12" w:rsidRDefault="007C2D66" w:rsidP="00221C01">
      <w:pPr>
        <w:ind w:leftChars="800" w:left="1839" w:firstLineChars="100" w:firstLine="230"/>
      </w:pPr>
      <w:r w:rsidRPr="00BA4C12">
        <w:rPr>
          <w:rFonts w:hint="eastAsia"/>
        </w:rPr>
        <w:t>代表者氏名　　　　　　　　　　　　　　　　　　　　　印</w:t>
      </w:r>
    </w:p>
    <w:p w14:paraId="65E64B3F" w14:textId="77777777" w:rsidR="007C2D66" w:rsidRPr="00BA4C12" w:rsidRDefault="007C2D66" w:rsidP="00505695">
      <w:pPr>
        <w:spacing w:line="240" w:lineRule="exact"/>
        <w:ind w:left="414"/>
      </w:pPr>
    </w:p>
    <w:p w14:paraId="7F78B2B4" w14:textId="77777777" w:rsidR="007C2D66" w:rsidRPr="00BA4C12" w:rsidRDefault="007C2D66" w:rsidP="00505695">
      <w:pPr>
        <w:spacing w:line="240" w:lineRule="exact"/>
        <w:ind w:left="414"/>
      </w:pPr>
    </w:p>
    <w:p w14:paraId="1CB68CCC" w14:textId="77777777" w:rsidR="001363B4" w:rsidRPr="00BA4C12" w:rsidRDefault="001363B4" w:rsidP="00505695">
      <w:pPr>
        <w:spacing w:line="240" w:lineRule="exact"/>
        <w:ind w:left="414"/>
      </w:pPr>
    </w:p>
    <w:p w14:paraId="546C9F2C" w14:textId="7668C2DF" w:rsidR="007C2D66" w:rsidRPr="00BA4C12" w:rsidRDefault="007C2D66" w:rsidP="007C2D66">
      <w:pPr>
        <w:pStyle w:val="100"/>
        <w:ind w:left="460" w:firstLine="230"/>
      </w:pPr>
      <w:r w:rsidRPr="00BA4C12">
        <w:rPr>
          <w:rFonts w:hint="eastAsia"/>
        </w:rPr>
        <w:t>私達は、下記の者に</w:t>
      </w:r>
      <w:r w:rsidR="00E00363" w:rsidRPr="00BA4C12">
        <w:t>「</w:t>
      </w:r>
      <w:r w:rsidR="00E00363" w:rsidRPr="00BA4C12">
        <w:rPr>
          <w:rFonts w:hint="eastAsia"/>
        </w:rPr>
        <w:t>双葉町コミュニティーセンター改修設計等・管理運営事業優先交渉権者及び指定管理予定者</w:t>
      </w:r>
      <w:r w:rsidR="00E00363" w:rsidRPr="00BA4C12">
        <w:t>公募型プロポーザル</w:t>
      </w:r>
      <w:r w:rsidR="00E00363" w:rsidRPr="00BA4C12">
        <w:rPr>
          <w:rFonts w:hint="eastAsia"/>
        </w:rPr>
        <w:t>」</w:t>
      </w:r>
      <w:r w:rsidRPr="00BA4C12">
        <w:rPr>
          <w:rFonts w:hint="eastAsia"/>
        </w:rPr>
        <w:t>に関し、次の権限を委任します。</w:t>
      </w:r>
      <w:r w:rsidR="008B2671" w:rsidRPr="00BA4C12">
        <w:rPr>
          <w:rFonts w:hint="eastAsia"/>
        </w:rPr>
        <w:t>委任事項</w:t>
      </w:r>
      <w:r w:rsidR="00FF55D0" w:rsidRPr="00BA4C12">
        <w:rPr>
          <w:rFonts w:hint="eastAsia"/>
        </w:rPr>
        <w:t>に係る</w:t>
      </w:r>
      <w:r w:rsidR="007332B8" w:rsidRPr="00BA4C12">
        <w:rPr>
          <w:rFonts w:hint="eastAsia"/>
        </w:rPr>
        <w:t>一切の行為について使用する印鑑として、下記使用印のとおり届出ます。</w:t>
      </w:r>
    </w:p>
    <w:p w14:paraId="66233785" w14:textId="77777777" w:rsidR="007C2D66" w:rsidRPr="00BA4C12" w:rsidRDefault="007C2D66" w:rsidP="00505695">
      <w:pPr>
        <w:spacing w:line="240" w:lineRule="exact"/>
        <w:ind w:left="414"/>
      </w:pPr>
    </w:p>
    <w:p w14:paraId="7015CFAA" w14:textId="77777777" w:rsidR="007C2D66" w:rsidRPr="00BA4C12" w:rsidRDefault="007C2D66" w:rsidP="007C2D66">
      <w:pPr>
        <w:ind w:left="414"/>
        <w:jc w:val="center"/>
      </w:pPr>
      <w:r w:rsidRPr="00BA4C12">
        <w:rPr>
          <w:rFonts w:hint="eastAsia"/>
        </w:rPr>
        <w:t>記</w:t>
      </w:r>
    </w:p>
    <w:p w14:paraId="0FCCB19C" w14:textId="77777777" w:rsidR="007C2D66" w:rsidRPr="00BA4C12" w:rsidRDefault="007C2D66" w:rsidP="00505695">
      <w:pPr>
        <w:spacing w:line="240" w:lineRule="exact"/>
        <w:ind w:left="414"/>
      </w:pPr>
    </w:p>
    <w:p w14:paraId="3AC66319" w14:textId="77777777" w:rsidR="007C2D66" w:rsidRPr="00BA4C12" w:rsidRDefault="007C2D66" w:rsidP="007C2D66">
      <w:pPr>
        <w:ind w:leftChars="200" w:left="460"/>
      </w:pPr>
      <w:r w:rsidRPr="00BA4C12">
        <w:rPr>
          <w:rFonts w:hint="eastAsia"/>
        </w:rPr>
        <w:t>代表企業（代理人）　　所在地</w:t>
      </w:r>
    </w:p>
    <w:p w14:paraId="67D47D1D" w14:textId="77777777" w:rsidR="007C2D66" w:rsidRPr="00BA4C12" w:rsidRDefault="007C2D66" w:rsidP="007C2D66">
      <w:pPr>
        <w:ind w:leftChars="1300" w:left="2988"/>
      </w:pPr>
      <w:r w:rsidRPr="00BA4C12">
        <w:rPr>
          <w:rFonts w:hint="eastAsia"/>
        </w:rPr>
        <w:t>商号又は名称</w:t>
      </w:r>
    </w:p>
    <w:p w14:paraId="5DD0A2DE" w14:textId="047EF423" w:rsidR="007C2D66" w:rsidRPr="00BA4C12" w:rsidRDefault="007C2D66" w:rsidP="007C2D66">
      <w:pPr>
        <w:ind w:leftChars="1300" w:left="2988"/>
      </w:pPr>
      <w:r w:rsidRPr="00BA4C12">
        <w:rPr>
          <w:rFonts w:hint="eastAsia"/>
        </w:rPr>
        <w:t xml:space="preserve">代表者氏名　　　　　　　　　　　　　　　　　</w:t>
      </w:r>
    </w:p>
    <w:p w14:paraId="2804F69E" w14:textId="77777777" w:rsidR="007C2D66" w:rsidRPr="00BA4C12" w:rsidRDefault="007C2D66" w:rsidP="00505695">
      <w:pPr>
        <w:spacing w:line="240" w:lineRule="exact"/>
        <w:ind w:left="414"/>
      </w:pPr>
    </w:p>
    <w:p w14:paraId="7E9298C0" w14:textId="5303375D" w:rsidR="007C2D66" w:rsidRPr="00BA4C12" w:rsidRDefault="007332B8" w:rsidP="00505695">
      <w:pPr>
        <w:spacing w:line="240" w:lineRule="exact"/>
        <w:ind w:left="414"/>
      </w:pPr>
      <w:r w:rsidRPr="00BA4C12">
        <w:rPr>
          <w:rFonts w:hint="eastAsia"/>
        </w:rPr>
        <w:t xml:space="preserve">　　　　　　　　　　　　　　　　　　　　　　　　　　　　　　　使用印</w:t>
      </w:r>
    </w:p>
    <w:p w14:paraId="58FAE8F9" w14:textId="4D06B8A4" w:rsidR="007C2D66" w:rsidRPr="00BA4C12" w:rsidRDefault="00651EED" w:rsidP="007C2D66">
      <w:pPr>
        <w:ind w:leftChars="100" w:left="230"/>
      </w:pPr>
      <w:r w:rsidRPr="00BA4C12">
        <w:rPr>
          <w:noProof/>
        </w:rPr>
        <mc:AlternateContent>
          <mc:Choice Requires="wps">
            <w:drawing>
              <wp:anchor distT="0" distB="0" distL="114300" distR="114300" simplePos="0" relativeHeight="251658242" behindDoc="1" locked="0" layoutInCell="1" allowOverlap="1" wp14:anchorId="6756D2FB" wp14:editId="664B9079">
                <wp:simplePos x="0" y="0"/>
                <wp:positionH relativeFrom="column">
                  <wp:posOffset>4229100</wp:posOffset>
                </wp:positionH>
                <wp:positionV relativeFrom="paragraph">
                  <wp:posOffset>35169</wp:posOffset>
                </wp:positionV>
                <wp:extent cx="1552575" cy="1495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552575"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63AFFEC7" id="正方形/長方形 3" o:spid="_x0000_s1026" style="position:absolute;left:0;text-align:left;margin-left:333pt;margin-top:2.75pt;width:122.25pt;height:117.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" filled="f" strokecolor="black [3213]" strokeweight="1pt"/>
            </w:pict>
          </mc:Fallback>
        </mc:AlternateContent>
      </w:r>
      <w:r w:rsidR="007C2D66" w:rsidRPr="00BA4C12">
        <w:rPr>
          <w:rFonts w:hint="eastAsia"/>
        </w:rPr>
        <w:t>委任事項</w:t>
      </w:r>
    </w:p>
    <w:p w14:paraId="2CC86F9A" w14:textId="444603A5" w:rsidR="007C2D66" w:rsidRPr="00BA4C12" w:rsidRDefault="007C2D66" w:rsidP="007C2D66">
      <w:pPr>
        <w:ind w:leftChars="200" w:left="460"/>
      </w:pPr>
      <w:r w:rsidRPr="00BA4C12">
        <w:rPr>
          <w:rFonts w:hint="eastAsia"/>
        </w:rPr>
        <w:t>１　参加資格審査に関する提出書類の提出等について</w:t>
      </w:r>
    </w:p>
    <w:p w14:paraId="206E23F0" w14:textId="77777777" w:rsidR="007C2D66" w:rsidRPr="00BA4C12" w:rsidRDefault="007C2D66" w:rsidP="007C2D66">
      <w:pPr>
        <w:ind w:leftChars="200" w:left="460"/>
      </w:pPr>
      <w:r w:rsidRPr="00BA4C12">
        <w:rPr>
          <w:rFonts w:hint="eastAsia"/>
        </w:rPr>
        <w:t>２　提案書の提出等について</w:t>
      </w:r>
    </w:p>
    <w:p w14:paraId="4A73F03D" w14:textId="77777777" w:rsidR="001363B4" w:rsidRPr="00BA4C12" w:rsidRDefault="007C2D66" w:rsidP="001363B4">
      <w:pPr>
        <w:ind w:leftChars="200" w:left="460"/>
      </w:pPr>
      <w:r w:rsidRPr="00BA4C12">
        <w:rPr>
          <w:rFonts w:hint="eastAsia"/>
        </w:rPr>
        <w:t>３　プレゼンテーション等について</w:t>
      </w:r>
    </w:p>
    <w:p w14:paraId="3B1DE70A" w14:textId="67FBEF04" w:rsidR="001363B4" w:rsidRPr="00BA4C12" w:rsidRDefault="001363B4" w:rsidP="001363B4">
      <w:pPr>
        <w:ind w:leftChars="200" w:left="460"/>
      </w:pPr>
      <w:r w:rsidRPr="00BA4C12">
        <w:rPr>
          <w:rFonts w:hint="eastAsia"/>
        </w:rPr>
        <w:t>４　基本協定の締結について</w:t>
      </w:r>
    </w:p>
    <w:p w14:paraId="0DF28AE6" w14:textId="42A835F7" w:rsidR="00F1250B" w:rsidRPr="00BA4C12" w:rsidRDefault="00F1250B" w:rsidP="001363B4">
      <w:pPr>
        <w:ind w:leftChars="200" w:left="460"/>
      </w:pPr>
      <w:r w:rsidRPr="00BA4C12">
        <w:rPr>
          <w:rFonts w:hint="eastAsia"/>
        </w:rPr>
        <w:t>５　町</w:t>
      </w:r>
      <w:r w:rsidRPr="00BA4C12">
        <w:t>からの通知</w:t>
      </w:r>
      <w:r w:rsidR="000F2C94" w:rsidRPr="00BA4C12">
        <w:rPr>
          <w:rFonts w:hint="eastAsia"/>
        </w:rPr>
        <w:t>・連絡等</w:t>
      </w:r>
      <w:r w:rsidR="00A42330" w:rsidRPr="00BA4C12">
        <w:rPr>
          <w:rFonts w:hint="eastAsia"/>
        </w:rPr>
        <w:t>について</w:t>
      </w:r>
    </w:p>
    <w:p w14:paraId="6C96DB51" w14:textId="621689D5" w:rsidR="001363B4" w:rsidRPr="00BA4C12" w:rsidRDefault="00A42330" w:rsidP="001363B4">
      <w:pPr>
        <w:ind w:leftChars="200" w:left="460"/>
      </w:pPr>
      <w:r w:rsidRPr="00BA4C12">
        <w:rPr>
          <w:rFonts w:hint="eastAsia"/>
        </w:rPr>
        <w:t>６</w:t>
      </w:r>
      <w:r w:rsidR="007C2D66" w:rsidRPr="00BA4C12">
        <w:rPr>
          <w:rFonts w:hint="eastAsia"/>
        </w:rPr>
        <w:t xml:space="preserve">　辞退届の提出等について</w:t>
      </w:r>
    </w:p>
    <w:p w14:paraId="33D9B05C" w14:textId="40E85408" w:rsidR="00631A26" w:rsidRPr="00BA4C12" w:rsidRDefault="00631A26" w:rsidP="00B72715">
      <w:pPr>
        <w:ind w:left="230" w:hangingChars="100" w:hanging="230"/>
      </w:pPr>
      <w:r w:rsidRPr="00BA4C12">
        <w:rPr>
          <w:rFonts w:hint="eastAsia"/>
        </w:rPr>
        <w:t>※設計企業、管理運営企業</w:t>
      </w:r>
      <w:r w:rsidR="00EA180E" w:rsidRPr="00BA4C12">
        <w:rPr>
          <w:rFonts w:hint="eastAsia"/>
        </w:rPr>
        <w:t>について共同企業体を結成する場合は、</w:t>
      </w:r>
      <w:r w:rsidR="00B72715" w:rsidRPr="00BA4C12">
        <w:rPr>
          <w:rFonts w:hint="eastAsia"/>
        </w:rPr>
        <w:t>それぞれの統括企業を設計企業、管理運営企業欄に</w:t>
      </w:r>
      <w:r w:rsidR="005A46E4" w:rsidRPr="00BA4C12">
        <w:rPr>
          <w:rFonts w:hint="eastAsia"/>
        </w:rPr>
        <w:t>記載し、いずれかの</w:t>
      </w:r>
      <w:r w:rsidR="00C774DC" w:rsidRPr="00BA4C12">
        <w:rPr>
          <w:rFonts w:hint="eastAsia"/>
        </w:rPr>
        <w:t>企業</w:t>
      </w:r>
      <w:r w:rsidR="005A46E4" w:rsidRPr="00BA4C12">
        <w:rPr>
          <w:rFonts w:hint="eastAsia"/>
        </w:rPr>
        <w:t>から代表企業を選定すること。</w:t>
      </w:r>
    </w:p>
    <w:p w14:paraId="41E1308A" w14:textId="77777777" w:rsidR="004B0B3D" w:rsidRPr="00BA4C12" w:rsidRDefault="007C2D66" w:rsidP="00032138">
      <w:pPr>
        <w:pStyle w:val="02"/>
        <w:ind w:leftChars="0" w:left="0" w:firstLineChars="0" w:firstLine="0"/>
      </w:pPr>
      <w:r w:rsidRPr="00BA4C12">
        <w:br w:type="page"/>
      </w:r>
    </w:p>
    <w:p w14:paraId="76ACE382" w14:textId="40991338" w:rsidR="004B0B3D" w:rsidRPr="00BA4C12" w:rsidRDefault="004B0B3D" w:rsidP="004B0B3D">
      <w:pPr>
        <w:pStyle w:val="02"/>
        <w:ind w:leftChars="0" w:left="0" w:firstLineChars="0" w:firstLine="0"/>
      </w:pPr>
      <w:bookmarkStart w:id="20" w:name="_Toc178683203"/>
      <w:r w:rsidRPr="00BA4C12">
        <w:rPr>
          <w:rFonts w:hint="eastAsia"/>
          <w:lang w:eastAsia="zh-CN"/>
        </w:rPr>
        <w:lastRenderedPageBreak/>
        <w:t>（様式</w:t>
      </w:r>
      <w:r w:rsidRPr="00BA4C12">
        <w:rPr>
          <w:rFonts w:hint="eastAsia"/>
        </w:rPr>
        <w:t>2-</w:t>
      </w:r>
      <w:r w:rsidR="00952426" w:rsidRPr="00BA4C12">
        <w:rPr>
          <w:rFonts w:hint="eastAsia"/>
        </w:rPr>
        <w:t>6</w:t>
      </w:r>
      <w:r w:rsidRPr="00BA4C12">
        <w:rPr>
          <w:lang w:eastAsia="zh-CN"/>
        </w:rPr>
        <w:t>）</w:t>
      </w:r>
      <w:r w:rsidRPr="00BA4C12">
        <w:rPr>
          <w:rFonts w:hint="eastAsia"/>
        </w:rPr>
        <w:t>設計共同企業体協定書（案）</w:t>
      </w:r>
      <w:bookmarkEnd w:id="20"/>
    </w:p>
    <w:p w14:paraId="61A0D881" w14:textId="77777777" w:rsidR="004B0B3D" w:rsidRPr="00BA4C12" w:rsidRDefault="004B0B3D" w:rsidP="004B0B3D"/>
    <w:p w14:paraId="729EA474" w14:textId="77777777" w:rsidR="004B0B3D" w:rsidRPr="00BA4C12" w:rsidRDefault="004B0B3D" w:rsidP="004B0B3D"/>
    <w:p w14:paraId="51F6A34B" w14:textId="77777777" w:rsidR="003B0BBB" w:rsidRPr="00BA4C12" w:rsidRDefault="003B0BBB" w:rsidP="003B0BBB">
      <w:pPr>
        <w:jc w:val="center"/>
        <w:rPr>
          <w:sz w:val="22"/>
          <w:szCs w:val="24"/>
        </w:rPr>
      </w:pPr>
      <w:r w:rsidRPr="00BA4C12">
        <w:rPr>
          <w:rFonts w:ascii="HGｺﾞｼｯｸM" w:eastAsia="HGｺﾞｼｯｸM" w:hint="eastAsia"/>
          <w:sz w:val="22"/>
          <w:szCs w:val="24"/>
        </w:rPr>
        <w:t xml:space="preserve">　　　</w:t>
      </w:r>
      <w:r w:rsidRPr="00BA4C12">
        <w:rPr>
          <w:rFonts w:hint="eastAsia"/>
          <w:sz w:val="22"/>
          <w:szCs w:val="24"/>
        </w:rPr>
        <w:t>〇〇共同企業体協定書（案）</w:t>
      </w:r>
    </w:p>
    <w:p w14:paraId="7DE34863" w14:textId="77777777" w:rsidR="003B0BBB" w:rsidRPr="00BA4C12" w:rsidRDefault="003B0BBB" w:rsidP="003B0BBB">
      <w:pPr>
        <w:rPr>
          <w:sz w:val="22"/>
          <w:szCs w:val="24"/>
        </w:rPr>
      </w:pPr>
    </w:p>
    <w:p w14:paraId="135CFD7F" w14:textId="77777777" w:rsidR="003B0BBB" w:rsidRPr="00BA4C12" w:rsidRDefault="003B0BBB" w:rsidP="003B0BBB">
      <w:pPr>
        <w:rPr>
          <w:b/>
          <w:bCs/>
          <w:sz w:val="22"/>
          <w:szCs w:val="24"/>
        </w:rPr>
      </w:pPr>
      <w:r w:rsidRPr="00BA4C12">
        <w:rPr>
          <w:rFonts w:hint="eastAsia"/>
          <w:b/>
          <w:bCs/>
          <w:sz w:val="22"/>
          <w:szCs w:val="24"/>
        </w:rPr>
        <w:t>（目的）</w:t>
      </w:r>
    </w:p>
    <w:p w14:paraId="7175AA9B" w14:textId="51CD7442" w:rsidR="003B0BBB" w:rsidRPr="00BA4C12" w:rsidRDefault="003B0BBB" w:rsidP="003B0BBB">
      <w:pPr>
        <w:ind w:left="241" w:hangingChars="100" w:hanging="241"/>
        <w:rPr>
          <w:sz w:val="22"/>
          <w:szCs w:val="24"/>
        </w:rPr>
      </w:pPr>
      <w:r w:rsidRPr="00BA4C12">
        <w:rPr>
          <w:rFonts w:hint="eastAsia"/>
          <w:b/>
          <w:bCs/>
          <w:sz w:val="22"/>
          <w:szCs w:val="24"/>
        </w:rPr>
        <w:t>第１条</w:t>
      </w:r>
      <w:r w:rsidRPr="00BA4C12">
        <w:rPr>
          <w:rFonts w:hint="eastAsia"/>
          <w:sz w:val="22"/>
          <w:szCs w:val="24"/>
        </w:rPr>
        <w:t xml:space="preserve">　当共同企業体は、</w:t>
      </w:r>
      <w:r w:rsidR="00FA7884" w:rsidRPr="00BA4C12">
        <w:rPr>
          <w:rFonts w:hint="eastAsia"/>
          <w:sz w:val="22"/>
          <w:szCs w:val="22"/>
        </w:rPr>
        <w:t>「双葉町コミュニティーセンター改修設計等・管理運営事業」</w:t>
      </w:r>
      <w:r w:rsidRPr="00BA4C12">
        <w:rPr>
          <w:rFonts w:hint="eastAsia"/>
          <w:sz w:val="22"/>
          <w:szCs w:val="24"/>
        </w:rPr>
        <w:t>（当該業務の内容の変更に伴う業務を含む。以下「本業務」という。）の</w:t>
      </w:r>
      <w:r w:rsidR="00F31E35" w:rsidRPr="00BA4C12">
        <w:rPr>
          <w:rFonts w:hint="eastAsia"/>
          <w:sz w:val="22"/>
          <w:szCs w:val="24"/>
        </w:rPr>
        <w:t>設計業務及び工事監理</w:t>
      </w:r>
      <w:r w:rsidR="003C38D4" w:rsidRPr="00BA4C12">
        <w:rPr>
          <w:rFonts w:hint="eastAsia"/>
          <w:sz w:val="22"/>
          <w:szCs w:val="24"/>
        </w:rPr>
        <w:t>業務</w:t>
      </w:r>
      <w:r w:rsidRPr="00BA4C12">
        <w:rPr>
          <w:rFonts w:hint="eastAsia"/>
          <w:sz w:val="22"/>
          <w:szCs w:val="24"/>
        </w:rPr>
        <w:t>を共同連帯して行うことを目的とする。</w:t>
      </w:r>
    </w:p>
    <w:p w14:paraId="4A1EE25C" w14:textId="77777777" w:rsidR="003B0BBB" w:rsidRPr="00BA4C12" w:rsidRDefault="003B0BBB" w:rsidP="003B0BBB">
      <w:pPr>
        <w:rPr>
          <w:b/>
          <w:bCs/>
          <w:sz w:val="22"/>
          <w:szCs w:val="24"/>
        </w:rPr>
      </w:pPr>
      <w:r w:rsidRPr="00BA4C12">
        <w:rPr>
          <w:rFonts w:hint="eastAsia"/>
          <w:b/>
          <w:bCs/>
          <w:sz w:val="22"/>
          <w:szCs w:val="24"/>
        </w:rPr>
        <w:t>（名称）</w:t>
      </w:r>
    </w:p>
    <w:p w14:paraId="1DDECC8C" w14:textId="77777777" w:rsidR="003B0BBB" w:rsidRPr="00BA4C12" w:rsidRDefault="003B0BBB" w:rsidP="003B0BBB">
      <w:pPr>
        <w:rPr>
          <w:sz w:val="22"/>
          <w:szCs w:val="24"/>
        </w:rPr>
      </w:pPr>
      <w:r w:rsidRPr="00BA4C12">
        <w:rPr>
          <w:rFonts w:hint="eastAsia"/>
          <w:b/>
          <w:bCs/>
          <w:sz w:val="22"/>
          <w:szCs w:val="24"/>
        </w:rPr>
        <w:t>第２条</w:t>
      </w:r>
      <w:r w:rsidRPr="00BA4C12">
        <w:rPr>
          <w:rFonts w:hint="eastAsia"/>
          <w:sz w:val="22"/>
          <w:szCs w:val="24"/>
        </w:rPr>
        <w:t xml:space="preserve">　当共同企業体は、〇〇共同企業体（以下「共同体」という。）と称する。</w:t>
      </w:r>
    </w:p>
    <w:p w14:paraId="0759EAA2" w14:textId="77777777" w:rsidR="003B0BBB" w:rsidRPr="00BA4C12" w:rsidRDefault="003B0BBB" w:rsidP="003B0BBB">
      <w:pPr>
        <w:rPr>
          <w:b/>
          <w:bCs/>
          <w:sz w:val="22"/>
          <w:szCs w:val="24"/>
        </w:rPr>
      </w:pPr>
      <w:r w:rsidRPr="00BA4C12">
        <w:rPr>
          <w:rFonts w:hint="eastAsia"/>
          <w:b/>
          <w:bCs/>
          <w:sz w:val="22"/>
          <w:szCs w:val="24"/>
        </w:rPr>
        <w:t>（事務所の所在地）</w:t>
      </w:r>
    </w:p>
    <w:p w14:paraId="1F8AFF2D" w14:textId="77777777" w:rsidR="003B0BBB" w:rsidRPr="00BA4C12" w:rsidRDefault="003B0BBB" w:rsidP="003B0BBB">
      <w:pPr>
        <w:rPr>
          <w:sz w:val="22"/>
          <w:szCs w:val="24"/>
        </w:rPr>
      </w:pPr>
      <w:r w:rsidRPr="00BA4C12">
        <w:rPr>
          <w:rFonts w:hint="eastAsia"/>
          <w:b/>
          <w:bCs/>
          <w:sz w:val="22"/>
          <w:szCs w:val="24"/>
        </w:rPr>
        <w:t>第３条</w:t>
      </w:r>
      <w:r w:rsidRPr="00BA4C12">
        <w:rPr>
          <w:rFonts w:hint="eastAsia"/>
          <w:sz w:val="22"/>
          <w:szCs w:val="24"/>
        </w:rPr>
        <w:t xml:space="preserve">　共同体は、事務所を〇〇町〇〇番地に置く。</w:t>
      </w:r>
    </w:p>
    <w:p w14:paraId="326C2F46" w14:textId="77777777" w:rsidR="003B0BBB" w:rsidRPr="00BA4C12" w:rsidRDefault="003B0BBB" w:rsidP="003B0BBB">
      <w:pPr>
        <w:rPr>
          <w:b/>
          <w:bCs/>
          <w:sz w:val="22"/>
          <w:szCs w:val="24"/>
        </w:rPr>
      </w:pPr>
      <w:r w:rsidRPr="00BA4C12">
        <w:rPr>
          <w:rFonts w:hint="eastAsia"/>
          <w:b/>
          <w:bCs/>
          <w:sz w:val="22"/>
          <w:szCs w:val="24"/>
        </w:rPr>
        <w:t>（成立の時期及び解散の時期）</w:t>
      </w:r>
    </w:p>
    <w:p w14:paraId="7B5E66AB" w14:textId="77777777" w:rsidR="003B0BBB" w:rsidRPr="00BA4C12" w:rsidRDefault="003B0BBB" w:rsidP="003B0BBB">
      <w:pPr>
        <w:ind w:left="241" w:hangingChars="100" w:hanging="241"/>
        <w:rPr>
          <w:sz w:val="22"/>
          <w:szCs w:val="24"/>
        </w:rPr>
      </w:pPr>
      <w:r w:rsidRPr="00BA4C12">
        <w:rPr>
          <w:rFonts w:hint="eastAsia"/>
          <w:b/>
          <w:bCs/>
          <w:sz w:val="22"/>
          <w:szCs w:val="24"/>
        </w:rPr>
        <w:t>第４条</w:t>
      </w:r>
      <w:r w:rsidRPr="00BA4C12">
        <w:rPr>
          <w:rFonts w:hint="eastAsia"/>
          <w:sz w:val="22"/>
          <w:szCs w:val="24"/>
        </w:rPr>
        <w:t xml:space="preserve">　共同体は、令和〇〇年〇〇月〇〇日に成立し、本業務の委託契約の履行後３月を経過するまでの間は、解散することができない。ただし、必要がある場合は履行後１２月以内までとする。</w:t>
      </w:r>
    </w:p>
    <w:p w14:paraId="453D059B" w14:textId="17DF4CFE" w:rsidR="005B105D" w:rsidRPr="00BA4C12" w:rsidRDefault="003B0BBB" w:rsidP="0020022F">
      <w:pPr>
        <w:ind w:leftChars="-1" w:left="282" w:hangingChars="118" w:hanging="284"/>
        <w:rPr>
          <w:sz w:val="22"/>
          <w:szCs w:val="24"/>
        </w:rPr>
      </w:pPr>
      <w:r w:rsidRPr="00BA4C12">
        <w:rPr>
          <w:rFonts w:hint="eastAsia"/>
          <w:b/>
          <w:sz w:val="22"/>
          <w:szCs w:val="24"/>
        </w:rPr>
        <w:t>２</w:t>
      </w:r>
      <w:r w:rsidRPr="00BA4C12">
        <w:rPr>
          <w:rFonts w:hint="eastAsia"/>
          <w:sz w:val="22"/>
          <w:szCs w:val="24"/>
        </w:rPr>
        <w:t xml:space="preserve">　</w:t>
      </w:r>
      <w:r w:rsidR="00012E29" w:rsidRPr="00BA4C12">
        <w:rPr>
          <w:rFonts w:hint="eastAsia"/>
          <w:sz w:val="22"/>
          <w:szCs w:val="24"/>
        </w:rPr>
        <w:t>本プロポーザルの結果、基本協定を締結しないことが明らかになった時点で</w:t>
      </w:r>
      <w:r w:rsidR="00A81ADE" w:rsidRPr="00BA4C12">
        <w:rPr>
          <w:rFonts w:hint="eastAsia"/>
          <w:sz w:val="22"/>
          <w:szCs w:val="24"/>
        </w:rPr>
        <w:t>解散する。</w:t>
      </w:r>
    </w:p>
    <w:p w14:paraId="3D4FBDB3" w14:textId="1E8AE25F" w:rsidR="00830146" w:rsidRPr="00BA4C12" w:rsidRDefault="00830146" w:rsidP="005B105D">
      <w:pPr>
        <w:ind w:left="481" w:hangingChars="200" w:hanging="481"/>
        <w:rPr>
          <w:b/>
          <w:sz w:val="22"/>
          <w:szCs w:val="24"/>
        </w:rPr>
      </w:pPr>
      <w:r w:rsidRPr="00BA4C12">
        <w:rPr>
          <w:rFonts w:hint="eastAsia"/>
          <w:b/>
          <w:sz w:val="22"/>
          <w:szCs w:val="24"/>
        </w:rPr>
        <w:t>３</w:t>
      </w:r>
      <w:r w:rsidR="0020022F" w:rsidRPr="00BA4C12">
        <w:rPr>
          <w:rFonts w:hint="eastAsia"/>
          <w:b/>
          <w:sz w:val="22"/>
          <w:szCs w:val="24"/>
        </w:rPr>
        <w:t xml:space="preserve">　</w:t>
      </w:r>
      <w:r w:rsidR="00C75D2B" w:rsidRPr="00BA4C12">
        <w:rPr>
          <w:rFonts w:hint="eastAsia"/>
          <w:bCs/>
          <w:sz w:val="22"/>
          <w:szCs w:val="24"/>
        </w:rPr>
        <w:t>前項の規定に</w:t>
      </w:r>
      <w:r w:rsidR="00A021BB" w:rsidRPr="00BA4C12">
        <w:rPr>
          <w:rFonts w:hint="eastAsia"/>
          <w:bCs/>
          <w:sz w:val="22"/>
          <w:szCs w:val="24"/>
        </w:rPr>
        <w:t>係わらず</w:t>
      </w:r>
      <w:r w:rsidR="00F56749" w:rsidRPr="00BA4C12">
        <w:rPr>
          <w:rFonts w:hint="eastAsia"/>
          <w:sz w:val="22"/>
          <w:szCs w:val="24"/>
        </w:rPr>
        <w:t>本業務を受託することができなかったときは、共同体は、双葉町と協議の上期日を定め、解散するものとする。</w:t>
      </w:r>
    </w:p>
    <w:p w14:paraId="5CB21372" w14:textId="510CF2B5" w:rsidR="003B0BBB" w:rsidRPr="00BA4C12" w:rsidRDefault="003B0BBB" w:rsidP="005B105D">
      <w:pPr>
        <w:ind w:left="241" w:hangingChars="100" w:hanging="241"/>
        <w:rPr>
          <w:b/>
          <w:bCs/>
          <w:sz w:val="22"/>
          <w:szCs w:val="24"/>
        </w:rPr>
      </w:pPr>
      <w:r w:rsidRPr="00BA4C12">
        <w:rPr>
          <w:rFonts w:hint="eastAsia"/>
          <w:b/>
          <w:bCs/>
          <w:sz w:val="22"/>
          <w:szCs w:val="24"/>
        </w:rPr>
        <w:t>（構成員の住所及び名称）</w:t>
      </w:r>
    </w:p>
    <w:p w14:paraId="36A0ED08" w14:textId="77777777" w:rsidR="003B0BBB" w:rsidRPr="00BA4C12" w:rsidRDefault="003B0BBB" w:rsidP="003B0BBB">
      <w:pPr>
        <w:rPr>
          <w:sz w:val="22"/>
          <w:szCs w:val="24"/>
        </w:rPr>
      </w:pPr>
      <w:r w:rsidRPr="00BA4C12">
        <w:rPr>
          <w:rFonts w:hint="eastAsia"/>
          <w:b/>
          <w:bCs/>
          <w:sz w:val="22"/>
          <w:szCs w:val="24"/>
        </w:rPr>
        <w:t>第５条</w:t>
      </w:r>
      <w:r w:rsidRPr="00BA4C12">
        <w:rPr>
          <w:rFonts w:hint="eastAsia"/>
          <w:sz w:val="22"/>
          <w:szCs w:val="24"/>
        </w:rPr>
        <w:t xml:space="preserve">　共同体の構成員は、次のとおりとする。</w:t>
      </w:r>
    </w:p>
    <w:p w14:paraId="56B225F8" w14:textId="77777777" w:rsidR="003B0BBB" w:rsidRPr="00BA4C12" w:rsidRDefault="003B0BBB" w:rsidP="003B0BBB">
      <w:pPr>
        <w:ind w:leftChars="400" w:left="919"/>
        <w:rPr>
          <w:sz w:val="22"/>
          <w:szCs w:val="24"/>
        </w:rPr>
      </w:pPr>
      <w:r w:rsidRPr="00BA4C12">
        <w:rPr>
          <w:rFonts w:hint="eastAsia"/>
          <w:sz w:val="22"/>
          <w:szCs w:val="24"/>
        </w:rPr>
        <w:t>（所在）　〇〇県〇〇市〇〇番地</w:t>
      </w:r>
    </w:p>
    <w:p w14:paraId="0B6781AD" w14:textId="77777777" w:rsidR="003B0BBB" w:rsidRPr="00BA4C12" w:rsidRDefault="003B0BBB" w:rsidP="003B0BBB">
      <w:pPr>
        <w:ind w:leftChars="400" w:left="919"/>
        <w:rPr>
          <w:sz w:val="22"/>
          <w:szCs w:val="24"/>
        </w:rPr>
      </w:pPr>
      <w:r w:rsidRPr="00BA4C12">
        <w:rPr>
          <w:rFonts w:hint="eastAsia"/>
          <w:sz w:val="22"/>
          <w:szCs w:val="24"/>
        </w:rPr>
        <w:t>（名称）　〇〇株式会社</w:t>
      </w:r>
    </w:p>
    <w:p w14:paraId="1CE67083" w14:textId="77777777" w:rsidR="003B0BBB" w:rsidRPr="00BA4C12" w:rsidRDefault="003B0BBB" w:rsidP="003B0BBB">
      <w:pPr>
        <w:ind w:leftChars="400" w:left="919"/>
        <w:rPr>
          <w:sz w:val="22"/>
          <w:szCs w:val="24"/>
        </w:rPr>
      </w:pPr>
      <w:r w:rsidRPr="00BA4C12">
        <w:rPr>
          <w:rFonts w:hint="eastAsia"/>
          <w:sz w:val="22"/>
          <w:szCs w:val="24"/>
        </w:rPr>
        <w:t>（所在）　〇〇県〇〇町〇〇番地</w:t>
      </w:r>
    </w:p>
    <w:p w14:paraId="4F7720F0" w14:textId="77777777" w:rsidR="003B0BBB" w:rsidRPr="00BA4C12" w:rsidRDefault="003B0BBB" w:rsidP="003B0BBB">
      <w:pPr>
        <w:ind w:leftChars="400" w:left="919"/>
        <w:rPr>
          <w:sz w:val="22"/>
          <w:szCs w:val="24"/>
        </w:rPr>
      </w:pPr>
      <w:r w:rsidRPr="00BA4C12">
        <w:rPr>
          <w:rFonts w:hint="eastAsia"/>
          <w:sz w:val="22"/>
          <w:szCs w:val="24"/>
        </w:rPr>
        <w:t>（名称）　〇〇株式会社</w:t>
      </w:r>
    </w:p>
    <w:p w14:paraId="28377EBD" w14:textId="77777777" w:rsidR="003B0BBB" w:rsidRPr="00BA4C12" w:rsidRDefault="003B0BBB" w:rsidP="003B0BBB">
      <w:pPr>
        <w:ind w:leftChars="400" w:left="919"/>
        <w:rPr>
          <w:sz w:val="22"/>
          <w:szCs w:val="24"/>
        </w:rPr>
      </w:pPr>
      <w:r w:rsidRPr="00BA4C12">
        <w:rPr>
          <w:rFonts w:hint="eastAsia"/>
          <w:sz w:val="22"/>
          <w:szCs w:val="24"/>
        </w:rPr>
        <w:t>（所在）　〇〇県〇〇町〇〇番地</w:t>
      </w:r>
    </w:p>
    <w:p w14:paraId="7405F38C" w14:textId="77777777" w:rsidR="003B0BBB" w:rsidRPr="00BA4C12" w:rsidRDefault="003B0BBB" w:rsidP="003B0BBB">
      <w:pPr>
        <w:ind w:leftChars="400" w:left="919"/>
        <w:rPr>
          <w:sz w:val="22"/>
          <w:szCs w:val="24"/>
        </w:rPr>
      </w:pPr>
      <w:r w:rsidRPr="00BA4C12">
        <w:rPr>
          <w:rFonts w:hint="eastAsia"/>
          <w:sz w:val="22"/>
          <w:szCs w:val="24"/>
        </w:rPr>
        <w:t>（名称）　〇〇株式会社</w:t>
      </w:r>
    </w:p>
    <w:p w14:paraId="235D285D" w14:textId="143D09F5" w:rsidR="003B0BBB" w:rsidRPr="00BA4C12" w:rsidRDefault="003B0BBB" w:rsidP="003B0BBB">
      <w:pPr>
        <w:rPr>
          <w:b/>
          <w:bCs/>
          <w:sz w:val="22"/>
          <w:szCs w:val="24"/>
        </w:rPr>
      </w:pPr>
      <w:r w:rsidRPr="00BA4C12">
        <w:rPr>
          <w:rFonts w:hint="eastAsia"/>
          <w:b/>
          <w:bCs/>
          <w:sz w:val="22"/>
          <w:szCs w:val="24"/>
        </w:rPr>
        <w:t>（</w:t>
      </w:r>
      <w:r w:rsidR="00B66BA3" w:rsidRPr="00BA4C12">
        <w:rPr>
          <w:rFonts w:hint="eastAsia"/>
          <w:b/>
          <w:bCs/>
          <w:sz w:val="22"/>
          <w:szCs w:val="24"/>
        </w:rPr>
        <w:t>統括企業</w:t>
      </w:r>
      <w:r w:rsidRPr="00BA4C12">
        <w:rPr>
          <w:rFonts w:hint="eastAsia"/>
          <w:b/>
          <w:bCs/>
          <w:sz w:val="22"/>
          <w:szCs w:val="24"/>
        </w:rPr>
        <w:t>の名称）</w:t>
      </w:r>
    </w:p>
    <w:p w14:paraId="47E23DD8" w14:textId="2A173B6A" w:rsidR="003B0BBB" w:rsidRPr="00BA4C12" w:rsidRDefault="003B0BBB" w:rsidP="003B0BBB">
      <w:pPr>
        <w:rPr>
          <w:sz w:val="22"/>
          <w:szCs w:val="24"/>
        </w:rPr>
      </w:pPr>
      <w:r w:rsidRPr="00BA4C12">
        <w:rPr>
          <w:rFonts w:hint="eastAsia"/>
          <w:b/>
          <w:bCs/>
          <w:sz w:val="22"/>
          <w:szCs w:val="24"/>
        </w:rPr>
        <w:t>第６条</w:t>
      </w:r>
      <w:r w:rsidRPr="00BA4C12">
        <w:rPr>
          <w:rFonts w:hint="eastAsia"/>
          <w:sz w:val="22"/>
          <w:szCs w:val="24"/>
        </w:rPr>
        <w:t xml:space="preserve">　共同体は、〇〇株式会社を</w:t>
      </w:r>
      <w:r w:rsidR="00CA53AA" w:rsidRPr="00BA4C12">
        <w:rPr>
          <w:rFonts w:hint="eastAsia"/>
          <w:sz w:val="22"/>
          <w:szCs w:val="24"/>
        </w:rPr>
        <w:t>統括企業</w:t>
      </w:r>
      <w:r w:rsidRPr="00BA4C12">
        <w:rPr>
          <w:rFonts w:hint="eastAsia"/>
          <w:sz w:val="22"/>
          <w:szCs w:val="24"/>
        </w:rPr>
        <w:t>とする。</w:t>
      </w:r>
    </w:p>
    <w:p w14:paraId="4D6B5AF0" w14:textId="07D72AD1" w:rsidR="003B0BBB" w:rsidRPr="00BA4C12" w:rsidRDefault="003B0BBB" w:rsidP="003B0BBB">
      <w:pPr>
        <w:rPr>
          <w:b/>
          <w:bCs/>
          <w:sz w:val="22"/>
          <w:szCs w:val="24"/>
        </w:rPr>
      </w:pPr>
      <w:r w:rsidRPr="00BA4C12">
        <w:rPr>
          <w:rFonts w:hint="eastAsia"/>
          <w:b/>
          <w:bCs/>
          <w:sz w:val="22"/>
          <w:szCs w:val="24"/>
        </w:rPr>
        <w:t>（</w:t>
      </w:r>
      <w:r w:rsidR="00B66BA3" w:rsidRPr="00BA4C12">
        <w:rPr>
          <w:rFonts w:hint="eastAsia"/>
          <w:b/>
          <w:bCs/>
          <w:sz w:val="22"/>
          <w:szCs w:val="24"/>
        </w:rPr>
        <w:t>統括企業</w:t>
      </w:r>
      <w:r w:rsidRPr="00BA4C12">
        <w:rPr>
          <w:rFonts w:hint="eastAsia"/>
          <w:b/>
          <w:bCs/>
          <w:sz w:val="22"/>
          <w:szCs w:val="24"/>
        </w:rPr>
        <w:t>の権限）</w:t>
      </w:r>
    </w:p>
    <w:p w14:paraId="2A8C905E" w14:textId="22FFEAA0" w:rsidR="003B0BBB" w:rsidRPr="00BA4C12" w:rsidRDefault="003B0BBB" w:rsidP="003B0BBB">
      <w:pPr>
        <w:ind w:left="241" w:hangingChars="100" w:hanging="241"/>
        <w:rPr>
          <w:sz w:val="22"/>
          <w:szCs w:val="24"/>
        </w:rPr>
      </w:pPr>
      <w:r w:rsidRPr="00BA4C12">
        <w:rPr>
          <w:rFonts w:hint="eastAsia"/>
          <w:b/>
          <w:bCs/>
          <w:sz w:val="22"/>
          <w:szCs w:val="24"/>
        </w:rPr>
        <w:t>第７条</w:t>
      </w:r>
      <w:r w:rsidRPr="00BA4C12">
        <w:rPr>
          <w:rFonts w:hint="eastAsia"/>
          <w:sz w:val="22"/>
          <w:szCs w:val="24"/>
        </w:rPr>
        <w:t xml:space="preserve">　共同体の</w:t>
      </w:r>
      <w:r w:rsidR="00B66BA3" w:rsidRPr="00BA4C12">
        <w:rPr>
          <w:rFonts w:hint="eastAsia"/>
          <w:sz w:val="22"/>
          <w:szCs w:val="24"/>
        </w:rPr>
        <w:t>統括企業</w:t>
      </w:r>
      <w:r w:rsidRPr="00BA4C12">
        <w:rPr>
          <w:rFonts w:hint="eastAsia"/>
          <w:sz w:val="22"/>
          <w:szCs w:val="24"/>
        </w:rPr>
        <w:t>は、本業務の履行に関し、共同体を</w:t>
      </w:r>
      <w:r w:rsidR="00B66BA3" w:rsidRPr="00BA4C12">
        <w:rPr>
          <w:rFonts w:hint="eastAsia"/>
          <w:sz w:val="22"/>
          <w:szCs w:val="24"/>
        </w:rPr>
        <w:t>統括</w:t>
      </w:r>
      <w:r w:rsidRPr="00BA4C12">
        <w:rPr>
          <w:rFonts w:hint="eastAsia"/>
          <w:sz w:val="22"/>
          <w:szCs w:val="24"/>
        </w:rPr>
        <w:t>してその権限を行うことを名義上明らかにした上で、発注者及び監督官庁等と折衝する権限並びに業務委託料（前払金を含む。）の請求、受領及び共同体に属する財産を管理する権限を有するものとする。</w:t>
      </w:r>
    </w:p>
    <w:p w14:paraId="6D8B1E31" w14:textId="38FE5313" w:rsidR="003B0BBB" w:rsidRPr="00BA4C12" w:rsidRDefault="003B0BBB" w:rsidP="003B0BBB">
      <w:pPr>
        <w:ind w:left="241" w:hangingChars="100" w:hanging="241"/>
        <w:rPr>
          <w:sz w:val="22"/>
          <w:szCs w:val="24"/>
        </w:rPr>
      </w:pPr>
      <w:r w:rsidRPr="00BA4C12">
        <w:rPr>
          <w:rFonts w:hint="eastAsia"/>
          <w:b/>
          <w:bCs/>
          <w:sz w:val="22"/>
          <w:szCs w:val="24"/>
        </w:rPr>
        <w:lastRenderedPageBreak/>
        <w:t>２</w:t>
      </w:r>
      <w:r w:rsidRPr="00BA4C12">
        <w:rPr>
          <w:rFonts w:hint="eastAsia"/>
          <w:sz w:val="22"/>
          <w:szCs w:val="24"/>
        </w:rPr>
        <w:t xml:space="preserve">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共同体の</w:t>
      </w:r>
      <w:r w:rsidR="00345949" w:rsidRPr="00BA4C12">
        <w:rPr>
          <w:rFonts w:hint="eastAsia"/>
          <w:sz w:val="22"/>
          <w:szCs w:val="24"/>
        </w:rPr>
        <w:t>統括</w:t>
      </w:r>
      <w:r w:rsidRPr="00BA4C12">
        <w:rPr>
          <w:rFonts w:hint="eastAsia"/>
          <w:sz w:val="22"/>
          <w:szCs w:val="24"/>
        </w:rPr>
        <w:t>企業に委任するものとする。なお、共同体の解散後、共同体の</w:t>
      </w:r>
      <w:r w:rsidR="00345949" w:rsidRPr="00BA4C12">
        <w:rPr>
          <w:rFonts w:hint="eastAsia"/>
          <w:sz w:val="22"/>
          <w:szCs w:val="24"/>
        </w:rPr>
        <w:t>統括</w:t>
      </w:r>
      <w:r w:rsidRPr="00BA4C12">
        <w:rPr>
          <w:rFonts w:hint="eastAsia"/>
          <w:sz w:val="22"/>
          <w:szCs w:val="24"/>
        </w:rPr>
        <w:t>企業が破産又は解散した場合においては、当該権利に関し発注者と折衝等を行う権限を</w:t>
      </w:r>
      <w:r w:rsidR="00921F1A" w:rsidRPr="00BA4C12">
        <w:rPr>
          <w:rFonts w:hint="eastAsia"/>
          <w:sz w:val="22"/>
          <w:szCs w:val="24"/>
        </w:rPr>
        <w:t>統括企業</w:t>
      </w:r>
      <w:r w:rsidRPr="00BA4C12">
        <w:rPr>
          <w:rFonts w:hint="eastAsia"/>
          <w:sz w:val="22"/>
          <w:szCs w:val="24"/>
        </w:rPr>
        <w:t>以外の構成員である一の企業に対しその他の構成員である企業が委任するものとする。</w:t>
      </w:r>
    </w:p>
    <w:p w14:paraId="0D1238E9" w14:textId="77777777" w:rsidR="003B0BBB" w:rsidRPr="00BA4C12" w:rsidRDefault="003B0BBB" w:rsidP="003B0BBB">
      <w:pPr>
        <w:rPr>
          <w:b/>
          <w:bCs/>
          <w:sz w:val="22"/>
          <w:szCs w:val="24"/>
        </w:rPr>
      </w:pPr>
      <w:r w:rsidRPr="00BA4C12">
        <w:rPr>
          <w:rFonts w:hint="eastAsia"/>
          <w:b/>
          <w:bCs/>
          <w:sz w:val="22"/>
          <w:szCs w:val="24"/>
        </w:rPr>
        <w:t>（分担業務）</w:t>
      </w:r>
    </w:p>
    <w:p w14:paraId="0F1E06E8" w14:textId="77777777" w:rsidR="003B0BBB" w:rsidRPr="00BA4C12" w:rsidRDefault="003B0BBB" w:rsidP="003B0BBB">
      <w:pPr>
        <w:ind w:left="241" w:hangingChars="100" w:hanging="241"/>
        <w:rPr>
          <w:sz w:val="22"/>
          <w:szCs w:val="24"/>
        </w:rPr>
      </w:pPr>
      <w:r w:rsidRPr="00BA4C12">
        <w:rPr>
          <w:rFonts w:hint="eastAsia"/>
          <w:b/>
          <w:bCs/>
          <w:sz w:val="22"/>
          <w:szCs w:val="24"/>
        </w:rPr>
        <w:t>第８条</w:t>
      </w:r>
      <w:r w:rsidRPr="00BA4C12">
        <w:rPr>
          <w:rFonts w:hint="eastAsia"/>
          <w:sz w:val="22"/>
          <w:szCs w:val="24"/>
        </w:rPr>
        <w:t xml:space="preserve">　各構成員の本業務の分担は、次のとおりとする。ただし、分担業務の一部につき発注者と契約内容の変更増減があったときは、それに応じて分担の変更があるものとする。</w:t>
      </w:r>
    </w:p>
    <w:p w14:paraId="0DFBB7F8" w14:textId="77777777" w:rsidR="003B0BBB" w:rsidRPr="00BA4C12" w:rsidRDefault="003B0BBB" w:rsidP="003B0BBB">
      <w:pPr>
        <w:ind w:leftChars="400" w:left="919"/>
        <w:rPr>
          <w:sz w:val="22"/>
          <w:szCs w:val="24"/>
        </w:rPr>
      </w:pPr>
      <w:r w:rsidRPr="00BA4C12">
        <w:rPr>
          <w:rFonts w:hint="eastAsia"/>
          <w:sz w:val="22"/>
          <w:szCs w:val="24"/>
        </w:rPr>
        <w:t>〇〇〇の〇〇業務　　　〇〇株式会社</w:t>
      </w:r>
    </w:p>
    <w:p w14:paraId="0CCD55BA" w14:textId="77777777" w:rsidR="003B0BBB" w:rsidRPr="00BA4C12" w:rsidRDefault="003B0BBB" w:rsidP="003B0BBB">
      <w:pPr>
        <w:ind w:leftChars="400" w:left="919"/>
        <w:rPr>
          <w:sz w:val="22"/>
          <w:szCs w:val="24"/>
        </w:rPr>
      </w:pPr>
      <w:r w:rsidRPr="00BA4C12">
        <w:rPr>
          <w:rFonts w:hint="eastAsia"/>
          <w:sz w:val="22"/>
          <w:szCs w:val="24"/>
        </w:rPr>
        <w:t>〇〇〇の〇〇業務　　　〇〇株式会社</w:t>
      </w:r>
    </w:p>
    <w:p w14:paraId="3C5E6FA0" w14:textId="77777777" w:rsidR="003B0BBB" w:rsidRPr="00BA4C12" w:rsidRDefault="003B0BBB" w:rsidP="003B0BBB">
      <w:pPr>
        <w:ind w:leftChars="400" w:left="919"/>
        <w:rPr>
          <w:sz w:val="22"/>
          <w:szCs w:val="24"/>
        </w:rPr>
      </w:pPr>
      <w:r w:rsidRPr="00BA4C12">
        <w:rPr>
          <w:rFonts w:hint="eastAsia"/>
          <w:sz w:val="22"/>
          <w:szCs w:val="24"/>
        </w:rPr>
        <w:t>〇〇〇の〇〇業務　　　〇〇株式会社</w:t>
      </w:r>
    </w:p>
    <w:p w14:paraId="0DED29AA" w14:textId="77777777" w:rsidR="003B0BBB" w:rsidRPr="00BA4C12" w:rsidRDefault="003B0BBB" w:rsidP="003B0BBB">
      <w:pPr>
        <w:ind w:left="241" w:hangingChars="100" w:hanging="241"/>
        <w:rPr>
          <w:sz w:val="22"/>
          <w:szCs w:val="24"/>
        </w:rPr>
      </w:pPr>
      <w:r w:rsidRPr="00BA4C12">
        <w:rPr>
          <w:rFonts w:hint="eastAsia"/>
          <w:b/>
          <w:bCs/>
          <w:sz w:val="22"/>
          <w:szCs w:val="24"/>
        </w:rPr>
        <w:t>２</w:t>
      </w:r>
      <w:r w:rsidRPr="00BA4C12">
        <w:rPr>
          <w:rFonts w:hint="eastAsia"/>
          <w:sz w:val="22"/>
          <w:szCs w:val="24"/>
        </w:rPr>
        <w:t xml:space="preserve">　前項に規定する分担業務の価額（運営委員会で定める。）については、別に定めるところによるものとする。</w:t>
      </w:r>
    </w:p>
    <w:p w14:paraId="5E641EBF" w14:textId="77777777" w:rsidR="003B0BBB" w:rsidRPr="00BA4C12" w:rsidRDefault="003B0BBB" w:rsidP="003B0BBB">
      <w:pPr>
        <w:rPr>
          <w:b/>
          <w:bCs/>
          <w:sz w:val="22"/>
          <w:szCs w:val="24"/>
        </w:rPr>
      </w:pPr>
      <w:r w:rsidRPr="00BA4C12">
        <w:rPr>
          <w:rFonts w:hint="eastAsia"/>
          <w:b/>
          <w:bCs/>
          <w:sz w:val="22"/>
          <w:szCs w:val="24"/>
        </w:rPr>
        <w:t>（運営委員会）</w:t>
      </w:r>
    </w:p>
    <w:p w14:paraId="41FC63DF" w14:textId="77777777" w:rsidR="003B0BBB" w:rsidRPr="00BA4C12" w:rsidRDefault="003B0BBB" w:rsidP="003B0BBB">
      <w:pPr>
        <w:ind w:left="241" w:hangingChars="100" w:hanging="241"/>
        <w:rPr>
          <w:sz w:val="22"/>
          <w:szCs w:val="24"/>
        </w:rPr>
      </w:pPr>
      <w:r w:rsidRPr="00BA4C12">
        <w:rPr>
          <w:rFonts w:hint="eastAsia"/>
          <w:b/>
          <w:bCs/>
          <w:sz w:val="22"/>
          <w:szCs w:val="24"/>
        </w:rPr>
        <w:t>第９条</w:t>
      </w:r>
      <w:r w:rsidRPr="00BA4C12">
        <w:rPr>
          <w:rFonts w:hint="eastAsia"/>
          <w:sz w:val="22"/>
          <w:szCs w:val="24"/>
        </w:rPr>
        <w:t xml:space="preserve">　共同体は、構成員全員をもって運営委員会を設け、本業務の履行に当たるものとする。</w:t>
      </w:r>
    </w:p>
    <w:p w14:paraId="0A903DBA" w14:textId="77777777" w:rsidR="003B0BBB" w:rsidRPr="00BA4C12" w:rsidRDefault="003B0BBB" w:rsidP="003B0BBB">
      <w:pPr>
        <w:rPr>
          <w:b/>
          <w:bCs/>
          <w:sz w:val="22"/>
          <w:szCs w:val="24"/>
        </w:rPr>
      </w:pPr>
      <w:r w:rsidRPr="00BA4C12">
        <w:rPr>
          <w:rFonts w:hint="eastAsia"/>
          <w:b/>
          <w:bCs/>
          <w:sz w:val="22"/>
          <w:szCs w:val="24"/>
        </w:rPr>
        <w:t>（構成員の責任）</w:t>
      </w:r>
    </w:p>
    <w:p w14:paraId="5A9CC8A2" w14:textId="77777777" w:rsidR="003B0BBB" w:rsidRPr="00BA4C12" w:rsidRDefault="003B0BBB" w:rsidP="003B0BBB">
      <w:pPr>
        <w:ind w:left="241" w:hangingChars="100" w:hanging="241"/>
        <w:rPr>
          <w:sz w:val="22"/>
          <w:szCs w:val="24"/>
        </w:rPr>
      </w:pPr>
      <w:r w:rsidRPr="00BA4C12">
        <w:rPr>
          <w:rFonts w:hint="eastAsia"/>
          <w:b/>
          <w:bCs/>
          <w:sz w:val="22"/>
          <w:szCs w:val="24"/>
        </w:rPr>
        <w:t>第１０条</w:t>
      </w:r>
      <w:r w:rsidRPr="00BA4C12">
        <w:rPr>
          <w:rFonts w:hint="eastAsia"/>
          <w:sz w:val="22"/>
          <w:szCs w:val="24"/>
        </w:rPr>
        <w:t xml:space="preserve">　構成員は、運営委員会が決定した工程表によりそれぞれの分担業務の進捗を図り、委託契約の履行に関し連帯して責任を負うものとする。</w:t>
      </w:r>
    </w:p>
    <w:p w14:paraId="4BC9D44E" w14:textId="77777777" w:rsidR="003B0BBB" w:rsidRPr="00BA4C12" w:rsidRDefault="003B0BBB" w:rsidP="003B0BBB">
      <w:pPr>
        <w:rPr>
          <w:b/>
          <w:bCs/>
          <w:sz w:val="22"/>
          <w:szCs w:val="24"/>
        </w:rPr>
      </w:pPr>
      <w:r w:rsidRPr="00BA4C12">
        <w:rPr>
          <w:rFonts w:hint="eastAsia"/>
          <w:b/>
          <w:bCs/>
          <w:sz w:val="22"/>
          <w:szCs w:val="24"/>
        </w:rPr>
        <w:t>（取引金融機関）</w:t>
      </w:r>
    </w:p>
    <w:p w14:paraId="18E28BEE" w14:textId="3781CB9D" w:rsidR="003B0BBB" w:rsidRPr="00BA4C12" w:rsidRDefault="003B0BBB" w:rsidP="003B0BBB">
      <w:pPr>
        <w:ind w:left="241" w:hangingChars="100" w:hanging="241"/>
        <w:rPr>
          <w:sz w:val="22"/>
          <w:szCs w:val="24"/>
        </w:rPr>
      </w:pPr>
      <w:r w:rsidRPr="00BA4C12">
        <w:rPr>
          <w:rFonts w:hint="eastAsia"/>
          <w:b/>
          <w:bCs/>
          <w:sz w:val="22"/>
          <w:szCs w:val="24"/>
        </w:rPr>
        <w:t>第１１条</w:t>
      </w:r>
      <w:r w:rsidRPr="00BA4C12">
        <w:rPr>
          <w:rFonts w:hint="eastAsia"/>
          <w:sz w:val="22"/>
          <w:szCs w:val="24"/>
        </w:rPr>
        <w:t xml:space="preserve">　共同体の取引金融機関は、〇〇銀行とし、</w:t>
      </w:r>
      <w:r w:rsidR="006F4382" w:rsidRPr="00BA4C12">
        <w:rPr>
          <w:rFonts w:hint="eastAsia"/>
          <w:sz w:val="22"/>
          <w:szCs w:val="24"/>
        </w:rPr>
        <w:t>統括企業</w:t>
      </w:r>
      <w:r w:rsidRPr="00BA4C12">
        <w:rPr>
          <w:rFonts w:hint="eastAsia"/>
          <w:sz w:val="22"/>
          <w:szCs w:val="24"/>
        </w:rPr>
        <w:t>の名義により設けられた別口預金口座によって取引するものとする。</w:t>
      </w:r>
    </w:p>
    <w:p w14:paraId="461EE9E6" w14:textId="77777777" w:rsidR="003B0BBB" w:rsidRPr="00BA4C12" w:rsidRDefault="003B0BBB" w:rsidP="003B0BBB">
      <w:pPr>
        <w:rPr>
          <w:b/>
          <w:bCs/>
          <w:sz w:val="22"/>
          <w:szCs w:val="24"/>
        </w:rPr>
      </w:pPr>
      <w:r w:rsidRPr="00BA4C12">
        <w:rPr>
          <w:rFonts w:hint="eastAsia"/>
          <w:b/>
          <w:bCs/>
          <w:sz w:val="22"/>
          <w:szCs w:val="24"/>
        </w:rPr>
        <w:t>（構成員の必要経費の分配）</w:t>
      </w:r>
    </w:p>
    <w:p w14:paraId="2AFFFE7D" w14:textId="77777777" w:rsidR="003B0BBB" w:rsidRPr="00BA4C12" w:rsidRDefault="003B0BBB" w:rsidP="003B0BBB">
      <w:pPr>
        <w:ind w:left="241" w:hangingChars="100" w:hanging="241"/>
        <w:rPr>
          <w:sz w:val="22"/>
          <w:szCs w:val="24"/>
        </w:rPr>
      </w:pPr>
      <w:r w:rsidRPr="00BA4C12">
        <w:rPr>
          <w:rFonts w:hint="eastAsia"/>
          <w:b/>
          <w:bCs/>
          <w:sz w:val="22"/>
          <w:szCs w:val="24"/>
        </w:rPr>
        <w:t>第１２条</w:t>
      </w:r>
      <w:r w:rsidRPr="00BA4C12">
        <w:rPr>
          <w:rFonts w:hint="eastAsia"/>
          <w:sz w:val="22"/>
          <w:szCs w:val="24"/>
        </w:rPr>
        <w:t xml:space="preserve">　構成員はその分担業務を行うため、運営委員会の定めるところにより必要な経費の分配を受けるものとする。</w:t>
      </w:r>
    </w:p>
    <w:p w14:paraId="39D2C466" w14:textId="77777777" w:rsidR="003B0BBB" w:rsidRPr="00BA4C12" w:rsidRDefault="003B0BBB" w:rsidP="003B0BBB">
      <w:pPr>
        <w:rPr>
          <w:b/>
          <w:bCs/>
          <w:sz w:val="22"/>
          <w:szCs w:val="24"/>
        </w:rPr>
      </w:pPr>
      <w:r w:rsidRPr="00BA4C12">
        <w:rPr>
          <w:rFonts w:hint="eastAsia"/>
          <w:b/>
          <w:bCs/>
          <w:sz w:val="22"/>
          <w:szCs w:val="24"/>
        </w:rPr>
        <w:t>（共通費用の分担）</w:t>
      </w:r>
    </w:p>
    <w:p w14:paraId="65C53F5D" w14:textId="77777777" w:rsidR="003B0BBB" w:rsidRPr="00BA4C12" w:rsidRDefault="003B0BBB" w:rsidP="003B0BBB">
      <w:pPr>
        <w:ind w:left="241" w:hangingChars="100" w:hanging="241"/>
        <w:rPr>
          <w:sz w:val="22"/>
          <w:szCs w:val="24"/>
        </w:rPr>
      </w:pPr>
      <w:r w:rsidRPr="00BA4C12">
        <w:rPr>
          <w:rFonts w:hint="eastAsia"/>
          <w:b/>
          <w:bCs/>
          <w:sz w:val="22"/>
          <w:szCs w:val="24"/>
        </w:rPr>
        <w:t>第１３条</w:t>
      </w:r>
      <w:r w:rsidRPr="00BA4C12">
        <w:rPr>
          <w:rFonts w:hint="eastAsia"/>
          <w:sz w:val="22"/>
          <w:szCs w:val="24"/>
        </w:rPr>
        <w:t xml:space="preserve">　本業務を行うにつき発生した共通の経費等については、分担業務額の割合により運営委員会において、各構成員の分担額を決定するものとする。</w:t>
      </w:r>
    </w:p>
    <w:p w14:paraId="5B1CC978" w14:textId="77777777" w:rsidR="003B0BBB" w:rsidRPr="00BA4C12" w:rsidRDefault="003B0BBB" w:rsidP="003B0BBB">
      <w:pPr>
        <w:rPr>
          <w:b/>
          <w:bCs/>
          <w:sz w:val="22"/>
          <w:szCs w:val="24"/>
        </w:rPr>
      </w:pPr>
      <w:r w:rsidRPr="00BA4C12">
        <w:rPr>
          <w:rFonts w:hint="eastAsia"/>
          <w:b/>
          <w:bCs/>
          <w:sz w:val="22"/>
          <w:szCs w:val="24"/>
        </w:rPr>
        <w:t>（構成員の相互間の責任の分担）</w:t>
      </w:r>
    </w:p>
    <w:p w14:paraId="7A69F601" w14:textId="77777777" w:rsidR="003B0BBB" w:rsidRPr="00BA4C12" w:rsidRDefault="003B0BBB" w:rsidP="003B0BBB">
      <w:pPr>
        <w:ind w:left="241" w:hangingChars="100" w:hanging="241"/>
        <w:rPr>
          <w:sz w:val="22"/>
          <w:szCs w:val="24"/>
        </w:rPr>
      </w:pPr>
      <w:r w:rsidRPr="00BA4C12">
        <w:rPr>
          <w:rFonts w:hint="eastAsia"/>
          <w:b/>
          <w:bCs/>
          <w:sz w:val="22"/>
          <w:szCs w:val="24"/>
        </w:rPr>
        <w:t>第１４条</w:t>
      </w:r>
      <w:r w:rsidRPr="00BA4C12">
        <w:rPr>
          <w:rFonts w:hint="eastAsia"/>
          <w:sz w:val="22"/>
          <w:szCs w:val="24"/>
        </w:rPr>
        <w:t xml:space="preserve">　構成員がその分担業務に関し、発注者及び第三者に与えた損害は、当該構成員がこれを負担するものとする。</w:t>
      </w:r>
    </w:p>
    <w:p w14:paraId="4E0F7667" w14:textId="77777777" w:rsidR="003B0BBB" w:rsidRPr="00BA4C12" w:rsidRDefault="003B0BBB" w:rsidP="003B0BBB">
      <w:pPr>
        <w:ind w:left="241" w:hangingChars="100" w:hanging="241"/>
        <w:rPr>
          <w:sz w:val="22"/>
          <w:szCs w:val="24"/>
        </w:rPr>
      </w:pPr>
      <w:r w:rsidRPr="00BA4C12">
        <w:rPr>
          <w:rFonts w:hint="eastAsia"/>
          <w:b/>
          <w:bCs/>
          <w:sz w:val="22"/>
          <w:szCs w:val="24"/>
        </w:rPr>
        <w:t>２</w:t>
      </w:r>
      <w:r w:rsidRPr="00BA4C12">
        <w:rPr>
          <w:rFonts w:hint="eastAsia"/>
          <w:sz w:val="22"/>
          <w:szCs w:val="24"/>
        </w:rPr>
        <w:t xml:space="preserve">　構成員が他の構成員に損害を与えた場合においては、その責任につき関係構成員が協議するものとする。</w:t>
      </w:r>
    </w:p>
    <w:p w14:paraId="423E38F1" w14:textId="77777777" w:rsidR="003B0BBB" w:rsidRPr="00BA4C12" w:rsidRDefault="003B0BBB" w:rsidP="003B0BBB">
      <w:pPr>
        <w:ind w:left="241" w:hangingChars="100" w:hanging="241"/>
        <w:rPr>
          <w:sz w:val="22"/>
          <w:szCs w:val="24"/>
        </w:rPr>
      </w:pPr>
      <w:r w:rsidRPr="00BA4C12">
        <w:rPr>
          <w:rFonts w:hint="eastAsia"/>
          <w:b/>
          <w:bCs/>
          <w:sz w:val="22"/>
          <w:szCs w:val="24"/>
        </w:rPr>
        <w:lastRenderedPageBreak/>
        <w:t>３</w:t>
      </w:r>
      <w:r w:rsidRPr="00BA4C12">
        <w:rPr>
          <w:rFonts w:hint="eastAsia"/>
          <w:sz w:val="22"/>
          <w:szCs w:val="24"/>
        </w:rPr>
        <w:t xml:space="preserve">　前２項に規定する責任について協議が整わないときは、運営委員会の決定に従うものとする。</w:t>
      </w:r>
    </w:p>
    <w:p w14:paraId="681B4220" w14:textId="77777777" w:rsidR="003B0BBB" w:rsidRPr="00BA4C12" w:rsidRDefault="003B0BBB" w:rsidP="003B0BBB">
      <w:pPr>
        <w:ind w:left="241" w:hangingChars="100" w:hanging="241"/>
        <w:rPr>
          <w:sz w:val="22"/>
          <w:szCs w:val="24"/>
        </w:rPr>
      </w:pPr>
      <w:r w:rsidRPr="00BA4C12">
        <w:rPr>
          <w:rFonts w:hint="eastAsia"/>
          <w:b/>
          <w:bCs/>
          <w:sz w:val="22"/>
          <w:szCs w:val="24"/>
        </w:rPr>
        <w:t>４</w:t>
      </w:r>
      <w:r w:rsidRPr="00BA4C12">
        <w:rPr>
          <w:rFonts w:hint="eastAsia"/>
          <w:sz w:val="22"/>
          <w:szCs w:val="24"/>
        </w:rPr>
        <w:t xml:space="preserve">　前３項の規定は、いかなる意味においても第１０条に規定する共同体の責任を免れるものではない。</w:t>
      </w:r>
    </w:p>
    <w:p w14:paraId="78C4B7E3" w14:textId="77777777" w:rsidR="003B0BBB" w:rsidRPr="00BA4C12" w:rsidRDefault="003B0BBB" w:rsidP="003B0BBB">
      <w:pPr>
        <w:rPr>
          <w:b/>
          <w:bCs/>
          <w:sz w:val="22"/>
          <w:szCs w:val="24"/>
        </w:rPr>
      </w:pPr>
      <w:r w:rsidRPr="00BA4C12">
        <w:rPr>
          <w:rFonts w:hint="eastAsia"/>
          <w:b/>
          <w:bCs/>
          <w:sz w:val="22"/>
          <w:szCs w:val="24"/>
        </w:rPr>
        <w:t>（権利義務の譲渡の制限）</w:t>
      </w:r>
    </w:p>
    <w:p w14:paraId="2DCF7FBE" w14:textId="77777777" w:rsidR="003B0BBB" w:rsidRPr="00BA4C12" w:rsidRDefault="003B0BBB" w:rsidP="003B0BBB">
      <w:pPr>
        <w:rPr>
          <w:sz w:val="22"/>
          <w:szCs w:val="24"/>
        </w:rPr>
      </w:pPr>
      <w:r w:rsidRPr="00BA4C12">
        <w:rPr>
          <w:rFonts w:hint="eastAsia"/>
          <w:b/>
          <w:bCs/>
          <w:sz w:val="22"/>
          <w:szCs w:val="24"/>
        </w:rPr>
        <w:t>第１５条</w:t>
      </w:r>
      <w:r w:rsidRPr="00BA4C12">
        <w:rPr>
          <w:rFonts w:hint="eastAsia"/>
          <w:sz w:val="22"/>
          <w:szCs w:val="24"/>
        </w:rPr>
        <w:t xml:space="preserve">　本協定書に基づく権利義務は他人に譲渡することはできない。</w:t>
      </w:r>
    </w:p>
    <w:p w14:paraId="0C6474AB" w14:textId="77777777" w:rsidR="003B0BBB" w:rsidRPr="00BA4C12" w:rsidRDefault="003B0BBB" w:rsidP="003B0BBB">
      <w:pPr>
        <w:rPr>
          <w:b/>
          <w:bCs/>
          <w:sz w:val="22"/>
          <w:szCs w:val="24"/>
        </w:rPr>
      </w:pPr>
      <w:r w:rsidRPr="00BA4C12">
        <w:rPr>
          <w:rFonts w:hint="eastAsia"/>
          <w:b/>
          <w:bCs/>
          <w:sz w:val="22"/>
          <w:szCs w:val="24"/>
        </w:rPr>
        <w:t>（業務途中における構成員の脱退）</w:t>
      </w:r>
    </w:p>
    <w:p w14:paraId="04DC7308" w14:textId="77777777" w:rsidR="003B0BBB" w:rsidRPr="00BA4C12" w:rsidRDefault="003B0BBB" w:rsidP="003B0BBB">
      <w:pPr>
        <w:rPr>
          <w:sz w:val="22"/>
          <w:szCs w:val="24"/>
        </w:rPr>
      </w:pPr>
      <w:r w:rsidRPr="00BA4C12">
        <w:rPr>
          <w:rFonts w:hint="eastAsia"/>
          <w:b/>
          <w:bCs/>
          <w:sz w:val="22"/>
          <w:szCs w:val="24"/>
        </w:rPr>
        <w:t>第１６条</w:t>
      </w:r>
      <w:r w:rsidRPr="00BA4C12">
        <w:rPr>
          <w:rFonts w:hint="eastAsia"/>
          <w:sz w:val="22"/>
          <w:szCs w:val="24"/>
        </w:rPr>
        <w:t xml:space="preserve">　構成員は、共同体が本業務を完了する日までは脱退することはできない。</w:t>
      </w:r>
    </w:p>
    <w:p w14:paraId="1835A225" w14:textId="77777777" w:rsidR="003B0BBB" w:rsidRPr="00BA4C12" w:rsidRDefault="003B0BBB" w:rsidP="003B0BBB">
      <w:pPr>
        <w:rPr>
          <w:b/>
          <w:bCs/>
          <w:sz w:val="22"/>
          <w:szCs w:val="24"/>
        </w:rPr>
      </w:pPr>
      <w:r w:rsidRPr="00BA4C12">
        <w:rPr>
          <w:rFonts w:hint="eastAsia"/>
          <w:b/>
          <w:bCs/>
          <w:sz w:val="22"/>
          <w:szCs w:val="24"/>
        </w:rPr>
        <w:t>（業務途中における構成員の破産又は解散に対する処置）</w:t>
      </w:r>
    </w:p>
    <w:p w14:paraId="5C9A2DAC" w14:textId="77777777" w:rsidR="003B0BBB" w:rsidRPr="00BA4C12" w:rsidRDefault="003B0BBB" w:rsidP="003B0BBB">
      <w:pPr>
        <w:ind w:left="241" w:hangingChars="100" w:hanging="241"/>
        <w:rPr>
          <w:sz w:val="22"/>
          <w:szCs w:val="24"/>
        </w:rPr>
      </w:pPr>
      <w:r w:rsidRPr="00BA4C12">
        <w:rPr>
          <w:rFonts w:hint="eastAsia"/>
          <w:b/>
          <w:bCs/>
          <w:sz w:val="22"/>
          <w:szCs w:val="24"/>
        </w:rPr>
        <w:t>第１７条</w:t>
      </w:r>
      <w:r w:rsidRPr="00BA4C12">
        <w:rPr>
          <w:rFonts w:hint="eastAsia"/>
          <w:sz w:val="22"/>
          <w:szCs w:val="24"/>
        </w:rPr>
        <w:t xml:space="preserve">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21D6FD39" w14:textId="77777777" w:rsidR="003B0BBB" w:rsidRPr="00BA4C12" w:rsidRDefault="003B0BBB" w:rsidP="003B0BBB">
      <w:pPr>
        <w:rPr>
          <w:sz w:val="22"/>
          <w:szCs w:val="24"/>
        </w:rPr>
      </w:pPr>
      <w:r w:rsidRPr="00BA4C12">
        <w:rPr>
          <w:rFonts w:hint="eastAsia"/>
          <w:b/>
          <w:bCs/>
          <w:sz w:val="22"/>
          <w:szCs w:val="24"/>
        </w:rPr>
        <w:t>２</w:t>
      </w:r>
      <w:r w:rsidRPr="00BA4C12">
        <w:rPr>
          <w:rFonts w:hint="eastAsia"/>
          <w:sz w:val="22"/>
          <w:szCs w:val="24"/>
        </w:rPr>
        <w:t xml:space="preserve">　前項の場合においては、第１４条第２項及び第３項の規定を準用する。</w:t>
      </w:r>
    </w:p>
    <w:p w14:paraId="4FBD3019" w14:textId="77777777" w:rsidR="003B0BBB" w:rsidRPr="00BA4C12" w:rsidRDefault="003B0BBB" w:rsidP="003B0BBB">
      <w:pPr>
        <w:rPr>
          <w:b/>
          <w:bCs/>
          <w:sz w:val="22"/>
          <w:szCs w:val="24"/>
        </w:rPr>
      </w:pPr>
      <w:r w:rsidRPr="00BA4C12">
        <w:rPr>
          <w:rFonts w:hint="eastAsia"/>
          <w:b/>
          <w:bCs/>
          <w:sz w:val="22"/>
          <w:szCs w:val="24"/>
        </w:rPr>
        <w:t>（解散後の契約不適合に対する構成員の責任）</w:t>
      </w:r>
    </w:p>
    <w:p w14:paraId="27EB185C" w14:textId="77777777" w:rsidR="003B0BBB" w:rsidRPr="00BA4C12" w:rsidRDefault="003B0BBB" w:rsidP="003B0BBB">
      <w:pPr>
        <w:ind w:left="241" w:hangingChars="100" w:hanging="241"/>
        <w:rPr>
          <w:sz w:val="22"/>
          <w:szCs w:val="24"/>
        </w:rPr>
      </w:pPr>
      <w:r w:rsidRPr="00BA4C12">
        <w:rPr>
          <w:rFonts w:hint="eastAsia"/>
          <w:b/>
          <w:bCs/>
          <w:sz w:val="22"/>
          <w:szCs w:val="24"/>
        </w:rPr>
        <w:t>第１８条</w:t>
      </w:r>
      <w:r w:rsidRPr="00BA4C12">
        <w:rPr>
          <w:rFonts w:hint="eastAsia"/>
          <w:sz w:val="22"/>
          <w:szCs w:val="24"/>
        </w:rPr>
        <w:t xml:space="preserve">　共同体が解散した後においても、当該業務につき契約不適合があったときは、各構成員は共同連帯してその責に任ずるものとする。</w:t>
      </w:r>
    </w:p>
    <w:p w14:paraId="01123CC5" w14:textId="77777777" w:rsidR="003B0BBB" w:rsidRPr="00BA4C12" w:rsidRDefault="003B0BBB" w:rsidP="003B0BBB">
      <w:pPr>
        <w:rPr>
          <w:b/>
          <w:bCs/>
          <w:sz w:val="22"/>
          <w:szCs w:val="24"/>
        </w:rPr>
      </w:pPr>
      <w:r w:rsidRPr="00BA4C12">
        <w:rPr>
          <w:rFonts w:hint="eastAsia"/>
          <w:b/>
          <w:bCs/>
          <w:sz w:val="22"/>
          <w:szCs w:val="24"/>
        </w:rPr>
        <w:t>（協定書に定めのない事項）</w:t>
      </w:r>
    </w:p>
    <w:p w14:paraId="33B1FFA6" w14:textId="11A8832D" w:rsidR="00A3204E" w:rsidRPr="00BA4C12" w:rsidRDefault="003B0BBB" w:rsidP="003B0BBB">
      <w:pPr>
        <w:ind w:left="241" w:hangingChars="100" w:hanging="241"/>
        <w:rPr>
          <w:sz w:val="22"/>
          <w:szCs w:val="24"/>
        </w:rPr>
      </w:pPr>
      <w:r w:rsidRPr="00BA4C12">
        <w:rPr>
          <w:rFonts w:hint="eastAsia"/>
          <w:b/>
          <w:bCs/>
          <w:sz w:val="22"/>
          <w:szCs w:val="24"/>
        </w:rPr>
        <w:t>第１９条</w:t>
      </w:r>
      <w:r w:rsidRPr="00BA4C12">
        <w:rPr>
          <w:rFonts w:hint="eastAsia"/>
          <w:sz w:val="22"/>
          <w:szCs w:val="24"/>
        </w:rPr>
        <w:t xml:space="preserve">　この協定書に定めのない事項については、運営委員会において定めるものとする。</w:t>
      </w:r>
    </w:p>
    <w:p w14:paraId="08BD121E" w14:textId="77777777" w:rsidR="00A3204E" w:rsidRPr="00BA4C12" w:rsidRDefault="00A3204E">
      <w:pPr>
        <w:spacing w:after="571" w:line="259" w:lineRule="auto"/>
        <w:rPr>
          <w:sz w:val="22"/>
          <w:szCs w:val="24"/>
        </w:rPr>
      </w:pPr>
      <w:r w:rsidRPr="00BA4C12">
        <w:rPr>
          <w:sz w:val="22"/>
          <w:szCs w:val="24"/>
        </w:rPr>
        <w:br w:type="page"/>
      </w:r>
    </w:p>
    <w:p w14:paraId="7992D955" w14:textId="77777777" w:rsidR="003B0BBB" w:rsidRPr="00BA4C12" w:rsidRDefault="003B0BBB" w:rsidP="003B0BBB">
      <w:pPr>
        <w:ind w:left="240" w:hangingChars="100" w:hanging="240"/>
        <w:rPr>
          <w:sz w:val="22"/>
          <w:szCs w:val="24"/>
        </w:rPr>
      </w:pPr>
    </w:p>
    <w:p w14:paraId="50BAE4E2" w14:textId="77777777" w:rsidR="003B0BBB" w:rsidRPr="00BA4C12" w:rsidRDefault="003B0BBB" w:rsidP="003B0BBB">
      <w:pPr>
        <w:rPr>
          <w:sz w:val="22"/>
          <w:szCs w:val="24"/>
        </w:rPr>
      </w:pPr>
    </w:p>
    <w:p w14:paraId="2CEB9A67" w14:textId="77777777" w:rsidR="003B0BBB" w:rsidRPr="00BA4C12" w:rsidRDefault="003B0BBB" w:rsidP="003B0BBB">
      <w:pPr>
        <w:rPr>
          <w:sz w:val="22"/>
          <w:szCs w:val="24"/>
        </w:rPr>
      </w:pPr>
      <w:r w:rsidRPr="00BA4C12">
        <w:rPr>
          <w:rFonts w:hint="eastAsia"/>
          <w:sz w:val="22"/>
          <w:szCs w:val="24"/>
        </w:rPr>
        <w:t xml:space="preserve">　〇〇株式会社外〇者は、上記のとおり〇〇共同企業体協定を締結したので、その証拠としてこの協定書〇通を作成し、各通に構成員が記名押印し、各自所持するものとする。</w:t>
      </w:r>
    </w:p>
    <w:p w14:paraId="658F3543" w14:textId="77777777" w:rsidR="003B0BBB" w:rsidRPr="00BA4C12" w:rsidRDefault="003B0BBB" w:rsidP="003B0BBB">
      <w:pPr>
        <w:rPr>
          <w:sz w:val="22"/>
          <w:szCs w:val="24"/>
        </w:rPr>
      </w:pPr>
    </w:p>
    <w:p w14:paraId="41FB2EFF" w14:textId="77777777" w:rsidR="003B0BBB" w:rsidRPr="00BA4C12" w:rsidRDefault="003B0BBB" w:rsidP="003B0BBB">
      <w:pPr>
        <w:ind w:leftChars="200" w:left="460"/>
        <w:rPr>
          <w:sz w:val="22"/>
          <w:szCs w:val="24"/>
        </w:rPr>
      </w:pPr>
      <w:r w:rsidRPr="00BA4C12">
        <w:rPr>
          <w:rFonts w:hint="eastAsia"/>
          <w:sz w:val="22"/>
          <w:szCs w:val="24"/>
        </w:rPr>
        <w:t>令和　　年　　月　　日</w:t>
      </w:r>
    </w:p>
    <w:p w14:paraId="5C46B671" w14:textId="77777777" w:rsidR="003B0BBB" w:rsidRPr="00BA4C12" w:rsidRDefault="003B0BBB" w:rsidP="003B0BBB">
      <w:pPr>
        <w:rPr>
          <w:sz w:val="22"/>
          <w:szCs w:val="24"/>
        </w:rPr>
      </w:pPr>
    </w:p>
    <w:p w14:paraId="1FD1E3AC" w14:textId="77777777" w:rsidR="003B0BBB" w:rsidRPr="00BA4C12" w:rsidRDefault="003B0BBB" w:rsidP="003B0BBB">
      <w:pPr>
        <w:rPr>
          <w:sz w:val="22"/>
          <w:szCs w:val="24"/>
        </w:rPr>
      </w:pPr>
    </w:p>
    <w:p w14:paraId="5217F00F" w14:textId="77777777" w:rsidR="003B0BBB" w:rsidRPr="00BA4C12" w:rsidRDefault="003B0BBB" w:rsidP="003B0BBB">
      <w:pPr>
        <w:ind w:leftChars="1600" w:left="3677"/>
        <w:rPr>
          <w:sz w:val="22"/>
          <w:szCs w:val="24"/>
        </w:rPr>
      </w:pPr>
      <w:r w:rsidRPr="00BA4C12">
        <w:rPr>
          <w:rFonts w:hint="eastAsia"/>
          <w:sz w:val="22"/>
          <w:szCs w:val="24"/>
        </w:rPr>
        <w:t>〇〇株式会社</w:t>
      </w:r>
    </w:p>
    <w:p w14:paraId="7B616096" w14:textId="77777777" w:rsidR="003B0BBB" w:rsidRPr="00BA4C12" w:rsidRDefault="003B0BBB" w:rsidP="003B0BBB">
      <w:pPr>
        <w:ind w:leftChars="1600" w:left="3677"/>
        <w:rPr>
          <w:sz w:val="22"/>
          <w:szCs w:val="24"/>
        </w:rPr>
      </w:pPr>
      <w:r w:rsidRPr="00BA4C12">
        <w:rPr>
          <w:rFonts w:hint="eastAsia"/>
          <w:sz w:val="22"/>
          <w:szCs w:val="24"/>
        </w:rPr>
        <w:t xml:space="preserve">　代表取締役　　〇　〇　〇　〇　　</w:t>
      </w:r>
      <w:r w:rsidRPr="00BA4C12">
        <w:rPr>
          <w:rFonts w:cs="ＭＳ 明朝" w:hint="eastAsia"/>
          <w:sz w:val="22"/>
          <w:szCs w:val="24"/>
        </w:rPr>
        <w:t>㊞</w:t>
      </w:r>
    </w:p>
    <w:p w14:paraId="61C36555" w14:textId="77777777" w:rsidR="003B0BBB" w:rsidRPr="00BA4C12" w:rsidRDefault="003B0BBB" w:rsidP="003B0BBB">
      <w:pPr>
        <w:rPr>
          <w:sz w:val="22"/>
          <w:szCs w:val="24"/>
        </w:rPr>
      </w:pPr>
    </w:p>
    <w:p w14:paraId="20135E0D" w14:textId="77777777" w:rsidR="003B0BBB" w:rsidRPr="00BA4C12" w:rsidRDefault="003B0BBB" w:rsidP="003B0BBB">
      <w:pPr>
        <w:ind w:leftChars="1600" w:left="3677"/>
        <w:rPr>
          <w:sz w:val="22"/>
          <w:szCs w:val="24"/>
        </w:rPr>
      </w:pPr>
      <w:r w:rsidRPr="00BA4C12">
        <w:rPr>
          <w:rFonts w:hint="eastAsia"/>
          <w:sz w:val="22"/>
          <w:szCs w:val="24"/>
        </w:rPr>
        <w:t>〇〇株式会社</w:t>
      </w:r>
    </w:p>
    <w:p w14:paraId="220BC8FB" w14:textId="77777777" w:rsidR="003B0BBB" w:rsidRPr="00BA4C12" w:rsidRDefault="003B0BBB" w:rsidP="003B0BBB">
      <w:pPr>
        <w:ind w:leftChars="1600" w:left="3677"/>
        <w:rPr>
          <w:sz w:val="22"/>
          <w:szCs w:val="24"/>
        </w:rPr>
      </w:pPr>
      <w:r w:rsidRPr="00BA4C12">
        <w:rPr>
          <w:rFonts w:hint="eastAsia"/>
          <w:sz w:val="22"/>
          <w:szCs w:val="24"/>
        </w:rPr>
        <w:t xml:space="preserve">　代表取締役　　〇　〇　〇　〇　　</w:t>
      </w:r>
      <w:r w:rsidRPr="00BA4C12">
        <w:rPr>
          <w:rFonts w:cs="ＭＳ 明朝" w:hint="eastAsia"/>
          <w:sz w:val="22"/>
          <w:szCs w:val="24"/>
        </w:rPr>
        <w:t>㊞</w:t>
      </w:r>
    </w:p>
    <w:p w14:paraId="3929F7C3" w14:textId="77777777" w:rsidR="003B0BBB" w:rsidRPr="00BA4C12" w:rsidRDefault="003B0BBB" w:rsidP="003B0BBB">
      <w:pPr>
        <w:rPr>
          <w:sz w:val="22"/>
          <w:szCs w:val="24"/>
        </w:rPr>
      </w:pPr>
    </w:p>
    <w:p w14:paraId="1A12BE9F" w14:textId="77777777" w:rsidR="003B0BBB" w:rsidRPr="00BA4C12" w:rsidRDefault="003B0BBB" w:rsidP="003B0BBB">
      <w:pPr>
        <w:ind w:leftChars="1600" w:left="3677"/>
        <w:rPr>
          <w:sz w:val="22"/>
          <w:szCs w:val="24"/>
        </w:rPr>
      </w:pPr>
      <w:r w:rsidRPr="00BA4C12">
        <w:rPr>
          <w:rFonts w:hint="eastAsia"/>
          <w:sz w:val="22"/>
          <w:szCs w:val="24"/>
        </w:rPr>
        <w:t>〇〇株式会社</w:t>
      </w:r>
    </w:p>
    <w:p w14:paraId="5FE5EC05" w14:textId="2313E953" w:rsidR="004B0B3D" w:rsidRPr="00BA4C12" w:rsidRDefault="003B0BBB" w:rsidP="00FA7884">
      <w:pPr>
        <w:ind w:leftChars="1600" w:left="3677"/>
        <w:rPr>
          <w:rFonts w:ascii="HGｺﾞｼｯｸM" w:eastAsia="HGｺﾞｼｯｸM"/>
          <w:sz w:val="22"/>
          <w:szCs w:val="24"/>
        </w:rPr>
      </w:pPr>
      <w:r w:rsidRPr="00BA4C12">
        <w:rPr>
          <w:rFonts w:hint="eastAsia"/>
          <w:sz w:val="22"/>
          <w:szCs w:val="24"/>
        </w:rPr>
        <w:t xml:space="preserve">　代表取締役　　〇　〇　〇　〇　　</w:t>
      </w:r>
      <w:r w:rsidRPr="00BA4C12">
        <w:rPr>
          <w:rFonts w:cs="ＭＳ 明朝" w:hint="eastAsia"/>
          <w:sz w:val="22"/>
          <w:szCs w:val="24"/>
        </w:rPr>
        <w:t>㊞</w:t>
      </w:r>
      <w:r w:rsidR="004B0B3D" w:rsidRPr="00BA4C12">
        <w:br w:type="page"/>
      </w:r>
    </w:p>
    <w:p w14:paraId="4AB308E7" w14:textId="2EA0DAA4" w:rsidR="001363B4" w:rsidRPr="00BA4C12" w:rsidRDefault="001363B4" w:rsidP="00032138">
      <w:pPr>
        <w:pStyle w:val="02"/>
        <w:ind w:leftChars="0" w:left="0" w:firstLineChars="0" w:firstLine="0"/>
      </w:pPr>
      <w:bookmarkStart w:id="21" w:name="_Toc178683204"/>
      <w:r w:rsidRPr="00BA4C12">
        <w:rPr>
          <w:rFonts w:hint="eastAsia"/>
        </w:rPr>
        <w:lastRenderedPageBreak/>
        <w:t>（様式2-</w:t>
      </w:r>
      <w:r w:rsidR="00952426" w:rsidRPr="00BA4C12">
        <w:rPr>
          <w:rFonts w:hint="eastAsia"/>
        </w:rPr>
        <w:t>7</w:t>
      </w:r>
      <w:r w:rsidRPr="00BA4C12">
        <w:t>）</w:t>
      </w:r>
      <w:r w:rsidRPr="00BA4C12">
        <w:rPr>
          <w:rFonts w:hint="eastAsia"/>
        </w:rPr>
        <w:t>委任状（設計共同企業体</w:t>
      </w:r>
      <w:r w:rsidR="0018598C" w:rsidRPr="00BA4C12">
        <w:rPr>
          <w:rFonts w:hint="eastAsia"/>
        </w:rPr>
        <w:t>の使用印鑑届兼委任状</w:t>
      </w:r>
      <w:r w:rsidRPr="00BA4C12">
        <w:rPr>
          <w:rFonts w:hint="eastAsia"/>
        </w:rPr>
        <w:t>）</w:t>
      </w:r>
      <w:bookmarkEnd w:id="21"/>
    </w:p>
    <w:p w14:paraId="08D36B3A" w14:textId="77777777" w:rsidR="001A306D" w:rsidRPr="00BA4C12" w:rsidRDefault="001A306D" w:rsidP="001A306D">
      <w:pPr>
        <w:tabs>
          <w:tab w:val="left" w:pos="8073"/>
          <w:tab w:val="left" w:leader="middleDot" w:pos="8177"/>
        </w:tabs>
        <w:jc w:val="center"/>
        <w:rPr>
          <w:b/>
          <w:bCs/>
          <w:sz w:val="28"/>
          <w:szCs w:val="20"/>
        </w:rPr>
      </w:pPr>
      <w:r w:rsidRPr="00BA4C12">
        <w:rPr>
          <w:rFonts w:hint="eastAsia"/>
          <w:b/>
          <w:bCs/>
          <w:sz w:val="28"/>
          <w:szCs w:val="20"/>
        </w:rPr>
        <w:t>使用印鑑届兼</w:t>
      </w:r>
      <w:r w:rsidRPr="00BA4C12">
        <w:rPr>
          <w:b/>
          <w:bCs/>
          <w:sz w:val="28"/>
          <w:szCs w:val="20"/>
        </w:rPr>
        <w:t>委任状</w:t>
      </w:r>
    </w:p>
    <w:p w14:paraId="31C5530F" w14:textId="77777777" w:rsidR="001A306D" w:rsidRPr="00BA4C12" w:rsidRDefault="001A306D" w:rsidP="001A306D">
      <w:pPr>
        <w:tabs>
          <w:tab w:val="left" w:pos="8073"/>
          <w:tab w:val="left" w:leader="middleDot" w:pos="8177"/>
        </w:tabs>
      </w:pPr>
    </w:p>
    <w:p w14:paraId="7A1028C2" w14:textId="77777777" w:rsidR="001A306D" w:rsidRPr="00BA4C12" w:rsidRDefault="001A306D" w:rsidP="001A306D">
      <w:pPr>
        <w:ind w:left="315" w:firstLine="220"/>
        <w:jc w:val="right"/>
        <w:rPr>
          <w:rFonts w:asciiTheme="minorEastAsia" w:hAnsiTheme="minorEastAsia"/>
          <w:lang w:eastAsia="zh-TW"/>
        </w:rPr>
      </w:pPr>
      <w:r w:rsidRPr="00BA4C12">
        <w:rPr>
          <w:rFonts w:asciiTheme="minorEastAsia" w:hAnsiTheme="minorEastAsia" w:hint="eastAsia"/>
        </w:rPr>
        <w:t>令和６</w:t>
      </w:r>
      <w:r w:rsidRPr="00BA4C12">
        <w:rPr>
          <w:rFonts w:asciiTheme="minorEastAsia" w:hAnsiTheme="minorEastAsia" w:hint="eastAsia"/>
          <w:lang w:eastAsia="zh-TW"/>
        </w:rPr>
        <w:t>年</w:t>
      </w:r>
      <w:r w:rsidRPr="00BA4C12">
        <w:rPr>
          <w:rFonts w:asciiTheme="minorEastAsia" w:hAnsiTheme="minorEastAsia" w:hint="eastAsia"/>
        </w:rPr>
        <w:t xml:space="preserve">　　</w:t>
      </w:r>
      <w:r w:rsidRPr="00BA4C12">
        <w:rPr>
          <w:rFonts w:asciiTheme="minorEastAsia" w:hAnsiTheme="minorEastAsia" w:hint="eastAsia"/>
          <w:lang w:eastAsia="zh-TW"/>
        </w:rPr>
        <w:t>月　　日</w:t>
      </w:r>
    </w:p>
    <w:p w14:paraId="58F89129" w14:textId="77777777" w:rsidR="001A306D" w:rsidRPr="00BA4C12" w:rsidRDefault="001A306D" w:rsidP="001A306D">
      <w:pPr>
        <w:ind w:left="315" w:hanging="457"/>
        <w:rPr>
          <w:rFonts w:asciiTheme="minorEastAsia" w:hAnsiTheme="minorEastAsia"/>
          <w:lang w:eastAsia="zh-TW"/>
        </w:rPr>
      </w:pPr>
    </w:p>
    <w:p w14:paraId="52E5C74E" w14:textId="77777777" w:rsidR="001A306D" w:rsidRPr="00BA4C12" w:rsidRDefault="001A306D" w:rsidP="001A306D">
      <w:pPr>
        <w:ind w:left="315" w:hanging="315"/>
        <w:rPr>
          <w:rFonts w:asciiTheme="minorEastAsia" w:hAnsiTheme="minorEastAsia"/>
          <w:lang w:eastAsia="zh-TW"/>
        </w:rPr>
      </w:pPr>
      <w:r w:rsidRPr="00BA4C12">
        <w:rPr>
          <w:rFonts w:asciiTheme="minorEastAsia" w:hAnsiTheme="minorEastAsia" w:hint="eastAsia"/>
          <w:lang w:eastAsia="zh-TW"/>
        </w:rPr>
        <w:t>双葉町長　様</w:t>
      </w:r>
    </w:p>
    <w:p w14:paraId="541BED60" w14:textId="77777777" w:rsidR="001A306D" w:rsidRPr="00BA4C12" w:rsidRDefault="001A306D" w:rsidP="001A306D">
      <w:pPr>
        <w:ind w:left="315" w:firstLine="2520"/>
        <w:rPr>
          <w:rFonts w:asciiTheme="minorEastAsia" w:hAnsiTheme="minorEastAsia"/>
          <w:lang w:eastAsia="zh-TW"/>
        </w:rPr>
      </w:pPr>
    </w:p>
    <w:p w14:paraId="4E6E673F" w14:textId="77777777" w:rsidR="001A306D" w:rsidRPr="00BA4C12" w:rsidRDefault="001A306D" w:rsidP="00C71DA6">
      <w:pPr>
        <w:ind w:leftChars="200" w:left="460" w:firstLine="958"/>
      </w:pPr>
      <w:r w:rsidRPr="00BA4C12">
        <w:t>構成</w:t>
      </w:r>
      <w:r w:rsidRPr="00BA4C12">
        <w:rPr>
          <w:rFonts w:hint="eastAsia"/>
        </w:rPr>
        <w:t>員</w:t>
      </w:r>
      <w:r w:rsidRPr="00BA4C12">
        <w:tab/>
      </w:r>
      <w:r w:rsidRPr="00BA4C12">
        <w:rPr>
          <w:rFonts w:hint="eastAsia"/>
        </w:rPr>
        <w:t>住所</w:t>
      </w:r>
      <w:r w:rsidRPr="00BA4C12">
        <w:rPr>
          <w:rFonts w:hint="eastAsia"/>
          <w:kern w:val="0"/>
        </w:rPr>
        <w:t>（所在地）</w:t>
      </w:r>
    </w:p>
    <w:p w14:paraId="7C7BC0E3" w14:textId="77777777" w:rsidR="001A306D" w:rsidRPr="00BA4C12" w:rsidRDefault="001A306D" w:rsidP="00C64C41">
      <w:pPr>
        <w:ind w:leftChars="800" w:left="1839" w:firstLine="713"/>
      </w:pPr>
      <w:r w:rsidRPr="00BA4C12">
        <w:t>商号又は名称</w:t>
      </w:r>
    </w:p>
    <w:p w14:paraId="32A3BEF9" w14:textId="62681C94" w:rsidR="001A306D" w:rsidRPr="00BA4C12" w:rsidRDefault="001A306D" w:rsidP="00C64C41">
      <w:pPr>
        <w:ind w:left="3360" w:rightChars="60" w:right="138" w:hanging="808"/>
      </w:pPr>
      <w:r w:rsidRPr="00BA4C12">
        <w:rPr>
          <w:rFonts w:hint="eastAsia"/>
          <w:kern w:val="0"/>
        </w:rPr>
        <w:t>代表者職氏名</w:t>
      </w:r>
      <w:r w:rsidR="00C71DA6" w:rsidRPr="00BA4C12">
        <w:tab/>
      </w:r>
      <w:r w:rsidR="00C71DA6" w:rsidRPr="00BA4C12">
        <w:tab/>
      </w:r>
      <w:r w:rsidR="00C71DA6" w:rsidRPr="00BA4C12">
        <w:tab/>
      </w:r>
      <w:r w:rsidR="00C71DA6" w:rsidRPr="00BA4C12">
        <w:rPr>
          <w:rFonts w:hint="eastAsia"/>
        </w:rPr>
        <w:t xml:space="preserve">　</w:t>
      </w:r>
      <w:r w:rsidR="00C64C41" w:rsidRPr="00BA4C12">
        <w:rPr>
          <w:rFonts w:hint="eastAsia"/>
        </w:rPr>
        <w:t xml:space="preserve">　　　　　　　</w:t>
      </w:r>
      <w:r w:rsidR="00C71DA6" w:rsidRPr="00BA4C12">
        <w:rPr>
          <w:rFonts w:hint="eastAsia"/>
        </w:rPr>
        <w:t xml:space="preserve">　</w:t>
      </w:r>
      <w:r w:rsidRPr="00BA4C12">
        <w:rPr>
          <w:rFonts w:hint="eastAsia"/>
        </w:rPr>
        <w:t>印</w:t>
      </w:r>
    </w:p>
    <w:p w14:paraId="4EE22FB2" w14:textId="77777777" w:rsidR="001A306D" w:rsidRPr="00BA4C12" w:rsidRDefault="001A306D" w:rsidP="00C71DA6">
      <w:pPr>
        <w:ind w:firstLine="958"/>
      </w:pPr>
    </w:p>
    <w:p w14:paraId="564CA651" w14:textId="77777777" w:rsidR="001A306D" w:rsidRPr="00BA4C12" w:rsidRDefault="001A306D" w:rsidP="00C71DA6">
      <w:pPr>
        <w:ind w:leftChars="200" w:left="460" w:firstLine="958"/>
      </w:pPr>
      <w:r w:rsidRPr="00BA4C12">
        <w:t>構成</w:t>
      </w:r>
      <w:r w:rsidRPr="00BA4C12">
        <w:rPr>
          <w:rFonts w:hint="eastAsia"/>
        </w:rPr>
        <w:t>員</w:t>
      </w:r>
      <w:r w:rsidRPr="00BA4C12">
        <w:tab/>
      </w:r>
      <w:r w:rsidRPr="00BA4C12">
        <w:rPr>
          <w:rFonts w:hint="eastAsia"/>
        </w:rPr>
        <w:t>住所</w:t>
      </w:r>
      <w:r w:rsidRPr="00BA4C12">
        <w:rPr>
          <w:rFonts w:hint="eastAsia"/>
          <w:kern w:val="0"/>
        </w:rPr>
        <w:t>（所在地）</w:t>
      </w:r>
    </w:p>
    <w:p w14:paraId="5595456B" w14:textId="77777777" w:rsidR="001A306D" w:rsidRPr="00BA4C12" w:rsidRDefault="001A306D" w:rsidP="00C64C41">
      <w:pPr>
        <w:ind w:left="1680" w:firstLine="872"/>
      </w:pPr>
      <w:r w:rsidRPr="00BA4C12">
        <w:t>商号又は名称</w:t>
      </w:r>
    </w:p>
    <w:p w14:paraId="5A950B76" w14:textId="77777777" w:rsidR="001A306D" w:rsidRPr="00BA4C12" w:rsidRDefault="001A306D" w:rsidP="00C64C41">
      <w:pPr>
        <w:ind w:left="1680" w:firstLine="872"/>
      </w:pPr>
      <w:r w:rsidRPr="00BA4C12">
        <w:rPr>
          <w:rFonts w:hint="eastAsia"/>
          <w:kern w:val="0"/>
        </w:rPr>
        <w:t>代表者職氏名</w:t>
      </w:r>
      <w:r w:rsidRPr="00BA4C12">
        <w:t xml:space="preserve">　　　　　　　　　　　　　　　　　　印</w:t>
      </w:r>
    </w:p>
    <w:p w14:paraId="22E595CB" w14:textId="77777777" w:rsidR="001A306D" w:rsidRPr="00BA4C12" w:rsidRDefault="001A306D" w:rsidP="001A306D"/>
    <w:p w14:paraId="75FD7E6E" w14:textId="3E18ABAD" w:rsidR="001A306D" w:rsidRPr="00BA4C12" w:rsidRDefault="006C26B1" w:rsidP="001A306D">
      <w:pPr>
        <w:ind w:firstLineChars="100" w:firstLine="230"/>
      </w:pPr>
      <w:r w:rsidRPr="00BA4C12">
        <w:rPr>
          <w:rFonts w:hint="eastAsia"/>
        </w:rPr>
        <w:t>私達は、下記の者に「双葉町コミュニティーセンター改修設計等・管理運営事業」に係る設計業務・工事監理業務（以下「当該業務」という。）に関し、次の権限を委任します。</w:t>
      </w:r>
      <w:r w:rsidR="0005350C" w:rsidRPr="00BA4C12">
        <w:rPr>
          <w:rFonts w:hint="eastAsia"/>
        </w:rPr>
        <w:t>委任事項に係る一切の行為について使用する印鑑として、下記使用印のとおり届出ます。</w:t>
      </w:r>
    </w:p>
    <w:p w14:paraId="18E83042" w14:textId="77777777" w:rsidR="001A306D" w:rsidRPr="00BA4C12" w:rsidRDefault="001A306D" w:rsidP="001A306D"/>
    <w:p w14:paraId="1E9015D7" w14:textId="77777777" w:rsidR="001A306D" w:rsidRPr="00BA4C12" w:rsidRDefault="001A306D" w:rsidP="001A306D">
      <w:pPr>
        <w:pStyle w:val="afa"/>
        <w:rPr>
          <w:rFonts w:ascii="ＭＳ 明朝" w:eastAsia="ＭＳ 明朝" w:hAnsi="ＭＳ 明朝"/>
          <w:szCs w:val="21"/>
        </w:rPr>
      </w:pPr>
      <w:r w:rsidRPr="00BA4C12">
        <w:rPr>
          <w:rFonts w:ascii="ＭＳ 明朝" w:eastAsia="ＭＳ 明朝" w:hAnsi="ＭＳ 明朝"/>
          <w:szCs w:val="21"/>
        </w:rPr>
        <w:t>記</w:t>
      </w:r>
    </w:p>
    <w:p w14:paraId="18A2A5FC" w14:textId="77777777" w:rsidR="001A306D" w:rsidRPr="00BA4C12" w:rsidRDefault="001A306D" w:rsidP="001A306D">
      <w:pPr>
        <w:ind w:firstLineChars="200" w:firstLine="460"/>
      </w:pPr>
    </w:p>
    <w:p w14:paraId="32C675F6" w14:textId="1692760A" w:rsidR="001A306D" w:rsidRPr="00BA4C12" w:rsidRDefault="00C64C41" w:rsidP="00C64C41">
      <w:pPr>
        <w:ind w:firstLineChars="616" w:firstLine="1416"/>
      </w:pPr>
      <w:r w:rsidRPr="00BA4C12">
        <w:rPr>
          <w:rFonts w:hint="eastAsia"/>
        </w:rPr>
        <w:t>統括企業</w:t>
      </w:r>
      <w:r w:rsidR="00862388" w:rsidRPr="00BA4C12">
        <w:tab/>
      </w:r>
      <w:r w:rsidR="001A306D" w:rsidRPr="00BA4C12">
        <w:rPr>
          <w:rFonts w:hint="eastAsia"/>
        </w:rPr>
        <w:t>住所</w:t>
      </w:r>
      <w:r w:rsidR="001A306D" w:rsidRPr="00BA4C12">
        <w:rPr>
          <w:rFonts w:hint="eastAsia"/>
          <w:kern w:val="0"/>
        </w:rPr>
        <w:t>（所在地）</w:t>
      </w:r>
    </w:p>
    <w:p w14:paraId="02A827CD" w14:textId="77777777" w:rsidR="001A306D" w:rsidRPr="00BA4C12" w:rsidRDefault="001A306D" w:rsidP="00C64C41">
      <w:pPr>
        <w:ind w:firstLineChars="1109" w:firstLine="2549"/>
      </w:pPr>
      <w:r w:rsidRPr="00BA4C12">
        <w:t>商号又は名称</w:t>
      </w:r>
    </w:p>
    <w:p w14:paraId="1948E023" w14:textId="5E78D582" w:rsidR="005E1637" w:rsidRPr="00BA4C12" w:rsidRDefault="001A306D" w:rsidP="00C64C41">
      <w:pPr>
        <w:ind w:leftChars="1111" w:left="4249" w:hangingChars="738" w:hanging="1696"/>
      </w:pPr>
      <w:r w:rsidRPr="00BA4C12">
        <w:rPr>
          <w:rFonts w:hint="eastAsia"/>
        </w:rPr>
        <w:t>代表者職氏名</w:t>
      </w:r>
      <w:r w:rsidRPr="00BA4C12">
        <w:t xml:space="preserve">　　　　　　　　　　　</w:t>
      </w:r>
      <w:r w:rsidRPr="00BA4C12">
        <w:tab/>
      </w:r>
      <w:r w:rsidR="00C64C41" w:rsidRPr="00BA4C12">
        <w:rPr>
          <w:rFonts w:hint="eastAsia"/>
        </w:rPr>
        <w:t xml:space="preserve">　　　　　　印</w:t>
      </w:r>
    </w:p>
    <w:p w14:paraId="61EADFB4" w14:textId="77777777" w:rsidR="00C64C41" w:rsidRPr="00BA4C12" w:rsidRDefault="00C64C41" w:rsidP="00C64C41">
      <w:pPr>
        <w:ind w:leftChars="1111" w:left="4249" w:hangingChars="738" w:hanging="1696"/>
      </w:pPr>
    </w:p>
    <w:p w14:paraId="0F85F216" w14:textId="77777777" w:rsidR="00C64C41" w:rsidRPr="00BA4C12" w:rsidRDefault="00C64C41" w:rsidP="00C64C41">
      <w:pPr>
        <w:ind w:leftChars="1111" w:left="4249" w:hangingChars="738" w:hanging="1696"/>
      </w:pPr>
    </w:p>
    <w:p w14:paraId="714CF5E2" w14:textId="77777777" w:rsidR="00C64C41" w:rsidRPr="00BA4C12" w:rsidRDefault="00C64C41" w:rsidP="00C64C41">
      <w:pPr>
        <w:ind w:leftChars="1111" w:left="4249" w:hangingChars="738" w:hanging="1696"/>
      </w:pPr>
    </w:p>
    <w:p w14:paraId="015AC558" w14:textId="77777777" w:rsidR="00C64C41" w:rsidRPr="00BA4C12" w:rsidRDefault="00C64C41" w:rsidP="00C64C41">
      <w:pPr>
        <w:ind w:leftChars="1111" w:left="4249" w:hangingChars="738" w:hanging="1696"/>
      </w:pPr>
    </w:p>
    <w:p w14:paraId="6B416371" w14:textId="6303866D" w:rsidR="001A306D" w:rsidRPr="00BA4C12" w:rsidRDefault="005E1637" w:rsidP="00AB1FBF">
      <w:pPr>
        <w:ind w:leftChars="2150" w:left="4941" w:firstLineChars="900" w:firstLine="2069"/>
      </w:pPr>
      <w:r w:rsidRPr="00BA4C12">
        <w:rPr>
          <w:noProof/>
        </w:rPr>
        <mc:AlternateContent>
          <mc:Choice Requires="wps">
            <w:drawing>
              <wp:anchor distT="0" distB="0" distL="114300" distR="114300" simplePos="0" relativeHeight="251658240" behindDoc="1" locked="0" layoutInCell="1" allowOverlap="1" wp14:anchorId="430B4798" wp14:editId="3CC9E56F">
                <wp:simplePos x="0" y="0"/>
                <wp:positionH relativeFrom="column">
                  <wp:posOffset>3930015</wp:posOffset>
                </wp:positionH>
                <wp:positionV relativeFrom="paragraph">
                  <wp:posOffset>214630</wp:posOffset>
                </wp:positionV>
                <wp:extent cx="1552575" cy="1495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52575"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60C20E82" id="正方形/長方形 1" o:spid="_x0000_s1026" style="position:absolute;left:0;text-align:left;margin-left:309.45pt;margin-top:16.9pt;width:122.25pt;height:11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" filled="f" strokecolor="black [3213]" strokeweight="1pt"/>
            </w:pict>
          </mc:Fallback>
        </mc:AlternateContent>
      </w:r>
      <w:r w:rsidR="001A306D" w:rsidRPr="00BA4C12">
        <w:rPr>
          <w:rFonts w:hint="eastAsia"/>
        </w:rPr>
        <w:t>使用印</w:t>
      </w:r>
    </w:p>
    <w:p w14:paraId="71E1CFBC" w14:textId="77777777" w:rsidR="001363B4" w:rsidRPr="00BA4C12" w:rsidRDefault="001363B4" w:rsidP="001363B4">
      <w:pPr>
        <w:ind w:leftChars="100" w:left="230"/>
      </w:pPr>
      <w:r w:rsidRPr="00BA4C12">
        <w:rPr>
          <w:rFonts w:hint="eastAsia"/>
        </w:rPr>
        <w:t>委任事項</w:t>
      </w:r>
    </w:p>
    <w:p w14:paraId="7EEB4293" w14:textId="72356311" w:rsidR="001363B4" w:rsidRPr="00BA4C12" w:rsidRDefault="001363B4" w:rsidP="001363B4">
      <w:pPr>
        <w:ind w:leftChars="200" w:left="460"/>
      </w:pPr>
      <w:r w:rsidRPr="00BA4C12">
        <w:rPr>
          <w:rFonts w:hint="eastAsia"/>
        </w:rPr>
        <w:t xml:space="preserve">１　</w:t>
      </w:r>
      <w:r w:rsidR="00850CD5" w:rsidRPr="00BA4C12">
        <w:rPr>
          <w:rFonts w:hint="eastAsia"/>
        </w:rPr>
        <w:t>当該</w:t>
      </w:r>
      <w:r w:rsidRPr="00BA4C12">
        <w:rPr>
          <w:rFonts w:hint="eastAsia"/>
        </w:rPr>
        <w:t>業務に係る提案・見積りについて</w:t>
      </w:r>
    </w:p>
    <w:p w14:paraId="2265F52B" w14:textId="64D09254" w:rsidR="001363B4" w:rsidRPr="00BA4C12" w:rsidRDefault="001363B4" w:rsidP="001363B4">
      <w:pPr>
        <w:ind w:leftChars="200" w:left="460"/>
      </w:pPr>
      <w:r w:rsidRPr="00BA4C12">
        <w:rPr>
          <w:rFonts w:hint="eastAsia"/>
        </w:rPr>
        <w:t xml:space="preserve">２　</w:t>
      </w:r>
      <w:r w:rsidR="00850CD5" w:rsidRPr="00BA4C12">
        <w:rPr>
          <w:rFonts w:hint="eastAsia"/>
        </w:rPr>
        <w:t>当該</w:t>
      </w:r>
      <w:r w:rsidRPr="00BA4C12">
        <w:rPr>
          <w:rFonts w:hint="eastAsia"/>
        </w:rPr>
        <w:t>業務の契約締結について</w:t>
      </w:r>
    </w:p>
    <w:p w14:paraId="42819501" w14:textId="50057978" w:rsidR="001363B4" w:rsidRPr="00BA4C12" w:rsidRDefault="001363B4" w:rsidP="001363B4">
      <w:pPr>
        <w:ind w:leftChars="200" w:left="460"/>
      </w:pPr>
      <w:r w:rsidRPr="00BA4C12">
        <w:rPr>
          <w:rFonts w:hint="eastAsia"/>
        </w:rPr>
        <w:t xml:space="preserve">３　</w:t>
      </w:r>
      <w:r w:rsidR="00850CD5" w:rsidRPr="00BA4C12">
        <w:rPr>
          <w:rFonts w:hint="eastAsia"/>
        </w:rPr>
        <w:t>当該業務に係る</w:t>
      </w:r>
      <w:r w:rsidRPr="00BA4C12">
        <w:rPr>
          <w:rFonts w:hint="eastAsia"/>
        </w:rPr>
        <w:t>委託費の請求・受領について</w:t>
      </w:r>
    </w:p>
    <w:p w14:paraId="42BA6460" w14:textId="77777777" w:rsidR="001363B4" w:rsidRPr="00BA4C12" w:rsidRDefault="001363B4" w:rsidP="001363B4">
      <w:pPr>
        <w:ind w:leftChars="200" w:left="460"/>
      </w:pPr>
      <w:r w:rsidRPr="00BA4C12">
        <w:rPr>
          <w:rFonts w:hint="eastAsia"/>
        </w:rPr>
        <w:t>４　その他共同企業体協定書に定める事項について</w:t>
      </w:r>
    </w:p>
    <w:p w14:paraId="5F1A7498" w14:textId="2CB1F96C" w:rsidR="001363B4" w:rsidRPr="00BA4C12" w:rsidRDefault="001363B4" w:rsidP="001363B4">
      <w:pPr>
        <w:ind w:leftChars="200" w:left="460"/>
      </w:pPr>
      <w:r w:rsidRPr="00BA4C12">
        <w:br w:type="page"/>
      </w:r>
    </w:p>
    <w:p w14:paraId="1226EA38" w14:textId="787A1360" w:rsidR="00A179B5" w:rsidRPr="00BA4C12" w:rsidRDefault="00A179B5" w:rsidP="00022EF9">
      <w:pPr>
        <w:pStyle w:val="02"/>
        <w:ind w:leftChars="0" w:left="0" w:firstLineChars="0" w:firstLine="0"/>
      </w:pPr>
      <w:bookmarkStart w:id="22" w:name="_Toc178683205"/>
      <w:r w:rsidRPr="00BA4C12">
        <w:rPr>
          <w:rFonts w:hint="eastAsia"/>
          <w:lang w:eastAsia="zh-CN"/>
        </w:rPr>
        <w:lastRenderedPageBreak/>
        <w:t>（様式</w:t>
      </w:r>
      <w:r w:rsidRPr="00BA4C12">
        <w:rPr>
          <w:rFonts w:hint="eastAsia"/>
        </w:rPr>
        <w:t>2-</w:t>
      </w:r>
      <w:r w:rsidR="00022EF9" w:rsidRPr="00BA4C12">
        <w:rPr>
          <w:rFonts w:hint="eastAsia"/>
        </w:rPr>
        <w:t>8</w:t>
      </w:r>
      <w:r w:rsidRPr="00BA4C12">
        <w:rPr>
          <w:lang w:eastAsia="zh-CN"/>
        </w:rPr>
        <w:t>）</w:t>
      </w:r>
      <w:r w:rsidRPr="00BA4C12">
        <w:rPr>
          <w:rFonts w:hint="eastAsia"/>
        </w:rPr>
        <w:t>管理運営共同企業体協定書（案）</w:t>
      </w:r>
      <w:bookmarkEnd w:id="22"/>
    </w:p>
    <w:p w14:paraId="130BAD2A" w14:textId="77777777" w:rsidR="00720B45" w:rsidRPr="00BA4C12" w:rsidRDefault="00720B45" w:rsidP="00720B45">
      <w:pPr>
        <w:pStyle w:val="11"/>
        <w:ind w:left="690" w:firstLine="230"/>
      </w:pPr>
    </w:p>
    <w:p w14:paraId="74E209E6" w14:textId="77777777" w:rsidR="00720B45" w:rsidRPr="00BA4C12" w:rsidRDefault="00720B45" w:rsidP="00720B45">
      <w:pPr>
        <w:pStyle w:val="11"/>
        <w:ind w:left="690" w:firstLine="230"/>
      </w:pPr>
    </w:p>
    <w:p w14:paraId="41FED7BC" w14:textId="63189AA6" w:rsidR="00720B45" w:rsidRPr="00BA4C12" w:rsidRDefault="00720B45" w:rsidP="00720B45">
      <w:pPr>
        <w:pStyle w:val="11"/>
        <w:ind w:left="690" w:firstLine="230"/>
        <w:jc w:val="center"/>
      </w:pPr>
      <w:r w:rsidRPr="00BA4C12">
        <w:rPr>
          <w:rFonts w:hint="eastAsia"/>
        </w:rPr>
        <w:t>〇〇共同企業体協定書（案）</w:t>
      </w:r>
    </w:p>
    <w:p w14:paraId="68A718F7" w14:textId="77777777" w:rsidR="00720B45" w:rsidRPr="00BA4C12" w:rsidRDefault="00720B45" w:rsidP="00720B45">
      <w:pPr>
        <w:pStyle w:val="11"/>
        <w:ind w:left="690" w:firstLine="230"/>
      </w:pPr>
    </w:p>
    <w:p w14:paraId="03B21DA3" w14:textId="77777777" w:rsidR="00D42036" w:rsidRPr="00BA4C12" w:rsidRDefault="00D42036" w:rsidP="00D42036">
      <w:pPr>
        <w:rPr>
          <w:b/>
          <w:bCs/>
          <w:sz w:val="22"/>
          <w:szCs w:val="24"/>
        </w:rPr>
      </w:pPr>
      <w:r w:rsidRPr="00BA4C12">
        <w:rPr>
          <w:rFonts w:hint="eastAsia"/>
          <w:b/>
          <w:bCs/>
          <w:sz w:val="22"/>
          <w:szCs w:val="24"/>
        </w:rPr>
        <w:t>（目的）</w:t>
      </w:r>
    </w:p>
    <w:p w14:paraId="6327A6B1" w14:textId="6EE001F5" w:rsidR="00D42036" w:rsidRPr="00BA4C12" w:rsidRDefault="00D42036" w:rsidP="00D42036">
      <w:pPr>
        <w:ind w:left="241" w:hangingChars="100" w:hanging="241"/>
        <w:rPr>
          <w:sz w:val="22"/>
          <w:szCs w:val="24"/>
        </w:rPr>
      </w:pPr>
      <w:r w:rsidRPr="00BA4C12">
        <w:rPr>
          <w:rFonts w:hint="eastAsia"/>
          <w:b/>
          <w:bCs/>
          <w:sz w:val="22"/>
          <w:szCs w:val="24"/>
        </w:rPr>
        <w:t>第１条</w:t>
      </w:r>
      <w:r w:rsidRPr="00BA4C12">
        <w:rPr>
          <w:rFonts w:hint="eastAsia"/>
          <w:sz w:val="22"/>
          <w:szCs w:val="24"/>
        </w:rPr>
        <w:t xml:space="preserve">　当共同企業体は、</w:t>
      </w:r>
      <w:r w:rsidRPr="00BA4C12">
        <w:rPr>
          <w:rFonts w:hint="eastAsia"/>
        </w:rPr>
        <w:t>「</w:t>
      </w:r>
      <w:r w:rsidRPr="00BA4C12">
        <w:rPr>
          <w:rFonts w:hint="eastAsia"/>
          <w:sz w:val="22"/>
          <w:szCs w:val="22"/>
        </w:rPr>
        <w:t>双葉町コミュニティーセンター改修設計等・管理運営事業</w:t>
      </w:r>
      <w:r w:rsidRPr="00BA4C12">
        <w:rPr>
          <w:rFonts w:hint="eastAsia"/>
        </w:rPr>
        <w:t>」</w:t>
      </w:r>
      <w:r w:rsidRPr="00BA4C12">
        <w:rPr>
          <w:rFonts w:hint="eastAsia"/>
          <w:sz w:val="22"/>
          <w:szCs w:val="24"/>
        </w:rPr>
        <w:t>（当該業務の内容の変更に伴う業務を含む。以下「本業務」という。）の</w:t>
      </w:r>
      <w:r w:rsidRPr="00BA4C12">
        <w:rPr>
          <w:rFonts w:hint="eastAsia"/>
          <w:sz w:val="22"/>
          <w:szCs w:val="22"/>
        </w:rPr>
        <w:t>開業準備業務及び備品選定・調達業務並びに管理運営業務</w:t>
      </w:r>
      <w:r w:rsidRPr="00BA4C12">
        <w:rPr>
          <w:rFonts w:hint="eastAsia"/>
          <w:sz w:val="22"/>
          <w:szCs w:val="24"/>
        </w:rPr>
        <w:t>を共同連帯して行うことを目的とする。</w:t>
      </w:r>
    </w:p>
    <w:p w14:paraId="0332C226" w14:textId="77777777" w:rsidR="00D42036" w:rsidRPr="00BA4C12" w:rsidRDefault="00D42036" w:rsidP="00D42036">
      <w:pPr>
        <w:rPr>
          <w:b/>
          <w:bCs/>
          <w:sz w:val="22"/>
          <w:szCs w:val="24"/>
        </w:rPr>
      </w:pPr>
      <w:r w:rsidRPr="00BA4C12">
        <w:rPr>
          <w:rFonts w:hint="eastAsia"/>
          <w:b/>
          <w:bCs/>
          <w:sz w:val="22"/>
          <w:szCs w:val="24"/>
        </w:rPr>
        <w:t>（名称）</w:t>
      </w:r>
    </w:p>
    <w:p w14:paraId="4D4EEA38" w14:textId="77777777" w:rsidR="00D42036" w:rsidRPr="00BA4C12" w:rsidRDefault="00D42036" w:rsidP="00D42036">
      <w:pPr>
        <w:rPr>
          <w:sz w:val="22"/>
          <w:szCs w:val="24"/>
        </w:rPr>
      </w:pPr>
      <w:r w:rsidRPr="00BA4C12">
        <w:rPr>
          <w:rFonts w:hint="eastAsia"/>
          <w:b/>
          <w:bCs/>
          <w:sz w:val="22"/>
          <w:szCs w:val="24"/>
        </w:rPr>
        <w:t>第２条</w:t>
      </w:r>
      <w:r w:rsidRPr="00BA4C12">
        <w:rPr>
          <w:rFonts w:hint="eastAsia"/>
          <w:sz w:val="22"/>
          <w:szCs w:val="24"/>
        </w:rPr>
        <w:t xml:space="preserve">　当共同企業体は、〇〇共同企業体（以下「共同体」という。）と称する。</w:t>
      </w:r>
    </w:p>
    <w:p w14:paraId="677C4BF2" w14:textId="77777777" w:rsidR="00D42036" w:rsidRPr="00BA4C12" w:rsidRDefault="00D42036" w:rsidP="00D42036">
      <w:pPr>
        <w:rPr>
          <w:b/>
          <w:bCs/>
          <w:sz w:val="22"/>
          <w:szCs w:val="24"/>
        </w:rPr>
      </w:pPr>
      <w:r w:rsidRPr="00BA4C12">
        <w:rPr>
          <w:rFonts w:hint="eastAsia"/>
          <w:b/>
          <w:bCs/>
          <w:sz w:val="22"/>
          <w:szCs w:val="24"/>
        </w:rPr>
        <w:t>（事務所の所在地）</w:t>
      </w:r>
    </w:p>
    <w:p w14:paraId="267A7F72" w14:textId="77777777" w:rsidR="00D42036" w:rsidRPr="00BA4C12" w:rsidRDefault="00D42036" w:rsidP="00D42036">
      <w:pPr>
        <w:rPr>
          <w:sz w:val="22"/>
          <w:szCs w:val="24"/>
        </w:rPr>
      </w:pPr>
      <w:r w:rsidRPr="00BA4C12">
        <w:rPr>
          <w:rFonts w:hint="eastAsia"/>
          <w:b/>
          <w:bCs/>
          <w:sz w:val="22"/>
          <w:szCs w:val="24"/>
        </w:rPr>
        <w:t>第３条</w:t>
      </w:r>
      <w:r w:rsidRPr="00BA4C12">
        <w:rPr>
          <w:rFonts w:hint="eastAsia"/>
          <w:sz w:val="22"/>
          <w:szCs w:val="24"/>
        </w:rPr>
        <w:t xml:space="preserve">　共同体は、事務所を〇〇町〇〇番地に置く。</w:t>
      </w:r>
    </w:p>
    <w:p w14:paraId="44780DE8" w14:textId="77777777" w:rsidR="00D42036" w:rsidRPr="00BA4C12" w:rsidRDefault="00D42036" w:rsidP="00D42036">
      <w:pPr>
        <w:rPr>
          <w:b/>
          <w:bCs/>
          <w:sz w:val="22"/>
          <w:szCs w:val="24"/>
        </w:rPr>
      </w:pPr>
      <w:r w:rsidRPr="00BA4C12">
        <w:rPr>
          <w:rFonts w:hint="eastAsia"/>
          <w:b/>
          <w:bCs/>
          <w:sz w:val="22"/>
          <w:szCs w:val="24"/>
        </w:rPr>
        <w:t>（成立の時期及び解散の時期）</w:t>
      </w:r>
    </w:p>
    <w:p w14:paraId="561AEACF" w14:textId="65F51227" w:rsidR="00A668D6" w:rsidRPr="00BA4C12" w:rsidRDefault="00A668D6" w:rsidP="00A668D6">
      <w:pPr>
        <w:ind w:left="241" w:hangingChars="100" w:hanging="241"/>
        <w:rPr>
          <w:sz w:val="22"/>
          <w:szCs w:val="24"/>
        </w:rPr>
      </w:pPr>
      <w:r w:rsidRPr="00BA4C12">
        <w:rPr>
          <w:rFonts w:hint="eastAsia"/>
          <w:b/>
          <w:bCs/>
          <w:sz w:val="22"/>
          <w:szCs w:val="24"/>
        </w:rPr>
        <w:t>第４条</w:t>
      </w:r>
      <w:r w:rsidRPr="00BA4C12">
        <w:rPr>
          <w:rFonts w:hint="eastAsia"/>
          <w:sz w:val="22"/>
          <w:szCs w:val="24"/>
        </w:rPr>
        <w:t xml:space="preserve">　共同体は、令和〇〇年〇〇月〇〇日に成立し、本業務の委託契約の履行後３月を経過するまでの間は、解散することができない。ただし、</w:t>
      </w:r>
      <w:r w:rsidR="004C4C56" w:rsidRPr="00BA4C12">
        <w:rPr>
          <w:rFonts w:hint="eastAsia"/>
          <w:sz w:val="22"/>
          <w:szCs w:val="24"/>
        </w:rPr>
        <w:t>本プロポーザルの結果、基本協定を締結し、その後</w:t>
      </w:r>
      <w:r w:rsidR="009712BE" w:rsidRPr="00BA4C12">
        <w:rPr>
          <w:rFonts w:hint="eastAsia"/>
          <w:sz w:val="22"/>
          <w:szCs w:val="24"/>
        </w:rPr>
        <w:t>予定されている指定管理基本協定の締結に至った場合は、</w:t>
      </w:r>
      <w:r w:rsidR="00B06827" w:rsidRPr="00BA4C12">
        <w:rPr>
          <w:rFonts w:hint="eastAsia"/>
          <w:sz w:val="22"/>
          <w:szCs w:val="24"/>
        </w:rPr>
        <w:t>この指定期間の間は解散することが出来ない。</w:t>
      </w:r>
    </w:p>
    <w:p w14:paraId="61AEEC47" w14:textId="77777777" w:rsidR="00A668D6" w:rsidRPr="00BA4C12" w:rsidRDefault="00A668D6" w:rsidP="00A668D6">
      <w:pPr>
        <w:ind w:leftChars="-1" w:left="282" w:hangingChars="118" w:hanging="284"/>
        <w:rPr>
          <w:sz w:val="22"/>
          <w:szCs w:val="24"/>
        </w:rPr>
      </w:pPr>
      <w:r w:rsidRPr="00BA4C12">
        <w:rPr>
          <w:rFonts w:hint="eastAsia"/>
          <w:b/>
          <w:sz w:val="22"/>
          <w:szCs w:val="24"/>
        </w:rPr>
        <w:t>２</w:t>
      </w:r>
      <w:r w:rsidRPr="00BA4C12">
        <w:rPr>
          <w:rFonts w:hint="eastAsia"/>
          <w:sz w:val="22"/>
          <w:szCs w:val="24"/>
        </w:rPr>
        <w:t xml:space="preserve">　本プロポーザルの結果、基本協定を締結しないことが明らかになった時点で解散する。</w:t>
      </w:r>
    </w:p>
    <w:p w14:paraId="5349CD63" w14:textId="0EAB3AE9" w:rsidR="00EE54CD" w:rsidRPr="00BA4C12" w:rsidRDefault="00A668D6" w:rsidP="00A668D6">
      <w:pPr>
        <w:ind w:left="481" w:hangingChars="200" w:hanging="481"/>
        <w:rPr>
          <w:b/>
          <w:bCs/>
          <w:sz w:val="22"/>
          <w:szCs w:val="24"/>
        </w:rPr>
      </w:pPr>
      <w:r w:rsidRPr="00BA4C12">
        <w:rPr>
          <w:rFonts w:hint="eastAsia"/>
          <w:b/>
          <w:sz w:val="22"/>
          <w:szCs w:val="24"/>
        </w:rPr>
        <w:t xml:space="preserve">３　</w:t>
      </w:r>
      <w:r w:rsidRPr="00BA4C12">
        <w:rPr>
          <w:rFonts w:hint="eastAsia"/>
          <w:bCs/>
          <w:sz w:val="22"/>
          <w:szCs w:val="24"/>
        </w:rPr>
        <w:t>前項の規定に係わらず</w:t>
      </w:r>
      <w:r w:rsidRPr="00BA4C12">
        <w:rPr>
          <w:rFonts w:hint="eastAsia"/>
          <w:sz w:val="22"/>
          <w:szCs w:val="24"/>
        </w:rPr>
        <w:t>本業務を受託することができなかったときは、共同体は、双葉町と協議の上期日を定め、解散するものとする。</w:t>
      </w:r>
    </w:p>
    <w:p w14:paraId="5311331C" w14:textId="760FB2C3" w:rsidR="00D42036" w:rsidRPr="00BA4C12" w:rsidRDefault="00D42036" w:rsidP="00D42036">
      <w:pPr>
        <w:rPr>
          <w:b/>
          <w:bCs/>
          <w:sz w:val="22"/>
          <w:szCs w:val="24"/>
        </w:rPr>
      </w:pPr>
      <w:r w:rsidRPr="00BA4C12">
        <w:rPr>
          <w:rFonts w:hint="eastAsia"/>
          <w:b/>
          <w:bCs/>
          <w:sz w:val="22"/>
          <w:szCs w:val="24"/>
        </w:rPr>
        <w:t>（構成員の住所及び名称）</w:t>
      </w:r>
    </w:p>
    <w:p w14:paraId="55E2915D" w14:textId="77777777" w:rsidR="00D42036" w:rsidRPr="00BA4C12" w:rsidRDefault="00D42036" w:rsidP="00D42036">
      <w:pPr>
        <w:rPr>
          <w:sz w:val="22"/>
          <w:szCs w:val="24"/>
        </w:rPr>
      </w:pPr>
      <w:r w:rsidRPr="00BA4C12">
        <w:rPr>
          <w:rFonts w:hint="eastAsia"/>
          <w:b/>
          <w:bCs/>
          <w:sz w:val="22"/>
          <w:szCs w:val="24"/>
        </w:rPr>
        <w:t>第５条</w:t>
      </w:r>
      <w:r w:rsidRPr="00BA4C12">
        <w:rPr>
          <w:rFonts w:hint="eastAsia"/>
          <w:sz w:val="22"/>
          <w:szCs w:val="24"/>
        </w:rPr>
        <w:t xml:space="preserve">　共同体の構成員は、次のとおりとする。</w:t>
      </w:r>
    </w:p>
    <w:p w14:paraId="6FEF6E9B" w14:textId="77777777" w:rsidR="00D42036" w:rsidRPr="00BA4C12" w:rsidRDefault="00D42036" w:rsidP="00D42036">
      <w:pPr>
        <w:ind w:leftChars="400" w:left="919"/>
        <w:rPr>
          <w:sz w:val="22"/>
          <w:szCs w:val="24"/>
        </w:rPr>
      </w:pPr>
      <w:r w:rsidRPr="00BA4C12">
        <w:rPr>
          <w:rFonts w:hint="eastAsia"/>
          <w:sz w:val="22"/>
          <w:szCs w:val="24"/>
        </w:rPr>
        <w:t>（所在）　〇〇県〇〇市〇〇番地</w:t>
      </w:r>
    </w:p>
    <w:p w14:paraId="4F7317A2" w14:textId="77777777" w:rsidR="00D42036" w:rsidRPr="00BA4C12" w:rsidRDefault="00D42036" w:rsidP="00D42036">
      <w:pPr>
        <w:ind w:leftChars="400" w:left="919"/>
        <w:rPr>
          <w:sz w:val="22"/>
          <w:szCs w:val="24"/>
        </w:rPr>
      </w:pPr>
      <w:r w:rsidRPr="00BA4C12">
        <w:rPr>
          <w:rFonts w:hint="eastAsia"/>
          <w:sz w:val="22"/>
          <w:szCs w:val="24"/>
        </w:rPr>
        <w:t>（名称）　〇〇株式会社</w:t>
      </w:r>
    </w:p>
    <w:p w14:paraId="0D5E8E47" w14:textId="77777777" w:rsidR="00D42036" w:rsidRPr="00BA4C12" w:rsidRDefault="00D42036" w:rsidP="00D42036">
      <w:pPr>
        <w:ind w:leftChars="400" w:left="919"/>
        <w:rPr>
          <w:sz w:val="22"/>
          <w:szCs w:val="24"/>
        </w:rPr>
      </w:pPr>
      <w:r w:rsidRPr="00BA4C12">
        <w:rPr>
          <w:rFonts w:hint="eastAsia"/>
          <w:sz w:val="22"/>
          <w:szCs w:val="24"/>
        </w:rPr>
        <w:t>（所在）　〇〇県〇〇町〇〇番地</w:t>
      </w:r>
    </w:p>
    <w:p w14:paraId="7F84E6E5" w14:textId="77777777" w:rsidR="00D42036" w:rsidRPr="00BA4C12" w:rsidRDefault="00D42036" w:rsidP="00D42036">
      <w:pPr>
        <w:ind w:leftChars="400" w:left="919"/>
        <w:rPr>
          <w:sz w:val="22"/>
          <w:szCs w:val="24"/>
        </w:rPr>
      </w:pPr>
      <w:r w:rsidRPr="00BA4C12">
        <w:rPr>
          <w:rFonts w:hint="eastAsia"/>
          <w:sz w:val="22"/>
          <w:szCs w:val="24"/>
        </w:rPr>
        <w:t>（名称）　〇〇株式会社</w:t>
      </w:r>
    </w:p>
    <w:p w14:paraId="289AECBC" w14:textId="77777777" w:rsidR="00D42036" w:rsidRPr="00BA4C12" w:rsidRDefault="00D42036" w:rsidP="00D42036">
      <w:pPr>
        <w:ind w:leftChars="400" w:left="919"/>
        <w:rPr>
          <w:sz w:val="22"/>
          <w:szCs w:val="24"/>
        </w:rPr>
      </w:pPr>
      <w:r w:rsidRPr="00BA4C12">
        <w:rPr>
          <w:rFonts w:hint="eastAsia"/>
          <w:sz w:val="22"/>
          <w:szCs w:val="24"/>
        </w:rPr>
        <w:t>（所在）　〇〇県〇〇町〇〇番地</w:t>
      </w:r>
    </w:p>
    <w:p w14:paraId="5A78A06B" w14:textId="77777777" w:rsidR="00D42036" w:rsidRPr="00BA4C12" w:rsidRDefault="00D42036" w:rsidP="00D42036">
      <w:pPr>
        <w:ind w:leftChars="400" w:left="919"/>
        <w:rPr>
          <w:sz w:val="22"/>
          <w:szCs w:val="24"/>
        </w:rPr>
      </w:pPr>
      <w:r w:rsidRPr="00BA4C12">
        <w:rPr>
          <w:rFonts w:hint="eastAsia"/>
          <w:sz w:val="22"/>
          <w:szCs w:val="24"/>
        </w:rPr>
        <w:t>（名称）　〇〇株式会社</w:t>
      </w:r>
    </w:p>
    <w:p w14:paraId="60AF0495" w14:textId="57DF44B4" w:rsidR="00D42036" w:rsidRPr="00BA4C12" w:rsidRDefault="00D42036" w:rsidP="00D42036">
      <w:pPr>
        <w:rPr>
          <w:b/>
          <w:bCs/>
          <w:sz w:val="22"/>
          <w:szCs w:val="24"/>
        </w:rPr>
      </w:pPr>
      <w:r w:rsidRPr="00BA4C12">
        <w:rPr>
          <w:rFonts w:hint="eastAsia"/>
          <w:b/>
          <w:bCs/>
          <w:sz w:val="22"/>
          <w:szCs w:val="24"/>
        </w:rPr>
        <w:t>（</w:t>
      </w:r>
      <w:r w:rsidR="00A70C3F" w:rsidRPr="00BA4C12">
        <w:rPr>
          <w:rFonts w:hint="eastAsia"/>
          <w:b/>
          <w:bCs/>
          <w:sz w:val="22"/>
          <w:szCs w:val="24"/>
        </w:rPr>
        <w:t>統括企業</w:t>
      </w:r>
      <w:r w:rsidRPr="00BA4C12">
        <w:rPr>
          <w:rFonts w:hint="eastAsia"/>
          <w:b/>
          <w:bCs/>
          <w:sz w:val="22"/>
          <w:szCs w:val="24"/>
        </w:rPr>
        <w:t>の名称）</w:t>
      </w:r>
    </w:p>
    <w:p w14:paraId="354FAE8F" w14:textId="77777777" w:rsidR="00D42036" w:rsidRPr="00BA4C12" w:rsidRDefault="00D42036" w:rsidP="00D42036">
      <w:pPr>
        <w:rPr>
          <w:sz w:val="22"/>
          <w:szCs w:val="24"/>
        </w:rPr>
      </w:pPr>
      <w:r w:rsidRPr="00BA4C12">
        <w:rPr>
          <w:rFonts w:hint="eastAsia"/>
          <w:b/>
          <w:bCs/>
          <w:sz w:val="22"/>
          <w:szCs w:val="24"/>
        </w:rPr>
        <w:t>第６条</w:t>
      </w:r>
      <w:r w:rsidRPr="00BA4C12">
        <w:rPr>
          <w:rFonts w:hint="eastAsia"/>
          <w:sz w:val="22"/>
          <w:szCs w:val="24"/>
        </w:rPr>
        <w:t xml:space="preserve">　共同体は、〇〇株式会社を統括企業とする。</w:t>
      </w:r>
    </w:p>
    <w:p w14:paraId="4CE8630A" w14:textId="46DBEEF8" w:rsidR="00D42036" w:rsidRPr="00BA4C12" w:rsidRDefault="00D42036" w:rsidP="00D42036">
      <w:pPr>
        <w:rPr>
          <w:b/>
          <w:bCs/>
          <w:sz w:val="22"/>
          <w:szCs w:val="24"/>
        </w:rPr>
      </w:pPr>
      <w:r w:rsidRPr="00BA4C12">
        <w:rPr>
          <w:rFonts w:hint="eastAsia"/>
          <w:b/>
          <w:bCs/>
          <w:sz w:val="22"/>
          <w:szCs w:val="24"/>
        </w:rPr>
        <w:t>（</w:t>
      </w:r>
      <w:r w:rsidR="00A70C3F" w:rsidRPr="00BA4C12">
        <w:rPr>
          <w:rFonts w:hint="eastAsia"/>
          <w:b/>
          <w:bCs/>
          <w:sz w:val="22"/>
          <w:szCs w:val="24"/>
        </w:rPr>
        <w:t>統括企業</w:t>
      </w:r>
      <w:r w:rsidRPr="00BA4C12">
        <w:rPr>
          <w:rFonts w:hint="eastAsia"/>
          <w:b/>
          <w:bCs/>
          <w:sz w:val="22"/>
          <w:szCs w:val="24"/>
        </w:rPr>
        <w:t>の権限）</w:t>
      </w:r>
    </w:p>
    <w:p w14:paraId="5E2A1CBD" w14:textId="77777777" w:rsidR="00502590" w:rsidRPr="00BA4C12" w:rsidRDefault="00D42036" w:rsidP="00502590">
      <w:pPr>
        <w:rPr>
          <w:sz w:val="22"/>
          <w:szCs w:val="24"/>
        </w:rPr>
      </w:pPr>
      <w:r w:rsidRPr="00BA4C12">
        <w:rPr>
          <w:rFonts w:hint="eastAsia"/>
          <w:b/>
          <w:bCs/>
          <w:sz w:val="22"/>
          <w:szCs w:val="24"/>
        </w:rPr>
        <w:t>第７条</w:t>
      </w:r>
      <w:r w:rsidRPr="00BA4C12">
        <w:rPr>
          <w:rFonts w:hint="eastAsia"/>
          <w:sz w:val="22"/>
          <w:szCs w:val="24"/>
        </w:rPr>
        <w:t xml:space="preserve">　共同体の</w:t>
      </w:r>
      <w:r w:rsidR="00A70C3F" w:rsidRPr="00BA4C12">
        <w:rPr>
          <w:rFonts w:hint="eastAsia"/>
          <w:sz w:val="22"/>
          <w:szCs w:val="24"/>
        </w:rPr>
        <w:t>統括企業</w:t>
      </w:r>
      <w:r w:rsidRPr="00BA4C12">
        <w:rPr>
          <w:rFonts w:hint="eastAsia"/>
          <w:sz w:val="22"/>
          <w:szCs w:val="24"/>
        </w:rPr>
        <w:t>は、本業務の履行に関し、共同体を代表してその権限を行うことを名義上明らかにした上で、発注者及び監督官庁等と折衝する権</w:t>
      </w:r>
      <w:r w:rsidRPr="00BA4C12">
        <w:rPr>
          <w:rFonts w:hint="eastAsia"/>
          <w:sz w:val="22"/>
          <w:szCs w:val="24"/>
        </w:rPr>
        <w:lastRenderedPageBreak/>
        <w:t>限並びに業務委託料（前払金を含む。）の請求</w:t>
      </w:r>
      <w:r w:rsidR="00502590" w:rsidRPr="00BA4C12">
        <w:rPr>
          <w:rFonts w:hint="eastAsia"/>
          <w:sz w:val="22"/>
          <w:szCs w:val="24"/>
        </w:rPr>
        <w:t>及び指定管理料の請求、受領及び当共同企業体に属する財産を管理する権限を有するものとする。</w:t>
      </w:r>
    </w:p>
    <w:p w14:paraId="60C1C782" w14:textId="1F36A328" w:rsidR="00D42036" w:rsidRPr="00BA4C12" w:rsidRDefault="00D42036" w:rsidP="00D42036">
      <w:pPr>
        <w:ind w:left="241" w:hangingChars="100" w:hanging="241"/>
        <w:rPr>
          <w:sz w:val="22"/>
          <w:szCs w:val="24"/>
        </w:rPr>
      </w:pPr>
      <w:r w:rsidRPr="00BA4C12">
        <w:rPr>
          <w:rFonts w:hint="eastAsia"/>
          <w:b/>
          <w:bCs/>
          <w:sz w:val="22"/>
          <w:szCs w:val="24"/>
        </w:rPr>
        <w:t>２</w:t>
      </w:r>
      <w:r w:rsidRPr="00BA4C12">
        <w:rPr>
          <w:rFonts w:hint="eastAsia"/>
          <w:sz w:val="22"/>
          <w:szCs w:val="24"/>
        </w:rPr>
        <w:t xml:space="preserve">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共同体の</w:t>
      </w:r>
      <w:r w:rsidR="002B7DCC" w:rsidRPr="00BA4C12">
        <w:rPr>
          <w:rFonts w:hint="eastAsia"/>
          <w:sz w:val="22"/>
          <w:szCs w:val="24"/>
        </w:rPr>
        <w:t>統括</w:t>
      </w:r>
      <w:r w:rsidR="00D04917" w:rsidRPr="00BA4C12">
        <w:rPr>
          <w:rFonts w:hint="eastAsia"/>
          <w:sz w:val="22"/>
          <w:szCs w:val="24"/>
        </w:rPr>
        <w:t>企業</w:t>
      </w:r>
      <w:r w:rsidRPr="00BA4C12">
        <w:rPr>
          <w:rFonts w:hint="eastAsia"/>
          <w:sz w:val="22"/>
          <w:szCs w:val="24"/>
        </w:rPr>
        <w:t>に委任するものとする。なお、共同体の解散後、共同体の</w:t>
      </w:r>
      <w:r w:rsidR="00092E7B" w:rsidRPr="00BA4C12">
        <w:rPr>
          <w:rFonts w:hint="eastAsia"/>
          <w:sz w:val="22"/>
          <w:szCs w:val="24"/>
        </w:rPr>
        <w:t>統括</w:t>
      </w:r>
      <w:r w:rsidR="00D04917" w:rsidRPr="00BA4C12">
        <w:rPr>
          <w:rFonts w:hint="eastAsia"/>
          <w:sz w:val="22"/>
          <w:szCs w:val="24"/>
        </w:rPr>
        <w:t>企業</w:t>
      </w:r>
      <w:r w:rsidRPr="00BA4C12">
        <w:rPr>
          <w:rFonts w:hint="eastAsia"/>
          <w:sz w:val="22"/>
          <w:szCs w:val="24"/>
        </w:rPr>
        <w:t>が破産又は解散した場合においては、当該権利に関し発注者と折衝等を行う権限を</w:t>
      </w:r>
      <w:r w:rsidR="004512EF" w:rsidRPr="00BA4C12">
        <w:rPr>
          <w:rFonts w:hint="eastAsia"/>
          <w:sz w:val="22"/>
          <w:szCs w:val="24"/>
        </w:rPr>
        <w:t>統括企業</w:t>
      </w:r>
      <w:r w:rsidRPr="00BA4C12">
        <w:rPr>
          <w:rFonts w:hint="eastAsia"/>
          <w:sz w:val="22"/>
          <w:szCs w:val="24"/>
        </w:rPr>
        <w:t>である企業以外の構成員である一の企業に対しその他の構成員である企業が委任するものとする。</w:t>
      </w:r>
    </w:p>
    <w:p w14:paraId="050FA829" w14:textId="77777777" w:rsidR="00D42036" w:rsidRPr="00BA4C12" w:rsidRDefault="00D42036" w:rsidP="00D42036">
      <w:pPr>
        <w:rPr>
          <w:b/>
          <w:bCs/>
          <w:sz w:val="22"/>
          <w:szCs w:val="24"/>
        </w:rPr>
      </w:pPr>
      <w:r w:rsidRPr="00BA4C12">
        <w:rPr>
          <w:rFonts w:hint="eastAsia"/>
          <w:b/>
          <w:bCs/>
          <w:sz w:val="22"/>
          <w:szCs w:val="24"/>
        </w:rPr>
        <w:t>（分担業務）</w:t>
      </w:r>
    </w:p>
    <w:p w14:paraId="44B2EFE1" w14:textId="77777777" w:rsidR="00D42036" w:rsidRPr="00BA4C12" w:rsidRDefault="00D42036" w:rsidP="00D42036">
      <w:pPr>
        <w:ind w:left="241" w:hangingChars="100" w:hanging="241"/>
        <w:rPr>
          <w:sz w:val="22"/>
          <w:szCs w:val="24"/>
        </w:rPr>
      </w:pPr>
      <w:r w:rsidRPr="00BA4C12">
        <w:rPr>
          <w:rFonts w:hint="eastAsia"/>
          <w:b/>
          <w:bCs/>
          <w:sz w:val="22"/>
          <w:szCs w:val="24"/>
        </w:rPr>
        <w:t>第８条</w:t>
      </w:r>
      <w:r w:rsidRPr="00BA4C12">
        <w:rPr>
          <w:rFonts w:hint="eastAsia"/>
          <w:sz w:val="22"/>
          <w:szCs w:val="24"/>
        </w:rPr>
        <w:t xml:space="preserve">　各構成員の本業務の分担は、次のとおりとする。ただし、分担業務の一部につき発注者と契約内容の変更増減があったときは、それに応じて分担の変更があるものとする。</w:t>
      </w:r>
    </w:p>
    <w:p w14:paraId="1FA9736A" w14:textId="77777777" w:rsidR="00D42036" w:rsidRPr="00BA4C12" w:rsidRDefault="00D42036" w:rsidP="00D42036">
      <w:pPr>
        <w:ind w:leftChars="400" w:left="919"/>
        <w:rPr>
          <w:sz w:val="22"/>
          <w:szCs w:val="24"/>
        </w:rPr>
      </w:pPr>
      <w:r w:rsidRPr="00BA4C12">
        <w:rPr>
          <w:rFonts w:hint="eastAsia"/>
          <w:sz w:val="22"/>
          <w:szCs w:val="24"/>
        </w:rPr>
        <w:t>〇〇〇の〇〇業務　　　〇〇株式会社</w:t>
      </w:r>
    </w:p>
    <w:p w14:paraId="42BD79D5" w14:textId="77777777" w:rsidR="00D42036" w:rsidRPr="00BA4C12" w:rsidRDefault="00D42036" w:rsidP="00D42036">
      <w:pPr>
        <w:ind w:leftChars="400" w:left="919"/>
        <w:rPr>
          <w:sz w:val="22"/>
          <w:szCs w:val="24"/>
        </w:rPr>
      </w:pPr>
      <w:r w:rsidRPr="00BA4C12">
        <w:rPr>
          <w:rFonts w:hint="eastAsia"/>
          <w:sz w:val="22"/>
          <w:szCs w:val="24"/>
        </w:rPr>
        <w:t>〇〇〇の〇〇業務　　　〇〇株式会社</w:t>
      </w:r>
    </w:p>
    <w:p w14:paraId="79F7AF6D" w14:textId="77777777" w:rsidR="00D42036" w:rsidRPr="00BA4C12" w:rsidRDefault="00D42036" w:rsidP="00D42036">
      <w:pPr>
        <w:ind w:leftChars="400" w:left="919"/>
        <w:rPr>
          <w:sz w:val="22"/>
          <w:szCs w:val="24"/>
        </w:rPr>
      </w:pPr>
      <w:r w:rsidRPr="00BA4C12">
        <w:rPr>
          <w:rFonts w:hint="eastAsia"/>
          <w:sz w:val="22"/>
          <w:szCs w:val="24"/>
        </w:rPr>
        <w:t>〇〇〇の〇〇業務　　　〇〇株式会社</w:t>
      </w:r>
    </w:p>
    <w:p w14:paraId="2E11DAA4" w14:textId="77777777" w:rsidR="00D42036" w:rsidRPr="00BA4C12" w:rsidRDefault="00D42036" w:rsidP="00D42036">
      <w:pPr>
        <w:ind w:left="241" w:hangingChars="100" w:hanging="241"/>
        <w:rPr>
          <w:sz w:val="22"/>
          <w:szCs w:val="24"/>
        </w:rPr>
      </w:pPr>
      <w:r w:rsidRPr="00BA4C12">
        <w:rPr>
          <w:rFonts w:hint="eastAsia"/>
          <w:b/>
          <w:bCs/>
          <w:sz w:val="22"/>
          <w:szCs w:val="24"/>
        </w:rPr>
        <w:t>２</w:t>
      </w:r>
      <w:r w:rsidRPr="00BA4C12">
        <w:rPr>
          <w:rFonts w:hint="eastAsia"/>
          <w:sz w:val="22"/>
          <w:szCs w:val="24"/>
        </w:rPr>
        <w:t xml:space="preserve">　前項に規定する分担業務の価額（運営委員会で定める。）については、別に定めるところによるものとする。</w:t>
      </w:r>
    </w:p>
    <w:p w14:paraId="7DFD8ABC" w14:textId="77777777" w:rsidR="00D42036" w:rsidRPr="00BA4C12" w:rsidRDefault="00D42036" w:rsidP="00D42036">
      <w:pPr>
        <w:rPr>
          <w:b/>
          <w:bCs/>
          <w:sz w:val="22"/>
          <w:szCs w:val="24"/>
        </w:rPr>
      </w:pPr>
      <w:r w:rsidRPr="00BA4C12">
        <w:rPr>
          <w:rFonts w:hint="eastAsia"/>
          <w:b/>
          <w:bCs/>
          <w:sz w:val="22"/>
          <w:szCs w:val="24"/>
        </w:rPr>
        <w:t>（運営委員会）</w:t>
      </w:r>
    </w:p>
    <w:p w14:paraId="02C0413E" w14:textId="77777777" w:rsidR="00D42036" w:rsidRPr="00BA4C12" w:rsidRDefault="00D42036" w:rsidP="00D42036">
      <w:pPr>
        <w:ind w:left="241" w:hangingChars="100" w:hanging="241"/>
        <w:rPr>
          <w:sz w:val="22"/>
          <w:szCs w:val="24"/>
        </w:rPr>
      </w:pPr>
      <w:r w:rsidRPr="00BA4C12">
        <w:rPr>
          <w:rFonts w:hint="eastAsia"/>
          <w:b/>
          <w:bCs/>
          <w:sz w:val="22"/>
          <w:szCs w:val="24"/>
        </w:rPr>
        <w:t>第９条</w:t>
      </w:r>
      <w:r w:rsidRPr="00BA4C12">
        <w:rPr>
          <w:rFonts w:hint="eastAsia"/>
          <w:sz w:val="22"/>
          <w:szCs w:val="24"/>
        </w:rPr>
        <w:t xml:space="preserve">　共同体は、構成員全員をもって運営委員会を設け、本業務の履行に当たるものとする。</w:t>
      </w:r>
    </w:p>
    <w:p w14:paraId="24938D37" w14:textId="77777777" w:rsidR="00D42036" w:rsidRPr="00BA4C12" w:rsidRDefault="00D42036" w:rsidP="00D42036">
      <w:pPr>
        <w:rPr>
          <w:b/>
          <w:bCs/>
          <w:sz w:val="22"/>
          <w:szCs w:val="24"/>
        </w:rPr>
      </w:pPr>
      <w:r w:rsidRPr="00BA4C12">
        <w:rPr>
          <w:rFonts w:hint="eastAsia"/>
          <w:b/>
          <w:bCs/>
          <w:sz w:val="22"/>
          <w:szCs w:val="24"/>
        </w:rPr>
        <w:t>（構成員の責任）</w:t>
      </w:r>
    </w:p>
    <w:p w14:paraId="4B9D3878" w14:textId="77777777" w:rsidR="00D42036" w:rsidRPr="00BA4C12" w:rsidRDefault="00D42036" w:rsidP="00D42036">
      <w:pPr>
        <w:ind w:left="241" w:hangingChars="100" w:hanging="241"/>
        <w:rPr>
          <w:sz w:val="22"/>
          <w:szCs w:val="24"/>
        </w:rPr>
      </w:pPr>
      <w:r w:rsidRPr="00BA4C12">
        <w:rPr>
          <w:rFonts w:hint="eastAsia"/>
          <w:b/>
          <w:bCs/>
          <w:sz w:val="22"/>
          <w:szCs w:val="24"/>
        </w:rPr>
        <w:t>第１０条</w:t>
      </w:r>
      <w:r w:rsidRPr="00BA4C12">
        <w:rPr>
          <w:rFonts w:hint="eastAsia"/>
          <w:sz w:val="22"/>
          <w:szCs w:val="24"/>
        </w:rPr>
        <w:t xml:space="preserve">　構成員は、運営委員会が決定した工程表によりそれぞれの分担業務の進捗を図り、委託契約の履行に関し連帯して責任を負うものとする。</w:t>
      </w:r>
    </w:p>
    <w:p w14:paraId="698C3AFE" w14:textId="77777777" w:rsidR="00D42036" w:rsidRPr="00BA4C12" w:rsidRDefault="00D42036" w:rsidP="00D42036">
      <w:pPr>
        <w:rPr>
          <w:b/>
          <w:bCs/>
          <w:sz w:val="22"/>
          <w:szCs w:val="24"/>
        </w:rPr>
      </w:pPr>
      <w:r w:rsidRPr="00BA4C12">
        <w:rPr>
          <w:rFonts w:hint="eastAsia"/>
          <w:b/>
          <w:bCs/>
          <w:sz w:val="22"/>
          <w:szCs w:val="24"/>
        </w:rPr>
        <w:t>（取引金融機関）</w:t>
      </w:r>
    </w:p>
    <w:p w14:paraId="43C01597" w14:textId="26C819D3" w:rsidR="00D42036" w:rsidRPr="00BA4C12" w:rsidRDefault="00D42036" w:rsidP="00D42036">
      <w:pPr>
        <w:ind w:left="241" w:hangingChars="100" w:hanging="241"/>
        <w:rPr>
          <w:sz w:val="22"/>
          <w:szCs w:val="24"/>
        </w:rPr>
      </w:pPr>
      <w:r w:rsidRPr="00BA4C12">
        <w:rPr>
          <w:rFonts w:hint="eastAsia"/>
          <w:b/>
          <w:bCs/>
          <w:sz w:val="22"/>
          <w:szCs w:val="24"/>
        </w:rPr>
        <w:t>第１１条</w:t>
      </w:r>
      <w:r w:rsidRPr="00BA4C12">
        <w:rPr>
          <w:rFonts w:hint="eastAsia"/>
          <w:sz w:val="22"/>
          <w:szCs w:val="24"/>
        </w:rPr>
        <w:t xml:space="preserve">　共同体の取引金融機関は、〇〇銀行とし、</w:t>
      </w:r>
      <w:r w:rsidR="0089424E" w:rsidRPr="00BA4C12">
        <w:rPr>
          <w:rFonts w:hint="eastAsia"/>
          <w:sz w:val="22"/>
          <w:szCs w:val="24"/>
        </w:rPr>
        <w:t>統括企業</w:t>
      </w:r>
      <w:r w:rsidRPr="00BA4C12">
        <w:rPr>
          <w:rFonts w:hint="eastAsia"/>
          <w:sz w:val="22"/>
          <w:szCs w:val="24"/>
        </w:rPr>
        <w:t>の名義により設けられた別口預金口座によって取引するものとする。</w:t>
      </w:r>
    </w:p>
    <w:p w14:paraId="3B090A3D" w14:textId="77777777" w:rsidR="00D42036" w:rsidRPr="00BA4C12" w:rsidRDefault="00D42036" w:rsidP="00D42036">
      <w:pPr>
        <w:rPr>
          <w:b/>
          <w:bCs/>
          <w:sz w:val="22"/>
          <w:szCs w:val="24"/>
        </w:rPr>
      </w:pPr>
      <w:r w:rsidRPr="00BA4C12">
        <w:rPr>
          <w:rFonts w:hint="eastAsia"/>
          <w:b/>
          <w:bCs/>
          <w:sz w:val="22"/>
          <w:szCs w:val="24"/>
        </w:rPr>
        <w:t>（構成員の必要経費の分配）</w:t>
      </w:r>
    </w:p>
    <w:p w14:paraId="64DA8B78" w14:textId="77777777" w:rsidR="00D42036" w:rsidRPr="00BA4C12" w:rsidRDefault="00D42036" w:rsidP="00D42036">
      <w:pPr>
        <w:ind w:left="241" w:hangingChars="100" w:hanging="241"/>
        <w:rPr>
          <w:sz w:val="22"/>
          <w:szCs w:val="24"/>
        </w:rPr>
      </w:pPr>
      <w:r w:rsidRPr="00BA4C12">
        <w:rPr>
          <w:rFonts w:hint="eastAsia"/>
          <w:b/>
          <w:bCs/>
          <w:sz w:val="22"/>
          <w:szCs w:val="24"/>
        </w:rPr>
        <w:t>第１２条</w:t>
      </w:r>
      <w:r w:rsidRPr="00BA4C12">
        <w:rPr>
          <w:rFonts w:hint="eastAsia"/>
          <w:sz w:val="22"/>
          <w:szCs w:val="24"/>
        </w:rPr>
        <w:t xml:space="preserve">　構成員はその分担業務を行うため、運営委員会の定めるところにより必要な経費の分配を受けるものとする。</w:t>
      </w:r>
    </w:p>
    <w:p w14:paraId="2F25551C" w14:textId="77777777" w:rsidR="00D42036" w:rsidRPr="00BA4C12" w:rsidRDefault="00D42036" w:rsidP="00D42036">
      <w:pPr>
        <w:rPr>
          <w:b/>
          <w:bCs/>
          <w:sz w:val="22"/>
          <w:szCs w:val="24"/>
        </w:rPr>
      </w:pPr>
      <w:r w:rsidRPr="00BA4C12">
        <w:rPr>
          <w:rFonts w:hint="eastAsia"/>
          <w:b/>
          <w:bCs/>
          <w:sz w:val="22"/>
          <w:szCs w:val="24"/>
        </w:rPr>
        <w:t>（共通費用の分担）</w:t>
      </w:r>
    </w:p>
    <w:p w14:paraId="463ED6D5" w14:textId="77777777" w:rsidR="00D42036" w:rsidRPr="00BA4C12" w:rsidRDefault="00D42036" w:rsidP="00D42036">
      <w:pPr>
        <w:ind w:left="241" w:hangingChars="100" w:hanging="241"/>
        <w:rPr>
          <w:sz w:val="22"/>
          <w:szCs w:val="24"/>
        </w:rPr>
      </w:pPr>
      <w:r w:rsidRPr="00BA4C12">
        <w:rPr>
          <w:rFonts w:hint="eastAsia"/>
          <w:b/>
          <w:bCs/>
          <w:sz w:val="22"/>
          <w:szCs w:val="24"/>
        </w:rPr>
        <w:t>第１３条</w:t>
      </w:r>
      <w:r w:rsidRPr="00BA4C12">
        <w:rPr>
          <w:rFonts w:hint="eastAsia"/>
          <w:sz w:val="22"/>
          <w:szCs w:val="24"/>
        </w:rPr>
        <w:t xml:space="preserve">　本業務を行うにつき発生した共通の経費等については、分担業務額の割合により運営委員会において、各構成員の分担額を決定するものとする。</w:t>
      </w:r>
    </w:p>
    <w:p w14:paraId="73C4840A" w14:textId="77777777" w:rsidR="00D42036" w:rsidRPr="00BA4C12" w:rsidRDefault="00D42036" w:rsidP="00D42036">
      <w:pPr>
        <w:rPr>
          <w:b/>
          <w:bCs/>
          <w:sz w:val="22"/>
          <w:szCs w:val="24"/>
        </w:rPr>
      </w:pPr>
      <w:r w:rsidRPr="00BA4C12">
        <w:rPr>
          <w:rFonts w:hint="eastAsia"/>
          <w:b/>
          <w:bCs/>
          <w:sz w:val="22"/>
          <w:szCs w:val="24"/>
        </w:rPr>
        <w:t>（構成員の相互間の責任の分担）</w:t>
      </w:r>
    </w:p>
    <w:p w14:paraId="550A6B98" w14:textId="7C160296" w:rsidR="00D42036" w:rsidRPr="00BA4C12" w:rsidRDefault="00D42036" w:rsidP="00D42036">
      <w:pPr>
        <w:ind w:left="241" w:hangingChars="100" w:hanging="241"/>
        <w:rPr>
          <w:sz w:val="22"/>
          <w:szCs w:val="24"/>
        </w:rPr>
      </w:pPr>
      <w:r w:rsidRPr="00BA4C12">
        <w:rPr>
          <w:rFonts w:hint="eastAsia"/>
          <w:b/>
          <w:bCs/>
          <w:sz w:val="22"/>
          <w:szCs w:val="24"/>
        </w:rPr>
        <w:t>第１</w:t>
      </w:r>
      <w:r w:rsidR="008C556F" w:rsidRPr="00BA4C12">
        <w:rPr>
          <w:rFonts w:hint="eastAsia"/>
          <w:b/>
          <w:bCs/>
          <w:sz w:val="22"/>
          <w:szCs w:val="24"/>
        </w:rPr>
        <w:t>４</w:t>
      </w:r>
      <w:r w:rsidRPr="00BA4C12">
        <w:rPr>
          <w:rFonts w:hint="eastAsia"/>
          <w:b/>
          <w:bCs/>
          <w:sz w:val="22"/>
          <w:szCs w:val="24"/>
        </w:rPr>
        <w:t>条</w:t>
      </w:r>
      <w:r w:rsidRPr="00BA4C12">
        <w:rPr>
          <w:rFonts w:hint="eastAsia"/>
          <w:sz w:val="22"/>
          <w:szCs w:val="24"/>
        </w:rPr>
        <w:t xml:space="preserve">　構成員がその分担業務に関し、発注者及び第三者に与えた損害は、当該構成員がこれを負担するものとする。</w:t>
      </w:r>
    </w:p>
    <w:p w14:paraId="0BCE78B8" w14:textId="77777777" w:rsidR="00D42036" w:rsidRPr="00BA4C12" w:rsidRDefault="00D42036" w:rsidP="00D42036">
      <w:pPr>
        <w:ind w:left="241" w:hangingChars="100" w:hanging="241"/>
        <w:rPr>
          <w:sz w:val="22"/>
          <w:szCs w:val="24"/>
        </w:rPr>
      </w:pPr>
      <w:r w:rsidRPr="00BA4C12">
        <w:rPr>
          <w:rFonts w:hint="eastAsia"/>
          <w:b/>
          <w:bCs/>
          <w:sz w:val="22"/>
          <w:szCs w:val="24"/>
        </w:rPr>
        <w:lastRenderedPageBreak/>
        <w:t>２</w:t>
      </w:r>
      <w:r w:rsidRPr="00BA4C12">
        <w:rPr>
          <w:rFonts w:hint="eastAsia"/>
          <w:sz w:val="22"/>
          <w:szCs w:val="24"/>
        </w:rPr>
        <w:t xml:space="preserve">　構成員が他の構成員に損害を与えた場合においては、その責任につき関係構成員が協議するものとする。</w:t>
      </w:r>
    </w:p>
    <w:p w14:paraId="0AF9DDCC" w14:textId="77777777" w:rsidR="00D42036" w:rsidRPr="00BA4C12" w:rsidRDefault="00D42036" w:rsidP="00D42036">
      <w:pPr>
        <w:ind w:left="241" w:hangingChars="100" w:hanging="241"/>
        <w:rPr>
          <w:sz w:val="22"/>
          <w:szCs w:val="24"/>
        </w:rPr>
      </w:pPr>
      <w:r w:rsidRPr="00BA4C12">
        <w:rPr>
          <w:rFonts w:hint="eastAsia"/>
          <w:b/>
          <w:bCs/>
          <w:sz w:val="22"/>
          <w:szCs w:val="24"/>
        </w:rPr>
        <w:t>３</w:t>
      </w:r>
      <w:r w:rsidRPr="00BA4C12">
        <w:rPr>
          <w:rFonts w:hint="eastAsia"/>
          <w:sz w:val="22"/>
          <w:szCs w:val="24"/>
        </w:rPr>
        <w:t xml:space="preserve">　前２項に規定する責任について協議が整わないときは、運営委員会の決定に従うものとする。</w:t>
      </w:r>
    </w:p>
    <w:p w14:paraId="2EBEA25E" w14:textId="77777777" w:rsidR="00D42036" w:rsidRPr="00BA4C12" w:rsidRDefault="00D42036" w:rsidP="00D42036">
      <w:pPr>
        <w:ind w:left="241" w:hangingChars="100" w:hanging="241"/>
        <w:rPr>
          <w:sz w:val="22"/>
          <w:szCs w:val="24"/>
        </w:rPr>
      </w:pPr>
      <w:r w:rsidRPr="00BA4C12">
        <w:rPr>
          <w:rFonts w:hint="eastAsia"/>
          <w:b/>
          <w:bCs/>
          <w:sz w:val="22"/>
          <w:szCs w:val="24"/>
        </w:rPr>
        <w:t>４</w:t>
      </w:r>
      <w:r w:rsidRPr="00BA4C12">
        <w:rPr>
          <w:rFonts w:hint="eastAsia"/>
          <w:sz w:val="22"/>
          <w:szCs w:val="24"/>
        </w:rPr>
        <w:t xml:space="preserve">　前３項の規定は、いかなる意味においても第１０条に規定する共同体の責任を免れるものではない。</w:t>
      </w:r>
    </w:p>
    <w:p w14:paraId="6267C005" w14:textId="77777777" w:rsidR="00D42036" w:rsidRPr="00BA4C12" w:rsidRDefault="00D42036" w:rsidP="00D42036">
      <w:pPr>
        <w:rPr>
          <w:b/>
          <w:bCs/>
          <w:sz w:val="22"/>
          <w:szCs w:val="24"/>
        </w:rPr>
      </w:pPr>
      <w:r w:rsidRPr="00BA4C12">
        <w:rPr>
          <w:rFonts w:hint="eastAsia"/>
          <w:b/>
          <w:bCs/>
          <w:sz w:val="22"/>
          <w:szCs w:val="24"/>
        </w:rPr>
        <w:t>（権利義務の譲渡の制限）</w:t>
      </w:r>
    </w:p>
    <w:p w14:paraId="413E71C8" w14:textId="584E58A9" w:rsidR="00D42036" w:rsidRPr="00BA4C12" w:rsidRDefault="00D42036" w:rsidP="00D42036">
      <w:pPr>
        <w:rPr>
          <w:sz w:val="22"/>
          <w:szCs w:val="24"/>
        </w:rPr>
      </w:pPr>
      <w:r w:rsidRPr="00BA4C12">
        <w:rPr>
          <w:rFonts w:hint="eastAsia"/>
          <w:b/>
          <w:bCs/>
          <w:sz w:val="22"/>
          <w:szCs w:val="24"/>
        </w:rPr>
        <w:t>第１</w:t>
      </w:r>
      <w:r w:rsidR="008C556F" w:rsidRPr="00BA4C12">
        <w:rPr>
          <w:rFonts w:hint="eastAsia"/>
          <w:b/>
          <w:bCs/>
          <w:sz w:val="22"/>
          <w:szCs w:val="24"/>
        </w:rPr>
        <w:t>５</w:t>
      </w:r>
      <w:r w:rsidRPr="00BA4C12">
        <w:rPr>
          <w:rFonts w:hint="eastAsia"/>
          <w:b/>
          <w:bCs/>
          <w:sz w:val="22"/>
          <w:szCs w:val="24"/>
        </w:rPr>
        <w:t>条</w:t>
      </w:r>
      <w:r w:rsidRPr="00BA4C12">
        <w:rPr>
          <w:rFonts w:hint="eastAsia"/>
          <w:sz w:val="22"/>
          <w:szCs w:val="24"/>
        </w:rPr>
        <w:t xml:space="preserve">　本協定書に基づく権利義務は他人に譲渡することはできない。</w:t>
      </w:r>
    </w:p>
    <w:p w14:paraId="139FEA10" w14:textId="77777777" w:rsidR="00D42036" w:rsidRPr="00BA4C12" w:rsidRDefault="00D42036" w:rsidP="00D42036">
      <w:pPr>
        <w:rPr>
          <w:b/>
          <w:bCs/>
          <w:sz w:val="22"/>
          <w:szCs w:val="24"/>
        </w:rPr>
      </w:pPr>
      <w:r w:rsidRPr="00BA4C12">
        <w:rPr>
          <w:rFonts w:hint="eastAsia"/>
          <w:b/>
          <w:bCs/>
          <w:sz w:val="22"/>
          <w:szCs w:val="24"/>
        </w:rPr>
        <w:t>（業務途中における構成員の脱退）</w:t>
      </w:r>
    </w:p>
    <w:p w14:paraId="78E32A92" w14:textId="768D86EF" w:rsidR="00D42036" w:rsidRPr="00BA4C12" w:rsidRDefault="00D42036" w:rsidP="00D42036">
      <w:pPr>
        <w:rPr>
          <w:sz w:val="22"/>
          <w:szCs w:val="24"/>
        </w:rPr>
      </w:pPr>
      <w:r w:rsidRPr="00BA4C12">
        <w:rPr>
          <w:rFonts w:hint="eastAsia"/>
          <w:b/>
          <w:bCs/>
          <w:sz w:val="22"/>
          <w:szCs w:val="24"/>
        </w:rPr>
        <w:t>第１</w:t>
      </w:r>
      <w:r w:rsidR="008C556F" w:rsidRPr="00BA4C12">
        <w:rPr>
          <w:rFonts w:hint="eastAsia"/>
          <w:b/>
          <w:bCs/>
          <w:sz w:val="22"/>
          <w:szCs w:val="24"/>
        </w:rPr>
        <w:t>６</w:t>
      </w:r>
      <w:r w:rsidRPr="00BA4C12">
        <w:rPr>
          <w:rFonts w:hint="eastAsia"/>
          <w:b/>
          <w:bCs/>
          <w:sz w:val="22"/>
          <w:szCs w:val="24"/>
        </w:rPr>
        <w:t>条</w:t>
      </w:r>
      <w:r w:rsidRPr="00BA4C12">
        <w:rPr>
          <w:rFonts w:hint="eastAsia"/>
          <w:sz w:val="22"/>
          <w:szCs w:val="24"/>
        </w:rPr>
        <w:t xml:space="preserve">　構成員は、共同体が本業務を完了する日までは脱退することはできない。</w:t>
      </w:r>
    </w:p>
    <w:p w14:paraId="3DE51D2C" w14:textId="77777777" w:rsidR="00D42036" w:rsidRPr="00BA4C12" w:rsidRDefault="00D42036" w:rsidP="00D42036">
      <w:pPr>
        <w:rPr>
          <w:b/>
          <w:bCs/>
          <w:sz w:val="22"/>
          <w:szCs w:val="24"/>
        </w:rPr>
      </w:pPr>
      <w:r w:rsidRPr="00BA4C12">
        <w:rPr>
          <w:rFonts w:hint="eastAsia"/>
          <w:b/>
          <w:bCs/>
          <w:sz w:val="22"/>
          <w:szCs w:val="24"/>
        </w:rPr>
        <w:t>（業務途中における構成員の破産又は解散に対する処置）</w:t>
      </w:r>
    </w:p>
    <w:p w14:paraId="199CFDD3" w14:textId="422D2BB5" w:rsidR="00D42036" w:rsidRPr="00BA4C12" w:rsidRDefault="00D42036" w:rsidP="00D42036">
      <w:pPr>
        <w:ind w:left="241" w:hangingChars="100" w:hanging="241"/>
        <w:rPr>
          <w:sz w:val="22"/>
          <w:szCs w:val="24"/>
        </w:rPr>
      </w:pPr>
      <w:r w:rsidRPr="00BA4C12">
        <w:rPr>
          <w:rFonts w:hint="eastAsia"/>
          <w:b/>
          <w:bCs/>
          <w:sz w:val="22"/>
          <w:szCs w:val="24"/>
        </w:rPr>
        <w:t>第１</w:t>
      </w:r>
      <w:r w:rsidR="008C556F" w:rsidRPr="00BA4C12">
        <w:rPr>
          <w:rFonts w:hint="eastAsia"/>
          <w:b/>
          <w:bCs/>
          <w:sz w:val="22"/>
          <w:szCs w:val="24"/>
        </w:rPr>
        <w:t>７</w:t>
      </w:r>
      <w:r w:rsidRPr="00BA4C12">
        <w:rPr>
          <w:rFonts w:hint="eastAsia"/>
          <w:b/>
          <w:bCs/>
          <w:sz w:val="22"/>
          <w:szCs w:val="24"/>
        </w:rPr>
        <w:t>条</w:t>
      </w:r>
      <w:r w:rsidRPr="00BA4C12">
        <w:rPr>
          <w:rFonts w:hint="eastAsia"/>
          <w:sz w:val="22"/>
          <w:szCs w:val="24"/>
        </w:rPr>
        <w:t xml:space="preserve">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6C23D27" w14:textId="77777777" w:rsidR="00D42036" w:rsidRPr="00BA4C12" w:rsidRDefault="00D42036" w:rsidP="00D42036">
      <w:pPr>
        <w:rPr>
          <w:sz w:val="22"/>
          <w:szCs w:val="24"/>
        </w:rPr>
      </w:pPr>
      <w:r w:rsidRPr="00BA4C12">
        <w:rPr>
          <w:rFonts w:hint="eastAsia"/>
          <w:b/>
          <w:bCs/>
          <w:sz w:val="22"/>
          <w:szCs w:val="24"/>
        </w:rPr>
        <w:t>２</w:t>
      </w:r>
      <w:r w:rsidRPr="00BA4C12">
        <w:rPr>
          <w:rFonts w:hint="eastAsia"/>
          <w:sz w:val="22"/>
          <w:szCs w:val="24"/>
        </w:rPr>
        <w:t xml:space="preserve">　前項の場合においては、第１４条第２項及び第３項の規定を準用する。</w:t>
      </w:r>
    </w:p>
    <w:p w14:paraId="54B0CF2B" w14:textId="77777777" w:rsidR="00D42036" w:rsidRPr="00BA4C12" w:rsidRDefault="00D42036" w:rsidP="00D42036">
      <w:pPr>
        <w:rPr>
          <w:b/>
          <w:bCs/>
          <w:sz w:val="22"/>
          <w:szCs w:val="24"/>
        </w:rPr>
      </w:pPr>
      <w:r w:rsidRPr="00BA4C12">
        <w:rPr>
          <w:rFonts w:hint="eastAsia"/>
          <w:b/>
          <w:bCs/>
          <w:sz w:val="22"/>
          <w:szCs w:val="24"/>
        </w:rPr>
        <w:t>（解散後の契約不適合に対する構成員の責任）</w:t>
      </w:r>
    </w:p>
    <w:p w14:paraId="1E0881D6" w14:textId="4D27D61F" w:rsidR="00D42036" w:rsidRPr="00BA4C12" w:rsidRDefault="00D42036" w:rsidP="00D42036">
      <w:pPr>
        <w:ind w:left="241" w:hangingChars="100" w:hanging="241"/>
        <w:rPr>
          <w:sz w:val="22"/>
          <w:szCs w:val="24"/>
        </w:rPr>
      </w:pPr>
      <w:r w:rsidRPr="00BA4C12">
        <w:rPr>
          <w:rFonts w:hint="eastAsia"/>
          <w:b/>
          <w:bCs/>
          <w:sz w:val="22"/>
          <w:szCs w:val="24"/>
        </w:rPr>
        <w:t>第１</w:t>
      </w:r>
      <w:r w:rsidR="008C556F" w:rsidRPr="00BA4C12">
        <w:rPr>
          <w:rFonts w:hint="eastAsia"/>
          <w:b/>
          <w:bCs/>
          <w:sz w:val="22"/>
          <w:szCs w:val="24"/>
        </w:rPr>
        <w:t>８</w:t>
      </w:r>
      <w:r w:rsidRPr="00BA4C12">
        <w:rPr>
          <w:rFonts w:hint="eastAsia"/>
          <w:b/>
          <w:bCs/>
          <w:sz w:val="22"/>
          <w:szCs w:val="24"/>
        </w:rPr>
        <w:t>条</w:t>
      </w:r>
      <w:r w:rsidRPr="00BA4C12">
        <w:rPr>
          <w:rFonts w:hint="eastAsia"/>
          <w:sz w:val="22"/>
          <w:szCs w:val="24"/>
        </w:rPr>
        <w:t xml:space="preserve">　共同体が解散した後においても、当該業務につき契約不適合があったときは、各構成員は共同連帯してその責に任ずるものとする。</w:t>
      </w:r>
    </w:p>
    <w:p w14:paraId="4769A0B8" w14:textId="77777777" w:rsidR="00D42036" w:rsidRPr="00BA4C12" w:rsidRDefault="00D42036" w:rsidP="00D42036">
      <w:pPr>
        <w:rPr>
          <w:b/>
          <w:bCs/>
          <w:sz w:val="22"/>
          <w:szCs w:val="24"/>
        </w:rPr>
      </w:pPr>
      <w:r w:rsidRPr="00BA4C12">
        <w:rPr>
          <w:rFonts w:hint="eastAsia"/>
          <w:b/>
          <w:bCs/>
          <w:sz w:val="22"/>
          <w:szCs w:val="24"/>
        </w:rPr>
        <w:t>（協定書に定めのない事項）</w:t>
      </w:r>
    </w:p>
    <w:p w14:paraId="3A47929A" w14:textId="2F1DD08B" w:rsidR="00D42036" w:rsidRPr="00BA4C12" w:rsidRDefault="00D42036" w:rsidP="00D42036">
      <w:pPr>
        <w:ind w:left="241" w:hangingChars="100" w:hanging="241"/>
        <w:rPr>
          <w:sz w:val="22"/>
          <w:szCs w:val="24"/>
        </w:rPr>
      </w:pPr>
      <w:r w:rsidRPr="00BA4C12">
        <w:rPr>
          <w:rFonts w:hint="eastAsia"/>
          <w:b/>
          <w:bCs/>
          <w:sz w:val="22"/>
          <w:szCs w:val="24"/>
        </w:rPr>
        <w:t>第</w:t>
      </w:r>
      <w:r w:rsidR="008C556F" w:rsidRPr="00BA4C12">
        <w:rPr>
          <w:rFonts w:hint="eastAsia"/>
          <w:b/>
          <w:bCs/>
          <w:sz w:val="22"/>
          <w:szCs w:val="24"/>
        </w:rPr>
        <w:t>１９</w:t>
      </w:r>
      <w:r w:rsidRPr="00BA4C12">
        <w:rPr>
          <w:rFonts w:hint="eastAsia"/>
          <w:b/>
          <w:bCs/>
          <w:sz w:val="22"/>
          <w:szCs w:val="24"/>
        </w:rPr>
        <w:t>条</w:t>
      </w:r>
      <w:r w:rsidRPr="00BA4C12">
        <w:rPr>
          <w:rFonts w:hint="eastAsia"/>
          <w:sz w:val="22"/>
          <w:szCs w:val="24"/>
        </w:rPr>
        <w:t xml:space="preserve">　この協定書に定めのない事項については、運営委員会において定めるものとする。</w:t>
      </w:r>
    </w:p>
    <w:p w14:paraId="66CFFD07" w14:textId="5B42DBFD" w:rsidR="00AD7424" w:rsidRPr="00BA4C12" w:rsidRDefault="00AD7424">
      <w:pPr>
        <w:spacing w:after="571" w:line="259" w:lineRule="auto"/>
        <w:rPr>
          <w:sz w:val="22"/>
          <w:szCs w:val="24"/>
        </w:rPr>
      </w:pPr>
      <w:r w:rsidRPr="00BA4C12">
        <w:rPr>
          <w:sz w:val="22"/>
          <w:szCs w:val="24"/>
        </w:rPr>
        <w:br w:type="page"/>
      </w:r>
    </w:p>
    <w:p w14:paraId="2EFE687B" w14:textId="77777777" w:rsidR="00D42036" w:rsidRPr="00BA4C12" w:rsidRDefault="00D42036" w:rsidP="00D42036">
      <w:pPr>
        <w:rPr>
          <w:sz w:val="22"/>
          <w:szCs w:val="24"/>
        </w:rPr>
      </w:pPr>
    </w:p>
    <w:p w14:paraId="0C45730A" w14:textId="77777777" w:rsidR="00D42036" w:rsidRPr="00BA4C12" w:rsidRDefault="00D42036" w:rsidP="00D42036">
      <w:pPr>
        <w:rPr>
          <w:sz w:val="22"/>
          <w:szCs w:val="24"/>
        </w:rPr>
      </w:pPr>
      <w:r w:rsidRPr="00BA4C12">
        <w:rPr>
          <w:rFonts w:hint="eastAsia"/>
          <w:sz w:val="22"/>
          <w:szCs w:val="24"/>
        </w:rPr>
        <w:t xml:space="preserve">　〇〇株式会社外〇者は、上記のとおり〇〇共同企業体協定を締結したので、その証拠としてこの協定書〇通を作成し、各通に構成員が記名押印し、各自所持するものとする。</w:t>
      </w:r>
    </w:p>
    <w:p w14:paraId="5F5B08B8" w14:textId="77777777" w:rsidR="00D42036" w:rsidRPr="00BA4C12" w:rsidRDefault="00D42036" w:rsidP="00D42036">
      <w:pPr>
        <w:rPr>
          <w:sz w:val="22"/>
          <w:szCs w:val="24"/>
        </w:rPr>
      </w:pPr>
    </w:p>
    <w:p w14:paraId="426A5CA0" w14:textId="77777777" w:rsidR="00D42036" w:rsidRPr="00BA4C12" w:rsidRDefault="00D42036" w:rsidP="00D42036">
      <w:pPr>
        <w:ind w:leftChars="200" w:left="460"/>
        <w:rPr>
          <w:sz w:val="22"/>
          <w:szCs w:val="24"/>
        </w:rPr>
      </w:pPr>
      <w:r w:rsidRPr="00BA4C12">
        <w:rPr>
          <w:rFonts w:hint="eastAsia"/>
          <w:sz w:val="22"/>
          <w:szCs w:val="24"/>
        </w:rPr>
        <w:t>令和　　年　　月　　日</w:t>
      </w:r>
    </w:p>
    <w:p w14:paraId="0570418B" w14:textId="77777777" w:rsidR="00D42036" w:rsidRPr="00BA4C12" w:rsidRDefault="00D42036" w:rsidP="00D42036">
      <w:pPr>
        <w:rPr>
          <w:sz w:val="22"/>
          <w:szCs w:val="24"/>
        </w:rPr>
      </w:pPr>
    </w:p>
    <w:p w14:paraId="123FD084" w14:textId="77777777" w:rsidR="00D42036" w:rsidRPr="00BA4C12" w:rsidRDefault="00D42036" w:rsidP="00D42036">
      <w:pPr>
        <w:ind w:leftChars="1600" w:left="3677"/>
        <w:rPr>
          <w:sz w:val="22"/>
          <w:szCs w:val="24"/>
        </w:rPr>
      </w:pPr>
      <w:r w:rsidRPr="00BA4C12">
        <w:rPr>
          <w:rFonts w:hint="eastAsia"/>
          <w:sz w:val="22"/>
          <w:szCs w:val="24"/>
        </w:rPr>
        <w:t>〇〇株式会社</w:t>
      </w:r>
    </w:p>
    <w:p w14:paraId="352F07AF" w14:textId="77777777" w:rsidR="00D42036" w:rsidRPr="00BA4C12" w:rsidRDefault="00D42036" w:rsidP="00D42036">
      <w:pPr>
        <w:ind w:leftChars="1600" w:left="3677"/>
        <w:rPr>
          <w:sz w:val="22"/>
          <w:szCs w:val="24"/>
        </w:rPr>
      </w:pPr>
      <w:r w:rsidRPr="00BA4C12">
        <w:rPr>
          <w:rFonts w:hint="eastAsia"/>
          <w:sz w:val="22"/>
          <w:szCs w:val="24"/>
        </w:rPr>
        <w:t xml:space="preserve">　代表取締役　　〇　〇　〇　〇　　</w:t>
      </w:r>
      <w:r w:rsidRPr="00BA4C12">
        <w:rPr>
          <w:rFonts w:cs="ＭＳ 明朝" w:hint="eastAsia"/>
          <w:sz w:val="22"/>
          <w:szCs w:val="24"/>
        </w:rPr>
        <w:t>㊞</w:t>
      </w:r>
    </w:p>
    <w:p w14:paraId="68469319" w14:textId="77777777" w:rsidR="00D42036" w:rsidRPr="00BA4C12" w:rsidRDefault="00D42036" w:rsidP="00D42036">
      <w:pPr>
        <w:rPr>
          <w:sz w:val="22"/>
          <w:szCs w:val="24"/>
        </w:rPr>
      </w:pPr>
    </w:p>
    <w:p w14:paraId="76860DB4" w14:textId="77777777" w:rsidR="00D42036" w:rsidRPr="00BA4C12" w:rsidRDefault="00D42036" w:rsidP="00D42036">
      <w:pPr>
        <w:ind w:leftChars="1600" w:left="3677"/>
        <w:rPr>
          <w:sz w:val="22"/>
          <w:szCs w:val="24"/>
        </w:rPr>
      </w:pPr>
      <w:r w:rsidRPr="00BA4C12">
        <w:rPr>
          <w:rFonts w:hint="eastAsia"/>
          <w:sz w:val="22"/>
          <w:szCs w:val="24"/>
        </w:rPr>
        <w:t>〇〇株式会社</w:t>
      </w:r>
    </w:p>
    <w:p w14:paraId="0FC8BA9D" w14:textId="77777777" w:rsidR="00D42036" w:rsidRPr="00BA4C12" w:rsidRDefault="00D42036" w:rsidP="00D42036">
      <w:pPr>
        <w:ind w:leftChars="1600" w:left="3677"/>
        <w:rPr>
          <w:sz w:val="22"/>
          <w:szCs w:val="24"/>
        </w:rPr>
      </w:pPr>
      <w:r w:rsidRPr="00BA4C12">
        <w:rPr>
          <w:rFonts w:hint="eastAsia"/>
          <w:sz w:val="22"/>
          <w:szCs w:val="24"/>
        </w:rPr>
        <w:t xml:space="preserve">　代表取締役　　〇　〇　〇　〇　　</w:t>
      </w:r>
      <w:r w:rsidRPr="00BA4C12">
        <w:rPr>
          <w:rFonts w:cs="ＭＳ 明朝" w:hint="eastAsia"/>
          <w:sz w:val="22"/>
          <w:szCs w:val="24"/>
        </w:rPr>
        <w:t>㊞</w:t>
      </w:r>
    </w:p>
    <w:p w14:paraId="22ABD534" w14:textId="77777777" w:rsidR="00D42036" w:rsidRPr="00BA4C12" w:rsidRDefault="00D42036" w:rsidP="00D42036">
      <w:pPr>
        <w:rPr>
          <w:sz w:val="22"/>
          <w:szCs w:val="24"/>
        </w:rPr>
      </w:pPr>
    </w:p>
    <w:p w14:paraId="7E1CE5C7" w14:textId="77777777" w:rsidR="00D42036" w:rsidRPr="00BA4C12" w:rsidRDefault="00D42036" w:rsidP="00D42036">
      <w:pPr>
        <w:ind w:leftChars="1600" w:left="3677"/>
        <w:rPr>
          <w:sz w:val="22"/>
          <w:szCs w:val="24"/>
        </w:rPr>
      </w:pPr>
      <w:r w:rsidRPr="00BA4C12">
        <w:rPr>
          <w:rFonts w:hint="eastAsia"/>
          <w:sz w:val="22"/>
          <w:szCs w:val="24"/>
        </w:rPr>
        <w:t>〇〇株式会社</w:t>
      </w:r>
    </w:p>
    <w:p w14:paraId="22427236" w14:textId="627DB43A" w:rsidR="00AD7424" w:rsidRPr="00BA4C12" w:rsidRDefault="00D42036" w:rsidP="008C556F">
      <w:pPr>
        <w:ind w:leftChars="1600" w:left="3677"/>
        <w:rPr>
          <w:rFonts w:cs="ＭＳ 明朝"/>
          <w:sz w:val="22"/>
          <w:szCs w:val="24"/>
        </w:rPr>
      </w:pPr>
      <w:r w:rsidRPr="00BA4C12">
        <w:rPr>
          <w:rFonts w:hint="eastAsia"/>
          <w:sz w:val="22"/>
          <w:szCs w:val="24"/>
        </w:rPr>
        <w:t xml:space="preserve">　代表取締役　　〇　〇　〇　〇　　</w:t>
      </w:r>
      <w:r w:rsidRPr="00BA4C12">
        <w:rPr>
          <w:rFonts w:cs="ＭＳ 明朝" w:hint="eastAsia"/>
          <w:sz w:val="22"/>
          <w:szCs w:val="24"/>
        </w:rPr>
        <w:t>㊞</w:t>
      </w:r>
    </w:p>
    <w:p w14:paraId="679F39EA" w14:textId="362D6389" w:rsidR="00E9460E" w:rsidRPr="00BA4C12" w:rsidRDefault="00AD7424" w:rsidP="00515F87">
      <w:pPr>
        <w:spacing w:after="571" w:line="259" w:lineRule="auto"/>
        <w:rPr>
          <w:rFonts w:cs="ＭＳ 明朝"/>
          <w:sz w:val="22"/>
          <w:szCs w:val="24"/>
        </w:rPr>
      </w:pPr>
      <w:r w:rsidRPr="00BA4C12">
        <w:rPr>
          <w:rFonts w:cs="ＭＳ 明朝"/>
          <w:sz w:val="22"/>
          <w:szCs w:val="24"/>
        </w:rPr>
        <w:br w:type="page"/>
      </w:r>
    </w:p>
    <w:p w14:paraId="157DDC29" w14:textId="21AD6EC7" w:rsidR="00AD0F89" w:rsidRPr="00BA4C12" w:rsidRDefault="00AD0F89" w:rsidP="004B4362">
      <w:pPr>
        <w:pStyle w:val="02"/>
      </w:pPr>
      <w:bookmarkStart w:id="23" w:name="_Toc178683206"/>
      <w:r w:rsidRPr="00BA4C12">
        <w:rPr>
          <w:rFonts w:hint="eastAsia"/>
        </w:rPr>
        <w:lastRenderedPageBreak/>
        <w:t>（様式</w:t>
      </w:r>
      <w:r w:rsidRPr="00BA4C12">
        <w:t>2-9）委任状（管理運営共同企業体の委任状兼使用印鑑届）</w:t>
      </w:r>
      <w:bookmarkEnd w:id="23"/>
    </w:p>
    <w:p w14:paraId="5F921116" w14:textId="6E964264" w:rsidR="00C546DC" w:rsidRPr="00BA4C12" w:rsidRDefault="00C546DC" w:rsidP="00C546DC">
      <w:pPr>
        <w:tabs>
          <w:tab w:val="left" w:pos="8073"/>
          <w:tab w:val="left" w:leader="middleDot" w:pos="8177"/>
        </w:tabs>
        <w:jc w:val="center"/>
        <w:rPr>
          <w:b/>
          <w:bCs/>
          <w:sz w:val="28"/>
          <w:szCs w:val="20"/>
        </w:rPr>
      </w:pPr>
      <w:r w:rsidRPr="00BA4C12">
        <w:rPr>
          <w:rFonts w:hint="eastAsia"/>
          <w:b/>
          <w:bCs/>
          <w:sz w:val="28"/>
          <w:szCs w:val="20"/>
        </w:rPr>
        <w:t>使用印鑑届兼</w:t>
      </w:r>
      <w:r w:rsidRPr="00BA4C12">
        <w:rPr>
          <w:b/>
          <w:bCs/>
          <w:sz w:val="28"/>
          <w:szCs w:val="20"/>
        </w:rPr>
        <w:t>委任状</w:t>
      </w:r>
    </w:p>
    <w:p w14:paraId="01A65994" w14:textId="77777777" w:rsidR="00C546DC" w:rsidRPr="00BA4C12" w:rsidRDefault="00C546DC" w:rsidP="00C546DC">
      <w:pPr>
        <w:tabs>
          <w:tab w:val="left" w:pos="8073"/>
          <w:tab w:val="left" w:leader="middleDot" w:pos="8177"/>
        </w:tabs>
      </w:pPr>
    </w:p>
    <w:p w14:paraId="65C73B69" w14:textId="77777777" w:rsidR="00C546DC" w:rsidRPr="00BA4C12" w:rsidRDefault="00C546DC" w:rsidP="00C546DC">
      <w:pPr>
        <w:ind w:left="315" w:firstLine="220"/>
        <w:jc w:val="right"/>
        <w:rPr>
          <w:rFonts w:asciiTheme="minorEastAsia" w:hAnsiTheme="minorEastAsia"/>
          <w:lang w:eastAsia="zh-TW"/>
        </w:rPr>
      </w:pPr>
      <w:r w:rsidRPr="00BA4C12">
        <w:rPr>
          <w:rFonts w:asciiTheme="minorEastAsia" w:hAnsiTheme="minorEastAsia" w:hint="eastAsia"/>
        </w:rPr>
        <w:t>令和６</w:t>
      </w:r>
      <w:r w:rsidRPr="00BA4C12">
        <w:rPr>
          <w:rFonts w:asciiTheme="minorEastAsia" w:hAnsiTheme="minorEastAsia" w:hint="eastAsia"/>
          <w:lang w:eastAsia="zh-TW"/>
        </w:rPr>
        <w:t>年</w:t>
      </w:r>
      <w:r w:rsidRPr="00BA4C12">
        <w:rPr>
          <w:rFonts w:asciiTheme="minorEastAsia" w:hAnsiTheme="minorEastAsia" w:hint="eastAsia"/>
        </w:rPr>
        <w:t xml:space="preserve">　　</w:t>
      </w:r>
      <w:r w:rsidRPr="00BA4C12">
        <w:rPr>
          <w:rFonts w:asciiTheme="minorEastAsia" w:hAnsiTheme="minorEastAsia" w:hint="eastAsia"/>
          <w:lang w:eastAsia="zh-TW"/>
        </w:rPr>
        <w:t>月　　日</w:t>
      </w:r>
    </w:p>
    <w:p w14:paraId="273F1146" w14:textId="77777777" w:rsidR="00C546DC" w:rsidRPr="00BA4C12" w:rsidRDefault="00C546DC" w:rsidP="00C546DC">
      <w:pPr>
        <w:ind w:left="315" w:hanging="457"/>
        <w:rPr>
          <w:rFonts w:asciiTheme="minorEastAsia" w:hAnsiTheme="minorEastAsia"/>
          <w:lang w:eastAsia="zh-TW"/>
        </w:rPr>
      </w:pPr>
    </w:p>
    <w:p w14:paraId="39867F79" w14:textId="77777777" w:rsidR="00C546DC" w:rsidRPr="00BA4C12" w:rsidRDefault="00C546DC" w:rsidP="00C546DC">
      <w:pPr>
        <w:ind w:left="315" w:hanging="315"/>
        <w:rPr>
          <w:rFonts w:asciiTheme="minorEastAsia" w:hAnsiTheme="minorEastAsia"/>
          <w:lang w:eastAsia="zh-TW"/>
        </w:rPr>
      </w:pPr>
      <w:r w:rsidRPr="00BA4C12">
        <w:rPr>
          <w:rFonts w:asciiTheme="minorEastAsia" w:hAnsiTheme="minorEastAsia" w:hint="eastAsia"/>
          <w:lang w:eastAsia="zh-TW"/>
        </w:rPr>
        <w:t>双葉町長　様</w:t>
      </w:r>
    </w:p>
    <w:p w14:paraId="77D52503" w14:textId="77777777" w:rsidR="00C546DC" w:rsidRPr="00BA4C12" w:rsidRDefault="00C546DC" w:rsidP="00C546DC">
      <w:pPr>
        <w:ind w:left="315" w:firstLine="2520"/>
        <w:rPr>
          <w:rFonts w:asciiTheme="minorEastAsia" w:hAnsiTheme="minorEastAsia"/>
          <w:lang w:eastAsia="zh-TW"/>
        </w:rPr>
      </w:pPr>
    </w:p>
    <w:p w14:paraId="46F9DF0C" w14:textId="77777777" w:rsidR="00C546DC" w:rsidRPr="00BA4C12" w:rsidRDefault="00C546DC" w:rsidP="00C546DC">
      <w:pPr>
        <w:ind w:leftChars="200" w:left="460" w:firstLine="958"/>
      </w:pPr>
      <w:r w:rsidRPr="00BA4C12">
        <w:t>構成</w:t>
      </w:r>
      <w:r w:rsidRPr="00BA4C12">
        <w:rPr>
          <w:rFonts w:hint="eastAsia"/>
        </w:rPr>
        <w:t>員</w:t>
      </w:r>
      <w:r w:rsidRPr="00BA4C12">
        <w:tab/>
      </w:r>
      <w:r w:rsidRPr="00BA4C12">
        <w:rPr>
          <w:rFonts w:hint="eastAsia"/>
        </w:rPr>
        <w:t>住所</w:t>
      </w:r>
      <w:r w:rsidRPr="00BA4C12">
        <w:rPr>
          <w:rFonts w:hint="eastAsia"/>
          <w:kern w:val="0"/>
        </w:rPr>
        <w:t>（所在地）</w:t>
      </w:r>
    </w:p>
    <w:p w14:paraId="7AEEAC0B" w14:textId="77777777" w:rsidR="00C546DC" w:rsidRPr="00BA4C12" w:rsidRDefault="00C546DC" w:rsidP="00C546DC">
      <w:pPr>
        <w:ind w:leftChars="800" w:left="1839" w:firstLine="713"/>
      </w:pPr>
      <w:r w:rsidRPr="00BA4C12">
        <w:t>商号又は名称</w:t>
      </w:r>
    </w:p>
    <w:p w14:paraId="314B1649" w14:textId="77777777" w:rsidR="00C546DC" w:rsidRPr="00BA4C12" w:rsidRDefault="00C546DC" w:rsidP="00C546DC">
      <w:pPr>
        <w:ind w:left="3360" w:rightChars="60" w:right="138" w:hanging="808"/>
      </w:pPr>
      <w:r w:rsidRPr="00BA4C12">
        <w:rPr>
          <w:rFonts w:hint="eastAsia"/>
          <w:kern w:val="0"/>
        </w:rPr>
        <w:t>代表者職氏名</w:t>
      </w:r>
      <w:r w:rsidRPr="00BA4C12">
        <w:tab/>
      </w:r>
      <w:r w:rsidRPr="00BA4C12">
        <w:tab/>
      </w:r>
      <w:r w:rsidRPr="00BA4C12">
        <w:tab/>
      </w:r>
      <w:r w:rsidRPr="00BA4C12">
        <w:rPr>
          <w:rFonts w:hint="eastAsia"/>
        </w:rPr>
        <w:t xml:space="preserve">　　　　　　　　　印</w:t>
      </w:r>
    </w:p>
    <w:p w14:paraId="28A2C4C4" w14:textId="77777777" w:rsidR="00C546DC" w:rsidRPr="00BA4C12" w:rsidRDefault="00C546DC" w:rsidP="00C546DC">
      <w:pPr>
        <w:ind w:firstLine="958"/>
      </w:pPr>
    </w:p>
    <w:p w14:paraId="0763494E" w14:textId="77777777" w:rsidR="00C546DC" w:rsidRPr="00BA4C12" w:rsidRDefault="00C546DC" w:rsidP="00C546DC">
      <w:pPr>
        <w:ind w:leftChars="200" w:left="460" w:firstLine="958"/>
      </w:pPr>
      <w:r w:rsidRPr="00BA4C12">
        <w:t>構成</w:t>
      </w:r>
      <w:r w:rsidRPr="00BA4C12">
        <w:rPr>
          <w:rFonts w:hint="eastAsia"/>
        </w:rPr>
        <w:t>員</w:t>
      </w:r>
      <w:r w:rsidRPr="00BA4C12">
        <w:tab/>
      </w:r>
      <w:r w:rsidRPr="00BA4C12">
        <w:rPr>
          <w:rFonts w:hint="eastAsia"/>
        </w:rPr>
        <w:t>住所</w:t>
      </w:r>
      <w:r w:rsidRPr="00BA4C12">
        <w:rPr>
          <w:rFonts w:hint="eastAsia"/>
          <w:kern w:val="0"/>
        </w:rPr>
        <w:t>（所在地）</w:t>
      </w:r>
    </w:p>
    <w:p w14:paraId="06FFEE5C" w14:textId="77777777" w:rsidR="00C546DC" w:rsidRPr="00BA4C12" w:rsidRDefault="00C546DC" w:rsidP="00C546DC">
      <w:pPr>
        <w:ind w:left="1680" w:firstLine="872"/>
      </w:pPr>
      <w:r w:rsidRPr="00BA4C12">
        <w:t>商号又は名称</w:t>
      </w:r>
    </w:p>
    <w:p w14:paraId="2367FBAB" w14:textId="77777777" w:rsidR="00C546DC" w:rsidRPr="00BA4C12" w:rsidRDefault="00C546DC" w:rsidP="00C546DC">
      <w:pPr>
        <w:ind w:left="1680" w:firstLine="872"/>
      </w:pPr>
      <w:r w:rsidRPr="00BA4C12">
        <w:rPr>
          <w:rFonts w:hint="eastAsia"/>
          <w:kern w:val="0"/>
        </w:rPr>
        <w:t>代表者職氏名</w:t>
      </w:r>
      <w:r w:rsidRPr="00BA4C12">
        <w:t xml:space="preserve">　　　　　　　　　　　　　　　　　　印</w:t>
      </w:r>
    </w:p>
    <w:p w14:paraId="672E8418" w14:textId="77777777" w:rsidR="00C546DC" w:rsidRPr="00BA4C12" w:rsidRDefault="00C546DC" w:rsidP="00C546DC"/>
    <w:p w14:paraId="7E8E76AA" w14:textId="43AF0019" w:rsidR="00C546DC" w:rsidRPr="00BA4C12" w:rsidRDefault="007D7C7F" w:rsidP="00C546DC">
      <w:pPr>
        <w:ind w:firstLineChars="100" w:firstLine="230"/>
      </w:pPr>
      <w:r w:rsidRPr="00BA4C12">
        <w:rPr>
          <w:rFonts w:hint="eastAsia"/>
        </w:rPr>
        <w:t>私達は、下記の者に「双葉町コミュニティーセンター改修設計等・管理運営事業」に係る開業準備業務及び備品選定・調達業務並びに管理運営業務（以下「当該業務」という。）に関し、次の権限を委任します</w:t>
      </w:r>
      <w:r w:rsidR="00C546DC" w:rsidRPr="00BA4C12">
        <w:rPr>
          <w:rFonts w:hint="eastAsia"/>
        </w:rPr>
        <w:t>。</w:t>
      </w:r>
      <w:r w:rsidR="0005350C" w:rsidRPr="00BA4C12">
        <w:rPr>
          <w:rFonts w:hint="eastAsia"/>
        </w:rPr>
        <w:t>委任事項に係る一切の行為について使用する印鑑として、下記使用印のとおり届出ます。</w:t>
      </w:r>
    </w:p>
    <w:p w14:paraId="3A6B51D1" w14:textId="77777777" w:rsidR="00C546DC" w:rsidRPr="00BA4C12" w:rsidRDefault="00C546DC" w:rsidP="00C546DC"/>
    <w:p w14:paraId="422E94B8" w14:textId="77777777" w:rsidR="00C546DC" w:rsidRPr="00BA4C12" w:rsidRDefault="00C546DC" w:rsidP="00C546DC">
      <w:pPr>
        <w:pStyle w:val="afa"/>
        <w:rPr>
          <w:rFonts w:ascii="ＭＳ 明朝" w:eastAsia="ＭＳ 明朝" w:hAnsi="ＭＳ 明朝"/>
          <w:szCs w:val="21"/>
        </w:rPr>
      </w:pPr>
      <w:r w:rsidRPr="00BA4C12">
        <w:rPr>
          <w:rFonts w:ascii="ＭＳ 明朝" w:eastAsia="ＭＳ 明朝" w:hAnsi="ＭＳ 明朝"/>
          <w:szCs w:val="21"/>
        </w:rPr>
        <w:t>記</w:t>
      </w:r>
    </w:p>
    <w:p w14:paraId="100C2FDD" w14:textId="77777777" w:rsidR="00C546DC" w:rsidRPr="00BA4C12" w:rsidRDefault="00C546DC" w:rsidP="00C546DC">
      <w:pPr>
        <w:ind w:firstLineChars="200" w:firstLine="460"/>
      </w:pPr>
    </w:p>
    <w:p w14:paraId="3E94DCAB" w14:textId="77777777" w:rsidR="00C546DC" w:rsidRPr="00BA4C12" w:rsidRDefault="00C546DC" w:rsidP="00C546DC">
      <w:pPr>
        <w:ind w:firstLineChars="616" w:firstLine="1416"/>
      </w:pPr>
      <w:r w:rsidRPr="00BA4C12">
        <w:rPr>
          <w:rFonts w:hint="eastAsia"/>
        </w:rPr>
        <w:t>統括企業</w:t>
      </w:r>
      <w:r w:rsidRPr="00BA4C12">
        <w:tab/>
      </w:r>
      <w:r w:rsidRPr="00BA4C12">
        <w:rPr>
          <w:rFonts w:hint="eastAsia"/>
        </w:rPr>
        <w:t>住所</w:t>
      </w:r>
      <w:r w:rsidRPr="00BA4C12">
        <w:rPr>
          <w:rFonts w:hint="eastAsia"/>
          <w:kern w:val="0"/>
        </w:rPr>
        <w:t>（所在地）</w:t>
      </w:r>
    </w:p>
    <w:p w14:paraId="6FE26C7A" w14:textId="77777777" w:rsidR="00C546DC" w:rsidRPr="00BA4C12" w:rsidRDefault="00C546DC" w:rsidP="00C546DC">
      <w:pPr>
        <w:ind w:firstLineChars="1109" w:firstLine="2549"/>
      </w:pPr>
      <w:r w:rsidRPr="00BA4C12">
        <w:t>商号又は名称</w:t>
      </w:r>
    </w:p>
    <w:p w14:paraId="5C6874C9" w14:textId="77777777" w:rsidR="00C546DC" w:rsidRPr="00BA4C12" w:rsidRDefault="00C546DC" w:rsidP="00C546DC">
      <w:pPr>
        <w:ind w:leftChars="1111" w:left="4249" w:hangingChars="738" w:hanging="1696"/>
      </w:pPr>
      <w:r w:rsidRPr="00BA4C12">
        <w:rPr>
          <w:rFonts w:hint="eastAsia"/>
        </w:rPr>
        <w:t>代表者職氏名</w:t>
      </w:r>
      <w:r w:rsidRPr="00BA4C12">
        <w:t xml:space="preserve">　　　　　　　　　　　</w:t>
      </w:r>
      <w:r w:rsidRPr="00BA4C12">
        <w:tab/>
      </w:r>
      <w:r w:rsidRPr="00BA4C12">
        <w:rPr>
          <w:rFonts w:hint="eastAsia"/>
        </w:rPr>
        <w:t xml:space="preserve">　　　　　　印</w:t>
      </w:r>
    </w:p>
    <w:p w14:paraId="2E553596" w14:textId="77777777" w:rsidR="00C546DC" w:rsidRPr="00BA4C12" w:rsidRDefault="00C546DC" w:rsidP="00C546DC">
      <w:pPr>
        <w:ind w:leftChars="1111" w:left="4249" w:hangingChars="738" w:hanging="1696"/>
      </w:pPr>
    </w:p>
    <w:p w14:paraId="15F58AEB" w14:textId="77777777" w:rsidR="00C546DC" w:rsidRPr="00BA4C12" w:rsidRDefault="00C546DC" w:rsidP="00C546DC">
      <w:pPr>
        <w:ind w:leftChars="1111" w:left="4249" w:hangingChars="738" w:hanging="1696"/>
      </w:pPr>
    </w:p>
    <w:p w14:paraId="07DF2188" w14:textId="77777777" w:rsidR="00C546DC" w:rsidRPr="00BA4C12" w:rsidRDefault="00C546DC" w:rsidP="00C546DC">
      <w:pPr>
        <w:ind w:leftChars="1111" w:left="4249" w:hangingChars="738" w:hanging="1696"/>
      </w:pPr>
    </w:p>
    <w:p w14:paraId="16160ED0" w14:textId="77777777" w:rsidR="00C546DC" w:rsidRPr="00BA4C12" w:rsidRDefault="00C546DC" w:rsidP="00C546DC">
      <w:pPr>
        <w:ind w:leftChars="1111" w:left="4249" w:hangingChars="738" w:hanging="1696"/>
      </w:pPr>
    </w:p>
    <w:p w14:paraId="67430213" w14:textId="77777777" w:rsidR="00C546DC" w:rsidRPr="00BA4C12" w:rsidRDefault="00C546DC" w:rsidP="00C546DC">
      <w:pPr>
        <w:ind w:leftChars="2150" w:left="4941" w:firstLineChars="900" w:firstLine="2069"/>
      </w:pPr>
      <w:r w:rsidRPr="00BA4C12">
        <w:rPr>
          <w:noProof/>
        </w:rPr>
        <mc:AlternateContent>
          <mc:Choice Requires="wps">
            <w:drawing>
              <wp:anchor distT="0" distB="0" distL="114300" distR="114300" simplePos="0" relativeHeight="251658241" behindDoc="1" locked="0" layoutInCell="1" allowOverlap="1" wp14:anchorId="1FB3E5EC" wp14:editId="53886068">
                <wp:simplePos x="0" y="0"/>
                <wp:positionH relativeFrom="column">
                  <wp:posOffset>3930015</wp:posOffset>
                </wp:positionH>
                <wp:positionV relativeFrom="paragraph">
                  <wp:posOffset>214630</wp:posOffset>
                </wp:positionV>
                <wp:extent cx="1552575" cy="1495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52575"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516E32B2" id="正方形/長方形 2" o:spid="_x0000_s1026" style="position:absolute;left:0;text-align:left;margin-left:309.45pt;margin-top:16.9pt;width:122.25pt;height:117.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" filled="f" strokecolor="black [3213]" strokeweight="1pt"/>
            </w:pict>
          </mc:Fallback>
        </mc:AlternateContent>
      </w:r>
      <w:r w:rsidRPr="00BA4C12">
        <w:rPr>
          <w:rFonts w:hint="eastAsia"/>
        </w:rPr>
        <w:t>使用印</w:t>
      </w:r>
    </w:p>
    <w:p w14:paraId="10B37BCE" w14:textId="77777777" w:rsidR="00C546DC" w:rsidRPr="00BA4C12" w:rsidRDefault="00C546DC" w:rsidP="00C546DC">
      <w:pPr>
        <w:ind w:leftChars="100" w:left="230"/>
      </w:pPr>
      <w:r w:rsidRPr="00BA4C12">
        <w:rPr>
          <w:rFonts w:hint="eastAsia"/>
        </w:rPr>
        <w:t>委任事項</w:t>
      </w:r>
    </w:p>
    <w:p w14:paraId="50A14CB3" w14:textId="77777777" w:rsidR="00C546DC" w:rsidRPr="00BA4C12" w:rsidRDefault="00C546DC" w:rsidP="00C546DC">
      <w:pPr>
        <w:ind w:leftChars="200" w:left="460"/>
      </w:pPr>
      <w:r w:rsidRPr="00BA4C12">
        <w:rPr>
          <w:rFonts w:hint="eastAsia"/>
        </w:rPr>
        <w:t>１　当該業務に係る提案・見積りについて</w:t>
      </w:r>
    </w:p>
    <w:p w14:paraId="57085813" w14:textId="77777777" w:rsidR="00C546DC" w:rsidRPr="00BA4C12" w:rsidRDefault="00C546DC" w:rsidP="00C546DC">
      <w:pPr>
        <w:ind w:leftChars="200" w:left="460"/>
      </w:pPr>
      <w:r w:rsidRPr="00BA4C12">
        <w:rPr>
          <w:rFonts w:hint="eastAsia"/>
        </w:rPr>
        <w:t>２　当該業務の契約締結について</w:t>
      </w:r>
    </w:p>
    <w:p w14:paraId="7627C410" w14:textId="77777777" w:rsidR="00C546DC" w:rsidRPr="00BA4C12" w:rsidRDefault="00C546DC" w:rsidP="00C546DC">
      <w:pPr>
        <w:ind w:leftChars="200" w:left="460"/>
      </w:pPr>
      <w:r w:rsidRPr="00BA4C12">
        <w:rPr>
          <w:rFonts w:hint="eastAsia"/>
        </w:rPr>
        <w:t>３　当該業務に係る委託費の請求・受領について</w:t>
      </w:r>
    </w:p>
    <w:p w14:paraId="16C1B11A" w14:textId="3B7D4D1C" w:rsidR="0045329B" w:rsidRPr="00BA4C12" w:rsidRDefault="00C546DC" w:rsidP="0045329B">
      <w:pPr>
        <w:ind w:leftChars="200" w:left="460"/>
      </w:pPr>
      <w:r w:rsidRPr="00BA4C12">
        <w:rPr>
          <w:rFonts w:hint="eastAsia"/>
        </w:rPr>
        <w:t>４　その他共同企業体協定書に定める事項について</w:t>
      </w:r>
      <w:r w:rsidR="0045329B" w:rsidRPr="00BA4C12">
        <w:br w:type="page"/>
      </w:r>
    </w:p>
    <w:p w14:paraId="0F3A36D2" w14:textId="46D2201C" w:rsidR="009D5BAA" w:rsidRPr="00BA4C12" w:rsidRDefault="009D5BAA" w:rsidP="009D5BAA">
      <w:pPr>
        <w:pStyle w:val="02"/>
        <w:ind w:leftChars="0" w:left="0" w:firstLineChars="0" w:firstLine="0"/>
      </w:pPr>
      <w:bookmarkStart w:id="24" w:name="_Toc178683207"/>
      <w:r w:rsidRPr="00BA4C12">
        <w:rPr>
          <w:rFonts w:hint="eastAsia"/>
        </w:rPr>
        <w:lastRenderedPageBreak/>
        <w:t>（様式2-</w:t>
      </w:r>
      <w:r w:rsidR="00022EF9" w:rsidRPr="00BA4C12">
        <w:rPr>
          <w:rFonts w:hint="eastAsia"/>
        </w:rPr>
        <w:t>10</w:t>
      </w:r>
      <w:r w:rsidRPr="00BA4C12">
        <w:t>）</w:t>
      </w:r>
      <w:r w:rsidRPr="00BA4C12">
        <w:rPr>
          <w:rFonts w:hint="eastAsia"/>
        </w:rPr>
        <w:t>設計企業の</w:t>
      </w:r>
      <w:r w:rsidR="00EC1878" w:rsidRPr="00BA4C12">
        <w:rPr>
          <w:rFonts w:hint="eastAsia"/>
        </w:rPr>
        <w:t>参加資格審査に係る</w:t>
      </w:r>
      <w:r w:rsidRPr="00BA4C12">
        <w:rPr>
          <w:rFonts w:hint="eastAsia"/>
        </w:rPr>
        <w:t>実績等に関する調書</w:t>
      </w:r>
      <w:bookmarkEnd w:id="24"/>
    </w:p>
    <w:p w14:paraId="4755C019" w14:textId="77777777" w:rsidR="009D5BAA" w:rsidRPr="00BA4C12" w:rsidRDefault="009D5BAA" w:rsidP="009D5BAA">
      <w:pPr>
        <w:jc w:val="right"/>
      </w:pPr>
    </w:p>
    <w:p w14:paraId="3FB7668F" w14:textId="155C831A" w:rsidR="009D5BAA" w:rsidRPr="00BA4C12" w:rsidRDefault="009D5BAA" w:rsidP="009D5BAA">
      <w:pPr>
        <w:jc w:val="center"/>
        <w:rPr>
          <w:sz w:val="28"/>
          <w:szCs w:val="28"/>
        </w:rPr>
      </w:pPr>
      <w:r w:rsidRPr="00BA4C12">
        <w:rPr>
          <w:rFonts w:hint="eastAsia"/>
          <w:sz w:val="28"/>
          <w:szCs w:val="28"/>
        </w:rPr>
        <w:t>設計企業の</w:t>
      </w:r>
      <w:r w:rsidR="00845BF6" w:rsidRPr="00BA4C12">
        <w:rPr>
          <w:rFonts w:hint="eastAsia"/>
          <w:sz w:val="28"/>
          <w:szCs w:val="28"/>
        </w:rPr>
        <w:t>参加資格審査に係る</w:t>
      </w:r>
      <w:r w:rsidRPr="00BA4C12">
        <w:rPr>
          <w:rFonts w:hint="eastAsia"/>
          <w:sz w:val="28"/>
          <w:szCs w:val="28"/>
        </w:rPr>
        <w:t>実績等に関する調書</w:t>
      </w:r>
    </w:p>
    <w:p w14:paraId="79E64FDE" w14:textId="70876E0B" w:rsidR="009D5BAA" w:rsidRPr="00BA4C12" w:rsidRDefault="009D5BAA" w:rsidP="009D5BAA">
      <w:r w:rsidRPr="00BA4C12">
        <w:rPr>
          <w:rFonts w:hint="eastAsia"/>
        </w:rPr>
        <w:t>■企業の設計業務の実績</w:t>
      </w:r>
      <w:r w:rsidR="00271A84" w:rsidRPr="00BA4C12">
        <w:rPr>
          <w:rFonts w:hint="eastAsia"/>
        </w:rPr>
        <w:t>（</w:t>
      </w:r>
      <w:r w:rsidR="00271A84" w:rsidRPr="00BA4C12">
        <w:rPr>
          <w:rFonts w:hint="eastAsia"/>
          <w:u w:val="single"/>
        </w:rPr>
        <w:t>※実績詳細は１件のみ記載</w:t>
      </w:r>
      <w:r w:rsidR="00271A84" w:rsidRPr="00BA4C12">
        <w:rPr>
          <w:rFonts w:hint="eastAsia"/>
        </w:rPr>
        <w:t>）</w:t>
      </w:r>
    </w:p>
    <w:p w14:paraId="1392E246" w14:textId="4C715AD9" w:rsidR="009D5BAA" w:rsidRPr="00BA4C12" w:rsidRDefault="009D5BAA" w:rsidP="009D5BAA">
      <w:r w:rsidRPr="00BA4C12">
        <w:rPr>
          <w:rFonts w:hint="eastAsia"/>
        </w:rPr>
        <w:t xml:space="preserve">　</w:t>
      </w:r>
      <w:r w:rsidRPr="00BA4C12">
        <w:rPr>
          <w:rFonts w:hint="eastAsia"/>
          <w:b/>
          <w:bCs/>
          <w:u w:val="single"/>
        </w:rPr>
        <w:t>共同企業体の場合は統括企業の実績</w:t>
      </w:r>
      <w:r w:rsidRPr="00BA4C12">
        <w:rPr>
          <w:rFonts w:hint="eastAsia"/>
        </w:rPr>
        <w:t>を記載すること</w:t>
      </w:r>
      <w:r w:rsidR="0099381C" w:rsidRPr="00BA4C12">
        <w:rPr>
          <w:rFonts w:hint="eastAsia"/>
        </w:rPr>
        <w:t>。</w:t>
      </w:r>
    </w:p>
    <w:tbl>
      <w:tblPr>
        <w:tblStyle w:val="ac"/>
        <w:tblW w:w="0" w:type="auto"/>
        <w:tblInd w:w="136" w:type="dxa"/>
        <w:tblLook w:val="04A0" w:firstRow="1" w:lastRow="0" w:firstColumn="1" w:lastColumn="0" w:noHBand="0" w:noVBand="1"/>
      </w:tblPr>
      <w:tblGrid>
        <w:gridCol w:w="568"/>
        <w:gridCol w:w="2410"/>
        <w:gridCol w:w="5380"/>
      </w:tblGrid>
      <w:tr w:rsidR="009D5BAA" w:rsidRPr="00BA4C12" w14:paraId="31EFBBAD" w14:textId="77777777">
        <w:trPr>
          <w:cantSplit/>
          <w:trHeight w:val="382"/>
        </w:trPr>
        <w:tc>
          <w:tcPr>
            <w:tcW w:w="568" w:type="dxa"/>
            <w:vMerge w:val="restart"/>
            <w:textDirection w:val="tbRlV"/>
            <w:vAlign w:val="center"/>
          </w:tcPr>
          <w:p w14:paraId="04FF5D31" w14:textId="77777777" w:rsidR="009D5BAA" w:rsidRPr="00BA4C12" w:rsidRDefault="009D5BAA">
            <w:pPr>
              <w:pStyle w:val="210"/>
              <w:ind w:left="113" w:right="113"/>
            </w:pPr>
            <w:r w:rsidRPr="00BA4C12">
              <w:rPr>
                <w:rFonts w:hint="eastAsia"/>
              </w:rPr>
              <w:t>実績詳細①</w:t>
            </w:r>
          </w:p>
        </w:tc>
        <w:tc>
          <w:tcPr>
            <w:tcW w:w="2410" w:type="dxa"/>
            <w:vAlign w:val="center"/>
          </w:tcPr>
          <w:p w14:paraId="53A6D866" w14:textId="77777777" w:rsidR="009D5BAA" w:rsidRPr="00BA4C12" w:rsidRDefault="009D5BAA">
            <w:pPr>
              <w:pStyle w:val="210"/>
            </w:pPr>
            <w:r w:rsidRPr="00BA4C12">
              <w:rPr>
                <w:rFonts w:hint="eastAsia"/>
              </w:rPr>
              <w:t>設計業務</w:t>
            </w:r>
          </w:p>
          <w:p w14:paraId="42C8925A" w14:textId="77777777" w:rsidR="009D5BAA" w:rsidRPr="00BA4C12" w:rsidRDefault="009D5BAA">
            <w:pPr>
              <w:pStyle w:val="210"/>
            </w:pPr>
            <w:r w:rsidRPr="00BA4C12">
              <w:rPr>
                <w:rFonts w:hint="eastAsia"/>
              </w:rPr>
              <w:t>実績区分</w:t>
            </w:r>
          </w:p>
          <w:p w14:paraId="23A3639C" w14:textId="188D1B58" w:rsidR="009D5BAA" w:rsidRPr="00BA4C12" w:rsidRDefault="009D5BAA">
            <w:pPr>
              <w:pStyle w:val="210"/>
            </w:pPr>
            <w:r w:rsidRPr="00BA4C12">
              <w:rPr>
                <w:rFonts w:hint="eastAsia"/>
              </w:rPr>
              <w:t>（該当</w:t>
            </w:r>
            <w:r w:rsidR="00E472B9" w:rsidRPr="00BA4C12">
              <w:rPr>
                <w:rFonts w:hint="eastAsia"/>
              </w:rPr>
              <w:t>する実績に〇をつけること</w:t>
            </w:r>
            <w:r w:rsidRPr="00BA4C12">
              <w:rPr>
                <w:rFonts w:hint="eastAsia"/>
              </w:rPr>
              <w:t>）</w:t>
            </w:r>
          </w:p>
        </w:tc>
        <w:tc>
          <w:tcPr>
            <w:tcW w:w="5380" w:type="dxa"/>
            <w:vAlign w:val="center"/>
          </w:tcPr>
          <w:p w14:paraId="4E311423" w14:textId="77777777" w:rsidR="009D5BAA" w:rsidRPr="00BA4C12" w:rsidRDefault="009D5BAA">
            <w:pPr>
              <w:pStyle w:val="210"/>
              <w:ind w:left="345" w:hangingChars="150" w:hanging="345"/>
            </w:pPr>
            <w:r w:rsidRPr="00BA4C12">
              <w:rPr>
                <w:rFonts w:hint="eastAsia"/>
              </w:rPr>
              <w:t>ａ</w:t>
            </w:r>
            <w:r w:rsidRPr="00BA4C12">
              <w:t xml:space="preserve"> 主用途がホテル又は旅館である建築物の新築または改修工事</w:t>
            </w:r>
            <w:r w:rsidRPr="00BA4C12">
              <w:rPr>
                <w:rFonts w:hint="eastAsia"/>
              </w:rPr>
              <w:t>に係る設計業務の実績</w:t>
            </w:r>
          </w:p>
          <w:p w14:paraId="4BDE72F5" w14:textId="77777777" w:rsidR="009D5BAA" w:rsidRPr="00BA4C12" w:rsidRDefault="009D5BAA">
            <w:pPr>
              <w:pStyle w:val="210"/>
              <w:ind w:left="345" w:hangingChars="150" w:hanging="345"/>
            </w:pPr>
            <w:r w:rsidRPr="00BA4C12">
              <w:rPr>
                <w:rFonts w:hint="eastAsia"/>
              </w:rPr>
              <w:t>ｂ</w:t>
            </w:r>
            <w:r w:rsidRPr="00BA4C12">
              <w:t xml:space="preserve"> ホテル又は旅館の用途を含む延床面積2</w:t>
            </w:r>
            <w:r w:rsidRPr="00BA4C12">
              <w:rPr>
                <w:rFonts w:hint="eastAsia"/>
              </w:rPr>
              <w:t>,</w:t>
            </w:r>
            <w:r w:rsidRPr="00BA4C12">
              <w:t>000㎡以上の複合施設の新築又は改修工事</w:t>
            </w:r>
            <w:r w:rsidRPr="00BA4C12">
              <w:rPr>
                <w:rFonts w:hint="eastAsia"/>
              </w:rPr>
              <w:t>に係る設計業務の実績</w:t>
            </w:r>
          </w:p>
          <w:p w14:paraId="2FECFE97" w14:textId="77777777" w:rsidR="009D5BAA" w:rsidRPr="00BA4C12" w:rsidRDefault="009D5BAA">
            <w:pPr>
              <w:pStyle w:val="210"/>
              <w:ind w:left="345" w:hangingChars="150" w:hanging="345"/>
            </w:pPr>
            <w:r w:rsidRPr="00BA4C12">
              <w:rPr>
                <w:rFonts w:hint="eastAsia"/>
              </w:rPr>
              <w:t>ｃ</w:t>
            </w:r>
            <w:r w:rsidRPr="00BA4C12">
              <w:t xml:space="preserve"> 延床面積1,000㎡以上の公共建築物の新築又は改修工事</w:t>
            </w:r>
            <w:r w:rsidRPr="00BA4C12">
              <w:rPr>
                <w:rFonts w:hint="eastAsia"/>
              </w:rPr>
              <w:t>に係る設計業務の実績</w:t>
            </w:r>
          </w:p>
        </w:tc>
      </w:tr>
      <w:tr w:rsidR="009D5BAA" w:rsidRPr="00BA4C12" w14:paraId="3EBFE05F" w14:textId="77777777">
        <w:trPr>
          <w:cantSplit/>
          <w:trHeight w:val="382"/>
        </w:trPr>
        <w:tc>
          <w:tcPr>
            <w:tcW w:w="568" w:type="dxa"/>
            <w:vMerge/>
            <w:textDirection w:val="tbRlV"/>
            <w:vAlign w:val="center"/>
          </w:tcPr>
          <w:p w14:paraId="54FFA700" w14:textId="77777777" w:rsidR="009D5BAA" w:rsidRPr="00BA4C12" w:rsidRDefault="009D5BAA">
            <w:pPr>
              <w:pStyle w:val="210"/>
              <w:ind w:left="113" w:right="113"/>
            </w:pPr>
          </w:p>
        </w:tc>
        <w:tc>
          <w:tcPr>
            <w:tcW w:w="2410" w:type="dxa"/>
            <w:vAlign w:val="center"/>
          </w:tcPr>
          <w:p w14:paraId="6EB68BF4" w14:textId="77777777" w:rsidR="009D5BAA" w:rsidRPr="00BA4C12" w:rsidRDefault="009D5BAA">
            <w:pPr>
              <w:pStyle w:val="210"/>
            </w:pPr>
            <w:r w:rsidRPr="00BA4C12">
              <w:rPr>
                <w:rFonts w:hint="eastAsia"/>
              </w:rPr>
              <w:t>発注者名</w:t>
            </w:r>
          </w:p>
        </w:tc>
        <w:tc>
          <w:tcPr>
            <w:tcW w:w="5380" w:type="dxa"/>
            <w:vAlign w:val="center"/>
          </w:tcPr>
          <w:p w14:paraId="6C24117D" w14:textId="77777777" w:rsidR="009D5BAA" w:rsidRPr="00BA4C12" w:rsidRDefault="009D5BAA">
            <w:pPr>
              <w:pStyle w:val="210"/>
            </w:pPr>
          </w:p>
        </w:tc>
      </w:tr>
      <w:tr w:rsidR="009D5BAA" w:rsidRPr="00BA4C12" w14:paraId="55E8277C" w14:textId="77777777">
        <w:trPr>
          <w:cantSplit/>
          <w:trHeight w:val="382"/>
        </w:trPr>
        <w:tc>
          <w:tcPr>
            <w:tcW w:w="568" w:type="dxa"/>
            <w:vMerge/>
            <w:textDirection w:val="tbRlV"/>
            <w:vAlign w:val="center"/>
          </w:tcPr>
          <w:p w14:paraId="620F6F02" w14:textId="77777777" w:rsidR="009D5BAA" w:rsidRPr="00BA4C12" w:rsidRDefault="009D5BAA">
            <w:pPr>
              <w:pStyle w:val="210"/>
              <w:ind w:left="113" w:right="113"/>
            </w:pPr>
          </w:p>
        </w:tc>
        <w:tc>
          <w:tcPr>
            <w:tcW w:w="2410" w:type="dxa"/>
            <w:vAlign w:val="center"/>
          </w:tcPr>
          <w:p w14:paraId="0522790C" w14:textId="0D74C8DC" w:rsidR="009D5BAA" w:rsidRPr="00BA4C12" w:rsidRDefault="009D5BAA">
            <w:pPr>
              <w:pStyle w:val="210"/>
            </w:pPr>
            <w:r w:rsidRPr="00BA4C12">
              <w:rPr>
                <w:rFonts w:hint="eastAsia"/>
              </w:rPr>
              <w:t>受注者</w:t>
            </w:r>
            <w:r w:rsidR="001B5454" w:rsidRPr="00BA4C12">
              <w:rPr>
                <w:rFonts w:hint="eastAsia"/>
              </w:rPr>
              <w:t>名</w:t>
            </w:r>
          </w:p>
        </w:tc>
        <w:tc>
          <w:tcPr>
            <w:tcW w:w="5380" w:type="dxa"/>
            <w:vAlign w:val="center"/>
          </w:tcPr>
          <w:p w14:paraId="168A6241" w14:textId="77777777" w:rsidR="009D5BAA" w:rsidRPr="00BA4C12" w:rsidRDefault="009D5BAA">
            <w:pPr>
              <w:pStyle w:val="210"/>
            </w:pPr>
          </w:p>
        </w:tc>
      </w:tr>
      <w:tr w:rsidR="009D5BAA" w:rsidRPr="00BA4C12" w14:paraId="05BA7654" w14:textId="77777777">
        <w:trPr>
          <w:cantSplit/>
          <w:trHeight w:val="382"/>
        </w:trPr>
        <w:tc>
          <w:tcPr>
            <w:tcW w:w="568" w:type="dxa"/>
            <w:vMerge/>
            <w:textDirection w:val="tbRlV"/>
            <w:vAlign w:val="center"/>
          </w:tcPr>
          <w:p w14:paraId="463FB203" w14:textId="77777777" w:rsidR="009D5BAA" w:rsidRPr="00BA4C12" w:rsidRDefault="009D5BAA">
            <w:pPr>
              <w:pStyle w:val="210"/>
              <w:ind w:left="113" w:right="113"/>
            </w:pPr>
          </w:p>
        </w:tc>
        <w:tc>
          <w:tcPr>
            <w:tcW w:w="2410" w:type="dxa"/>
            <w:vAlign w:val="center"/>
          </w:tcPr>
          <w:p w14:paraId="149D017F" w14:textId="77777777" w:rsidR="009D5BAA" w:rsidRPr="00BA4C12" w:rsidRDefault="009D5BAA">
            <w:pPr>
              <w:pStyle w:val="210"/>
            </w:pPr>
            <w:r w:rsidRPr="00BA4C12">
              <w:rPr>
                <w:rFonts w:hint="eastAsia"/>
              </w:rPr>
              <w:t>業務名称</w:t>
            </w:r>
          </w:p>
        </w:tc>
        <w:tc>
          <w:tcPr>
            <w:tcW w:w="5380" w:type="dxa"/>
            <w:vAlign w:val="center"/>
          </w:tcPr>
          <w:p w14:paraId="664F27E5" w14:textId="77777777" w:rsidR="009D5BAA" w:rsidRPr="00BA4C12" w:rsidRDefault="009D5BAA">
            <w:pPr>
              <w:pStyle w:val="210"/>
            </w:pPr>
          </w:p>
        </w:tc>
      </w:tr>
      <w:tr w:rsidR="009D5BAA" w:rsidRPr="00BA4C12" w14:paraId="73DC5B43" w14:textId="77777777">
        <w:trPr>
          <w:cantSplit/>
          <w:trHeight w:val="382"/>
        </w:trPr>
        <w:tc>
          <w:tcPr>
            <w:tcW w:w="568" w:type="dxa"/>
            <w:vMerge/>
            <w:textDirection w:val="tbRlV"/>
            <w:vAlign w:val="center"/>
          </w:tcPr>
          <w:p w14:paraId="5D5A2AD6" w14:textId="77777777" w:rsidR="009D5BAA" w:rsidRPr="00BA4C12" w:rsidRDefault="009D5BAA">
            <w:pPr>
              <w:pStyle w:val="210"/>
              <w:ind w:left="113" w:right="113"/>
            </w:pPr>
          </w:p>
        </w:tc>
        <w:tc>
          <w:tcPr>
            <w:tcW w:w="2410" w:type="dxa"/>
            <w:vAlign w:val="center"/>
          </w:tcPr>
          <w:p w14:paraId="672A4807" w14:textId="77777777" w:rsidR="009D5BAA" w:rsidRPr="00BA4C12" w:rsidRDefault="009D5BAA">
            <w:pPr>
              <w:pStyle w:val="210"/>
            </w:pPr>
            <w:r w:rsidRPr="00BA4C12">
              <w:rPr>
                <w:rFonts w:hint="eastAsia"/>
              </w:rPr>
              <w:t>履行期間</w:t>
            </w:r>
          </w:p>
        </w:tc>
        <w:tc>
          <w:tcPr>
            <w:tcW w:w="5380" w:type="dxa"/>
            <w:vAlign w:val="center"/>
          </w:tcPr>
          <w:p w14:paraId="5C1A3126" w14:textId="77777777" w:rsidR="009D5BAA" w:rsidRPr="00BA4C12" w:rsidRDefault="009D5BAA">
            <w:pPr>
              <w:pStyle w:val="210"/>
            </w:pPr>
          </w:p>
        </w:tc>
      </w:tr>
      <w:tr w:rsidR="009D5BAA" w:rsidRPr="00BA4C12" w14:paraId="1446EC37" w14:textId="77777777">
        <w:trPr>
          <w:cantSplit/>
          <w:trHeight w:val="382"/>
        </w:trPr>
        <w:tc>
          <w:tcPr>
            <w:tcW w:w="568" w:type="dxa"/>
            <w:vMerge/>
            <w:textDirection w:val="tbRlV"/>
            <w:vAlign w:val="center"/>
          </w:tcPr>
          <w:p w14:paraId="67A61F16" w14:textId="77777777" w:rsidR="009D5BAA" w:rsidRPr="00BA4C12" w:rsidRDefault="009D5BAA">
            <w:pPr>
              <w:pStyle w:val="210"/>
              <w:ind w:left="113" w:right="113"/>
            </w:pPr>
          </w:p>
        </w:tc>
        <w:tc>
          <w:tcPr>
            <w:tcW w:w="2410" w:type="dxa"/>
            <w:vAlign w:val="center"/>
          </w:tcPr>
          <w:p w14:paraId="6B0371AC" w14:textId="77777777" w:rsidR="009D5BAA" w:rsidRPr="00BA4C12" w:rsidRDefault="009D5BAA">
            <w:pPr>
              <w:pStyle w:val="210"/>
            </w:pPr>
            <w:r w:rsidRPr="00BA4C12">
              <w:rPr>
                <w:rFonts w:hint="eastAsia"/>
              </w:rPr>
              <w:t>対象物件名</w:t>
            </w:r>
          </w:p>
        </w:tc>
        <w:tc>
          <w:tcPr>
            <w:tcW w:w="5380" w:type="dxa"/>
            <w:vAlign w:val="center"/>
          </w:tcPr>
          <w:p w14:paraId="7E2CB5C9" w14:textId="77777777" w:rsidR="009D5BAA" w:rsidRPr="00BA4C12" w:rsidRDefault="009D5BAA">
            <w:pPr>
              <w:pStyle w:val="210"/>
            </w:pPr>
          </w:p>
        </w:tc>
      </w:tr>
      <w:tr w:rsidR="00486F80" w:rsidRPr="00BA4C12" w14:paraId="3278E1F5" w14:textId="77777777">
        <w:trPr>
          <w:cantSplit/>
          <w:trHeight w:val="382"/>
        </w:trPr>
        <w:tc>
          <w:tcPr>
            <w:tcW w:w="568" w:type="dxa"/>
            <w:vMerge/>
            <w:textDirection w:val="tbRlV"/>
            <w:vAlign w:val="center"/>
          </w:tcPr>
          <w:p w14:paraId="7FE0A7C2" w14:textId="77777777" w:rsidR="00486F80" w:rsidRPr="00BA4C12" w:rsidRDefault="00486F80" w:rsidP="00486F80">
            <w:pPr>
              <w:pStyle w:val="210"/>
              <w:ind w:left="113" w:right="113"/>
            </w:pPr>
          </w:p>
        </w:tc>
        <w:tc>
          <w:tcPr>
            <w:tcW w:w="2410" w:type="dxa"/>
            <w:vAlign w:val="center"/>
          </w:tcPr>
          <w:p w14:paraId="6890BD01" w14:textId="77777777" w:rsidR="00486F80" w:rsidRPr="00BA4C12" w:rsidRDefault="00486F80" w:rsidP="00486F80">
            <w:pPr>
              <w:pStyle w:val="210"/>
            </w:pPr>
            <w:r w:rsidRPr="00BA4C12">
              <w:rPr>
                <w:rFonts w:hint="eastAsia"/>
              </w:rPr>
              <w:t>主用途</w:t>
            </w:r>
          </w:p>
          <w:p w14:paraId="13AFAF33" w14:textId="77777777" w:rsidR="00486F80" w:rsidRPr="00BA4C12" w:rsidRDefault="00486F80" w:rsidP="00486F80">
            <w:pPr>
              <w:pStyle w:val="210"/>
            </w:pPr>
            <w:r w:rsidRPr="00BA4C12">
              <w:rPr>
                <w:rFonts w:hint="eastAsia"/>
              </w:rPr>
              <w:t>（その他用途）</w:t>
            </w:r>
          </w:p>
        </w:tc>
        <w:tc>
          <w:tcPr>
            <w:tcW w:w="5380" w:type="dxa"/>
            <w:vAlign w:val="center"/>
          </w:tcPr>
          <w:p w14:paraId="61153D29" w14:textId="77777777" w:rsidR="00486F80" w:rsidRPr="00BA4C12" w:rsidRDefault="00486F80" w:rsidP="00486F80">
            <w:pPr>
              <w:pStyle w:val="210"/>
              <w:jc w:val="center"/>
            </w:pPr>
          </w:p>
          <w:p w14:paraId="55E0F737" w14:textId="06D82809" w:rsidR="00486F80" w:rsidRPr="00BA4C12" w:rsidRDefault="00486F80" w:rsidP="00486F80">
            <w:pPr>
              <w:pStyle w:val="210"/>
              <w:ind w:firstLineChars="700" w:firstLine="1609"/>
            </w:pPr>
            <w:r w:rsidRPr="00BA4C12">
              <w:rPr>
                <w:rFonts w:hint="eastAsia"/>
              </w:rPr>
              <w:t xml:space="preserve">（　　　　　）　　　　　</w:t>
            </w:r>
          </w:p>
        </w:tc>
      </w:tr>
      <w:tr w:rsidR="00486F80" w:rsidRPr="00BA4C12" w14:paraId="1FF4DAAF" w14:textId="77777777">
        <w:trPr>
          <w:cantSplit/>
          <w:trHeight w:val="382"/>
        </w:trPr>
        <w:tc>
          <w:tcPr>
            <w:tcW w:w="568" w:type="dxa"/>
            <w:vMerge/>
            <w:textDirection w:val="tbRlV"/>
            <w:vAlign w:val="center"/>
          </w:tcPr>
          <w:p w14:paraId="628139D6" w14:textId="77777777" w:rsidR="00486F80" w:rsidRPr="00BA4C12" w:rsidRDefault="00486F80" w:rsidP="00486F80">
            <w:pPr>
              <w:pStyle w:val="210"/>
              <w:ind w:left="113" w:right="113"/>
            </w:pPr>
          </w:p>
        </w:tc>
        <w:tc>
          <w:tcPr>
            <w:tcW w:w="2410" w:type="dxa"/>
            <w:vAlign w:val="center"/>
          </w:tcPr>
          <w:p w14:paraId="1294ABAC" w14:textId="77777777" w:rsidR="00486F80" w:rsidRPr="00BA4C12" w:rsidRDefault="00486F80" w:rsidP="00486F80">
            <w:pPr>
              <w:pStyle w:val="210"/>
            </w:pPr>
            <w:r w:rsidRPr="00BA4C12">
              <w:rPr>
                <w:rFonts w:hint="eastAsia"/>
              </w:rPr>
              <w:t>延床面積</w:t>
            </w:r>
          </w:p>
        </w:tc>
        <w:tc>
          <w:tcPr>
            <w:tcW w:w="5380" w:type="dxa"/>
            <w:vAlign w:val="center"/>
          </w:tcPr>
          <w:p w14:paraId="6C8AB2A8" w14:textId="77777777" w:rsidR="00486F80" w:rsidRPr="00BA4C12" w:rsidRDefault="00486F80" w:rsidP="00486F80">
            <w:pPr>
              <w:pStyle w:val="210"/>
              <w:jc w:val="center"/>
            </w:pPr>
          </w:p>
        </w:tc>
      </w:tr>
      <w:tr w:rsidR="00486F80" w:rsidRPr="00BA4C12" w14:paraId="66D6592F" w14:textId="77777777">
        <w:trPr>
          <w:cantSplit/>
          <w:trHeight w:val="382"/>
        </w:trPr>
        <w:tc>
          <w:tcPr>
            <w:tcW w:w="568" w:type="dxa"/>
            <w:vMerge/>
            <w:vAlign w:val="center"/>
          </w:tcPr>
          <w:p w14:paraId="50E024C4" w14:textId="77777777" w:rsidR="00486F80" w:rsidRPr="00BA4C12" w:rsidRDefault="00486F80" w:rsidP="00486F80">
            <w:pPr>
              <w:pStyle w:val="210"/>
            </w:pPr>
          </w:p>
        </w:tc>
        <w:tc>
          <w:tcPr>
            <w:tcW w:w="2410" w:type="dxa"/>
            <w:vAlign w:val="center"/>
          </w:tcPr>
          <w:p w14:paraId="41EF56DC" w14:textId="77777777" w:rsidR="00486F80" w:rsidRPr="00BA4C12" w:rsidRDefault="00486F80" w:rsidP="00486F80">
            <w:pPr>
              <w:pStyle w:val="210"/>
            </w:pPr>
            <w:r w:rsidRPr="00BA4C12">
              <w:rPr>
                <w:rFonts w:hint="eastAsia"/>
              </w:rPr>
              <w:t>備考</w:t>
            </w:r>
          </w:p>
        </w:tc>
        <w:tc>
          <w:tcPr>
            <w:tcW w:w="5380" w:type="dxa"/>
            <w:vAlign w:val="center"/>
          </w:tcPr>
          <w:p w14:paraId="15E3FFBB" w14:textId="77777777" w:rsidR="00486F80" w:rsidRPr="00BA4C12" w:rsidRDefault="00486F80" w:rsidP="00486F80">
            <w:pPr>
              <w:pStyle w:val="210"/>
            </w:pPr>
          </w:p>
        </w:tc>
      </w:tr>
    </w:tbl>
    <w:p w14:paraId="7A73C7CC" w14:textId="026F198B" w:rsidR="007E5872" w:rsidRPr="00BA4C12" w:rsidRDefault="009D5BAA" w:rsidP="007E5872">
      <w:pPr>
        <w:pStyle w:val="400"/>
      </w:pPr>
      <w:r w:rsidRPr="00BA4C12">
        <w:rPr>
          <w:rFonts w:hint="eastAsia"/>
        </w:rPr>
        <w:t>※募集要項に定める</w:t>
      </w:r>
      <w:r w:rsidR="00E00EB6" w:rsidRPr="00BA4C12">
        <w:rPr>
          <w:rFonts w:hint="eastAsia"/>
        </w:rPr>
        <w:t>参加資格要件</w:t>
      </w:r>
      <w:r w:rsidRPr="00BA4C12">
        <w:rPr>
          <w:rFonts w:hint="eastAsia"/>
        </w:rPr>
        <w:t>に該当するものを記入すること。</w:t>
      </w:r>
    </w:p>
    <w:p w14:paraId="594898EE" w14:textId="634F7621" w:rsidR="009D5BAA" w:rsidRPr="00BA4C12" w:rsidRDefault="009D5BAA" w:rsidP="009D5BAA">
      <w:pPr>
        <w:pStyle w:val="400"/>
      </w:pPr>
      <w:r w:rsidRPr="00BA4C12">
        <w:rPr>
          <w:rFonts w:hint="eastAsia"/>
        </w:rPr>
        <w:t>※延床面積は建築基準法上の数値を記載すること。</w:t>
      </w:r>
    </w:p>
    <w:p w14:paraId="511FD28E" w14:textId="77777777" w:rsidR="009D5BAA" w:rsidRPr="00BA4C12" w:rsidRDefault="009D5BAA" w:rsidP="009D5BAA">
      <w:pPr>
        <w:pStyle w:val="400"/>
      </w:pPr>
      <w:r w:rsidRPr="00BA4C12">
        <w:rPr>
          <w:rFonts w:hint="eastAsia"/>
        </w:rPr>
        <w:t>※設計業務とは、基本設計から実施設計に至る一連の設計業務を指す。</w:t>
      </w:r>
    </w:p>
    <w:p w14:paraId="0827530D" w14:textId="41EBE203" w:rsidR="00736863" w:rsidRPr="00BA4C12" w:rsidRDefault="00736863" w:rsidP="00736863">
      <w:pPr>
        <w:pStyle w:val="400"/>
      </w:pPr>
      <w:r w:rsidRPr="00BA4C12">
        <w:rPr>
          <w:rFonts w:hint="eastAsia"/>
        </w:rPr>
        <w:t>※</w:t>
      </w:r>
      <w:r w:rsidR="00342A73" w:rsidRPr="00BA4C12">
        <w:rPr>
          <w:rFonts w:hint="eastAsia"/>
        </w:rPr>
        <w:t>履行確認のための</w:t>
      </w:r>
      <w:r w:rsidRPr="00BA4C12">
        <w:rPr>
          <w:rFonts w:hint="eastAsia"/>
        </w:rPr>
        <w:t>添付資料として、以下の書類を添付すること。</w:t>
      </w:r>
    </w:p>
    <w:p w14:paraId="0E4FDA8E" w14:textId="7934018E" w:rsidR="0059530C" w:rsidRPr="00BA4C12" w:rsidRDefault="00A922B2" w:rsidP="00736863">
      <w:pPr>
        <w:pStyle w:val="400"/>
        <w:ind w:leftChars="200" w:firstLineChars="0" w:firstLine="0"/>
      </w:pPr>
      <w:r w:rsidRPr="00BA4C12">
        <w:rPr>
          <w:rFonts w:hint="eastAsia"/>
        </w:rPr>
        <w:t>企業の実績の根拠書類（実績を証明できる</w:t>
      </w:r>
      <w:r w:rsidRPr="00BA4C12">
        <w:t>(一財)公共建築協会の公共建築設計者情報システム（PUBDIS）の業務カルテ、契約書、仕様書、確認申請書、施設概要や図面等の資料、体制図等の写し</w:t>
      </w:r>
      <w:r w:rsidRPr="00BA4C12">
        <w:rPr>
          <w:rFonts w:hint="eastAsia"/>
        </w:rPr>
        <w:t>）</w:t>
      </w:r>
      <w:r w:rsidRPr="00BA4C12">
        <w:t>を添付すること。</w:t>
      </w:r>
    </w:p>
    <w:p w14:paraId="7A737354" w14:textId="77777777" w:rsidR="00AD4CAE" w:rsidRPr="00BA4C12" w:rsidRDefault="00AD4CAE" w:rsidP="00196747">
      <w:pPr>
        <w:pStyle w:val="400"/>
        <w:ind w:leftChars="133" w:left="536"/>
      </w:pPr>
    </w:p>
    <w:p w14:paraId="69E014A5" w14:textId="7FC018AE" w:rsidR="00AD4CAE" w:rsidRPr="00BA4C12" w:rsidRDefault="00AD4CAE">
      <w:pPr>
        <w:spacing w:after="571" w:line="259" w:lineRule="auto"/>
      </w:pPr>
      <w:r w:rsidRPr="00BA4C12">
        <w:br w:type="page"/>
      </w:r>
    </w:p>
    <w:p w14:paraId="63E817DB" w14:textId="093EF524" w:rsidR="009D5BAA" w:rsidRPr="00BA4C12" w:rsidRDefault="009D5BAA" w:rsidP="009D5BAA">
      <w:pPr>
        <w:ind w:left="198"/>
      </w:pPr>
      <w:r w:rsidRPr="00BA4C12">
        <w:rPr>
          <w:rFonts w:hint="eastAsia"/>
        </w:rPr>
        <w:lastRenderedPageBreak/>
        <w:t>■企業の工事監理業務の実績</w:t>
      </w:r>
      <w:r w:rsidR="004A1C52" w:rsidRPr="00BA4C12">
        <w:rPr>
          <w:rFonts w:hint="eastAsia"/>
        </w:rPr>
        <w:t>（※実績詳細は１件のみ記載）</w:t>
      </w:r>
    </w:p>
    <w:p w14:paraId="683E18B5" w14:textId="08D0C710" w:rsidR="006F5124" w:rsidRPr="00BA4C12" w:rsidRDefault="006F5124" w:rsidP="009D5BAA">
      <w:pPr>
        <w:ind w:left="198"/>
        <w:rPr>
          <w:b/>
          <w:bCs/>
          <w:u w:val="single"/>
        </w:rPr>
      </w:pPr>
      <w:r w:rsidRPr="00BA4C12">
        <w:rPr>
          <w:rFonts w:hint="eastAsia"/>
        </w:rPr>
        <w:t xml:space="preserve">　</w:t>
      </w:r>
      <w:r w:rsidRPr="00BA4C12">
        <w:rPr>
          <w:rFonts w:hint="eastAsia"/>
          <w:b/>
          <w:bCs/>
          <w:u w:val="single"/>
        </w:rPr>
        <w:t>共同企業体の場合は統括企業の実績以外でもよい</w:t>
      </w:r>
      <w:r w:rsidR="0099381C" w:rsidRPr="00BA4C12">
        <w:rPr>
          <w:rFonts w:hint="eastAsia"/>
          <w:b/>
          <w:bCs/>
          <w:u w:val="single"/>
        </w:rPr>
        <w:t>。</w:t>
      </w:r>
    </w:p>
    <w:tbl>
      <w:tblPr>
        <w:tblStyle w:val="ac"/>
        <w:tblW w:w="0" w:type="auto"/>
        <w:tblInd w:w="136" w:type="dxa"/>
        <w:tblLook w:val="04A0" w:firstRow="1" w:lastRow="0" w:firstColumn="1" w:lastColumn="0" w:noHBand="0" w:noVBand="1"/>
      </w:tblPr>
      <w:tblGrid>
        <w:gridCol w:w="568"/>
        <w:gridCol w:w="2410"/>
        <w:gridCol w:w="5380"/>
      </w:tblGrid>
      <w:tr w:rsidR="009D5BAA" w:rsidRPr="00BA4C12" w14:paraId="15AEE03F" w14:textId="77777777">
        <w:trPr>
          <w:cantSplit/>
          <w:trHeight w:val="382"/>
        </w:trPr>
        <w:tc>
          <w:tcPr>
            <w:tcW w:w="568" w:type="dxa"/>
            <w:vMerge w:val="restart"/>
            <w:textDirection w:val="tbRlV"/>
            <w:vAlign w:val="center"/>
          </w:tcPr>
          <w:p w14:paraId="59E81D53" w14:textId="77777777" w:rsidR="009D5BAA" w:rsidRPr="00BA4C12" w:rsidRDefault="009D5BAA">
            <w:pPr>
              <w:pStyle w:val="210"/>
              <w:ind w:left="322" w:right="124"/>
            </w:pPr>
            <w:r w:rsidRPr="00BA4C12">
              <w:rPr>
                <w:rFonts w:hint="eastAsia"/>
              </w:rPr>
              <w:t>業務実績①</w:t>
            </w:r>
          </w:p>
        </w:tc>
        <w:tc>
          <w:tcPr>
            <w:tcW w:w="2410" w:type="dxa"/>
            <w:vAlign w:val="center"/>
          </w:tcPr>
          <w:p w14:paraId="38B9E127" w14:textId="77777777" w:rsidR="009D5BAA" w:rsidRPr="00BA4C12" w:rsidRDefault="009D5BAA">
            <w:pPr>
              <w:pStyle w:val="210"/>
              <w:ind w:left="198"/>
            </w:pPr>
            <w:r w:rsidRPr="00BA4C12">
              <w:rPr>
                <w:rFonts w:hint="eastAsia"/>
              </w:rPr>
              <w:t>工事監理業務</w:t>
            </w:r>
          </w:p>
          <w:p w14:paraId="4DFF7381" w14:textId="77777777" w:rsidR="009D5BAA" w:rsidRPr="00BA4C12" w:rsidRDefault="009D5BAA">
            <w:pPr>
              <w:pStyle w:val="210"/>
              <w:ind w:left="198"/>
            </w:pPr>
            <w:r w:rsidRPr="00BA4C12">
              <w:rPr>
                <w:rFonts w:hint="eastAsia"/>
              </w:rPr>
              <w:t>実績区分</w:t>
            </w:r>
          </w:p>
          <w:p w14:paraId="5BFEE9A3" w14:textId="77777777" w:rsidR="009D5BAA" w:rsidRPr="00BA4C12" w:rsidRDefault="009D5BAA">
            <w:pPr>
              <w:pStyle w:val="210"/>
              <w:ind w:left="198"/>
            </w:pPr>
            <w:r w:rsidRPr="00BA4C12">
              <w:rPr>
                <w:rFonts w:hint="eastAsia"/>
              </w:rPr>
              <w:t>（該当のみ記載）</w:t>
            </w:r>
          </w:p>
        </w:tc>
        <w:tc>
          <w:tcPr>
            <w:tcW w:w="5380" w:type="dxa"/>
            <w:vAlign w:val="center"/>
          </w:tcPr>
          <w:p w14:paraId="5D5600E2" w14:textId="6E298211" w:rsidR="009D5BAA" w:rsidRPr="00BA4C12" w:rsidRDefault="009D5BAA">
            <w:pPr>
              <w:pStyle w:val="210"/>
              <w:ind w:left="345" w:hangingChars="150" w:hanging="345"/>
            </w:pPr>
            <w:r w:rsidRPr="00BA4C12">
              <w:rPr>
                <w:rFonts w:hint="eastAsia"/>
              </w:rPr>
              <w:t>ａ</w:t>
            </w:r>
            <w:r w:rsidRPr="00BA4C12">
              <w:t xml:space="preserve"> 主用途がホテル又は旅館である建築物の新築または改修工事</w:t>
            </w:r>
            <w:r w:rsidR="005D16C5" w:rsidRPr="00BA4C12">
              <w:rPr>
                <w:rFonts w:hint="eastAsia"/>
              </w:rPr>
              <w:t>に係る工事監理業務の実績</w:t>
            </w:r>
          </w:p>
          <w:p w14:paraId="476CC2CE" w14:textId="03789FBE" w:rsidR="009D5BAA" w:rsidRPr="00BA4C12" w:rsidRDefault="009D5BAA">
            <w:pPr>
              <w:pStyle w:val="210"/>
              <w:ind w:left="345" w:hangingChars="150" w:hanging="345"/>
            </w:pPr>
            <w:r w:rsidRPr="00BA4C12">
              <w:rPr>
                <w:rFonts w:hint="eastAsia"/>
              </w:rPr>
              <w:t>ｂ</w:t>
            </w:r>
            <w:r w:rsidRPr="00BA4C12">
              <w:t xml:space="preserve"> ホテル又は旅館の用途を含む延床面積2</w:t>
            </w:r>
            <w:r w:rsidRPr="00BA4C12">
              <w:rPr>
                <w:rFonts w:hint="eastAsia"/>
              </w:rPr>
              <w:t>,</w:t>
            </w:r>
            <w:r w:rsidRPr="00BA4C12">
              <w:t>000㎡以上の複合施設の新築又は改修工事</w:t>
            </w:r>
            <w:r w:rsidR="005D16C5" w:rsidRPr="00BA4C12">
              <w:rPr>
                <w:rFonts w:hint="eastAsia"/>
              </w:rPr>
              <w:t>に係る工事監理業務の実績</w:t>
            </w:r>
          </w:p>
          <w:p w14:paraId="327A3779" w14:textId="45FFB692" w:rsidR="009D5BAA" w:rsidRPr="00BA4C12" w:rsidRDefault="009D5BAA">
            <w:pPr>
              <w:pStyle w:val="210"/>
              <w:ind w:left="345" w:hangingChars="150" w:hanging="345"/>
            </w:pPr>
            <w:r w:rsidRPr="00BA4C12">
              <w:rPr>
                <w:rFonts w:hint="eastAsia"/>
              </w:rPr>
              <w:t>ｃ</w:t>
            </w:r>
            <w:r w:rsidRPr="00BA4C12">
              <w:t xml:space="preserve"> 延床面積1,000㎡以上の公共建築物の新築又は改修工事</w:t>
            </w:r>
            <w:r w:rsidR="005D16C5" w:rsidRPr="00BA4C12">
              <w:rPr>
                <w:rFonts w:hint="eastAsia"/>
              </w:rPr>
              <w:t>に係る工事監理業務の実績</w:t>
            </w:r>
          </w:p>
        </w:tc>
      </w:tr>
      <w:tr w:rsidR="009D5BAA" w:rsidRPr="00BA4C12" w14:paraId="4DDAA540" w14:textId="77777777">
        <w:trPr>
          <w:cantSplit/>
          <w:trHeight w:val="382"/>
        </w:trPr>
        <w:tc>
          <w:tcPr>
            <w:tcW w:w="568" w:type="dxa"/>
            <w:vMerge/>
            <w:textDirection w:val="tbRlV"/>
            <w:vAlign w:val="center"/>
          </w:tcPr>
          <w:p w14:paraId="70DD88B5" w14:textId="77777777" w:rsidR="009D5BAA" w:rsidRPr="00BA4C12" w:rsidRDefault="009D5BAA">
            <w:pPr>
              <w:pStyle w:val="210"/>
              <w:ind w:left="322" w:right="124"/>
            </w:pPr>
          </w:p>
        </w:tc>
        <w:tc>
          <w:tcPr>
            <w:tcW w:w="2410" w:type="dxa"/>
            <w:vAlign w:val="center"/>
          </w:tcPr>
          <w:p w14:paraId="7DD26DF4" w14:textId="77777777" w:rsidR="009D5BAA" w:rsidRPr="00BA4C12" w:rsidRDefault="009D5BAA">
            <w:pPr>
              <w:pStyle w:val="210"/>
              <w:ind w:left="198"/>
            </w:pPr>
            <w:r w:rsidRPr="00BA4C12">
              <w:rPr>
                <w:rFonts w:hint="eastAsia"/>
              </w:rPr>
              <w:t>発注者名</w:t>
            </w:r>
          </w:p>
        </w:tc>
        <w:tc>
          <w:tcPr>
            <w:tcW w:w="5380" w:type="dxa"/>
            <w:vAlign w:val="center"/>
          </w:tcPr>
          <w:p w14:paraId="0CD1208E" w14:textId="77777777" w:rsidR="009D5BAA" w:rsidRPr="00BA4C12" w:rsidRDefault="009D5BAA">
            <w:pPr>
              <w:pStyle w:val="210"/>
              <w:ind w:left="198"/>
            </w:pPr>
          </w:p>
        </w:tc>
      </w:tr>
      <w:tr w:rsidR="001B5454" w:rsidRPr="00BA4C12" w14:paraId="7A2AD036" w14:textId="77777777">
        <w:trPr>
          <w:cantSplit/>
          <w:trHeight w:val="382"/>
        </w:trPr>
        <w:tc>
          <w:tcPr>
            <w:tcW w:w="568" w:type="dxa"/>
            <w:vMerge/>
            <w:textDirection w:val="tbRlV"/>
            <w:vAlign w:val="center"/>
          </w:tcPr>
          <w:p w14:paraId="713BADBC" w14:textId="77777777" w:rsidR="001B5454" w:rsidRPr="00BA4C12" w:rsidRDefault="001B5454">
            <w:pPr>
              <w:pStyle w:val="210"/>
              <w:ind w:left="322" w:right="124"/>
            </w:pPr>
          </w:p>
        </w:tc>
        <w:tc>
          <w:tcPr>
            <w:tcW w:w="2410" w:type="dxa"/>
            <w:vAlign w:val="center"/>
          </w:tcPr>
          <w:p w14:paraId="1984F23F" w14:textId="01478575" w:rsidR="001B5454" w:rsidRPr="00BA4C12" w:rsidRDefault="001B5454" w:rsidP="001B5454">
            <w:pPr>
              <w:pStyle w:val="210"/>
            </w:pPr>
            <w:r w:rsidRPr="00BA4C12">
              <w:rPr>
                <w:rFonts w:hint="eastAsia"/>
              </w:rPr>
              <w:t xml:space="preserve">　受注者名</w:t>
            </w:r>
          </w:p>
        </w:tc>
        <w:tc>
          <w:tcPr>
            <w:tcW w:w="5380" w:type="dxa"/>
            <w:vAlign w:val="center"/>
          </w:tcPr>
          <w:p w14:paraId="1C4E1290" w14:textId="77777777" w:rsidR="001B5454" w:rsidRPr="00BA4C12" w:rsidRDefault="001B5454">
            <w:pPr>
              <w:pStyle w:val="210"/>
              <w:ind w:left="198"/>
            </w:pPr>
          </w:p>
        </w:tc>
      </w:tr>
      <w:tr w:rsidR="009D5BAA" w:rsidRPr="00BA4C12" w14:paraId="13A2C0F2" w14:textId="77777777">
        <w:trPr>
          <w:cantSplit/>
          <w:trHeight w:val="382"/>
        </w:trPr>
        <w:tc>
          <w:tcPr>
            <w:tcW w:w="568" w:type="dxa"/>
            <w:vMerge/>
            <w:textDirection w:val="tbRlV"/>
            <w:vAlign w:val="center"/>
          </w:tcPr>
          <w:p w14:paraId="580274E5" w14:textId="77777777" w:rsidR="009D5BAA" w:rsidRPr="00BA4C12" w:rsidRDefault="009D5BAA">
            <w:pPr>
              <w:pStyle w:val="210"/>
              <w:ind w:left="322" w:right="124"/>
            </w:pPr>
          </w:p>
        </w:tc>
        <w:tc>
          <w:tcPr>
            <w:tcW w:w="2410" w:type="dxa"/>
            <w:vAlign w:val="center"/>
          </w:tcPr>
          <w:p w14:paraId="714B5D90" w14:textId="77777777" w:rsidR="009D5BAA" w:rsidRPr="00BA4C12" w:rsidRDefault="009D5BAA">
            <w:pPr>
              <w:pStyle w:val="210"/>
              <w:ind w:left="198"/>
            </w:pPr>
            <w:r w:rsidRPr="00BA4C12">
              <w:rPr>
                <w:rFonts w:hint="eastAsia"/>
              </w:rPr>
              <w:t>業務名称</w:t>
            </w:r>
          </w:p>
        </w:tc>
        <w:tc>
          <w:tcPr>
            <w:tcW w:w="5380" w:type="dxa"/>
            <w:vAlign w:val="center"/>
          </w:tcPr>
          <w:p w14:paraId="73515E7C" w14:textId="77777777" w:rsidR="009D5BAA" w:rsidRPr="00BA4C12" w:rsidRDefault="009D5BAA">
            <w:pPr>
              <w:pStyle w:val="210"/>
              <w:ind w:left="198"/>
            </w:pPr>
          </w:p>
        </w:tc>
      </w:tr>
      <w:tr w:rsidR="009D5BAA" w:rsidRPr="00BA4C12" w14:paraId="24922E32" w14:textId="77777777">
        <w:trPr>
          <w:cantSplit/>
          <w:trHeight w:val="382"/>
        </w:trPr>
        <w:tc>
          <w:tcPr>
            <w:tcW w:w="568" w:type="dxa"/>
            <w:vMerge/>
            <w:textDirection w:val="tbRlV"/>
            <w:vAlign w:val="center"/>
          </w:tcPr>
          <w:p w14:paraId="65D0CE2B" w14:textId="77777777" w:rsidR="009D5BAA" w:rsidRPr="00BA4C12" w:rsidRDefault="009D5BAA">
            <w:pPr>
              <w:pStyle w:val="210"/>
              <w:ind w:left="322" w:right="124"/>
            </w:pPr>
          </w:p>
        </w:tc>
        <w:tc>
          <w:tcPr>
            <w:tcW w:w="2410" w:type="dxa"/>
            <w:vAlign w:val="center"/>
          </w:tcPr>
          <w:p w14:paraId="168221B0" w14:textId="77777777" w:rsidR="009D5BAA" w:rsidRPr="00BA4C12" w:rsidRDefault="009D5BAA">
            <w:pPr>
              <w:pStyle w:val="210"/>
              <w:ind w:left="198"/>
            </w:pPr>
            <w:r w:rsidRPr="00BA4C12">
              <w:rPr>
                <w:rFonts w:hint="eastAsia"/>
              </w:rPr>
              <w:t>履行期間</w:t>
            </w:r>
          </w:p>
        </w:tc>
        <w:tc>
          <w:tcPr>
            <w:tcW w:w="5380" w:type="dxa"/>
            <w:vAlign w:val="center"/>
          </w:tcPr>
          <w:p w14:paraId="19531D27" w14:textId="77777777" w:rsidR="009D5BAA" w:rsidRPr="00BA4C12" w:rsidRDefault="009D5BAA">
            <w:pPr>
              <w:pStyle w:val="210"/>
              <w:ind w:left="198"/>
            </w:pPr>
          </w:p>
        </w:tc>
      </w:tr>
      <w:tr w:rsidR="009D5BAA" w:rsidRPr="00BA4C12" w14:paraId="75446D3B" w14:textId="77777777">
        <w:trPr>
          <w:cantSplit/>
          <w:trHeight w:val="382"/>
        </w:trPr>
        <w:tc>
          <w:tcPr>
            <w:tcW w:w="568" w:type="dxa"/>
            <w:vMerge/>
            <w:textDirection w:val="tbRlV"/>
            <w:vAlign w:val="center"/>
          </w:tcPr>
          <w:p w14:paraId="17030384" w14:textId="77777777" w:rsidR="009D5BAA" w:rsidRPr="00BA4C12" w:rsidRDefault="009D5BAA">
            <w:pPr>
              <w:pStyle w:val="210"/>
              <w:ind w:left="322" w:right="124"/>
            </w:pPr>
          </w:p>
        </w:tc>
        <w:tc>
          <w:tcPr>
            <w:tcW w:w="2410" w:type="dxa"/>
            <w:vAlign w:val="center"/>
          </w:tcPr>
          <w:p w14:paraId="69AAA023" w14:textId="77777777" w:rsidR="009D5BAA" w:rsidRPr="00BA4C12" w:rsidRDefault="009D5BAA">
            <w:pPr>
              <w:pStyle w:val="210"/>
              <w:ind w:left="198"/>
            </w:pPr>
            <w:r w:rsidRPr="00BA4C12">
              <w:rPr>
                <w:rFonts w:hint="eastAsia"/>
              </w:rPr>
              <w:t>対象物件名</w:t>
            </w:r>
          </w:p>
        </w:tc>
        <w:tc>
          <w:tcPr>
            <w:tcW w:w="5380" w:type="dxa"/>
            <w:vAlign w:val="center"/>
          </w:tcPr>
          <w:p w14:paraId="51CE5FF7" w14:textId="77777777" w:rsidR="009D5BAA" w:rsidRPr="00BA4C12" w:rsidRDefault="009D5BAA">
            <w:pPr>
              <w:pStyle w:val="210"/>
              <w:ind w:left="198"/>
            </w:pPr>
          </w:p>
        </w:tc>
      </w:tr>
      <w:tr w:rsidR="00486F80" w:rsidRPr="00BA4C12" w14:paraId="289F0F90" w14:textId="77777777">
        <w:trPr>
          <w:cantSplit/>
          <w:trHeight w:val="382"/>
        </w:trPr>
        <w:tc>
          <w:tcPr>
            <w:tcW w:w="568" w:type="dxa"/>
            <w:vMerge/>
            <w:textDirection w:val="tbRlV"/>
            <w:vAlign w:val="center"/>
          </w:tcPr>
          <w:p w14:paraId="5D1F5CDA" w14:textId="77777777" w:rsidR="00486F80" w:rsidRPr="00BA4C12" w:rsidRDefault="00486F80" w:rsidP="00486F80">
            <w:pPr>
              <w:pStyle w:val="210"/>
              <w:ind w:left="322" w:right="124"/>
            </w:pPr>
          </w:p>
        </w:tc>
        <w:tc>
          <w:tcPr>
            <w:tcW w:w="2410" w:type="dxa"/>
            <w:vAlign w:val="center"/>
          </w:tcPr>
          <w:p w14:paraId="173A111B" w14:textId="77777777" w:rsidR="00486F80" w:rsidRPr="00BA4C12" w:rsidRDefault="00486F80" w:rsidP="00486F80">
            <w:pPr>
              <w:pStyle w:val="210"/>
              <w:ind w:left="198"/>
            </w:pPr>
            <w:r w:rsidRPr="00BA4C12">
              <w:rPr>
                <w:rFonts w:hint="eastAsia"/>
              </w:rPr>
              <w:t>主用途</w:t>
            </w:r>
          </w:p>
          <w:p w14:paraId="29AF0097" w14:textId="77777777" w:rsidR="00486F80" w:rsidRPr="00BA4C12" w:rsidRDefault="00486F80" w:rsidP="00486F80">
            <w:pPr>
              <w:pStyle w:val="210"/>
              <w:ind w:left="198"/>
            </w:pPr>
            <w:r w:rsidRPr="00BA4C12">
              <w:rPr>
                <w:rFonts w:hint="eastAsia"/>
              </w:rPr>
              <w:t>（その他用途）</w:t>
            </w:r>
          </w:p>
        </w:tc>
        <w:tc>
          <w:tcPr>
            <w:tcW w:w="5380" w:type="dxa"/>
            <w:vAlign w:val="center"/>
          </w:tcPr>
          <w:p w14:paraId="237AE8B1" w14:textId="77777777" w:rsidR="00486F80" w:rsidRPr="00BA4C12" w:rsidRDefault="00486F80" w:rsidP="00486F80">
            <w:pPr>
              <w:pStyle w:val="210"/>
              <w:jc w:val="center"/>
            </w:pPr>
          </w:p>
          <w:p w14:paraId="39B67B25" w14:textId="3D3D8E5D" w:rsidR="00486F80" w:rsidRPr="00BA4C12" w:rsidRDefault="00486F80" w:rsidP="00486F80">
            <w:pPr>
              <w:pStyle w:val="210"/>
              <w:ind w:left="198" w:firstLineChars="600" w:firstLine="1379"/>
            </w:pPr>
            <w:r w:rsidRPr="00BA4C12">
              <w:rPr>
                <w:rFonts w:hint="eastAsia"/>
              </w:rPr>
              <w:t xml:space="preserve">（　　　　　）　　　　　</w:t>
            </w:r>
          </w:p>
        </w:tc>
      </w:tr>
      <w:tr w:rsidR="00486F80" w:rsidRPr="00BA4C12" w14:paraId="16CD94FA" w14:textId="77777777">
        <w:trPr>
          <w:cantSplit/>
          <w:trHeight w:val="382"/>
        </w:trPr>
        <w:tc>
          <w:tcPr>
            <w:tcW w:w="568" w:type="dxa"/>
            <w:vMerge/>
            <w:textDirection w:val="tbRlV"/>
            <w:vAlign w:val="center"/>
          </w:tcPr>
          <w:p w14:paraId="7924C7F9" w14:textId="77777777" w:rsidR="00486F80" w:rsidRPr="00BA4C12" w:rsidRDefault="00486F80" w:rsidP="00486F80">
            <w:pPr>
              <w:pStyle w:val="210"/>
              <w:ind w:left="322" w:right="124"/>
            </w:pPr>
          </w:p>
        </w:tc>
        <w:tc>
          <w:tcPr>
            <w:tcW w:w="2410" w:type="dxa"/>
            <w:vAlign w:val="center"/>
          </w:tcPr>
          <w:p w14:paraId="1318924C" w14:textId="77777777" w:rsidR="00486F80" w:rsidRPr="00BA4C12" w:rsidRDefault="00486F80" w:rsidP="00486F80">
            <w:pPr>
              <w:pStyle w:val="210"/>
              <w:ind w:left="198"/>
            </w:pPr>
            <w:r w:rsidRPr="00BA4C12">
              <w:rPr>
                <w:rFonts w:hint="eastAsia"/>
              </w:rPr>
              <w:t>延床面積</w:t>
            </w:r>
          </w:p>
        </w:tc>
        <w:tc>
          <w:tcPr>
            <w:tcW w:w="5380" w:type="dxa"/>
            <w:vAlign w:val="center"/>
          </w:tcPr>
          <w:p w14:paraId="30B12462" w14:textId="77777777" w:rsidR="00486F80" w:rsidRPr="00BA4C12" w:rsidRDefault="00486F80" w:rsidP="00486F80">
            <w:pPr>
              <w:pStyle w:val="210"/>
              <w:ind w:left="198"/>
              <w:jc w:val="center"/>
            </w:pPr>
          </w:p>
        </w:tc>
      </w:tr>
      <w:tr w:rsidR="00486F80" w:rsidRPr="00BA4C12" w14:paraId="1397EB01" w14:textId="77777777">
        <w:trPr>
          <w:cantSplit/>
          <w:trHeight w:val="382"/>
        </w:trPr>
        <w:tc>
          <w:tcPr>
            <w:tcW w:w="568" w:type="dxa"/>
            <w:vMerge/>
            <w:vAlign w:val="center"/>
          </w:tcPr>
          <w:p w14:paraId="795F66D3" w14:textId="77777777" w:rsidR="00486F80" w:rsidRPr="00BA4C12" w:rsidRDefault="00486F80" w:rsidP="00486F80">
            <w:pPr>
              <w:pStyle w:val="210"/>
              <w:ind w:left="198"/>
            </w:pPr>
          </w:p>
        </w:tc>
        <w:tc>
          <w:tcPr>
            <w:tcW w:w="2410" w:type="dxa"/>
            <w:vAlign w:val="center"/>
          </w:tcPr>
          <w:p w14:paraId="5BF8A25D" w14:textId="77777777" w:rsidR="00486F80" w:rsidRPr="00BA4C12" w:rsidRDefault="00486F80" w:rsidP="00486F80">
            <w:pPr>
              <w:pStyle w:val="210"/>
              <w:ind w:left="198"/>
            </w:pPr>
            <w:r w:rsidRPr="00BA4C12">
              <w:rPr>
                <w:rFonts w:hint="eastAsia"/>
              </w:rPr>
              <w:t>備考</w:t>
            </w:r>
          </w:p>
        </w:tc>
        <w:tc>
          <w:tcPr>
            <w:tcW w:w="5380" w:type="dxa"/>
            <w:vAlign w:val="center"/>
          </w:tcPr>
          <w:p w14:paraId="6C79B169" w14:textId="77777777" w:rsidR="00486F80" w:rsidRPr="00BA4C12" w:rsidRDefault="00486F80" w:rsidP="00486F80">
            <w:pPr>
              <w:pStyle w:val="210"/>
              <w:ind w:left="198"/>
            </w:pPr>
          </w:p>
        </w:tc>
      </w:tr>
    </w:tbl>
    <w:p w14:paraId="7A39C16B" w14:textId="2A4A2C63" w:rsidR="009D5BAA" w:rsidRPr="00BA4C12" w:rsidRDefault="009D5BAA" w:rsidP="009D5BAA">
      <w:pPr>
        <w:pStyle w:val="400"/>
      </w:pPr>
      <w:r w:rsidRPr="00BA4C12">
        <w:rPr>
          <w:rFonts w:hint="eastAsia"/>
        </w:rPr>
        <w:t>※募集要項に</w:t>
      </w:r>
      <w:r w:rsidR="00AD4CAE" w:rsidRPr="00BA4C12">
        <w:rPr>
          <w:rFonts w:hint="eastAsia"/>
        </w:rPr>
        <w:t>参加資格要件</w:t>
      </w:r>
      <w:r w:rsidRPr="00BA4C12">
        <w:rPr>
          <w:rFonts w:hint="eastAsia"/>
        </w:rPr>
        <w:t>に該当するものを記入すること。</w:t>
      </w:r>
    </w:p>
    <w:p w14:paraId="5F9643C0" w14:textId="77777777" w:rsidR="009D5BAA" w:rsidRPr="00BA4C12" w:rsidRDefault="009D5BAA" w:rsidP="009D5BAA">
      <w:pPr>
        <w:pStyle w:val="400"/>
      </w:pPr>
      <w:r w:rsidRPr="00BA4C12">
        <w:rPr>
          <w:rFonts w:hint="eastAsia"/>
        </w:rPr>
        <w:t>※延床面積は建築基準法上の数値を記載すること。</w:t>
      </w:r>
    </w:p>
    <w:p w14:paraId="73CC453B" w14:textId="75497F74" w:rsidR="002D4CC5" w:rsidRPr="00BA4C12" w:rsidRDefault="009D5BAA" w:rsidP="00E551FB">
      <w:pPr>
        <w:pStyle w:val="400"/>
      </w:pPr>
      <w:r w:rsidRPr="00BA4C12">
        <w:rPr>
          <w:rFonts w:hint="eastAsia"/>
        </w:rPr>
        <w:t>※</w:t>
      </w:r>
      <w:r w:rsidR="00FD74DF" w:rsidRPr="00BA4C12">
        <w:rPr>
          <w:rFonts w:hint="eastAsia"/>
        </w:rPr>
        <w:t>履行確認</w:t>
      </w:r>
      <w:r w:rsidRPr="00BA4C12">
        <w:rPr>
          <w:rFonts w:hint="eastAsia"/>
        </w:rPr>
        <w:t>の</w:t>
      </w:r>
      <w:r w:rsidR="00FD74DF" w:rsidRPr="00BA4C12">
        <w:rPr>
          <w:rFonts w:hint="eastAsia"/>
        </w:rPr>
        <w:t>ための</w:t>
      </w:r>
      <w:r w:rsidRPr="00BA4C12">
        <w:rPr>
          <w:rFonts w:hint="eastAsia"/>
        </w:rPr>
        <w:t>添付資料として、以下の書類を添付すること。</w:t>
      </w:r>
    </w:p>
    <w:p w14:paraId="0B6BA047" w14:textId="7E2ECBF7" w:rsidR="009D5BAA" w:rsidRPr="00BA4C12" w:rsidRDefault="00A922B2" w:rsidP="00E551FB">
      <w:pPr>
        <w:pStyle w:val="400"/>
        <w:ind w:leftChars="185" w:left="425" w:firstLineChars="14" w:firstLine="32"/>
      </w:pPr>
      <w:r w:rsidRPr="00BA4C12">
        <w:rPr>
          <w:rFonts w:hint="eastAsia"/>
        </w:rPr>
        <w:t>企業の実績の根拠書類（実績を証明できる</w:t>
      </w:r>
      <w:r w:rsidRPr="00BA4C12">
        <w:t>(一財)公共建築協会の公共建築設計者情報システム（PUBDIS）の業務カルテ、契約書、仕様書、確認申請書、施設概要や図面等の資料、体制図等の写し</w:t>
      </w:r>
      <w:r w:rsidRPr="00BA4C12">
        <w:rPr>
          <w:rFonts w:hint="eastAsia"/>
        </w:rPr>
        <w:t>）</w:t>
      </w:r>
      <w:r w:rsidRPr="00BA4C12">
        <w:t>を添付すること。</w:t>
      </w:r>
    </w:p>
    <w:p w14:paraId="5039BE6A" w14:textId="77777777" w:rsidR="00B36CA3" w:rsidRPr="00BA4C12" w:rsidRDefault="00146D8F" w:rsidP="009D5BAA">
      <w:pPr>
        <w:spacing w:after="571" w:line="259" w:lineRule="auto"/>
      </w:pPr>
      <w:r w:rsidRPr="00BA4C12">
        <w:br w:type="page"/>
      </w:r>
    </w:p>
    <w:p w14:paraId="56E4478E" w14:textId="72EFEA57" w:rsidR="00917DF3" w:rsidRPr="00BA4C12" w:rsidRDefault="00917DF3" w:rsidP="00917DF3">
      <w:pPr>
        <w:pStyle w:val="02"/>
        <w:ind w:leftChars="0" w:left="0" w:firstLineChars="0" w:firstLine="0"/>
      </w:pPr>
      <w:bookmarkStart w:id="25" w:name="_Toc178683208"/>
      <w:r w:rsidRPr="00BA4C12">
        <w:rPr>
          <w:rFonts w:hint="eastAsia"/>
        </w:rPr>
        <w:lastRenderedPageBreak/>
        <w:t>（様式2-</w:t>
      </w:r>
      <w:r w:rsidR="00850CD5" w:rsidRPr="00BA4C12">
        <w:rPr>
          <w:rFonts w:hint="eastAsia"/>
        </w:rPr>
        <w:t>1</w:t>
      </w:r>
      <w:r w:rsidR="0099381C" w:rsidRPr="00BA4C12">
        <w:rPr>
          <w:rFonts w:hint="eastAsia"/>
        </w:rPr>
        <w:t>1</w:t>
      </w:r>
      <w:r w:rsidRPr="00BA4C12">
        <w:t>）</w:t>
      </w:r>
      <w:r w:rsidR="001A5DDD" w:rsidRPr="00BA4C12">
        <w:rPr>
          <w:rFonts w:hint="eastAsia"/>
        </w:rPr>
        <w:t>設計企業の</w:t>
      </w:r>
      <w:r w:rsidR="0036180E" w:rsidRPr="00BA4C12">
        <w:rPr>
          <w:rFonts w:hint="eastAsia"/>
        </w:rPr>
        <w:t>配置予定技術者</w:t>
      </w:r>
      <w:r w:rsidRPr="00BA4C12">
        <w:rPr>
          <w:rFonts w:hint="eastAsia"/>
        </w:rPr>
        <w:t>一覧表</w:t>
      </w:r>
      <w:bookmarkEnd w:id="25"/>
    </w:p>
    <w:p w14:paraId="0E99F5CB" w14:textId="77777777" w:rsidR="00917DF3" w:rsidRPr="00BA4C12" w:rsidRDefault="00917DF3" w:rsidP="00917DF3">
      <w:pPr>
        <w:jc w:val="right"/>
      </w:pPr>
    </w:p>
    <w:p w14:paraId="4377331B" w14:textId="259F64CD" w:rsidR="00917DF3" w:rsidRPr="00BA4C12" w:rsidRDefault="001A5DDD" w:rsidP="00917DF3">
      <w:pPr>
        <w:jc w:val="center"/>
        <w:rPr>
          <w:sz w:val="28"/>
          <w:szCs w:val="28"/>
        </w:rPr>
      </w:pPr>
      <w:r w:rsidRPr="00BA4C12">
        <w:rPr>
          <w:rFonts w:hint="eastAsia"/>
          <w:sz w:val="28"/>
          <w:szCs w:val="28"/>
        </w:rPr>
        <w:t>設計企業の</w:t>
      </w:r>
      <w:r w:rsidR="0036180E" w:rsidRPr="00BA4C12">
        <w:rPr>
          <w:rFonts w:hint="eastAsia"/>
          <w:sz w:val="28"/>
          <w:szCs w:val="28"/>
        </w:rPr>
        <w:t>配置予定技術者</w:t>
      </w:r>
      <w:r w:rsidR="00917DF3" w:rsidRPr="00BA4C12">
        <w:rPr>
          <w:rFonts w:hint="eastAsia"/>
          <w:sz w:val="28"/>
          <w:szCs w:val="28"/>
        </w:rPr>
        <w:t>一覧表</w:t>
      </w:r>
    </w:p>
    <w:p w14:paraId="3373E9C8" w14:textId="77777777" w:rsidR="00917DF3" w:rsidRPr="00BA4C12" w:rsidRDefault="00917DF3" w:rsidP="00917DF3"/>
    <w:p w14:paraId="065E71DB" w14:textId="7C68EDAA" w:rsidR="00782143" w:rsidRPr="00BA4C12" w:rsidRDefault="00782143" w:rsidP="00865780">
      <w:pPr>
        <w:ind w:firstLineChars="100" w:firstLine="231"/>
        <w:rPr>
          <w:b/>
          <w:bCs/>
        </w:rPr>
      </w:pPr>
      <w:r w:rsidRPr="00BA4C12">
        <w:rPr>
          <w:rFonts w:hint="eastAsia"/>
          <w:b/>
          <w:bCs/>
        </w:rPr>
        <w:t>管理技術者と主任技術者（意匠）以外</w:t>
      </w:r>
      <w:r w:rsidR="00ED288F" w:rsidRPr="00BA4C12">
        <w:rPr>
          <w:rFonts w:hint="eastAsia"/>
          <w:b/>
          <w:bCs/>
        </w:rPr>
        <w:t>の</w:t>
      </w:r>
      <w:r w:rsidR="004A23B9" w:rsidRPr="00BA4C12">
        <w:rPr>
          <w:rFonts w:hint="eastAsia"/>
          <w:b/>
          <w:bCs/>
        </w:rPr>
        <w:t>配置予定技術者</w:t>
      </w:r>
      <w:r w:rsidRPr="00BA4C12">
        <w:rPr>
          <w:rFonts w:hint="eastAsia"/>
          <w:b/>
          <w:bCs/>
        </w:rPr>
        <w:t>について、未定の場合、優先交渉権者</w:t>
      </w:r>
      <w:r w:rsidR="00590D7F" w:rsidRPr="00BA4C12">
        <w:rPr>
          <w:rFonts w:hint="eastAsia"/>
          <w:b/>
          <w:bCs/>
        </w:rPr>
        <w:t>に選定された</w:t>
      </w:r>
      <w:r w:rsidRPr="00BA4C12">
        <w:rPr>
          <w:rFonts w:hint="eastAsia"/>
          <w:b/>
          <w:bCs/>
        </w:rPr>
        <w:t>際、必要な体制を構築することを</w:t>
      </w:r>
      <w:r w:rsidR="00865780" w:rsidRPr="00BA4C12">
        <w:rPr>
          <w:rFonts w:hint="eastAsia"/>
          <w:b/>
          <w:bCs/>
        </w:rPr>
        <w:t>誓約します。</w:t>
      </w:r>
    </w:p>
    <w:p w14:paraId="0F9BF83B" w14:textId="77777777" w:rsidR="00865780" w:rsidRPr="00BA4C12" w:rsidRDefault="00865780" w:rsidP="00917DF3"/>
    <w:p w14:paraId="00DC6DC2" w14:textId="419E5EBF" w:rsidR="00917DF3" w:rsidRPr="00BA4C12" w:rsidRDefault="00917DF3" w:rsidP="00917DF3">
      <w:r w:rsidRPr="00BA4C12">
        <w:rPr>
          <w:rFonts w:hint="eastAsia"/>
        </w:rPr>
        <w:t>■</w:t>
      </w:r>
      <w:r w:rsidR="0036180E" w:rsidRPr="00BA4C12">
        <w:rPr>
          <w:rFonts w:hint="eastAsia"/>
        </w:rPr>
        <w:t>設計段階における配置予定技術者一覧表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60"/>
        <w:gridCol w:w="1512"/>
        <w:gridCol w:w="1660"/>
        <w:gridCol w:w="2483"/>
      </w:tblGrid>
      <w:tr w:rsidR="00635BAD" w:rsidRPr="00BA4C12" w14:paraId="189C4238" w14:textId="77777777" w:rsidTr="00837922">
        <w:tc>
          <w:tcPr>
            <w:tcW w:w="1413" w:type="dxa"/>
            <w:shd w:val="clear" w:color="auto" w:fill="auto"/>
          </w:tcPr>
          <w:p w14:paraId="52E743B3" w14:textId="77777777" w:rsidR="00635BAD" w:rsidRPr="00BA4C12" w:rsidRDefault="00635BAD">
            <w:pPr>
              <w:jc w:val="center"/>
              <w:rPr>
                <w:rFonts w:hAnsiTheme="minorEastAsia"/>
                <w:color w:val="000000" w:themeColor="text1"/>
              </w:rPr>
            </w:pPr>
          </w:p>
        </w:tc>
        <w:tc>
          <w:tcPr>
            <w:tcW w:w="1460" w:type="dxa"/>
            <w:vAlign w:val="center"/>
          </w:tcPr>
          <w:p w14:paraId="4121259E" w14:textId="5617F7A1" w:rsidR="00635BAD" w:rsidRPr="00BA4C12" w:rsidRDefault="00837922" w:rsidP="00837922">
            <w:pPr>
              <w:jc w:val="center"/>
              <w:rPr>
                <w:rFonts w:hAnsiTheme="minorEastAsia"/>
                <w:color w:val="000000" w:themeColor="text1"/>
              </w:rPr>
            </w:pPr>
            <w:r w:rsidRPr="00BA4C12">
              <w:rPr>
                <w:rFonts w:hAnsiTheme="minorEastAsia" w:hint="eastAsia"/>
                <w:color w:val="000000" w:themeColor="text1"/>
              </w:rPr>
              <w:t>構成員名</w:t>
            </w:r>
          </w:p>
        </w:tc>
        <w:tc>
          <w:tcPr>
            <w:tcW w:w="1512" w:type="dxa"/>
            <w:shd w:val="clear" w:color="auto" w:fill="auto"/>
            <w:vAlign w:val="center"/>
          </w:tcPr>
          <w:p w14:paraId="0D1D10E8" w14:textId="4DF813EC" w:rsidR="00635BAD" w:rsidRPr="00BA4C12" w:rsidRDefault="00635BAD" w:rsidP="00837922">
            <w:pPr>
              <w:jc w:val="center"/>
              <w:rPr>
                <w:rFonts w:hAnsiTheme="minorEastAsia"/>
                <w:color w:val="000000" w:themeColor="text1"/>
              </w:rPr>
            </w:pPr>
            <w:r w:rsidRPr="00BA4C12">
              <w:rPr>
                <w:rFonts w:hAnsiTheme="minorEastAsia" w:hint="eastAsia"/>
                <w:color w:val="000000" w:themeColor="text1"/>
              </w:rPr>
              <w:t>予定技術者名</w:t>
            </w:r>
          </w:p>
        </w:tc>
        <w:tc>
          <w:tcPr>
            <w:tcW w:w="1660" w:type="dxa"/>
            <w:shd w:val="clear" w:color="auto" w:fill="auto"/>
            <w:vAlign w:val="center"/>
          </w:tcPr>
          <w:p w14:paraId="45F43582" w14:textId="77777777" w:rsidR="00635BAD" w:rsidRPr="00BA4C12" w:rsidRDefault="00635BAD" w:rsidP="00837922">
            <w:pPr>
              <w:jc w:val="center"/>
              <w:rPr>
                <w:rFonts w:hAnsiTheme="minorEastAsia"/>
                <w:color w:val="000000" w:themeColor="text1"/>
              </w:rPr>
            </w:pPr>
            <w:r w:rsidRPr="00BA4C12">
              <w:rPr>
                <w:rFonts w:hAnsiTheme="minorEastAsia" w:hint="eastAsia"/>
                <w:color w:val="000000" w:themeColor="text1"/>
              </w:rPr>
              <w:t>所属・役職・</w:t>
            </w:r>
          </w:p>
          <w:p w14:paraId="2F1E56D2" w14:textId="28C5C3C5" w:rsidR="00635BAD" w:rsidRPr="00BA4C12" w:rsidRDefault="00635BAD" w:rsidP="00837922">
            <w:pPr>
              <w:jc w:val="center"/>
              <w:rPr>
                <w:rFonts w:hAnsiTheme="minorEastAsia"/>
                <w:color w:val="000000" w:themeColor="text1"/>
              </w:rPr>
            </w:pPr>
            <w:r w:rsidRPr="00BA4C12">
              <w:rPr>
                <w:rFonts w:hAnsiTheme="minorEastAsia" w:hint="eastAsia"/>
                <w:color w:val="000000" w:themeColor="text1"/>
              </w:rPr>
              <w:t>資格</w:t>
            </w:r>
          </w:p>
        </w:tc>
        <w:tc>
          <w:tcPr>
            <w:tcW w:w="2483" w:type="dxa"/>
            <w:shd w:val="clear" w:color="auto" w:fill="auto"/>
            <w:vAlign w:val="center"/>
          </w:tcPr>
          <w:p w14:paraId="39F57528" w14:textId="77777777" w:rsidR="00635BAD" w:rsidRPr="00BA4C12" w:rsidRDefault="00635BAD" w:rsidP="00837922">
            <w:pPr>
              <w:jc w:val="center"/>
              <w:rPr>
                <w:rFonts w:hAnsiTheme="minorEastAsia"/>
                <w:color w:val="000000" w:themeColor="text1"/>
              </w:rPr>
            </w:pPr>
            <w:r w:rsidRPr="00BA4C12">
              <w:rPr>
                <w:rFonts w:hAnsiTheme="minorEastAsia" w:hint="eastAsia"/>
                <w:color w:val="000000" w:themeColor="text1"/>
              </w:rPr>
              <w:t>担当する分担業務の内容</w:t>
            </w:r>
          </w:p>
        </w:tc>
      </w:tr>
      <w:tr w:rsidR="00635BAD" w:rsidRPr="00BA4C12" w14:paraId="71DFB3DC" w14:textId="77777777" w:rsidTr="00635BAD">
        <w:trPr>
          <w:trHeight w:val="671"/>
        </w:trPr>
        <w:tc>
          <w:tcPr>
            <w:tcW w:w="1413" w:type="dxa"/>
            <w:shd w:val="clear" w:color="auto" w:fill="auto"/>
            <w:vAlign w:val="center"/>
          </w:tcPr>
          <w:p w14:paraId="3DA52B25" w14:textId="77777777" w:rsidR="00635BAD" w:rsidRPr="00BA4C12" w:rsidRDefault="00635BAD">
            <w:pPr>
              <w:rPr>
                <w:rFonts w:hAnsiTheme="minorEastAsia"/>
                <w:color w:val="000000" w:themeColor="text1"/>
              </w:rPr>
            </w:pPr>
            <w:r w:rsidRPr="00BA4C12">
              <w:rPr>
                <w:rFonts w:hAnsiTheme="minorEastAsia" w:hint="eastAsia"/>
                <w:color w:val="000000" w:themeColor="text1"/>
              </w:rPr>
              <w:t>管理技術者</w:t>
            </w:r>
          </w:p>
        </w:tc>
        <w:tc>
          <w:tcPr>
            <w:tcW w:w="1460" w:type="dxa"/>
          </w:tcPr>
          <w:p w14:paraId="729A7E64" w14:textId="77777777" w:rsidR="00635BAD" w:rsidRPr="00BA4C12" w:rsidRDefault="00635BAD">
            <w:pPr>
              <w:rPr>
                <w:rFonts w:hAnsiTheme="minorEastAsia"/>
                <w:color w:val="000000" w:themeColor="text1"/>
              </w:rPr>
            </w:pPr>
          </w:p>
        </w:tc>
        <w:tc>
          <w:tcPr>
            <w:tcW w:w="1512" w:type="dxa"/>
            <w:shd w:val="clear" w:color="auto" w:fill="auto"/>
          </w:tcPr>
          <w:p w14:paraId="04750B41" w14:textId="48E41F88" w:rsidR="00635BAD" w:rsidRPr="00BA4C12" w:rsidRDefault="00635BAD">
            <w:pPr>
              <w:rPr>
                <w:rFonts w:hAnsiTheme="minorEastAsia"/>
                <w:color w:val="000000" w:themeColor="text1"/>
              </w:rPr>
            </w:pPr>
          </w:p>
        </w:tc>
        <w:tc>
          <w:tcPr>
            <w:tcW w:w="1660" w:type="dxa"/>
            <w:shd w:val="clear" w:color="auto" w:fill="auto"/>
          </w:tcPr>
          <w:p w14:paraId="193D63CE" w14:textId="77777777" w:rsidR="00635BAD" w:rsidRPr="00BA4C12" w:rsidRDefault="00635BAD">
            <w:pPr>
              <w:rPr>
                <w:rFonts w:hAnsiTheme="minorEastAsia"/>
                <w:color w:val="000000" w:themeColor="text1"/>
              </w:rPr>
            </w:pPr>
          </w:p>
        </w:tc>
        <w:tc>
          <w:tcPr>
            <w:tcW w:w="2483" w:type="dxa"/>
            <w:shd w:val="clear" w:color="auto" w:fill="auto"/>
          </w:tcPr>
          <w:p w14:paraId="632A893C" w14:textId="77777777" w:rsidR="00635BAD" w:rsidRPr="00BA4C12" w:rsidRDefault="00635BAD">
            <w:pPr>
              <w:rPr>
                <w:rFonts w:hAnsiTheme="minorEastAsia"/>
                <w:color w:val="000000" w:themeColor="text1"/>
              </w:rPr>
            </w:pPr>
          </w:p>
        </w:tc>
      </w:tr>
      <w:tr w:rsidR="00635BAD" w:rsidRPr="00BA4C12" w14:paraId="060C70B9" w14:textId="77777777" w:rsidTr="00635BAD">
        <w:trPr>
          <w:trHeight w:val="671"/>
        </w:trPr>
        <w:tc>
          <w:tcPr>
            <w:tcW w:w="1413" w:type="dxa"/>
            <w:shd w:val="clear" w:color="auto" w:fill="auto"/>
            <w:vAlign w:val="center"/>
          </w:tcPr>
          <w:p w14:paraId="2D285759" w14:textId="3E6BE4D1" w:rsidR="00635BAD" w:rsidRPr="00BA4C12" w:rsidRDefault="00635BAD">
            <w:pPr>
              <w:rPr>
                <w:rFonts w:hAnsiTheme="minorEastAsia"/>
                <w:color w:val="000000" w:themeColor="text1"/>
              </w:rPr>
            </w:pPr>
            <w:r w:rsidRPr="00BA4C12">
              <w:rPr>
                <w:rFonts w:hAnsiTheme="minorEastAsia" w:hint="eastAsia"/>
                <w:color w:val="000000" w:themeColor="text1"/>
              </w:rPr>
              <w:t>主任技術者</w:t>
            </w:r>
          </w:p>
          <w:p w14:paraId="2E0402CC" w14:textId="2598DAB4" w:rsidR="00635BAD" w:rsidRPr="00BA4C12" w:rsidRDefault="00635BAD">
            <w:pPr>
              <w:rPr>
                <w:rFonts w:hAnsiTheme="minorEastAsia"/>
                <w:color w:val="000000" w:themeColor="text1"/>
              </w:rPr>
            </w:pPr>
            <w:r w:rsidRPr="00BA4C12">
              <w:rPr>
                <w:rFonts w:hAnsiTheme="minorEastAsia" w:hint="eastAsia"/>
                <w:color w:val="000000" w:themeColor="text1"/>
              </w:rPr>
              <w:t>（意匠）</w:t>
            </w:r>
          </w:p>
        </w:tc>
        <w:tc>
          <w:tcPr>
            <w:tcW w:w="1460" w:type="dxa"/>
          </w:tcPr>
          <w:p w14:paraId="35E267DF" w14:textId="77777777" w:rsidR="00635BAD" w:rsidRPr="00BA4C12" w:rsidRDefault="00635BAD">
            <w:pPr>
              <w:rPr>
                <w:rFonts w:hAnsiTheme="minorEastAsia"/>
                <w:color w:val="000000" w:themeColor="text1"/>
              </w:rPr>
            </w:pPr>
          </w:p>
        </w:tc>
        <w:tc>
          <w:tcPr>
            <w:tcW w:w="1512" w:type="dxa"/>
            <w:shd w:val="clear" w:color="auto" w:fill="auto"/>
          </w:tcPr>
          <w:p w14:paraId="6AEC19F5" w14:textId="4E588B3C" w:rsidR="00635BAD" w:rsidRPr="00BA4C12" w:rsidRDefault="00635BAD">
            <w:pPr>
              <w:rPr>
                <w:rFonts w:hAnsiTheme="minorEastAsia"/>
                <w:color w:val="000000" w:themeColor="text1"/>
              </w:rPr>
            </w:pPr>
          </w:p>
        </w:tc>
        <w:tc>
          <w:tcPr>
            <w:tcW w:w="1660" w:type="dxa"/>
            <w:shd w:val="clear" w:color="auto" w:fill="auto"/>
          </w:tcPr>
          <w:p w14:paraId="7EACC1A3" w14:textId="77777777" w:rsidR="00635BAD" w:rsidRPr="00BA4C12" w:rsidRDefault="00635BAD">
            <w:pPr>
              <w:rPr>
                <w:rFonts w:hAnsiTheme="minorEastAsia"/>
                <w:color w:val="000000" w:themeColor="text1"/>
              </w:rPr>
            </w:pPr>
          </w:p>
        </w:tc>
        <w:tc>
          <w:tcPr>
            <w:tcW w:w="2483" w:type="dxa"/>
            <w:shd w:val="clear" w:color="auto" w:fill="auto"/>
          </w:tcPr>
          <w:p w14:paraId="448D9150" w14:textId="77777777" w:rsidR="00635BAD" w:rsidRPr="00BA4C12" w:rsidRDefault="00635BAD">
            <w:pPr>
              <w:rPr>
                <w:rFonts w:hAnsiTheme="minorEastAsia"/>
                <w:color w:val="000000" w:themeColor="text1"/>
              </w:rPr>
            </w:pPr>
          </w:p>
        </w:tc>
      </w:tr>
      <w:tr w:rsidR="00461B6F" w:rsidRPr="00BA4C12" w14:paraId="37361558" w14:textId="77777777" w:rsidTr="00635BAD">
        <w:trPr>
          <w:trHeight w:val="671"/>
        </w:trPr>
        <w:tc>
          <w:tcPr>
            <w:tcW w:w="1413" w:type="dxa"/>
            <w:shd w:val="clear" w:color="auto" w:fill="auto"/>
            <w:vAlign w:val="center"/>
          </w:tcPr>
          <w:p w14:paraId="76E61C37" w14:textId="77777777" w:rsidR="0042734C" w:rsidRPr="00BA4C12" w:rsidRDefault="0042734C" w:rsidP="0042734C">
            <w:pPr>
              <w:rPr>
                <w:rFonts w:hAnsiTheme="minorEastAsia"/>
                <w:color w:val="000000" w:themeColor="text1"/>
              </w:rPr>
            </w:pPr>
            <w:r w:rsidRPr="00BA4C12">
              <w:rPr>
                <w:rFonts w:hAnsiTheme="minorEastAsia" w:hint="eastAsia"/>
                <w:color w:val="000000" w:themeColor="text1"/>
              </w:rPr>
              <w:t>主任技術者</w:t>
            </w:r>
          </w:p>
          <w:p w14:paraId="56F8B18F" w14:textId="1B7A5E6F" w:rsidR="00461B6F" w:rsidRPr="00BA4C12" w:rsidRDefault="0042734C" w:rsidP="0042734C">
            <w:pPr>
              <w:rPr>
                <w:rFonts w:hAnsiTheme="minorEastAsia"/>
                <w:color w:val="000000" w:themeColor="text1"/>
              </w:rPr>
            </w:pPr>
            <w:r w:rsidRPr="00BA4C12">
              <w:rPr>
                <w:rFonts w:hAnsiTheme="minorEastAsia" w:hint="eastAsia"/>
                <w:color w:val="000000" w:themeColor="text1"/>
              </w:rPr>
              <w:t>（構造）</w:t>
            </w:r>
          </w:p>
        </w:tc>
        <w:tc>
          <w:tcPr>
            <w:tcW w:w="1460" w:type="dxa"/>
          </w:tcPr>
          <w:p w14:paraId="1DC08D39" w14:textId="77777777" w:rsidR="00461B6F" w:rsidRPr="00BA4C12" w:rsidRDefault="00461B6F">
            <w:pPr>
              <w:rPr>
                <w:rFonts w:hAnsiTheme="minorEastAsia"/>
                <w:color w:val="000000" w:themeColor="text1"/>
              </w:rPr>
            </w:pPr>
          </w:p>
        </w:tc>
        <w:tc>
          <w:tcPr>
            <w:tcW w:w="1512" w:type="dxa"/>
            <w:shd w:val="clear" w:color="auto" w:fill="auto"/>
          </w:tcPr>
          <w:p w14:paraId="7EF6881D" w14:textId="77777777" w:rsidR="00461B6F" w:rsidRPr="00BA4C12" w:rsidRDefault="00461B6F">
            <w:pPr>
              <w:rPr>
                <w:rFonts w:hAnsiTheme="minorEastAsia"/>
                <w:color w:val="000000" w:themeColor="text1"/>
              </w:rPr>
            </w:pPr>
          </w:p>
        </w:tc>
        <w:tc>
          <w:tcPr>
            <w:tcW w:w="1660" w:type="dxa"/>
            <w:shd w:val="clear" w:color="auto" w:fill="auto"/>
          </w:tcPr>
          <w:p w14:paraId="52D0BA85" w14:textId="77777777" w:rsidR="00461B6F" w:rsidRPr="00BA4C12" w:rsidRDefault="00461B6F">
            <w:pPr>
              <w:rPr>
                <w:rFonts w:hAnsiTheme="minorEastAsia"/>
                <w:color w:val="000000" w:themeColor="text1"/>
              </w:rPr>
            </w:pPr>
          </w:p>
        </w:tc>
        <w:tc>
          <w:tcPr>
            <w:tcW w:w="2483" w:type="dxa"/>
            <w:shd w:val="clear" w:color="auto" w:fill="auto"/>
          </w:tcPr>
          <w:p w14:paraId="2C904F11" w14:textId="77777777" w:rsidR="00461B6F" w:rsidRPr="00BA4C12" w:rsidRDefault="00461B6F">
            <w:pPr>
              <w:rPr>
                <w:rFonts w:hAnsiTheme="minorEastAsia"/>
                <w:color w:val="000000" w:themeColor="text1"/>
              </w:rPr>
            </w:pPr>
          </w:p>
        </w:tc>
      </w:tr>
      <w:tr w:rsidR="00461B6F" w:rsidRPr="00BA4C12" w14:paraId="52F6AC62" w14:textId="77777777" w:rsidTr="003D53DF">
        <w:trPr>
          <w:trHeight w:val="671"/>
        </w:trPr>
        <w:tc>
          <w:tcPr>
            <w:tcW w:w="1413" w:type="dxa"/>
            <w:shd w:val="clear" w:color="auto" w:fill="auto"/>
            <w:vAlign w:val="center"/>
          </w:tcPr>
          <w:p w14:paraId="38C21122" w14:textId="77777777" w:rsidR="0042734C" w:rsidRPr="00BA4C12" w:rsidRDefault="0042734C" w:rsidP="003D53DF">
            <w:pPr>
              <w:jc w:val="center"/>
              <w:rPr>
                <w:rFonts w:hAnsiTheme="minorEastAsia"/>
                <w:color w:val="000000" w:themeColor="text1"/>
              </w:rPr>
            </w:pPr>
            <w:r w:rsidRPr="00BA4C12">
              <w:rPr>
                <w:rFonts w:hAnsiTheme="minorEastAsia" w:hint="eastAsia"/>
                <w:color w:val="000000" w:themeColor="text1"/>
              </w:rPr>
              <w:t>主任技術者</w:t>
            </w:r>
          </w:p>
          <w:p w14:paraId="64EEE239" w14:textId="77777777" w:rsidR="00766A9F" w:rsidRPr="00BA4C12" w:rsidRDefault="0042734C" w:rsidP="003D53DF">
            <w:pPr>
              <w:pStyle w:val="220"/>
            </w:pPr>
            <w:r w:rsidRPr="00BA4C12">
              <w:rPr>
                <w:rFonts w:hAnsiTheme="minorEastAsia" w:hint="eastAsia"/>
                <w:color w:val="000000" w:themeColor="text1"/>
              </w:rPr>
              <w:t>（</w:t>
            </w:r>
            <w:r w:rsidR="00766A9F" w:rsidRPr="00BA4C12">
              <w:rPr>
                <w:rFonts w:hint="eastAsia"/>
              </w:rPr>
              <w:t>電気設備</w:t>
            </w:r>
          </w:p>
          <w:p w14:paraId="2489F212" w14:textId="3B69801F" w:rsidR="00461B6F" w:rsidRPr="00BA4C12" w:rsidRDefault="00766A9F" w:rsidP="003D53DF">
            <w:pPr>
              <w:jc w:val="center"/>
              <w:rPr>
                <w:rFonts w:hAnsiTheme="minorEastAsia"/>
                <w:color w:val="000000" w:themeColor="text1"/>
              </w:rPr>
            </w:pPr>
            <w:r w:rsidRPr="00BA4C12">
              <w:rPr>
                <w:rFonts w:hint="eastAsia"/>
              </w:rPr>
              <w:t>設計・積算</w:t>
            </w:r>
            <w:r w:rsidR="0042734C" w:rsidRPr="00BA4C12">
              <w:rPr>
                <w:rFonts w:hAnsiTheme="minorEastAsia" w:hint="eastAsia"/>
                <w:color w:val="000000" w:themeColor="text1"/>
              </w:rPr>
              <w:t>）</w:t>
            </w:r>
          </w:p>
        </w:tc>
        <w:tc>
          <w:tcPr>
            <w:tcW w:w="1460" w:type="dxa"/>
          </w:tcPr>
          <w:p w14:paraId="5B185D80" w14:textId="77777777" w:rsidR="00461B6F" w:rsidRPr="00BA4C12" w:rsidRDefault="00461B6F">
            <w:pPr>
              <w:rPr>
                <w:rFonts w:hAnsiTheme="minorEastAsia"/>
                <w:color w:val="000000" w:themeColor="text1"/>
              </w:rPr>
            </w:pPr>
          </w:p>
        </w:tc>
        <w:tc>
          <w:tcPr>
            <w:tcW w:w="1512" w:type="dxa"/>
            <w:shd w:val="clear" w:color="auto" w:fill="auto"/>
          </w:tcPr>
          <w:p w14:paraId="50C7E3D8" w14:textId="77777777" w:rsidR="00461B6F" w:rsidRPr="00BA4C12" w:rsidRDefault="00461B6F">
            <w:pPr>
              <w:rPr>
                <w:rFonts w:hAnsiTheme="minorEastAsia"/>
                <w:color w:val="000000" w:themeColor="text1"/>
              </w:rPr>
            </w:pPr>
          </w:p>
        </w:tc>
        <w:tc>
          <w:tcPr>
            <w:tcW w:w="1660" w:type="dxa"/>
            <w:shd w:val="clear" w:color="auto" w:fill="auto"/>
          </w:tcPr>
          <w:p w14:paraId="1F7CC856" w14:textId="77777777" w:rsidR="00461B6F" w:rsidRPr="00BA4C12" w:rsidRDefault="00461B6F">
            <w:pPr>
              <w:rPr>
                <w:rFonts w:hAnsiTheme="minorEastAsia"/>
                <w:color w:val="000000" w:themeColor="text1"/>
              </w:rPr>
            </w:pPr>
          </w:p>
        </w:tc>
        <w:tc>
          <w:tcPr>
            <w:tcW w:w="2483" w:type="dxa"/>
            <w:shd w:val="clear" w:color="auto" w:fill="auto"/>
          </w:tcPr>
          <w:p w14:paraId="111E502E" w14:textId="77777777" w:rsidR="00461B6F" w:rsidRPr="00BA4C12" w:rsidRDefault="00461B6F">
            <w:pPr>
              <w:rPr>
                <w:rFonts w:hAnsiTheme="minorEastAsia"/>
                <w:color w:val="000000" w:themeColor="text1"/>
              </w:rPr>
            </w:pPr>
          </w:p>
        </w:tc>
      </w:tr>
      <w:tr w:rsidR="00461B6F" w:rsidRPr="00BA4C12" w14:paraId="3C0A7D95" w14:textId="77777777" w:rsidTr="003D53DF">
        <w:trPr>
          <w:trHeight w:val="671"/>
        </w:trPr>
        <w:tc>
          <w:tcPr>
            <w:tcW w:w="1413" w:type="dxa"/>
            <w:shd w:val="clear" w:color="auto" w:fill="auto"/>
            <w:vAlign w:val="center"/>
          </w:tcPr>
          <w:p w14:paraId="1D918D95" w14:textId="77777777" w:rsidR="0042734C" w:rsidRPr="00BA4C12" w:rsidRDefault="0042734C" w:rsidP="003D53DF">
            <w:pPr>
              <w:jc w:val="center"/>
              <w:rPr>
                <w:rFonts w:hAnsiTheme="minorEastAsia"/>
                <w:color w:val="000000" w:themeColor="text1"/>
              </w:rPr>
            </w:pPr>
            <w:r w:rsidRPr="00BA4C12">
              <w:rPr>
                <w:rFonts w:hAnsiTheme="minorEastAsia" w:hint="eastAsia"/>
                <w:color w:val="000000" w:themeColor="text1"/>
              </w:rPr>
              <w:t>主任技術者</w:t>
            </w:r>
          </w:p>
          <w:p w14:paraId="6083E064" w14:textId="77777777" w:rsidR="003D53DF" w:rsidRPr="00BA4C12" w:rsidRDefault="0042734C" w:rsidP="003D53DF">
            <w:pPr>
              <w:pStyle w:val="220"/>
            </w:pPr>
            <w:r w:rsidRPr="00BA4C12">
              <w:rPr>
                <w:rFonts w:hAnsiTheme="minorEastAsia" w:hint="eastAsia"/>
                <w:color w:val="000000" w:themeColor="text1"/>
              </w:rPr>
              <w:t>（</w:t>
            </w:r>
            <w:r w:rsidR="003D53DF" w:rsidRPr="00BA4C12">
              <w:rPr>
                <w:rFonts w:hint="eastAsia"/>
              </w:rPr>
              <w:t>機械設備</w:t>
            </w:r>
          </w:p>
          <w:p w14:paraId="5C4003DE" w14:textId="3E444168" w:rsidR="00461B6F" w:rsidRPr="00BA4C12" w:rsidRDefault="003D53DF" w:rsidP="003D53DF">
            <w:pPr>
              <w:jc w:val="center"/>
              <w:rPr>
                <w:rFonts w:hAnsiTheme="minorEastAsia"/>
                <w:color w:val="000000" w:themeColor="text1"/>
              </w:rPr>
            </w:pPr>
            <w:r w:rsidRPr="00BA4C12">
              <w:rPr>
                <w:rFonts w:hint="eastAsia"/>
              </w:rPr>
              <w:t>設計・積算</w:t>
            </w:r>
            <w:r w:rsidR="0042734C" w:rsidRPr="00BA4C12">
              <w:rPr>
                <w:rFonts w:hAnsiTheme="minorEastAsia" w:hint="eastAsia"/>
                <w:color w:val="000000" w:themeColor="text1"/>
              </w:rPr>
              <w:t>）</w:t>
            </w:r>
          </w:p>
        </w:tc>
        <w:tc>
          <w:tcPr>
            <w:tcW w:w="1460" w:type="dxa"/>
          </w:tcPr>
          <w:p w14:paraId="1EE13471" w14:textId="77777777" w:rsidR="00461B6F" w:rsidRPr="00BA4C12" w:rsidRDefault="00461B6F">
            <w:pPr>
              <w:rPr>
                <w:rFonts w:hAnsiTheme="minorEastAsia"/>
                <w:color w:val="000000" w:themeColor="text1"/>
              </w:rPr>
            </w:pPr>
          </w:p>
        </w:tc>
        <w:tc>
          <w:tcPr>
            <w:tcW w:w="1512" w:type="dxa"/>
            <w:shd w:val="clear" w:color="auto" w:fill="auto"/>
          </w:tcPr>
          <w:p w14:paraId="40A58FE5" w14:textId="77777777" w:rsidR="00461B6F" w:rsidRPr="00BA4C12" w:rsidRDefault="00461B6F">
            <w:pPr>
              <w:rPr>
                <w:rFonts w:hAnsiTheme="minorEastAsia"/>
                <w:color w:val="000000" w:themeColor="text1"/>
              </w:rPr>
            </w:pPr>
          </w:p>
        </w:tc>
        <w:tc>
          <w:tcPr>
            <w:tcW w:w="1660" w:type="dxa"/>
            <w:shd w:val="clear" w:color="auto" w:fill="auto"/>
          </w:tcPr>
          <w:p w14:paraId="2A8E0A8D" w14:textId="77777777" w:rsidR="00461B6F" w:rsidRPr="00BA4C12" w:rsidRDefault="00461B6F">
            <w:pPr>
              <w:rPr>
                <w:rFonts w:hAnsiTheme="minorEastAsia"/>
                <w:color w:val="000000" w:themeColor="text1"/>
              </w:rPr>
            </w:pPr>
          </w:p>
        </w:tc>
        <w:tc>
          <w:tcPr>
            <w:tcW w:w="2483" w:type="dxa"/>
            <w:shd w:val="clear" w:color="auto" w:fill="auto"/>
          </w:tcPr>
          <w:p w14:paraId="26378C34" w14:textId="77777777" w:rsidR="00461B6F" w:rsidRPr="00BA4C12" w:rsidRDefault="00461B6F">
            <w:pPr>
              <w:rPr>
                <w:rFonts w:hAnsiTheme="minorEastAsia"/>
                <w:color w:val="000000" w:themeColor="text1"/>
              </w:rPr>
            </w:pPr>
          </w:p>
        </w:tc>
      </w:tr>
      <w:tr w:rsidR="00407AB4" w:rsidRPr="00BA4C12" w14:paraId="014340B0" w14:textId="77777777" w:rsidTr="003D53DF">
        <w:trPr>
          <w:trHeight w:val="671"/>
        </w:trPr>
        <w:tc>
          <w:tcPr>
            <w:tcW w:w="1413" w:type="dxa"/>
            <w:shd w:val="clear" w:color="auto" w:fill="auto"/>
            <w:vAlign w:val="center"/>
          </w:tcPr>
          <w:p w14:paraId="2A9EEC11" w14:textId="77777777" w:rsidR="00407AB4" w:rsidRPr="00BA4C12" w:rsidRDefault="00407AB4" w:rsidP="003D53DF">
            <w:pPr>
              <w:jc w:val="center"/>
              <w:rPr>
                <w:rFonts w:hAnsiTheme="minorEastAsia"/>
                <w:color w:val="000000" w:themeColor="text1"/>
              </w:rPr>
            </w:pPr>
            <w:r w:rsidRPr="00BA4C12">
              <w:rPr>
                <w:rFonts w:hAnsiTheme="minorEastAsia" w:hint="eastAsia"/>
                <w:color w:val="000000" w:themeColor="text1"/>
              </w:rPr>
              <w:t>主任技術者</w:t>
            </w:r>
          </w:p>
          <w:p w14:paraId="3147D0ED" w14:textId="243948DA" w:rsidR="00407AB4" w:rsidRPr="00BA4C12" w:rsidRDefault="00407AB4" w:rsidP="003D53DF">
            <w:pPr>
              <w:jc w:val="center"/>
              <w:rPr>
                <w:rFonts w:hAnsiTheme="minorEastAsia"/>
                <w:color w:val="000000" w:themeColor="text1"/>
              </w:rPr>
            </w:pPr>
            <w:r w:rsidRPr="00BA4C12">
              <w:rPr>
                <w:rFonts w:hAnsiTheme="minorEastAsia" w:hint="eastAsia"/>
                <w:color w:val="000000" w:themeColor="text1"/>
              </w:rPr>
              <w:t>（</w:t>
            </w:r>
            <w:r w:rsidR="003D53DF" w:rsidRPr="00BA4C12">
              <w:rPr>
                <w:rFonts w:hAnsiTheme="minorEastAsia" w:hint="eastAsia"/>
                <w:color w:val="000000" w:themeColor="text1"/>
              </w:rPr>
              <w:t>建築積算</w:t>
            </w:r>
            <w:r w:rsidRPr="00BA4C12">
              <w:rPr>
                <w:rFonts w:hAnsiTheme="minorEastAsia" w:hint="eastAsia"/>
                <w:color w:val="000000" w:themeColor="text1"/>
              </w:rPr>
              <w:t>）</w:t>
            </w:r>
          </w:p>
        </w:tc>
        <w:tc>
          <w:tcPr>
            <w:tcW w:w="1460" w:type="dxa"/>
          </w:tcPr>
          <w:p w14:paraId="2B26DA9C" w14:textId="77777777" w:rsidR="00407AB4" w:rsidRPr="00BA4C12" w:rsidRDefault="00407AB4">
            <w:pPr>
              <w:rPr>
                <w:rFonts w:hAnsiTheme="minorEastAsia"/>
                <w:color w:val="000000" w:themeColor="text1"/>
              </w:rPr>
            </w:pPr>
          </w:p>
        </w:tc>
        <w:tc>
          <w:tcPr>
            <w:tcW w:w="1512" w:type="dxa"/>
            <w:shd w:val="clear" w:color="auto" w:fill="auto"/>
          </w:tcPr>
          <w:p w14:paraId="0C9D5A3B" w14:textId="77777777" w:rsidR="00407AB4" w:rsidRPr="00BA4C12" w:rsidRDefault="00407AB4">
            <w:pPr>
              <w:rPr>
                <w:rFonts w:hAnsiTheme="minorEastAsia"/>
                <w:color w:val="000000" w:themeColor="text1"/>
              </w:rPr>
            </w:pPr>
          </w:p>
        </w:tc>
        <w:tc>
          <w:tcPr>
            <w:tcW w:w="1660" w:type="dxa"/>
            <w:shd w:val="clear" w:color="auto" w:fill="auto"/>
          </w:tcPr>
          <w:p w14:paraId="0B9B4ED2" w14:textId="77777777" w:rsidR="00407AB4" w:rsidRPr="00BA4C12" w:rsidRDefault="00407AB4">
            <w:pPr>
              <w:rPr>
                <w:rFonts w:hAnsiTheme="minorEastAsia"/>
                <w:color w:val="000000" w:themeColor="text1"/>
              </w:rPr>
            </w:pPr>
          </w:p>
        </w:tc>
        <w:tc>
          <w:tcPr>
            <w:tcW w:w="2483" w:type="dxa"/>
            <w:shd w:val="clear" w:color="auto" w:fill="auto"/>
          </w:tcPr>
          <w:p w14:paraId="602B8968" w14:textId="77777777" w:rsidR="00407AB4" w:rsidRPr="00BA4C12" w:rsidRDefault="00407AB4">
            <w:pPr>
              <w:rPr>
                <w:rFonts w:hAnsiTheme="minorEastAsia"/>
                <w:color w:val="000000" w:themeColor="text1"/>
              </w:rPr>
            </w:pPr>
          </w:p>
        </w:tc>
      </w:tr>
    </w:tbl>
    <w:p w14:paraId="028ED4EF" w14:textId="5AFCA153" w:rsidR="00486058" w:rsidRPr="00BA4C12" w:rsidRDefault="00D50CF9" w:rsidP="00917DF3">
      <w:r w:rsidRPr="00BA4C12">
        <w:rPr>
          <w:rFonts w:hint="eastAsia"/>
        </w:rPr>
        <w:t>※管理技術者と主任技術者（意匠）の兼任は認める。</w:t>
      </w:r>
    </w:p>
    <w:p w14:paraId="6E3F2000" w14:textId="26753640" w:rsidR="00A90DC5" w:rsidRPr="00BA4C12" w:rsidRDefault="003D53DF" w:rsidP="00B5201F">
      <w:pPr>
        <w:ind w:left="231" w:hangingChars="100" w:hanging="231"/>
        <w:rPr>
          <w:b/>
          <w:bCs/>
          <w:u w:val="single"/>
        </w:rPr>
      </w:pPr>
      <w:r w:rsidRPr="00BA4C12">
        <w:rPr>
          <w:rFonts w:hint="eastAsia"/>
          <w:b/>
          <w:bCs/>
          <w:u w:val="single"/>
        </w:rPr>
        <w:t>※</w:t>
      </w:r>
      <w:r w:rsidR="003052FC" w:rsidRPr="00BA4C12">
        <w:rPr>
          <w:rFonts w:hint="eastAsia"/>
          <w:b/>
          <w:bCs/>
          <w:u w:val="single"/>
        </w:rPr>
        <w:t>管理技術者</w:t>
      </w:r>
      <w:r w:rsidR="005A170E" w:rsidRPr="00BA4C12">
        <w:rPr>
          <w:rFonts w:hint="eastAsia"/>
          <w:b/>
          <w:bCs/>
          <w:u w:val="single"/>
        </w:rPr>
        <w:t>と主任技術者（意匠）以外については、未定でも可とするが、優先交渉権者</w:t>
      </w:r>
      <w:r w:rsidR="00FF6BF7" w:rsidRPr="00BA4C12">
        <w:rPr>
          <w:rFonts w:hint="eastAsia"/>
          <w:b/>
          <w:bCs/>
          <w:u w:val="single"/>
        </w:rPr>
        <w:t>となった場合</w:t>
      </w:r>
      <w:r w:rsidR="00A90DC5" w:rsidRPr="00BA4C12">
        <w:rPr>
          <w:rFonts w:hint="eastAsia"/>
          <w:b/>
          <w:bCs/>
          <w:u w:val="single"/>
        </w:rPr>
        <w:t>、必要な体制</w:t>
      </w:r>
      <w:r w:rsidR="00C96A7C" w:rsidRPr="00BA4C12">
        <w:rPr>
          <w:rFonts w:hint="eastAsia"/>
          <w:b/>
          <w:bCs/>
          <w:u w:val="single"/>
        </w:rPr>
        <w:t>を</w:t>
      </w:r>
      <w:r w:rsidR="00865780" w:rsidRPr="00BA4C12">
        <w:rPr>
          <w:rFonts w:hint="eastAsia"/>
          <w:b/>
          <w:bCs/>
          <w:u w:val="single"/>
        </w:rPr>
        <w:t>構築すること。</w:t>
      </w:r>
    </w:p>
    <w:p w14:paraId="42BBD74D" w14:textId="06BB87DB" w:rsidR="00747B81" w:rsidRPr="00BA4C12" w:rsidRDefault="00747B81" w:rsidP="00917DF3"/>
    <w:p w14:paraId="0F833122" w14:textId="77777777" w:rsidR="00747B81" w:rsidRPr="00BA4C12" w:rsidRDefault="00747B81" w:rsidP="00917DF3"/>
    <w:p w14:paraId="2CA9120D" w14:textId="77777777" w:rsidR="00747B81" w:rsidRPr="00BA4C12" w:rsidRDefault="00747B81" w:rsidP="00917DF3"/>
    <w:p w14:paraId="7191B277" w14:textId="77777777" w:rsidR="00747B81" w:rsidRPr="00BA4C12" w:rsidRDefault="00747B81" w:rsidP="00917DF3"/>
    <w:p w14:paraId="12E01586" w14:textId="77777777" w:rsidR="00747B81" w:rsidRPr="00BA4C12" w:rsidRDefault="00747B81" w:rsidP="00917DF3"/>
    <w:p w14:paraId="3F707CF7" w14:textId="77777777" w:rsidR="00747B81" w:rsidRPr="00BA4C12" w:rsidRDefault="00747B81" w:rsidP="00917DF3"/>
    <w:p w14:paraId="3EA9BD37" w14:textId="6248A0BF" w:rsidR="007E57B1" w:rsidRPr="00BA4C12" w:rsidRDefault="007E57B1">
      <w:pPr>
        <w:spacing w:after="571" w:line="259" w:lineRule="auto"/>
      </w:pPr>
      <w:r w:rsidRPr="00BA4C12">
        <w:br w:type="page"/>
      </w:r>
    </w:p>
    <w:p w14:paraId="1ACE882E" w14:textId="3988F400" w:rsidR="009339B1" w:rsidRPr="00BA4C12" w:rsidRDefault="009339B1" w:rsidP="009339B1">
      <w:pPr>
        <w:ind w:firstLineChars="100" w:firstLine="231"/>
        <w:rPr>
          <w:b/>
          <w:bCs/>
        </w:rPr>
      </w:pPr>
      <w:r w:rsidRPr="00BA4C12">
        <w:rPr>
          <w:rFonts w:hint="eastAsia"/>
          <w:b/>
          <w:bCs/>
        </w:rPr>
        <w:lastRenderedPageBreak/>
        <w:t>下記の</w:t>
      </w:r>
      <w:r w:rsidR="001B6699" w:rsidRPr="00BA4C12">
        <w:rPr>
          <w:rFonts w:hint="eastAsia"/>
          <w:b/>
          <w:bCs/>
        </w:rPr>
        <w:t>工事監理段階の</w:t>
      </w:r>
      <w:r w:rsidRPr="00BA4C12">
        <w:rPr>
          <w:rFonts w:hint="eastAsia"/>
          <w:b/>
          <w:bCs/>
        </w:rPr>
        <w:t>配置予定技術者</w:t>
      </w:r>
      <w:r w:rsidR="001B6699" w:rsidRPr="00BA4C12">
        <w:rPr>
          <w:rFonts w:hint="eastAsia"/>
          <w:b/>
          <w:bCs/>
        </w:rPr>
        <w:t>について</w:t>
      </w:r>
      <w:r w:rsidRPr="00BA4C12">
        <w:rPr>
          <w:rFonts w:hint="eastAsia"/>
          <w:b/>
          <w:bCs/>
        </w:rPr>
        <w:t>、</w:t>
      </w:r>
      <w:r w:rsidR="005F4559" w:rsidRPr="00BA4C12">
        <w:rPr>
          <w:rFonts w:hint="eastAsia"/>
          <w:b/>
          <w:bCs/>
        </w:rPr>
        <w:t>管理技術者、</w:t>
      </w:r>
      <w:r w:rsidR="00D140AF" w:rsidRPr="00BA4C12">
        <w:rPr>
          <w:rFonts w:hint="eastAsia"/>
          <w:b/>
          <w:bCs/>
        </w:rPr>
        <w:t>主任技術者</w:t>
      </w:r>
      <w:r w:rsidR="00405085" w:rsidRPr="00BA4C12">
        <w:rPr>
          <w:rFonts w:hint="eastAsia"/>
          <w:b/>
          <w:bCs/>
        </w:rPr>
        <w:t>（意匠）</w:t>
      </w:r>
      <w:r w:rsidR="006C47FF" w:rsidRPr="00BA4C12">
        <w:rPr>
          <w:rFonts w:hint="eastAsia"/>
          <w:b/>
          <w:bCs/>
        </w:rPr>
        <w:t>以外の</w:t>
      </w:r>
      <w:r w:rsidR="005F4559" w:rsidRPr="00BA4C12">
        <w:rPr>
          <w:rFonts w:hint="eastAsia"/>
          <w:b/>
          <w:bCs/>
        </w:rPr>
        <w:t>配置予定技術者が未定</w:t>
      </w:r>
      <w:r w:rsidRPr="00BA4C12">
        <w:rPr>
          <w:rFonts w:hint="eastAsia"/>
          <w:b/>
          <w:bCs/>
        </w:rPr>
        <w:t>の場合、</w:t>
      </w:r>
      <w:r w:rsidR="001B6699" w:rsidRPr="00BA4C12">
        <w:rPr>
          <w:rFonts w:hint="eastAsia"/>
          <w:b/>
          <w:bCs/>
        </w:rPr>
        <w:t>必要な時期に</w:t>
      </w:r>
      <w:r w:rsidRPr="00BA4C12">
        <w:rPr>
          <w:rFonts w:hint="eastAsia"/>
          <w:b/>
          <w:bCs/>
        </w:rPr>
        <w:t>体制を構築することを誓約します。</w:t>
      </w:r>
    </w:p>
    <w:p w14:paraId="171D7877" w14:textId="77777777" w:rsidR="009339B1" w:rsidRPr="00BA4C12" w:rsidRDefault="009339B1" w:rsidP="00747B81"/>
    <w:p w14:paraId="5A7E3E38" w14:textId="60A328CC" w:rsidR="00747B81" w:rsidRPr="00BA4C12" w:rsidRDefault="00886C07" w:rsidP="00747B81">
      <w:r w:rsidRPr="00BA4C12">
        <w:rPr>
          <w:rFonts w:hint="eastAsia"/>
        </w:rPr>
        <w:t>■</w:t>
      </w:r>
      <w:r w:rsidR="00747B81" w:rsidRPr="00BA4C12">
        <w:rPr>
          <w:rFonts w:hint="eastAsia"/>
        </w:rPr>
        <w:t>工事監理段階における配置予定技術者一覧表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60"/>
        <w:gridCol w:w="1512"/>
        <w:gridCol w:w="1660"/>
        <w:gridCol w:w="2483"/>
      </w:tblGrid>
      <w:tr w:rsidR="00747B81" w:rsidRPr="00BA4C12" w14:paraId="27F99005" w14:textId="77777777">
        <w:tc>
          <w:tcPr>
            <w:tcW w:w="1413" w:type="dxa"/>
            <w:shd w:val="clear" w:color="auto" w:fill="auto"/>
          </w:tcPr>
          <w:p w14:paraId="368B2129" w14:textId="77777777" w:rsidR="00747B81" w:rsidRPr="00BA4C12" w:rsidRDefault="00747B81">
            <w:pPr>
              <w:jc w:val="center"/>
              <w:rPr>
                <w:rFonts w:hAnsiTheme="minorEastAsia"/>
                <w:color w:val="000000" w:themeColor="text1"/>
              </w:rPr>
            </w:pPr>
          </w:p>
        </w:tc>
        <w:tc>
          <w:tcPr>
            <w:tcW w:w="1460" w:type="dxa"/>
            <w:vAlign w:val="center"/>
          </w:tcPr>
          <w:p w14:paraId="1283E2EF" w14:textId="77777777" w:rsidR="00747B81" w:rsidRPr="00BA4C12" w:rsidRDefault="00747B81">
            <w:pPr>
              <w:jc w:val="center"/>
              <w:rPr>
                <w:rFonts w:hAnsiTheme="minorEastAsia"/>
                <w:color w:val="000000" w:themeColor="text1"/>
              </w:rPr>
            </w:pPr>
            <w:r w:rsidRPr="00BA4C12">
              <w:rPr>
                <w:rFonts w:hAnsiTheme="minorEastAsia" w:hint="eastAsia"/>
                <w:color w:val="000000" w:themeColor="text1"/>
              </w:rPr>
              <w:t>構成員名</w:t>
            </w:r>
          </w:p>
        </w:tc>
        <w:tc>
          <w:tcPr>
            <w:tcW w:w="1512" w:type="dxa"/>
            <w:shd w:val="clear" w:color="auto" w:fill="auto"/>
            <w:vAlign w:val="center"/>
          </w:tcPr>
          <w:p w14:paraId="68A5B7C6" w14:textId="77777777" w:rsidR="00747B81" w:rsidRPr="00BA4C12" w:rsidRDefault="00747B81">
            <w:pPr>
              <w:jc w:val="center"/>
              <w:rPr>
                <w:rFonts w:hAnsiTheme="minorEastAsia"/>
                <w:color w:val="000000" w:themeColor="text1"/>
              </w:rPr>
            </w:pPr>
            <w:r w:rsidRPr="00BA4C12">
              <w:rPr>
                <w:rFonts w:hAnsiTheme="minorEastAsia" w:hint="eastAsia"/>
                <w:color w:val="000000" w:themeColor="text1"/>
              </w:rPr>
              <w:t>予定技術者名</w:t>
            </w:r>
          </w:p>
        </w:tc>
        <w:tc>
          <w:tcPr>
            <w:tcW w:w="1660" w:type="dxa"/>
            <w:shd w:val="clear" w:color="auto" w:fill="auto"/>
            <w:vAlign w:val="center"/>
          </w:tcPr>
          <w:p w14:paraId="388815AD" w14:textId="77777777" w:rsidR="00747B81" w:rsidRPr="00BA4C12" w:rsidRDefault="00747B81">
            <w:pPr>
              <w:jc w:val="center"/>
              <w:rPr>
                <w:rFonts w:hAnsiTheme="minorEastAsia"/>
                <w:color w:val="000000" w:themeColor="text1"/>
              </w:rPr>
            </w:pPr>
            <w:r w:rsidRPr="00BA4C12">
              <w:rPr>
                <w:rFonts w:hAnsiTheme="minorEastAsia" w:hint="eastAsia"/>
                <w:color w:val="000000" w:themeColor="text1"/>
              </w:rPr>
              <w:t>所属・役職・</w:t>
            </w:r>
          </w:p>
          <w:p w14:paraId="57B45328" w14:textId="77777777" w:rsidR="00747B81" w:rsidRPr="00BA4C12" w:rsidRDefault="00747B81">
            <w:pPr>
              <w:jc w:val="center"/>
              <w:rPr>
                <w:rFonts w:hAnsiTheme="minorEastAsia"/>
                <w:color w:val="000000" w:themeColor="text1"/>
              </w:rPr>
            </w:pPr>
            <w:r w:rsidRPr="00BA4C12">
              <w:rPr>
                <w:rFonts w:hAnsiTheme="minorEastAsia" w:hint="eastAsia"/>
                <w:color w:val="000000" w:themeColor="text1"/>
              </w:rPr>
              <w:t>資格</w:t>
            </w:r>
          </w:p>
        </w:tc>
        <w:tc>
          <w:tcPr>
            <w:tcW w:w="2483" w:type="dxa"/>
            <w:shd w:val="clear" w:color="auto" w:fill="auto"/>
            <w:vAlign w:val="center"/>
          </w:tcPr>
          <w:p w14:paraId="3BE7000C" w14:textId="77777777" w:rsidR="00747B81" w:rsidRPr="00BA4C12" w:rsidRDefault="00747B81">
            <w:pPr>
              <w:jc w:val="center"/>
              <w:rPr>
                <w:rFonts w:hAnsiTheme="minorEastAsia"/>
                <w:color w:val="000000" w:themeColor="text1"/>
              </w:rPr>
            </w:pPr>
            <w:r w:rsidRPr="00BA4C12">
              <w:rPr>
                <w:rFonts w:hAnsiTheme="minorEastAsia" w:hint="eastAsia"/>
                <w:color w:val="000000" w:themeColor="text1"/>
              </w:rPr>
              <w:t>担当する分担業務の内容</w:t>
            </w:r>
          </w:p>
        </w:tc>
      </w:tr>
      <w:tr w:rsidR="00747B81" w:rsidRPr="00BA4C12" w14:paraId="16BE8582" w14:textId="77777777">
        <w:trPr>
          <w:trHeight w:val="671"/>
        </w:trPr>
        <w:tc>
          <w:tcPr>
            <w:tcW w:w="1413" w:type="dxa"/>
            <w:shd w:val="clear" w:color="auto" w:fill="auto"/>
            <w:vAlign w:val="center"/>
          </w:tcPr>
          <w:p w14:paraId="2C16EA7B" w14:textId="77777777" w:rsidR="00747B81" w:rsidRPr="00BA4C12" w:rsidRDefault="00747B81">
            <w:pPr>
              <w:rPr>
                <w:rFonts w:hAnsiTheme="minorEastAsia"/>
                <w:color w:val="000000" w:themeColor="text1"/>
              </w:rPr>
            </w:pPr>
            <w:r w:rsidRPr="00BA4C12">
              <w:rPr>
                <w:rFonts w:hAnsiTheme="minorEastAsia" w:hint="eastAsia"/>
                <w:color w:val="000000" w:themeColor="text1"/>
              </w:rPr>
              <w:t>管理技術者</w:t>
            </w:r>
          </w:p>
        </w:tc>
        <w:tc>
          <w:tcPr>
            <w:tcW w:w="1460" w:type="dxa"/>
          </w:tcPr>
          <w:p w14:paraId="062E4249" w14:textId="77777777" w:rsidR="00747B81" w:rsidRPr="00BA4C12" w:rsidRDefault="00747B81">
            <w:pPr>
              <w:rPr>
                <w:rFonts w:hAnsiTheme="minorEastAsia"/>
                <w:color w:val="000000" w:themeColor="text1"/>
              </w:rPr>
            </w:pPr>
          </w:p>
        </w:tc>
        <w:tc>
          <w:tcPr>
            <w:tcW w:w="1512" w:type="dxa"/>
            <w:shd w:val="clear" w:color="auto" w:fill="auto"/>
          </w:tcPr>
          <w:p w14:paraId="37B19694" w14:textId="77777777" w:rsidR="00747B81" w:rsidRPr="00BA4C12" w:rsidRDefault="00747B81">
            <w:pPr>
              <w:rPr>
                <w:rFonts w:hAnsiTheme="minorEastAsia"/>
                <w:color w:val="000000" w:themeColor="text1"/>
              </w:rPr>
            </w:pPr>
          </w:p>
        </w:tc>
        <w:tc>
          <w:tcPr>
            <w:tcW w:w="1660" w:type="dxa"/>
            <w:shd w:val="clear" w:color="auto" w:fill="auto"/>
          </w:tcPr>
          <w:p w14:paraId="32EA7E1D" w14:textId="77777777" w:rsidR="00747B81" w:rsidRPr="00BA4C12" w:rsidRDefault="00747B81">
            <w:pPr>
              <w:rPr>
                <w:rFonts w:hAnsiTheme="minorEastAsia"/>
                <w:color w:val="000000" w:themeColor="text1"/>
              </w:rPr>
            </w:pPr>
          </w:p>
        </w:tc>
        <w:tc>
          <w:tcPr>
            <w:tcW w:w="2483" w:type="dxa"/>
            <w:shd w:val="clear" w:color="auto" w:fill="auto"/>
          </w:tcPr>
          <w:p w14:paraId="68F4E9E9" w14:textId="77777777" w:rsidR="00747B81" w:rsidRPr="00BA4C12" w:rsidRDefault="00747B81">
            <w:pPr>
              <w:rPr>
                <w:rFonts w:hAnsiTheme="minorEastAsia"/>
                <w:color w:val="000000" w:themeColor="text1"/>
              </w:rPr>
            </w:pPr>
          </w:p>
        </w:tc>
      </w:tr>
      <w:tr w:rsidR="00747B81" w:rsidRPr="00BA4C12" w14:paraId="439B5A39" w14:textId="77777777">
        <w:trPr>
          <w:trHeight w:val="671"/>
        </w:trPr>
        <w:tc>
          <w:tcPr>
            <w:tcW w:w="1413" w:type="dxa"/>
            <w:shd w:val="clear" w:color="auto" w:fill="auto"/>
            <w:vAlign w:val="center"/>
          </w:tcPr>
          <w:p w14:paraId="26149B5A" w14:textId="77777777" w:rsidR="00747B81" w:rsidRPr="00BA4C12" w:rsidRDefault="00747B81">
            <w:pPr>
              <w:rPr>
                <w:rFonts w:hAnsiTheme="minorEastAsia"/>
                <w:color w:val="000000" w:themeColor="text1"/>
              </w:rPr>
            </w:pPr>
            <w:r w:rsidRPr="00BA4C12">
              <w:rPr>
                <w:rFonts w:hAnsiTheme="minorEastAsia" w:hint="eastAsia"/>
                <w:color w:val="000000" w:themeColor="text1"/>
              </w:rPr>
              <w:t>主任技術者</w:t>
            </w:r>
          </w:p>
          <w:p w14:paraId="7F989E56" w14:textId="77777777" w:rsidR="00747B81" w:rsidRPr="00BA4C12" w:rsidRDefault="00747B81">
            <w:pPr>
              <w:rPr>
                <w:rFonts w:hAnsiTheme="minorEastAsia"/>
                <w:color w:val="000000" w:themeColor="text1"/>
              </w:rPr>
            </w:pPr>
            <w:r w:rsidRPr="00BA4C12">
              <w:rPr>
                <w:rFonts w:hAnsiTheme="minorEastAsia" w:hint="eastAsia"/>
                <w:color w:val="000000" w:themeColor="text1"/>
              </w:rPr>
              <w:t>（意匠）</w:t>
            </w:r>
          </w:p>
        </w:tc>
        <w:tc>
          <w:tcPr>
            <w:tcW w:w="1460" w:type="dxa"/>
          </w:tcPr>
          <w:p w14:paraId="1CFF56DC" w14:textId="77777777" w:rsidR="00747B81" w:rsidRPr="00BA4C12" w:rsidRDefault="00747B81">
            <w:pPr>
              <w:rPr>
                <w:rFonts w:hAnsiTheme="minorEastAsia"/>
                <w:color w:val="000000" w:themeColor="text1"/>
              </w:rPr>
            </w:pPr>
          </w:p>
        </w:tc>
        <w:tc>
          <w:tcPr>
            <w:tcW w:w="1512" w:type="dxa"/>
            <w:shd w:val="clear" w:color="auto" w:fill="auto"/>
          </w:tcPr>
          <w:p w14:paraId="0AB3F517" w14:textId="77777777" w:rsidR="00747B81" w:rsidRPr="00BA4C12" w:rsidRDefault="00747B81">
            <w:pPr>
              <w:rPr>
                <w:rFonts w:hAnsiTheme="minorEastAsia"/>
                <w:color w:val="000000" w:themeColor="text1"/>
              </w:rPr>
            </w:pPr>
          </w:p>
        </w:tc>
        <w:tc>
          <w:tcPr>
            <w:tcW w:w="1660" w:type="dxa"/>
            <w:shd w:val="clear" w:color="auto" w:fill="auto"/>
          </w:tcPr>
          <w:p w14:paraId="34CE2B8D" w14:textId="77777777" w:rsidR="00747B81" w:rsidRPr="00BA4C12" w:rsidRDefault="00747B81">
            <w:pPr>
              <w:rPr>
                <w:rFonts w:hAnsiTheme="minorEastAsia"/>
                <w:color w:val="000000" w:themeColor="text1"/>
              </w:rPr>
            </w:pPr>
          </w:p>
        </w:tc>
        <w:tc>
          <w:tcPr>
            <w:tcW w:w="2483" w:type="dxa"/>
            <w:shd w:val="clear" w:color="auto" w:fill="auto"/>
          </w:tcPr>
          <w:p w14:paraId="6469A2E7" w14:textId="77777777" w:rsidR="00747B81" w:rsidRPr="00BA4C12" w:rsidRDefault="00747B81">
            <w:pPr>
              <w:rPr>
                <w:rFonts w:hAnsiTheme="minorEastAsia"/>
                <w:color w:val="000000" w:themeColor="text1"/>
              </w:rPr>
            </w:pPr>
          </w:p>
        </w:tc>
      </w:tr>
      <w:tr w:rsidR="00747B81" w:rsidRPr="00BA4C12" w14:paraId="68D414A1" w14:textId="77777777">
        <w:trPr>
          <w:trHeight w:val="671"/>
        </w:trPr>
        <w:tc>
          <w:tcPr>
            <w:tcW w:w="1413" w:type="dxa"/>
            <w:shd w:val="clear" w:color="auto" w:fill="auto"/>
            <w:vAlign w:val="center"/>
          </w:tcPr>
          <w:p w14:paraId="39E12289" w14:textId="77777777" w:rsidR="00747B81" w:rsidRPr="00BA4C12" w:rsidRDefault="00747B81">
            <w:pPr>
              <w:rPr>
                <w:rFonts w:hAnsiTheme="minorEastAsia"/>
                <w:color w:val="000000" w:themeColor="text1"/>
              </w:rPr>
            </w:pPr>
            <w:r w:rsidRPr="00BA4C12">
              <w:rPr>
                <w:rFonts w:hAnsiTheme="minorEastAsia" w:hint="eastAsia"/>
                <w:color w:val="000000" w:themeColor="text1"/>
              </w:rPr>
              <w:t>主任技術者</w:t>
            </w:r>
          </w:p>
          <w:p w14:paraId="0CF6B5D8" w14:textId="77777777" w:rsidR="00747B81" w:rsidRPr="00BA4C12" w:rsidRDefault="00747B81">
            <w:pPr>
              <w:rPr>
                <w:rFonts w:hAnsiTheme="minorEastAsia"/>
                <w:color w:val="000000" w:themeColor="text1"/>
              </w:rPr>
            </w:pPr>
            <w:r w:rsidRPr="00BA4C12">
              <w:rPr>
                <w:rFonts w:hAnsiTheme="minorEastAsia" w:hint="eastAsia"/>
                <w:color w:val="000000" w:themeColor="text1"/>
              </w:rPr>
              <w:t>（構造）</w:t>
            </w:r>
          </w:p>
        </w:tc>
        <w:tc>
          <w:tcPr>
            <w:tcW w:w="1460" w:type="dxa"/>
          </w:tcPr>
          <w:p w14:paraId="6FAACB4D" w14:textId="77777777" w:rsidR="00747B81" w:rsidRPr="00BA4C12" w:rsidRDefault="00747B81">
            <w:pPr>
              <w:rPr>
                <w:rFonts w:hAnsiTheme="minorEastAsia"/>
                <w:color w:val="000000" w:themeColor="text1"/>
              </w:rPr>
            </w:pPr>
          </w:p>
        </w:tc>
        <w:tc>
          <w:tcPr>
            <w:tcW w:w="1512" w:type="dxa"/>
            <w:shd w:val="clear" w:color="auto" w:fill="auto"/>
          </w:tcPr>
          <w:p w14:paraId="06462CC8" w14:textId="77777777" w:rsidR="00747B81" w:rsidRPr="00BA4C12" w:rsidRDefault="00747B81">
            <w:pPr>
              <w:rPr>
                <w:rFonts w:hAnsiTheme="minorEastAsia"/>
                <w:color w:val="000000" w:themeColor="text1"/>
              </w:rPr>
            </w:pPr>
          </w:p>
        </w:tc>
        <w:tc>
          <w:tcPr>
            <w:tcW w:w="1660" w:type="dxa"/>
            <w:shd w:val="clear" w:color="auto" w:fill="auto"/>
          </w:tcPr>
          <w:p w14:paraId="4D30A609" w14:textId="77777777" w:rsidR="00747B81" w:rsidRPr="00BA4C12" w:rsidRDefault="00747B81">
            <w:pPr>
              <w:rPr>
                <w:rFonts w:hAnsiTheme="minorEastAsia"/>
                <w:color w:val="000000" w:themeColor="text1"/>
              </w:rPr>
            </w:pPr>
          </w:p>
        </w:tc>
        <w:tc>
          <w:tcPr>
            <w:tcW w:w="2483" w:type="dxa"/>
            <w:shd w:val="clear" w:color="auto" w:fill="auto"/>
          </w:tcPr>
          <w:p w14:paraId="5E5E75A5" w14:textId="77777777" w:rsidR="00747B81" w:rsidRPr="00BA4C12" w:rsidRDefault="00747B81">
            <w:pPr>
              <w:rPr>
                <w:rFonts w:hAnsiTheme="minorEastAsia"/>
                <w:color w:val="000000" w:themeColor="text1"/>
              </w:rPr>
            </w:pPr>
          </w:p>
        </w:tc>
      </w:tr>
      <w:tr w:rsidR="00747B81" w:rsidRPr="00BA4C12" w14:paraId="0DC2D866" w14:textId="77777777">
        <w:trPr>
          <w:trHeight w:val="671"/>
        </w:trPr>
        <w:tc>
          <w:tcPr>
            <w:tcW w:w="1413" w:type="dxa"/>
            <w:shd w:val="clear" w:color="auto" w:fill="auto"/>
            <w:vAlign w:val="center"/>
          </w:tcPr>
          <w:p w14:paraId="2B284E97" w14:textId="77777777" w:rsidR="00747B81" w:rsidRPr="00BA4C12" w:rsidRDefault="00747B81">
            <w:pPr>
              <w:jc w:val="center"/>
              <w:rPr>
                <w:rFonts w:hAnsiTheme="minorEastAsia"/>
                <w:color w:val="000000" w:themeColor="text1"/>
              </w:rPr>
            </w:pPr>
            <w:r w:rsidRPr="00BA4C12">
              <w:rPr>
                <w:rFonts w:hAnsiTheme="minorEastAsia" w:hint="eastAsia"/>
                <w:color w:val="000000" w:themeColor="text1"/>
              </w:rPr>
              <w:t>主任技術者</w:t>
            </w:r>
          </w:p>
          <w:p w14:paraId="445BB220" w14:textId="77777777" w:rsidR="00747B81" w:rsidRPr="00BA4C12" w:rsidRDefault="00747B81">
            <w:pPr>
              <w:pStyle w:val="220"/>
            </w:pPr>
            <w:r w:rsidRPr="00BA4C12">
              <w:rPr>
                <w:rFonts w:hAnsiTheme="minorEastAsia" w:hint="eastAsia"/>
                <w:color w:val="000000" w:themeColor="text1"/>
              </w:rPr>
              <w:t>（</w:t>
            </w:r>
            <w:r w:rsidRPr="00BA4C12">
              <w:rPr>
                <w:rFonts w:hint="eastAsia"/>
              </w:rPr>
              <w:t>電気設備</w:t>
            </w:r>
          </w:p>
          <w:p w14:paraId="0CCD431B" w14:textId="0FD16291" w:rsidR="00747B81" w:rsidRPr="00BA4C12" w:rsidRDefault="00747B81">
            <w:pPr>
              <w:jc w:val="center"/>
              <w:rPr>
                <w:rFonts w:hAnsiTheme="minorEastAsia"/>
                <w:color w:val="000000" w:themeColor="text1"/>
              </w:rPr>
            </w:pPr>
            <w:r w:rsidRPr="00BA4C12">
              <w:rPr>
                <w:rFonts w:hint="eastAsia"/>
              </w:rPr>
              <w:t>設計</w:t>
            </w:r>
            <w:r w:rsidRPr="00BA4C12">
              <w:rPr>
                <w:rFonts w:hAnsiTheme="minorEastAsia" w:hint="eastAsia"/>
                <w:color w:val="000000" w:themeColor="text1"/>
              </w:rPr>
              <w:t>）</w:t>
            </w:r>
          </w:p>
        </w:tc>
        <w:tc>
          <w:tcPr>
            <w:tcW w:w="1460" w:type="dxa"/>
          </w:tcPr>
          <w:p w14:paraId="39940F3E" w14:textId="77777777" w:rsidR="00747B81" w:rsidRPr="00BA4C12" w:rsidRDefault="00747B81">
            <w:pPr>
              <w:rPr>
                <w:rFonts w:hAnsiTheme="minorEastAsia"/>
                <w:color w:val="000000" w:themeColor="text1"/>
              </w:rPr>
            </w:pPr>
          </w:p>
        </w:tc>
        <w:tc>
          <w:tcPr>
            <w:tcW w:w="1512" w:type="dxa"/>
            <w:shd w:val="clear" w:color="auto" w:fill="auto"/>
          </w:tcPr>
          <w:p w14:paraId="00198C5A" w14:textId="77777777" w:rsidR="00747B81" w:rsidRPr="00BA4C12" w:rsidRDefault="00747B81">
            <w:pPr>
              <w:rPr>
                <w:rFonts w:hAnsiTheme="minorEastAsia"/>
                <w:color w:val="000000" w:themeColor="text1"/>
              </w:rPr>
            </w:pPr>
          </w:p>
        </w:tc>
        <w:tc>
          <w:tcPr>
            <w:tcW w:w="1660" w:type="dxa"/>
            <w:shd w:val="clear" w:color="auto" w:fill="auto"/>
          </w:tcPr>
          <w:p w14:paraId="6F2A0F77" w14:textId="77777777" w:rsidR="00747B81" w:rsidRPr="00BA4C12" w:rsidRDefault="00747B81">
            <w:pPr>
              <w:rPr>
                <w:rFonts w:hAnsiTheme="minorEastAsia"/>
                <w:color w:val="000000" w:themeColor="text1"/>
              </w:rPr>
            </w:pPr>
          </w:p>
        </w:tc>
        <w:tc>
          <w:tcPr>
            <w:tcW w:w="2483" w:type="dxa"/>
            <w:shd w:val="clear" w:color="auto" w:fill="auto"/>
          </w:tcPr>
          <w:p w14:paraId="3BA03FF8" w14:textId="77777777" w:rsidR="00747B81" w:rsidRPr="00BA4C12" w:rsidRDefault="00747B81">
            <w:pPr>
              <w:rPr>
                <w:rFonts w:hAnsiTheme="minorEastAsia"/>
                <w:color w:val="000000" w:themeColor="text1"/>
              </w:rPr>
            </w:pPr>
          </w:p>
        </w:tc>
      </w:tr>
      <w:tr w:rsidR="00747B81" w:rsidRPr="00BA4C12" w14:paraId="35F70679" w14:textId="77777777">
        <w:trPr>
          <w:trHeight w:val="671"/>
        </w:trPr>
        <w:tc>
          <w:tcPr>
            <w:tcW w:w="1413" w:type="dxa"/>
            <w:shd w:val="clear" w:color="auto" w:fill="auto"/>
            <w:vAlign w:val="center"/>
          </w:tcPr>
          <w:p w14:paraId="06F48997" w14:textId="77777777" w:rsidR="00747B81" w:rsidRPr="00BA4C12" w:rsidRDefault="00747B81">
            <w:pPr>
              <w:jc w:val="center"/>
              <w:rPr>
                <w:rFonts w:hAnsiTheme="minorEastAsia"/>
                <w:color w:val="000000" w:themeColor="text1"/>
              </w:rPr>
            </w:pPr>
            <w:r w:rsidRPr="00BA4C12">
              <w:rPr>
                <w:rFonts w:hAnsiTheme="minorEastAsia" w:hint="eastAsia"/>
                <w:color w:val="000000" w:themeColor="text1"/>
              </w:rPr>
              <w:t>主任技術者</w:t>
            </w:r>
          </w:p>
          <w:p w14:paraId="6E4F12BC" w14:textId="77777777" w:rsidR="00747B81" w:rsidRPr="00BA4C12" w:rsidRDefault="00747B81">
            <w:pPr>
              <w:pStyle w:val="220"/>
            </w:pPr>
            <w:r w:rsidRPr="00BA4C12">
              <w:rPr>
                <w:rFonts w:hAnsiTheme="minorEastAsia" w:hint="eastAsia"/>
                <w:color w:val="000000" w:themeColor="text1"/>
              </w:rPr>
              <w:t>（</w:t>
            </w:r>
            <w:r w:rsidRPr="00BA4C12">
              <w:rPr>
                <w:rFonts w:hint="eastAsia"/>
              </w:rPr>
              <w:t>機械設備</w:t>
            </w:r>
          </w:p>
          <w:p w14:paraId="6A8EAEEE" w14:textId="6EBF018E" w:rsidR="00747B81" w:rsidRPr="00BA4C12" w:rsidRDefault="00747B81">
            <w:pPr>
              <w:jc w:val="center"/>
              <w:rPr>
                <w:rFonts w:hAnsiTheme="minorEastAsia"/>
                <w:color w:val="000000" w:themeColor="text1"/>
              </w:rPr>
            </w:pPr>
            <w:r w:rsidRPr="00BA4C12">
              <w:rPr>
                <w:rFonts w:hint="eastAsia"/>
              </w:rPr>
              <w:t>設計</w:t>
            </w:r>
            <w:r w:rsidRPr="00BA4C12">
              <w:rPr>
                <w:rFonts w:hAnsiTheme="minorEastAsia" w:hint="eastAsia"/>
                <w:color w:val="000000" w:themeColor="text1"/>
              </w:rPr>
              <w:t>）</w:t>
            </w:r>
          </w:p>
        </w:tc>
        <w:tc>
          <w:tcPr>
            <w:tcW w:w="1460" w:type="dxa"/>
          </w:tcPr>
          <w:p w14:paraId="7ED9CB61" w14:textId="77777777" w:rsidR="00747B81" w:rsidRPr="00BA4C12" w:rsidRDefault="00747B81">
            <w:pPr>
              <w:rPr>
                <w:rFonts w:hAnsiTheme="minorEastAsia"/>
                <w:color w:val="000000" w:themeColor="text1"/>
              </w:rPr>
            </w:pPr>
          </w:p>
        </w:tc>
        <w:tc>
          <w:tcPr>
            <w:tcW w:w="1512" w:type="dxa"/>
            <w:shd w:val="clear" w:color="auto" w:fill="auto"/>
          </w:tcPr>
          <w:p w14:paraId="045C502A" w14:textId="77777777" w:rsidR="00747B81" w:rsidRPr="00BA4C12" w:rsidRDefault="00747B81">
            <w:pPr>
              <w:rPr>
                <w:rFonts w:hAnsiTheme="minorEastAsia"/>
                <w:color w:val="000000" w:themeColor="text1"/>
              </w:rPr>
            </w:pPr>
          </w:p>
        </w:tc>
        <w:tc>
          <w:tcPr>
            <w:tcW w:w="1660" w:type="dxa"/>
            <w:shd w:val="clear" w:color="auto" w:fill="auto"/>
          </w:tcPr>
          <w:p w14:paraId="647BFB8D" w14:textId="77777777" w:rsidR="00747B81" w:rsidRPr="00BA4C12" w:rsidRDefault="00747B81">
            <w:pPr>
              <w:rPr>
                <w:rFonts w:hAnsiTheme="minorEastAsia"/>
                <w:color w:val="000000" w:themeColor="text1"/>
              </w:rPr>
            </w:pPr>
          </w:p>
        </w:tc>
        <w:tc>
          <w:tcPr>
            <w:tcW w:w="2483" w:type="dxa"/>
            <w:shd w:val="clear" w:color="auto" w:fill="auto"/>
          </w:tcPr>
          <w:p w14:paraId="036E3515" w14:textId="77777777" w:rsidR="00747B81" w:rsidRPr="00BA4C12" w:rsidRDefault="00747B81">
            <w:pPr>
              <w:rPr>
                <w:rFonts w:hAnsiTheme="minorEastAsia"/>
                <w:color w:val="000000" w:themeColor="text1"/>
              </w:rPr>
            </w:pPr>
          </w:p>
        </w:tc>
      </w:tr>
    </w:tbl>
    <w:p w14:paraId="2CDEF137" w14:textId="3D01E95C" w:rsidR="00DE45CE" w:rsidRPr="00BA4C12" w:rsidRDefault="00747B81" w:rsidP="00DE45CE">
      <w:pPr>
        <w:rPr>
          <w:b/>
          <w:bCs/>
          <w:u w:val="single"/>
        </w:rPr>
      </w:pPr>
      <w:r w:rsidRPr="00BA4C12">
        <w:rPr>
          <w:rFonts w:hint="eastAsia"/>
          <w:b/>
          <w:bCs/>
          <w:u w:val="single"/>
        </w:rPr>
        <w:t>※</w:t>
      </w:r>
      <w:r w:rsidR="00922AF0" w:rsidRPr="00BA4C12">
        <w:rPr>
          <w:rFonts w:hint="eastAsia"/>
          <w:b/>
          <w:bCs/>
          <w:u w:val="single"/>
        </w:rPr>
        <w:t>管理技術者、</w:t>
      </w:r>
      <w:r w:rsidR="00DE45CE" w:rsidRPr="00BA4C12">
        <w:rPr>
          <w:rFonts w:hint="eastAsia"/>
          <w:b/>
          <w:bCs/>
          <w:u w:val="single"/>
        </w:rPr>
        <w:t>主任技術者</w:t>
      </w:r>
      <w:r w:rsidR="006C47FF" w:rsidRPr="00BA4C12">
        <w:rPr>
          <w:rFonts w:hint="eastAsia"/>
          <w:b/>
          <w:bCs/>
          <w:u w:val="single"/>
        </w:rPr>
        <w:t>（意匠）以外の</w:t>
      </w:r>
      <w:r w:rsidR="00047F17" w:rsidRPr="00BA4C12">
        <w:rPr>
          <w:rFonts w:hint="eastAsia"/>
          <w:b/>
          <w:bCs/>
          <w:u w:val="single"/>
        </w:rPr>
        <w:t>配置予定技術者</w:t>
      </w:r>
      <w:r w:rsidR="00590D7F" w:rsidRPr="00BA4C12">
        <w:rPr>
          <w:rFonts w:hint="eastAsia"/>
          <w:b/>
          <w:bCs/>
          <w:u w:val="single"/>
        </w:rPr>
        <w:t>は</w:t>
      </w:r>
      <w:r w:rsidR="00DE45CE" w:rsidRPr="00BA4C12">
        <w:rPr>
          <w:rFonts w:hint="eastAsia"/>
          <w:b/>
          <w:bCs/>
          <w:u w:val="single"/>
        </w:rPr>
        <w:t>未定でも可とするが</w:t>
      </w:r>
      <w:r w:rsidR="001B6699" w:rsidRPr="00BA4C12">
        <w:rPr>
          <w:rFonts w:hint="eastAsia"/>
          <w:b/>
          <w:bCs/>
          <w:u w:val="single"/>
        </w:rPr>
        <w:t>必要な時期に</w:t>
      </w:r>
      <w:r w:rsidR="00A90DC5" w:rsidRPr="00BA4C12">
        <w:rPr>
          <w:rFonts w:hint="eastAsia"/>
          <w:b/>
          <w:bCs/>
          <w:u w:val="single"/>
        </w:rPr>
        <w:t>体制を構築すること。</w:t>
      </w:r>
    </w:p>
    <w:p w14:paraId="3152415B" w14:textId="7FD8A7F7" w:rsidR="00886C07" w:rsidRPr="00BA4C12" w:rsidRDefault="00886C07" w:rsidP="00917DF3"/>
    <w:p w14:paraId="3D8B795E" w14:textId="77777777" w:rsidR="00486058" w:rsidRPr="00BA4C12" w:rsidRDefault="00486058" w:rsidP="00917DF3"/>
    <w:p w14:paraId="0632853D" w14:textId="77777777" w:rsidR="00486058" w:rsidRPr="00BA4C12" w:rsidRDefault="00486058" w:rsidP="00917DF3"/>
    <w:p w14:paraId="171E6CC4" w14:textId="77777777" w:rsidR="00486058" w:rsidRPr="00BA4C12" w:rsidRDefault="00486058" w:rsidP="00917DF3"/>
    <w:p w14:paraId="6A63A7BE" w14:textId="77777777" w:rsidR="00486058" w:rsidRPr="00BA4C12" w:rsidRDefault="00486058" w:rsidP="00917DF3"/>
    <w:p w14:paraId="4F6A1302" w14:textId="77777777" w:rsidR="00486058" w:rsidRPr="00BA4C12" w:rsidRDefault="00486058" w:rsidP="00917DF3"/>
    <w:p w14:paraId="3A22423F" w14:textId="77777777" w:rsidR="00486058" w:rsidRPr="00BA4C12" w:rsidRDefault="00486058" w:rsidP="00917DF3"/>
    <w:p w14:paraId="6B794C4C" w14:textId="77777777" w:rsidR="00486058" w:rsidRPr="00BA4C12" w:rsidRDefault="00486058" w:rsidP="00917DF3"/>
    <w:p w14:paraId="31CB4613" w14:textId="77777777" w:rsidR="00486058" w:rsidRPr="00BA4C12" w:rsidRDefault="00486058" w:rsidP="00917DF3"/>
    <w:p w14:paraId="26E7A959" w14:textId="77777777" w:rsidR="00486058" w:rsidRPr="00BA4C12" w:rsidRDefault="00486058" w:rsidP="00917DF3"/>
    <w:p w14:paraId="7E320F41" w14:textId="77777777" w:rsidR="00486058" w:rsidRPr="00BA4C12" w:rsidRDefault="00486058" w:rsidP="00917DF3"/>
    <w:p w14:paraId="493AF688" w14:textId="5D91FA9C" w:rsidR="00505695" w:rsidRPr="00BA4C12" w:rsidRDefault="00505695">
      <w:pPr>
        <w:spacing w:after="571" w:line="259" w:lineRule="auto"/>
      </w:pPr>
      <w:r w:rsidRPr="00BA4C12">
        <w:br w:type="page"/>
      </w:r>
    </w:p>
    <w:p w14:paraId="28549C80" w14:textId="4DA70002" w:rsidR="00917DF3" w:rsidRPr="00BA4C12" w:rsidRDefault="00917DF3" w:rsidP="00917DF3">
      <w:pPr>
        <w:pStyle w:val="02"/>
        <w:ind w:leftChars="0" w:left="0" w:firstLineChars="0" w:firstLine="0"/>
      </w:pPr>
      <w:bookmarkStart w:id="26" w:name="_Toc178683209"/>
      <w:r w:rsidRPr="00BA4C12">
        <w:rPr>
          <w:rFonts w:hint="eastAsia"/>
        </w:rPr>
        <w:lastRenderedPageBreak/>
        <w:t>（様式2-</w:t>
      </w:r>
      <w:r w:rsidR="00850CD5" w:rsidRPr="00BA4C12">
        <w:rPr>
          <w:rFonts w:hint="eastAsia"/>
        </w:rPr>
        <w:t>1</w:t>
      </w:r>
      <w:r w:rsidR="0099381C" w:rsidRPr="00BA4C12">
        <w:rPr>
          <w:rFonts w:hint="eastAsia"/>
        </w:rPr>
        <w:t>2</w:t>
      </w:r>
      <w:r w:rsidRPr="00BA4C12">
        <w:t>）</w:t>
      </w:r>
      <w:r w:rsidR="00AF069E" w:rsidRPr="00BA4C12">
        <w:rPr>
          <w:rFonts w:hint="eastAsia"/>
        </w:rPr>
        <w:t>設計段階における</w:t>
      </w:r>
      <w:r w:rsidR="007704FB" w:rsidRPr="00BA4C12">
        <w:rPr>
          <w:rFonts w:hint="eastAsia"/>
        </w:rPr>
        <w:t>配置予定技術者調書</w:t>
      </w:r>
      <w:bookmarkEnd w:id="26"/>
    </w:p>
    <w:p w14:paraId="39A1A0A5" w14:textId="02F00D8B" w:rsidR="00917DF3" w:rsidRPr="00BA4C12" w:rsidRDefault="00AF069E" w:rsidP="00917DF3">
      <w:pPr>
        <w:jc w:val="center"/>
        <w:rPr>
          <w:sz w:val="28"/>
          <w:szCs w:val="28"/>
        </w:rPr>
      </w:pPr>
      <w:r w:rsidRPr="00BA4C12">
        <w:rPr>
          <w:rFonts w:hint="eastAsia"/>
          <w:sz w:val="28"/>
          <w:szCs w:val="28"/>
        </w:rPr>
        <w:t>設計段階における</w:t>
      </w:r>
      <w:r w:rsidR="007704FB" w:rsidRPr="00BA4C12">
        <w:rPr>
          <w:rFonts w:hint="eastAsia"/>
          <w:sz w:val="28"/>
          <w:szCs w:val="28"/>
        </w:rPr>
        <w:t>配置予定技術者</w:t>
      </w:r>
      <w:r w:rsidR="00917DF3" w:rsidRPr="00BA4C12">
        <w:rPr>
          <w:rFonts w:hint="eastAsia"/>
          <w:sz w:val="28"/>
          <w:szCs w:val="28"/>
        </w:rPr>
        <w:t>調書</w:t>
      </w:r>
    </w:p>
    <w:p w14:paraId="39B630A6" w14:textId="1120AB0A" w:rsidR="004A1C52" w:rsidRPr="00BA4C12" w:rsidRDefault="00917DF3" w:rsidP="004A1C52">
      <w:r w:rsidRPr="00BA4C12">
        <w:rPr>
          <w:rFonts w:hint="eastAsia"/>
        </w:rPr>
        <w:t>■管理技術者の</w:t>
      </w:r>
      <w:r w:rsidR="00AF069E" w:rsidRPr="00BA4C12">
        <w:rPr>
          <w:rFonts w:hint="eastAsia"/>
        </w:rPr>
        <w:t>調書</w:t>
      </w:r>
      <w:r w:rsidR="004A1C52" w:rsidRPr="00BA4C12">
        <w:rPr>
          <w:rFonts w:hint="eastAsia"/>
        </w:rPr>
        <w:t>（※実績詳細は１件のみ記載）</w:t>
      </w:r>
    </w:p>
    <w:tbl>
      <w:tblPr>
        <w:tblStyle w:val="ac"/>
        <w:tblW w:w="0" w:type="auto"/>
        <w:tblInd w:w="136" w:type="dxa"/>
        <w:tblLook w:val="04A0" w:firstRow="1" w:lastRow="0" w:firstColumn="1" w:lastColumn="0" w:noHBand="0" w:noVBand="1"/>
      </w:tblPr>
      <w:tblGrid>
        <w:gridCol w:w="568"/>
        <w:gridCol w:w="2410"/>
        <w:gridCol w:w="5380"/>
      </w:tblGrid>
      <w:tr w:rsidR="00917DF3" w:rsidRPr="00BA4C12" w14:paraId="0CF739CA" w14:textId="77777777">
        <w:trPr>
          <w:trHeight w:val="397"/>
        </w:trPr>
        <w:tc>
          <w:tcPr>
            <w:tcW w:w="2978" w:type="dxa"/>
            <w:gridSpan w:val="2"/>
            <w:vAlign w:val="center"/>
          </w:tcPr>
          <w:p w14:paraId="14732FF8" w14:textId="77777777" w:rsidR="00917DF3" w:rsidRPr="00BA4C12" w:rsidRDefault="00917DF3">
            <w:pPr>
              <w:pStyle w:val="210"/>
            </w:pPr>
            <w:r w:rsidRPr="00BA4C12">
              <w:rPr>
                <w:rFonts w:hint="eastAsia"/>
              </w:rPr>
              <w:t>管理技術者名</w:t>
            </w:r>
          </w:p>
        </w:tc>
        <w:tc>
          <w:tcPr>
            <w:tcW w:w="5380" w:type="dxa"/>
            <w:vAlign w:val="center"/>
          </w:tcPr>
          <w:p w14:paraId="2203F5BE" w14:textId="77777777" w:rsidR="00917DF3" w:rsidRPr="00BA4C12" w:rsidRDefault="00917DF3">
            <w:pPr>
              <w:pStyle w:val="210"/>
            </w:pPr>
          </w:p>
        </w:tc>
      </w:tr>
      <w:tr w:rsidR="00AF069E" w:rsidRPr="00BA4C12" w14:paraId="307DA2AF" w14:textId="77777777">
        <w:trPr>
          <w:trHeight w:val="397"/>
        </w:trPr>
        <w:tc>
          <w:tcPr>
            <w:tcW w:w="2978" w:type="dxa"/>
            <w:gridSpan w:val="2"/>
            <w:vAlign w:val="center"/>
          </w:tcPr>
          <w:p w14:paraId="4E6F798E" w14:textId="6A8D829E" w:rsidR="00AF069E" w:rsidRPr="00BA4C12" w:rsidRDefault="006A62F2">
            <w:pPr>
              <w:pStyle w:val="210"/>
            </w:pPr>
            <w:r w:rsidRPr="00BA4C12">
              <w:rPr>
                <w:rFonts w:hint="eastAsia"/>
              </w:rPr>
              <w:t>構成員名</w:t>
            </w:r>
          </w:p>
        </w:tc>
        <w:tc>
          <w:tcPr>
            <w:tcW w:w="5380" w:type="dxa"/>
            <w:vAlign w:val="center"/>
          </w:tcPr>
          <w:p w14:paraId="259717ED" w14:textId="77777777" w:rsidR="00AF069E" w:rsidRPr="00BA4C12" w:rsidRDefault="00AF069E">
            <w:pPr>
              <w:pStyle w:val="210"/>
            </w:pPr>
          </w:p>
        </w:tc>
      </w:tr>
      <w:tr w:rsidR="00917DF3" w:rsidRPr="00BA4C12" w14:paraId="41B99314" w14:textId="77777777">
        <w:trPr>
          <w:trHeight w:val="397"/>
        </w:trPr>
        <w:tc>
          <w:tcPr>
            <w:tcW w:w="2978" w:type="dxa"/>
            <w:gridSpan w:val="2"/>
            <w:vAlign w:val="center"/>
          </w:tcPr>
          <w:p w14:paraId="5878ECB6" w14:textId="77777777" w:rsidR="00917DF3" w:rsidRPr="00BA4C12" w:rsidRDefault="00917DF3">
            <w:pPr>
              <w:pStyle w:val="210"/>
            </w:pPr>
            <w:r w:rsidRPr="00BA4C12">
              <w:rPr>
                <w:rFonts w:hint="eastAsia"/>
              </w:rPr>
              <w:t>資格及び登録番号</w:t>
            </w:r>
          </w:p>
        </w:tc>
        <w:tc>
          <w:tcPr>
            <w:tcW w:w="5380" w:type="dxa"/>
            <w:vAlign w:val="center"/>
          </w:tcPr>
          <w:p w14:paraId="321DF129" w14:textId="77777777" w:rsidR="00917DF3" w:rsidRPr="00BA4C12" w:rsidRDefault="00917DF3">
            <w:pPr>
              <w:pStyle w:val="210"/>
            </w:pPr>
          </w:p>
        </w:tc>
      </w:tr>
      <w:tr w:rsidR="008270CB" w:rsidRPr="00BA4C12" w14:paraId="5F17FCBD" w14:textId="77777777">
        <w:trPr>
          <w:cantSplit/>
          <w:trHeight w:val="382"/>
        </w:trPr>
        <w:tc>
          <w:tcPr>
            <w:tcW w:w="568" w:type="dxa"/>
            <w:vMerge w:val="restart"/>
            <w:textDirection w:val="tbRlV"/>
            <w:vAlign w:val="center"/>
          </w:tcPr>
          <w:p w14:paraId="074C304C" w14:textId="033E0124" w:rsidR="008270CB" w:rsidRPr="00BA4C12" w:rsidRDefault="008270CB" w:rsidP="008270CB">
            <w:pPr>
              <w:pStyle w:val="210"/>
              <w:ind w:left="113" w:right="113"/>
            </w:pPr>
            <w:r w:rsidRPr="00BA4C12">
              <w:rPr>
                <w:rFonts w:hint="eastAsia"/>
              </w:rPr>
              <w:t>実績詳細①</w:t>
            </w:r>
          </w:p>
        </w:tc>
        <w:tc>
          <w:tcPr>
            <w:tcW w:w="2410" w:type="dxa"/>
            <w:vAlign w:val="center"/>
          </w:tcPr>
          <w:p w14:paraId="7B9C1C89" w14:textId="776418B9" w:rsidR="008270CB" w:rsidRPr="00BA4C12" w:rsidRDefault="008270CB" w:rsidP="008270CB">
            <w:pPr>
              <w:pStyle w:val="210"/>
            </w:pPr>
            <w:r w:rsidRPr="00BA4C12">
              <w:rPr>
                <w:rFonts w:hint="eastAsia"/>
              </w:rPr>
              <w:t>設計業務</w:t>
            </w:r>
          </w:p>
          <w:p w14:paraId="10E598C5" w14:textId="3B064BF0" w:rsidR="008270CB" w:rsidRPr="00BA4C12" w:rsidRDefault="008270CB" w:rsidP="008270CB">
            <w:pPr>
              <w:pStyle w:val="210"/>
            </w:pPr>
            <w:r w:rsidRPr="00BA4C12">
              <w:rPr>
                <w:rFonts w:hint="eastAsia"/>
              </w:rPr>
              <w:t>実績区分</w:t>
            </w:r>
          </w:p>
          <w:p w14:paraId="53228A24" w14:textId="77777777" w:rsidR="008270CB" w:rsidRPr="00BA4C12" w:rsidRDefault="008270CB" w:rsidP="008270CB">
            <w:pPr>
              <w:pStyle w:val="210"/>
            </w:pPr>
            <w:r w:rsidRPr="00BA4C12">
              <w:rPr>
                <w:rFonts w:hint="eastAsia"/>
              </w:rPr>
              <w:t>（該当のみ記載）</w:t>
            </w:r>
          </w:p>
        </w:tc>
        <w:tc>
          <w:tcPr>
            <w:tcW w:w="5380" w:type="dxa"/>
            <w:vAlign w:val="center"/>
          </w:tcPr>
          <w:p w14:paraId="11CB864A" w14:textId="77777777" w:rsidR="008270CB" w:rsidRPr="00BA4C12" w:rsidRDefault="008270CB" w:rsidP="008270CB">
            <w:pPr>
              <w:pStyle w:val="210"/>
              <w:ind w:left="345" w:hangingChars="150" w:hanging="345"/>
            </w:pPr>
            <w:r w:rsidRPr="00BA4C12">
              <w:rPr>
                <w:rFonts w:hint="eastAsia"/>
              </w:rPr>
              <w:t>ａ</w:t>
            </w:r>
            <w:r w:rsidRPr="00BA4C12">
              <w:t xml:space="preserve"> 主用途がホテル又は旅館である建築物の新築または改修工事</w:t>
            </w:r>
            <w:r w:rsidRPr="00BA4C12">
              <w:rPr>
                <w:rFonts w:hint="eastAsia"/>
              </w:rPr>
              <w:t>に係る設計業務の実績</w:t>
            </w:r>
          </w:p>
          <w:p w14:paraId="47EB8792" w14:textId="77777777" w:rsidR="008270CB" w:rsidRPr="00BA4C12" w:rsidRDefault="008270CB" w:rsidP="008270CB">
            <w:pPr>
              <w:pStyle w:val="210"/>
              <w:ind w:left="345" w:hangingChars="150" w:hanging="345"/>
            </w:pPr>
            <w:r w:rsidRPr="00BA4C12">
              <w:rPr>
                <w:rFonts w:hint="eastAsia"/>
              </w:rPr>
              <w:t>ｂ</w:t>
            </w:r>
            <w:r w:rsidRPr="00BA4C12">
              <w:t xml:space="preserve"> ホテル又は旅館の用途を含む延床面積2</w:t>
            </w:r>
            <w:r w:rsidRPr="00BA4C12">
              <w:rPr>
                <w:rFonts w:hint="eastAsia"/>
              </w:rPr>
              <w:t>,</w:t>
            </w:r>
            <w:r w:rsidRPr="00BA4C12">
              <w:t>000㎡以上の複合施設の新築又は改修工事</w:t>
            </w:r>
            <w:r w:rsidRPr="00BA4C12">
              <w:rPr>
                <w:rFonts w:hint="eastAsia"/>
              </w:rPr>
              <w:t>に係る設計業務の実績</w:t>
            </w:r>
          </w:p>
          <w:p w14:paraId="31BCB8D7" w14:textId="77777777" w:rsidR="008270CB" w:rsidRPr="00BA4C12" w:rsidRDefault="008270CB" w:rsidP="008270CB">
            <w:pPr>
              <w:pStyle w:val="210"/>
            </w:pPr>
            <w:r w:rsidRPr="00BA4C12">
              <w:rPr>
                <w:rFonts w:hint="eastAsia"/>
              </w:rPr>
              <w:t>ｃ</w:t>
            </w:r>
            <w:r w:rsidRPr="00BA4C12">
              <w:t xml:space="preserve"> 延床面積1,000㎡以上の公共建築物の新築又は</w:t>
            </w:r>
          </w:p>
          <w:p w14:paraId="65ADFEE1" w14:textId="300BF0EA" w:rsidR="008270CB" w:rsidRPr="00BA4C12" w:rsidRDefault="008270CB" w:rsidP="008270CB">
            <w:pPr>
              <w:pStyle w:val="210"/>
              <w:ind w:leftChars="150" w:left="345"/>
            </w:pPr>
            <w:r w:rsidRPr="00BA4C12">
              <w:t>改修工事</w:t>
            </w:r>
            <w:r w:rsidRPr="00BA4C12">
              <w:rPr>
                <w:rFonts w:hint="eastAsia"/>
              </w:rPr>
              <w:t>に係る設計業務の実績</w:t>
            </w:r>
          </w:p>
        </w:tc>
      </w:tr>
      <w:tr w:rsidR="008270CB" w:rsidRPr="00BA4C12" w14:paraId="1F03A309" w14:textId="77777777">
        <w:trPr>
          <w:cantSplit/>
          <w:trHeight w:val="382"/>
        </w:trPr>
        <w:tc>
          <w:tcPr>
            <w:tcW w:w="568" w:type="dxa"/>
            <w:vMerge/>
            <w:textDirection w:val="tbRlV"/>
            <w:vAlign w:val="center"/>
          </w:tcPr>
          <w:p w14:paraId="52A7F70D" w14:textId="77777777" w:rsidR="008270CB" w:rsidRPr="00BA4C12" w:rsidRDefault="008270CB" w:rsidP="008270CB">
            <w:pPr>
              <w:pStyle w:val="210"/>
              <w:ind w:left="113" w:right="113"/>
            </w:pPr>
          </w:p>
        </w:tc>
        <w:tc>
          <w:tcPr>
            <w:tcW w:w="2410" w:type="dxa"/>
            <w:vAlign w:val="center"/>
          </w:tcPr>
          <w:p w14:paraId="10BD8B9C" w14:textId="71FC6431" w:rsidR="008270CB" w:rsidRPr="00BA4C12" w:rsidRDefault="008270CB" w:rsidP="008270CB">
            <w:pPr>
              <w:pStyle w:val="210"/>
            </w:pPr>
            <w:r w:rsidRPr="00BA4C12">
              <w:rPr>
                <w:rFonts w:hint="eastAsia"/>
              </w:rPr>
              <w:t>発注者名</w:t>
            </w:r>
          </w:p>
        </w:tc>
        <w:tc>
          <w:tcPr>
            <w:tcW w:w="5380" w:type="dxa"/>
            <w:vAlign w:val="center"/>
          </w:tcPr>
          <w:p w14:paraId="52A1AA00" w14:textId="77777777" w:rsidR="008270CB" w:rsidRPr="00BA4C12" w:rsidRDefault="008270CB" w:rsidP="008270CB">
            <w:pPr>
              <w:pStyle w:val="210"/>
            </w:pPr>
          </w:p>
        </w:tc>
      </w:tr>
      <w:tr w:rsidR="008270CB" w:rsidRPr="00BA4C12" w14:paraId="30EF2F03" w14:textId="77777777">
        <w:trPr>
          <w:cantSplit/>
          <w:trHeight w:val="382"/>
        </w:trPr>
        <w:tc>
          <w:tcPr>
            <w:tcW w:w="568" w:type="dxa"/>
            <w:vMerge/>
            <w:textDirection w:val="tbRlV"/>
            <w:vAlign w:val="center"/>
          </w:tcPr>
          <w:p w14:paraId="63A03610" w14:textId="77777777" w:rsidR="008270CB" w:rsidRPr="00BA4C12" w:rsidRDefault="008270CB" w:rsidP="008270CB">
            <w:pPr>
              <w:pStyle w:val="210"/>
              <w:ind w:left="113" w:right="113"/>
            </w:pPr>
          </w:p>
        </w:tc>
        <w:tc>
          <w:tcPr>
            <w:tcW w:w="2410" w:type="dxa"/>
            <w:vAlign w:val="center"/>
          </w:tcPr>
          <w:p w14:paraId="1446FF39" w14:textId="68ED95A6" w:rsidR="008270CB" w:rsidRPr="00BA4C12" w:rsidRDefault="008270CB" w:rsidP="008270CB">
            <w:pPr>
              <w:pStyle w:val="210"/>
            </w:pPr>
            <w:r w:rsidRPr="00BA4C12">
              <w:rPr>
                <w:rFonts w:hint="eastAsia"/>
              </w:rPr>
              <w:t>業務名称</w:t>
            </w:r>
          </w:p>
        </w:tc>
        <w:tc>
          <w:tcPr>
            <w:tcW w:w="5380" w:type="dxa"/>
            <w:vAlign w:val="center"/>
          </w:tcPr>
          <w:p w14:paraId="02B9E768" w14:textId="77777777" w:rsidR="008270CB" w:rsidRPr="00BA4C12" w:rsidRDefault="008270CB" w:rsidP="008270CB">
            <w:pPr>
              <w:pStyle w:val="210"/>
            </w:pPr>
          </w:p>
        </w:tc>
      </w:tr>
      <w:tr w:rsidR="003C423C" w:rsidRPr="00BA4C12" w14:paraId="21B60E9E" w14:textId="77777777">
        <w:trPr>
          <w:cantSplit/>
          <w:trHeight w:val="382"/>
        </w:trPr>
        <w:tc>
          <w:tcPr>
            <w:tcW w:w="568" w:type="dxa"/>
            <w:vMerge/>
            <w:textDirection w:val="tbRlV"/>
            <w:vAlign w:val="center"/>
          </w:tcPr>
          <w:p w14:paraId="31276002" w14:textId="77777777" w:rsidR="003C423C" w:rsidRPr="00BA4C12" w:rsidRDefault="003C423C" w:rsidP="003C423C">
            <w:pPr>
              <w:pStyle w:val="210"/>
              <w:ind w:left="113" w:right="113"/>
            </w:pPr>
          </w:p>
        </w:tc>
        <w:tc>
          <w:tcPr>
            <w:tcW w:w="2410" w:type="dxa"/>
            <w:vAlign w:val="center"/>
          </w:tcPr>
          <w:p w14:paraId="5617FF9D" w14:textId="77777777" w:rsidR="003C423C" w:rsidRPr="00BA4C12" w:rsidRDefault="003C423C" w:rsidP="003C423C">
            <w:pPr>
              <w:pStyle w:val="210"/>
            </w:pPr>
            <w:r w:rsidRPr="00BA4C12">
              <w:rPr>
                <w:rFonts w:hint="eastAsia"/>
              </w:rPr>
              <w:t>履行期間</w:t>
            </w:r>
          </w:p>
          <w:p w14:paraId="4E9AEA8B" w14:textId="71B6031F" w:rsidR="003C423C" w:rsidRPr="00BA4C12" w:rsidRDefault="003C423C" w:rsidP="003C423C">
            <w:pPr>
              <w:pStyle w:val="210"/>
            </w:pPr>
            <w:r w:rsidRPr="00BA4C12">
              <w:rPr>
                <w:rFonts w:hint="eastAsia"/>
              </w:rPr>
              <w:t>（内業務従事期間）</w:t>
            </w:r>
          </w:p>
        </w:tc>
        <w:tc>
          <w:tcPr>
            <w:tcW w:w="5380" w:type="dxa"/>
            <w:vAlign w:val="center"/>
          </w:tcPr>
          <w:p w14:paraId="704B17E7" w14:textId="77777777" w:rsidR="003C423C" w:rsidRPr="00BA4C12" w:rsidRDefault="003C423C" w:rsidP="003C423C">
            <w:pPr>
              <w:pStyle w:val="210"/>
              <w:jc w:val="center"/>
            </w:pPr>
          </w:p>
          <w:p w14:paraId="2824AAB8" w14:textId="0BE0E185" w:rsidR="003C423C" w:rsidRPr="00BA4C12" w:rsidRDefault="003C423C" w:rsidP="003C423C">
            <w:pPr>
              <w:pStyle w:val="210"/>
              <w:ind w:firstLineChars="700" w:firstLine="1609"/>
            </w:pPr>
            <w:r w:rsidRPr="00BA4C12">
              <w:rPr>
                <w:rFonts w:hint="eastAsia"/>
              </w:rPr>
              <w:t xml:space="preserve">（　　　　　）　　　　　</w:t>
            </w:r>
          </w:p>
        </w:tc>
      </w:tr>
      <w:tr w:rsidR="003C423C" w:rsidRPr="00BA4C12" w14:paraId="1E9D80C7" w14:textId="77777777">
        <w:trPr>
          <w:cantSplit/>
          <w:trHeight w:val="382"/>
        </w:trPr>
        <w:tc>
          <w:tcPr>
            <w:tcW w:w="568" w:type="dxa"/>
            <w:vMerge/>
            <w:textDirection w:val="tbRlV"/>
            <w:vAlign w:val="center"/>
          </w:tcPr>
          <w:p w14:paraId="5E006C05" w14:textId="77777777" w:rsidR="003C423C" w:rsidRPr="00BA4C12" w:rsidRDefault="003C423C" w:rsidP="003C423C">
            <w:pPr>
              <w:pStyle w:val="210"/>
              <w:ind w:left="113" w:right="113"/>
            </w:pPr>
          </w:p>
        </w:tc>
        <w:tc>
          <w:tcPr>
            <w:tcW w:w="2410" w:type="dxa"/>
            <w:vAlign w:val="center"/>
          </w:tcPr>
          <w:p w14:paraId="513CE829" w14:textId="1B6209F8" w:rsidR="003C423C" w:rsidRPr="00BA4C12" w:rsidRDefault="003C423C" w:rsidP="003C423C">
            <w:pPr>
              <w:pStyle w:val="210"/>
            </w:pPr>
            <w:r w:rsidRPr="00BA4C12">
              <w:rPr>
                <w:rFonts w:hint="eastAsia"/>
              </w:rPr>
              <w:t>対象物件名</w:t>
            </w:r>
          </w:p>
        </w:tc>
        <w:tc>
          <w:tcPr>
            <w:tcW w:w="5380" w:type="dxa"/>
            <w:vAlign w:val="center"/>
          </w:tcPr>
          <w:p w14:paraId="28A35FC3" w14:textId="77777777" w:rsidR="003C423C" w:rsidRPr="00BA4C12" w:rsidRDefault="003C423C" w:rsidP="003C423C">
            <w:pPr>
              <w:pStyle w:val="210"/>
            </w:pPr>
          </w:p>
        </w:tc>
      </w:tr>
      <w:tr w:rsidR="003C423C" w:rsidRPr="00BA4C12" w14:paraId="265925C8" w14:textId="77777777">
        <w:trPr>
          <w:cantSplit/>
          <w:trHeight w:val="382"/>
        </w:trPr>
        <w:tc>
          <w:tcPr>
            <w:tcW w:w="568" w:type="dxa"/>
            <w:vMerge/>
            <w:textDirection w:val="tbRlV"/>
            <w:vAlign w:val="center"/>
          </w:tcPr>
          <w:p w14:paraId="499A1852" w14:textId="77777777" w:rsidR="003C423C" w:rsidRPr="00BA4C12" w:rsidRDefault="003C423C" w:rsidP="003C423C">
            <w:pPr>
              <w:pStyle w:val="210"/>
              <w:ind w:left="113" w:right="113"/>
            </w:pPr>
          </w:p>
        </w:tc>
        <w:tc>
          <w:tcPr>
            <w:tcW w:w="2410" w:type="dxa"/>
            <w:vAlign w:val="center"/>
          </w:tcPr>
          <w:p w14:paraId="648A9016" w14:textId="77777777" w:rsidR="003C423C" w:rsidRPr="00BA4C12" w:rsidRDefault="003C423C" w:rsidP="003C423C">
            <w:pPr>
              <w:pStyle w:val="210"/>
            </w:pPr>
            <w:r w:rsidRPr="00BA4C12">
              <w:rPr>
                <w:rFonts w:hint="eastAsia"/>
              </w:rPr>
              <w:t>主用途</w:t>
            </w:r>
          </w:p>
          <w:p w14:paraId="37A3D470" w14:textId="32C67CBA" w:rsidR="003C423C" w:rsidRPr="00BA4C12" w:rsidRDefault="003C423C" w:rsidP="003C423C">
            <w:pPr>
              <w:pStyle w:val="210"/>
            </w:pPr>
            <w:r w:rsidRPr="00BA4C12">
              <w:rPr>
                <w:rFonts w:hint="eastAsia"/>
              </w:rPr>
              <w:t>（その他用途）</w:t>
            </w:r>
          </w:p>
        </w:tc>
        <w:tc>
          <w:tcPr>
            <w:tcW w:w="5380" w:type="dxa"/>
            <w:vAlign w:val="center"/>
          </w:tcPr>
          <w:p w14:paraId="21D05828" w14:textId="77777777" w:rsidR="003C423C" w:rsidRPr="00BA4C12" w:rsidRDefault="003C423C" w:rsidP="003C423C">
            <w:pPr>
              <w:pStyle w:val="210"/>
              <w:jc w:val="center"/>
            </w:pPr>
          </w:p>
          <w:p w14:paraId="23198D94" w14:textId="50D2B8FE" w:rsidR="003C423C" w:rsidRPr="00BA4C12" w:rsidRDefault="003C423C" w:rsidP="003C423C">
            <w:pPr>
              <w:pStyle w:val="210"/>
              <w:ind w:firstLineChars="700" w:firstLine="1609"/>
            </w:pPr>
            <w:r w:rsidRPr="00BA4C12">
              <w:rPr>
                <w:rFonts w:hint="eastAsia"/>
              </w:rPr>
              <w:t xml:space="preserve">（　　　　　）　　　　　</w:t>
            </w:r>
          </w:p>
        </w:tc>
      </w:tr>
      <w:tr w:rsidR="003C423C" w:rsidRPr="00BA4C12" w14:paraId="5295B9D5" w14:textId="77777777" w:rsidTr="00377FA2">
        <w:trPr>
          <w:cantSplit/>
          <w:trHeight w:val="382"/>
        </w:trPr>
        <w:tc>
          <w:tcPr>
            <w:tcW w:w="568" w:type="dxa"/>
            <w:vMerge/>
            <w:textDirection w:val="tbRlV"/>
            <w:vAlign w:val="center"/>
          </w:tcPr>
          <w:p w14:paraId="6B717269" w14:textId="77777777" w:rsidR="003C423C" w:rsidRPr="00BA4C12" w:rsidRDefault="003C423C" w:rsidP="003C423C">
            <w:pPr>
              <w:pStyle w:val="210"/>
              <w:ind w:left="113" w:right="113"/>
            </w:pPr>
          </w:p>
        </w:tc>
        <w:tc>
          <w:tcPr>
            <w:tcW w:w="2410" w:type="dxa"/>
            <w:vAlign w:val="center"/>
          </w:tcPr>
          <w:p w14:paraId="7A3F0F0A" w14:textId="13644EC2" w:rsidR="003C423C" w:rsidRPr="00BA4C12" w:rsidRDefault="003C423C" w:rsidP="003C423C">
            <w:pPr>
              <w:pStyle w:val="210"/>
            </w:pPr>
            <w:r w:rsidRPr="00BA4C12">
              <w:rPr>
                <w:rFonts w:hint="eastAsia"/>
              </w:rPr>
              <w:t>延床面積</w:t>
            </w:r>
          </w:p>
        </w:tc>
        <w:tc>
          <w:tcPr>
            <w:tcW w:w="5380" w:type="dxa"/>
            <w:vAlign w:val="center"/>
          </w:tcPr>
          <w:p w14:paraId="6030FE39" w14:textId="77777777" w:rsidR="003C423C" w:rsidRPr="00BA4C12" w:rsidRDefault="003C423C" w:rsidP="003C423C">
            <w:pPr>
              <w:pStyle w:val="210"/>
              <w:jc w:val="center"/>
            </w:pPr>
          </w:p>
        </w:tc>
      </w:tr>
      <w:tr w:rsidR="003C423C" w:rsidRPr="00BA4C12" w14:paraId="1878491B" w14:textId="77777777">
        <w:trPr>
          <w:cantSplit/>
          <w:trHeight w:val="382"/>
        </w:trPr>
        <w:tc>
          <w:tcPr>
            <w:tcW w:w="568" w:type="dxa"/>
            <w:vMerge/>
            <w:vAlign w:val="center"/>
          </w:tcPr>
          <w:p w14:paraId="236EE5EB" w14:textId="77777777" w:rsidR="003C423C" w:rsidRPr="00BA4C12" w:rsidRDefault="003C423C" w:rsidP="003C423C">
            <w:pPr>
              <w:pStyle w:val="210"/>
            </w:pPr>
          </w:p>
        </w:tc>
        <w:tc>
          <w:tcPr>
            <w:tcW w:w="2410" w:type="dxa"/>
            <w:vAlign w:val="center"/>
          </w:tcPr>
          <w:p w14:paraId="70772848" w14:textId="77777777" w:rsidR="003C423C" w:rsidRPr="00BA4C12" w:rsidRDefault="003C423C" w:rsidP="003C423C">
            <w:pPr>
              <w:pStyle w:val="210"/>
            </w:pPr>
            <w:r w:rsidRPr="00BA4C12">
              <w:rPr>
                <w:rFonts w:hint="eastAsia"/>
              </w:rPr>
              <w:t>備考</w:t>
            </w:r>
          </w:p>
        </w:tc>
        <w:tc>
          <w:tcPr>
            <w:tcW w:w="5380" w:type="dxa"/>
            <w:vAlign w:val="center"/>
          </w:tcPr>
          <w:p w14:paraId="2651500A" w14:textId="77777777" w:rsidR="003C423C" w:rsidRPr="00BA4C12" w:rsidRDefault="003C423C" w:rsidP="003C423C">
            <w:pPr>
              <w:pStyle w:val="210"/>
            </w:pPr>
          </w:p>
        </w:tc>
      </w:tr>
    </w:tbl>
    <w:p w14:paraId="5B6D625D" w14:textId="4AAA5524" w:rsidR="003C423C" w:rsidRPr="00BA4C12" w:rsidRDefault="003C423C" w:rsidP="003C423C">
      <w:pPr>
        <w:pStyle w:val="400"/>
        <w:ind w:leftChars="0" w:left="0" w:firstLineChars="0" w:firstLine="0"/>
      </w:pPr>
      <w:r w:rsidRPr="00BA4C12">
        <w:rPr>
          <w:rFonts w:hint="eastAsia"/>
        </w:rPr>
        <w:t xml:space="preserve">  </w:t>
      </w:r>
    </w:p>
    <w:p w14:paraId="6A234234" w14:textId="4C55AC3E" w:rsidR="00917DF3" w:rsidRPr="00BA4C12" w:rsidRDefault="00917DF3" w:rsidP="00917DF3">
      <w:r w:rsidRPr="00BA4C12">
        <w:rPr>
          <w:rFonts w:hint="eastAsia"/>
        </w:rPr>
        <w:t>■主任技術者</w:t>
      </w:r>
      <w:r w:rsidR="00AF069E" w:rsidRPr="00BA4C12">
        <w:rPr>
          <w:rFonts w:hint="eastAsia"/>
        </w:rPr>
        <w:t>（意匠）</w:t>
      </w:r>
      <w:r w:rsidRPr="00BA4C12">
        <w:rPr>
          <w:rFonts w:hint="eastAsia"/>
        </w:rPr>
        <w:t>の</w:t>
      </w:r>
      <w:r w:rsidR="00AF069E" w:rsidRPr="00BA4C12">
        <w:rPr>
          <w:rFonts w:hint="eastAsia"/>
        </w:rPr>
        <w:t>調書</w:t>
      </w:r>
    </w:p>
    <w:tbl>
      <w:tblPr>
        <w:tblStyle w:val="ac"/>
        <w:tblW w:w="0" w:type="auto"/>
        <w:tblInd w:w="136" w:type="dxa"/>
        <w:tblLook w:val="04A0" w:firstRow="1" w:lastRow="0" w:firstColumn="1" w:lastColumn="0" w:noHBand="0" w:noVBand="1"/>
      </w:tblPr>
      <w:tblGrid>
        <w:gridCol w:w="3545"/>
        <w:gridCol w:w="4813"/>
      </w:tblGrid>
      <w:tr w:rsidR="00917DF3" w:rsidRPr="00BA4C12" w14:paraId="373476C0" w14:textId="77777777" w:rsidTr="002A6BAF">
        <w:trPr>
          <w:trHeight w:val="397"/>
        </w:trPr>
        <w:tc>
          <w:tcPr>
            <w:tcW w:w="3545" w:type="dxa"/>
            <w:vAlign w:val="center"/>
          </w:tcPr>
          <w:p w14:paraId="65AFC671" w14:textId="77777777" w:rsidR="00917DF3" w:rsidRPr="00BA4C12" w:rsidRDefault="00917DF3">
            <w:pPr>
              <w:pStyle w:val="210"/>
            </w:pPr>
            <w:r w:rsidRPr="00BA4C12">
              <w:rPr>
                <w:rFonts w:hint="eastAsia"/>
              </w:rPr>
              <w:t>主任技術者名</w:t>
            </w:r>
          </w:p>
        </w:tc>
        <w:tc>
          <w:tcPr>
            <w:tcW w:w="4813" w:type="dxa"/>
            <w:vAlign w:val="center"/>
          </w:tcPr>
          <w:p w14:paraId="235CB911" w14:textId="77777777" w:rsidR="00917DF3" w:rsidRPr="00BA4C12" w:rsidRDefault="00917DF3" w:rsidP="002A6BAF">
            <w:pPr>
              <w:pStyle w:val="210"/>
            </w:pPr>
          </w:p>
        </w:tc>
      </w:tr>
      <w:tr w:rsidR="00AF069E" w:rsidRPr="00BA4C12" w14:paraId="4FD002C1" w14:textId="77777777" w:rsidTr="002A6BAF">
        <w:trPr>
          <w:trHeight w:val="397"/>
        </w:trPr>
        <w:tc>
          <w:tcPr>
            <w:tcW w:w="3545" w:type="dxa"/>
            <w:vAlign w:val="center"/>
          </w:tcPr>
          <w:p w14:paraId="04433C7A" w14:textId="4565E64D" w:rsidR="00AF069E" w:rsidRPr="00BA4C12" w:rsidRDefault="00CA757B">
            <w:pPr>
              <w:pStyle w:val="210"/>
            </w:pPr>
            <w:r w:rsidRPr="00BA4C12">
              <w:rPr>
                <w:rFonts w:hint="eastAsia"/>
              </w:rPr>
              <w:t>構成員名</w:t>
            </w:r>
          </w:p>
        </w:tc>
        <w:tc>
          <w:tcPr>
            <w:tcW w:w="4813" w:type="dxa"/>
          </w:tcPr>
          <w:p w14:paraId="2273CEC4" w14:textId="77777777" w:rsidR="00AF069E" w:rsidRPr="00BA4C12" w:rsidRDefault="00AF069E">
            <w:pPr>
              <w:pStyle w:val="210"/>
            </w:pPr>
          </w:p>
        </w:tc>
      </w:tr>
      <w:tr w:rsidR="00917DF3" w:rsidRPr="00BA4C12" w14:paraId="60150952" w14:textId="77777777" w:rsidTr="002A6BAF">
        <w:trPr>
          <w:trHeight w:val="397"/>
        </w:trPr>
        <w:tc>
          <w:tcPr>
            <w:tcW w:w="3545" w:type="dxa"/>
            <w:vAlign w:val="center"/>
          </w:tcPr>
          <w:p w14:paraId="088E52E3" w14:textId="77777777" w:rsidR="00917DF3" w:rsidRPr="00BA4C12" w:rsidRDefault="00917DF3">
            <w:pPr>
              <w:pStyle w:val="210"/>
            </w:pPr>
            <w:r w:rsidRPr="00BA4C12">
              <w:rPr>
                <w:rFonts w:hint="eastAsia"/>
              </w:rPr>
              <w:t>資格及び登録番号</w:t>
            </w:r>
          </w:p>
        </w:tc>
        <w:tc>
          <w:tcPr>
            <w:tcW w:w="4813" w:type="dxa"/>
          </w:tcPr>
          <w:p w14:paraId="570E7115" w14:textId="77777777" w:rsidR="00917DF3" w:rsidRPr="00BA4C12" w:rsidRDefault="00917DF3">
            <w:pPr>
              <w:pStyle w:val="210"/>
            </w:pPr>
          </w:p>
        </w:tc>
      </w:tr>
      <w:tr w:rsidR="00917DF3" w:rsidRPr="00BA4C12" w14:paraId="04B7116F" w14:textId="77777777" w:rsidTr="002A6BAF">
        <w:trPr>
          <w:trHeight w:val="397"/>
        </w:trPr>
        <w:tc>
          <w:tcPr>
            <w:tcW w:w="3545" w:type="dxa"/>
            <w:vAlign w:val="center"/>
          </w:tcPr>
          <w:p w14:paraId="22136EB3" w14:textId="77777777" w:rsidR="00917DF3" w:rsidRPr="00BA4C12" w:rsidRDefault="00917DF3">
            <w:pPr>
              <w:pStyle w:val="210"/>
            </w:pPr>
            <w:r w:rsidRPr="00BA4C12">
              <w:rPr>
                <w:rFonts w:hint="eastAsia"/>
              </w:rPr>
              <w:t>備考</w:t>
            </w:r>
          </w:p>
        </w:tc>
        <w:tc>
          <w:tcPr>
            <w:tcW w:w="4813" w:type="dxa"/>
          </w:tcPr>
          <w:p w14:paraId="5E8A8FAF" w14:textId="77777777" w:rsidR="00917DF3" w:rsidRPr="00BA4C12" w:rsidRDefault="00917DF3">
            <w:pPr>
              <w:pStyle w:val="210"/>
            </w:pPr>
          </w:p>
        </w:tc>
      </w:tr>
    </w:tbl>
    <w:p w14:paraId="1BFD5FAB" w14:textId="77777777" w:rsidR="00FD2CDD" w:rsidRPr="00BA4C12" w:rsidRDefault="00FD2CDD" w:rsidP="00FD2CDD">
      <w:pPr>
        <w:pStyle w:val="400"/>
      </w:pPr>
      <w:r w:rsidRPr="00BA4C12">
        <w:rPr>
          <w:rFonts w:hint="eastAsia"/>
        </w:rPr>
        <w:t>※募集要項に定める参加資格要件に該当するものを記入すること。</w:t>
      </w:r>
    </w:p>
    <w:p w14:paraId="624BE368" w14:textId="77777777" w:rsidR="00FD2CDD" w:rsidRPr="00BA4C12" w:rsidRDefault="00FD2CDD" w:rsidP="00FD2CDD">
      <w:pPr>
        <w:pStyle w:val="400"/>
      </w:pPr>
      <w:r w:rsidRPr="00BA4C12">
        <w:rPr>
          <w:rFonts w:hint="eastAsia"/>
        </w:rPr>
        <w:t>※延床面積は建築基準法上の数値を記載すること。</w:t>
      </w:r>
    </w:p>
    <w:p w14:paraId="14600724" w14:textId="30B9AE04" w:rsidR="00FD2CDD" w:rsidRPr="00BA4C12" w:rsidRDefault="00FD2CDD" w:rsidP="00FD2CDD">
      <w:pPr>
        <w:pStyle w:val="400"/>
      </w:pPr>
      <w:r w:rsidRPr="00BA4C12">
        <w:rPr>
          <w:rFonts w:hint="eastAsia"/>
        </w:rPr>
        <w:t>※設計共同企業体の場合の管理技術者の所属は、統括企業であること。</w:t>
      </w:r>
    </w:p>
    <w:p w14:paraId="754C1272" w14:textId="77777777" w:rsidR="00FD2CDD" w:rsidRPr="00BA4C12" w:rsidRDefault="00FD2CDD" w:rsidP="00FD2CDD">
      <w:pPr>
        <w:pStyle w:val="400"/>
      </w:pPr>
      <w:r w:rsidRPr="00BA4C12">
        <w:rPr>
          <w:rFonts w:hint="eastAsia"/>
        </w:rPr>
        <w:t>※履行確認のための添付資料として、以下の書類を添付すること。</w:t>
      </w:r>
    </w:p>
    <w:p w14:paraId="529BD798" w14:textId="78F45406" w:rsidR="004929E0" w:rsidRPr="00BA4C12" w:rsidRDefault="00FD2CDD" w:rsidP="00741458">
      <w:pPr>
        <w:pStyle w:val="400"/>
        <w:ind w:leftChars="200" w:firstLineChars="0" w:firstLine="0"/>
      </w:pPr>
      <w:r w:rsidRPr="00BA4C12">
        <w:rPr>
          <w:rFonts w:hint="eastAsia"/>
        </w:rPr>
        <w:t>企業の実績の根拠書類（実績を証明できる</w:t>
      </w:r>
      <w:r w:rsidRPr="00BA4C12">
        <w:t>(一財)公共建築協会の公共建築設計者情報システム（PUBDIS）の業務カルテ、契約書、仕様書、確認申請書、施設概要や図面等の資料、体制図等の写し</w:t>
      </w:r>
      <w:r w:rsidR="00A922B2" w:rsidRPr="00BA4C12">
        <w:rPr>
          <w:rFonts w:hint="eastAsia"/>
        </w:rPr>
        <w:t>）</w:t>
      </w:r>
      <w:r w:rsidRPr="00BA4C12">
        <w:t>を添付すること。</w:t>
      </w:r>
    </w:p>
    <w:p w14:paraId="50485C38" w14:textId="77777777" w:rsidR="004929E0" w:rsidRPr="00BA4C12" w:rsidRDefault="004929E0">
      <w:pPr>
        <w:spacing w:after="571" w:line="259" w:lineRule="auto"/>
      </w:pPr>
      <w:r w:rsidRPr="00BA4C12">
        <w:br w:type="page"/>
      </w:r>
    </w:p>
    <w:p w14:paraId="2BD0298A" w14:textId="3291A29D" w:rsidR="004929E0" w:rsidRPr="00BA4C12" w:rsidRDefault="004929E0" w:rsidP="004929E0">
      <w:pPr>
        <w:pStyle w:val="02"/>
        <w:ind w:leftChars="0" w:left="0" w:firstLineChars="0" w:firstLine="0"/>
      </w:pPr>
      <w:bookmarkStart w:id="27" w:name="_Toc178683210"/>
      <w:r w:rsidRPr="00BA4C12">
        <w:rPr>
          <w:rFonts w:hint="eastAsia"/>
        </w:rPr>
        <w:lastRenderedPageBreak/>
        <w:t>（様式2-1</w:t>
      </w:r>
      <w:r w:rsidR="00C02E92" w:rsidRPr="00BA4C12">
        <w:rPr>
          <w:rFonts w:hint="eastAsia"/>
        </w:rPr>
        <w:t>3</w:t>
      </w:r>
      <w:r w:rsidRPr="00BA4C12">
        <w:t>）</w:t>
      </w:r>
      <w:r w:rsidR="00C02E92" w:rsidRPr="00BA4C12">
        <w:rPr>
          <w:rFonts w:hint="eastAsia"/>
        </w:rPr>
        <w:t>管理運営企業の参加資格審査に係る実績等に関する調書</w:t>
      </w:r>
      <w:bookmarkEnd w:id="27"/>
    </w:p>
    <w:p w14:paraId="284E018C" w14:textId="77777777" w:rsidR="00741458" w:rsidRPr="00BA4C12" w:rsidRDefault="00741458" w:rsidP="00741458">
      <w:pPr>
        <w:pStyle w:val="400"/>
        <w:ind w:leftChars="200" w:left="760" w:hanging="300"/>
        <w:jc w:val="left"/>
        <w:rPr>
          <w:sz w:val="28"/>
          <w:szCs w:val="28"/>
        </w:rPr>
      </w:pPr>
      <w:r w:rsidRPr="00BA4C12">
        <w:rPr>
          <w:rFonts w:hint="eastAsia"/>
          <w:sz w:val="28"/>
          <w:szCs w:val="28"/>
        </w:rPr>
        <w:t>管理運営企業の参加資格審査に係る実績等に関する調書</w:t>
      </w:r>
    </w:p>
    <w:p w14:paraId="693E13FE" w14:textId="539E2A21" w:rsidR="00741458" w:rsidRPr="00BA4C12" w:rsidRDefault="00741458" w:rsidP="00741458">
      <w:pPr>
        <w:pStyle w:val="400"/>
        <w:ind w:leftChars="200" w:firstLineChars="0" w:firstLine="0"/>
        <w:jc w:val="left"/>
      </w:pPr>
      <w:r w:rsidRPr="00BA4C12">
        <w:rPr>
          <w:rFonts w:hint="eastAsia"/>
        </w:rPr>
        <w:t>■企業の管理運営業務の実績（※実績詳細は最大２件まで記載可能）</w:t>
      </w:r>
    </w:p>
    <w:tbl>
      <w:tblPr>
        <w:tblStyle w:val="ac"/>
        <w:tblW w:w="0" w:type="auto"/>
        <w:tblInd w:w="136" w:type="dxa"/>
        <w:tblLook w:val="04A0" w:firstRow="1" w:lastRow="0" w:firstColumn="1" w:lastColumn="0" w:noHBand="0" w:noVBand="1"/>
      </w:tblPr>
      <w:tblGrid>
        <w:gridCol w:w="547"/>
        <w:gridCol w:w="446"/>
        <w:gridCol w:w="2419"/>
        <w:gridCol w:w="4946"/>
      </w:tblGrid>
      <w:tr w:rsidR="00311C54" w:rsidRPr="00BA4C12" w14:paraId="7D2537E7" w14:textId="77777777" w:rsidTr="002557E2">
        <w:trPr>
          <w:trHeight w:val="109"/>
        </w:trPr>
        <w:tc>
          <w:tcPr>
            <w:tcW w:w="547" w:type="dxa"/>
            <w:vMerge w:val="restart"/>
            <w:textDirection w:val="tbRlV"/>
            <w:vAlign w:val="center"/>
          </w:tcPr>
          <w:p w14:paraId="08C4D9C8" w14:textId="77777777" w:rsidR="00311C54" w:rsidRPr="00BA4C12" w:rsidRDefault="00311C54" w:rsidP="002557E2">
            <w:pPr>
              <w:pStyle w:val="210"/>
              <w:ind w:left="113" w:right="113"/>
              <w:jc w:val="center"/>
            </w:pPr>
            <w:r w:rsidRPr="00BA4C12">
              <w:rPr>
                <w:rFonts w:hint="eastAsia"/>
              </w:rPr>
              <w:t>実績詳細①</w:t>
            </w:r>
          </w:p>
        </w:tc>
        <w:tc>
          <w:tcPr>
            <w:tcW w:w="2865" w:type="dxa"/>
            <w:gridSpan w:val="2"/>
            <w:vAlign w:val="center"/>
          </w:tcPr>
          <w:p w14:paraId="02E38F4C" w14:textId="77777777" w:rsidR="00311C54" w:rsidRPr="00BA4C12" w:rsidRDefault="00311C54">
            <w:pPr>
              <w:pStyle w:val="210"/>
              <w:jc w:val="center"/>
            </w:pPr>
            <w:r w:rsidRPr="00BA4C12">
              <w:rPr>
                <w:rFonts w:hint="eastAsia"/>
              </w:rPr>
              <w:t>実績区分</w:t>
            </w:r>
          </w:p>
        </w:tc>
        <w:tc>
          <w:tcPr>
            <w:tcW w:w="4946" w:type="dxa"/>
            <w:vAlign w:val="center"/>
          </w:tcPr>
          <w:p w14:paraId="6EFD0E94" w14:textId="77777777" w:rsidR="00311C54" w:rsidRPr="00BA4C12" w:rsidRDefault="00311C54">
            <w:pPr>
              <w:pStyle w:val="210"/>
            </w:pPr>
            <w:r w:rsidRPr="00BA4C12">
              <w:rPr>
                <w:rFonts w:hint="eastAsia"/>
              </w:rPr>
              <w:t>ホテル又は旅館用途を有する施設の運営業務若しくは類似する業務の履行実績</w:t>
            </w:r>
          </w:p>
        </w:tc>
      </w:tr>
      <w:tr w:rsidR="00311C54" w:rsidRPr="00BA4C12" w14:paraId="35D55B84" w14:textId="77777777">
        <w:trPr>
          <w:cantSplit/>
          <w:trHeight w:val="405"/>
        </w:trPr>
        <w:tc>
          <w:tcPr>
            <w:tcW w:w="547" w:type="dxa"/>
            <w:vMerge/>
            <w:textDirection w:val="tbRlV"/>
          </w:tcPr>
          <w:p w14:paraId="17DE9EAB" w14:textId="77777777" w:rsidR="00311C54" w:rsidRPr="00BA4C12" w:rsidRDefault="00311C54">
            <w:pPr>
              <w:pStyle w:val="210"/>
              <w:ind w:left="113" w:right="113"/>
            </w:pPr>
          </w:p>
        </w:tc>
        <w:tc>
          <w:tcPr>
            <w:tcW w:w="446" w:type="dxa"/>
            <w:vMerge w:val="restart"/>
          </w:tcPr>
          <w:p w14:paraId="5279C270" w14:textId="77777777" w:rsidR="00311C54" w:rsidRPr="00BA4C12" w:rsidRDefault="00311C54">
            <w:pPr>
              <w:pStyle w:val="210"/>
            </w:pPr>
            <w:r w:rsidRPr="00BA4C12">
              <w:rPr>
                <w:rFonts w:hint="eastAsia"/>
              </w:rPr>
              <w:t>企業名等</w:t>
            </w:r>
          </w:p>
        </w:tc>
        <w:tc>
          <w:tcPr>
            <w:tcW w:w="2419" w:type="dxa"/>
            <w:vAlign w:val="center"/>
          </w:tcPr>
          <w:p w14:paraId="242524FF" w14:textId="77777777" w:rsidR="00311C54" w:rsidRPr="00BA4C12" w:rsidRDefault="00311C54">
            <w:pPr>
              <w:pStyle w:val="210"/>
            </w:pPr>
            <w:r w:rsidRPr="00BA4C12">
              <w:rPr>
                <w:rFonts w:hint="eastAsia"/>
              </w:rPr>
              <w:t>構成員の所在地</w:t>
            </w:r>
          </w:p>
        </w:tc>
        <w:tc>
          <w:tcPr>
            <w:tcW w:w="4946" w:type="dxa"/>
            <w:vAlign w:val="center"/>
          </w:tcPr>
          <w:p w14:paraId="40090A1A" w14:textId="77777777" w:rsidR="00311C54" w:rsidRPr="00BA4C12" w:rsidRDefault="00311C54">
            <w:pPr>
              <w:pStyle w:val="210"/>
            </w:pPr>
          </w:p>
        </w:tc>
      </w:tr>
      <w:tr w:rsidR="00311C54" w:rsidRPr="00BA4C12" w14:paraId="493761A9" w14:textId="77777777">
        <w:trPr>
          <w:cantSplit/>
          <w:trHeight w:val="405"/>
        </w:trPr>
        <w:tc>
          <w:tcPr>
            <w:tcW w:w="547" w:type="dxa"/>
            <w:vMerge/>
            <w:textDirection w:val="tbRlV"/>
          </w:tcPr>
          <w:p w14:paraId="5524A926" w14:textId="77777777" w:rsidR="00311C54" w:rsidRPr="00BA4C12" w:rsidRDefault="00311C54">
            <w:pPr>
              <w:pStyle w:val="210"/>
              <w:ind w:left="113" w:right="113"/>
            </w:pPr>
          </w:p>
        </w:tc>
        <w:tc>
          <w:tcPr>
            <w:tcW w:w="446" w:type="dxa"/>
            <w:vMerge/>
          </w:tcPr>
          <w:p w14:paraId="7A79FA9B" w14:textId="77777777" w:rsidR="00311C54" w:rsidRPr="00BA4C12" w:rsidRDefault="00311C54">
            <w:pPr>
              <w:pStyle w:val="210"/>
            </w:pPr>
          </w:p>
        </w:tc>
        <w:tc>
          <w:tcPr>
            <w:tcW w:w="2419" w:type="dxa"/>
            <w:vAlign w:val="center"/>
          </w:tcPr>
          <w:p w14:paraId="34900A6A" w14:textId="0F3A0843" w:rsidR="00311C54" w:rsidRPr="00BA4C12" w:rsidRDefault="00311C54">
            <w:pPr>
              <w:pStyle w:val="210"/>
            </w:pPr>
            <w:r w:rsidRPr="00BA4C12">
              <w:rPr>
                <w:rFonts w:hint="eastAsia"/>
              </w:rPr>
              <w:t>構成員</w:t>
            </w:r>
            <w:r w:rsidR="00795672" w:rsidRPr="00BA4C12">
              <w:rPr>
                <w:rFonts w:hint="eastAsia"/>
              </w:rPr>
              <w:t>名</w:t>
            </w:r>
          </w:p>
        </w:tc>
        <w:tc>
          <w:tcPr>
            <w:tcW w:w="4946" w:type="dxa"/>
            <w:vAlign w:val="center"/>
          </w:tcPr>
          <w:p w14:paraId="14EC52F6" w14:textId="77777777" w:rsidR="00311C54" w:rsidRPr="00BA4C12" w:rsidRDefault="00311C54">
            <w:pPr>
              <w:pStyle w:val="210"/>
            </w:pPr>
          </w:p>
        </w:tc>
      </w:tr>
      <w:tr w:rsidR="00311C54" w:rsidRPr="00BA4C12" w14:paraId="1F7B7776" w14:textId="77777777">
        <w:trPr>
          <w:cantSplit/>
          <w:trHeight w:val="405"/>
        </w:trPr>
        <w:tc>
          <w:tcPr>
            <w:tcW w:w="547" w:type="dxa"/>
            <w:vMerge/>
            <w:textDirection w:val="tbRlV"/>
          </w:tcPr>
          <w:p w14:paraId="6CAA765F" w14:textId="77777777" w:rsidR="00311C54" w:rsidRPr="00BA4C12" w:rsidRDefault="00311C54">
            <w:pPr>
              <w:pStyle w:val="210"/>
              <w:ind w:left="113" w:right="113"/>
            </w:pPr>
          </w:p>
        </w:tc>
        <w:tc>
          <w:tcPr>
            <w:tcW w:w="446" w:type="dxa"/>
            <w:vMerge/>
          </w:tcPr>
          <w:p w14:paraId="628BFC84" w14:textId="77777777" w:rsidR="00311C54" w:rsidRPr="00BA4C12" w:rsidRDefault="00311C54">
            <w:pPr>
              <w:pStyle w:val="210"/>
            </w:pPr>
          </w:p>
        </w:tc>
        <w:tc>
          <w:tcPr>
            <w:tcW w:w="2419" w:type="dxa"/>
            <w:vAlign w:val="center"/>
          </w:tcPr>
          <w:p w14:paraId="2F634446" w14:textId="77777777" w:rsidR="00311C54" w:rsidRPr="00BA4C12" w:rsidRDefault="00311C54">
            <w:pPr>
              <w:pStyle w:val="210"/>
            </w:pPr>
            <w:r w:rsidRPr="00BA4C12">
              <w:rPr>
                <w:rFonts w:hint="eastAsia"/>
              </w:rPr>
              <w:t>構成員の代表者氏名</w:t>
            </w:r>
          </w:p>
        </w:tc>
        <w:tc>
          <w:tcPr>
            <w:tcW w:w="4946" w:type="dxa"/>
            <w:vAlign w:val="center"/>
          </w:tcPr>
          <w:p w14:paraId="0E3EEFA0" w14:textId="77777777" w:rsidR="00311C54" w:rsidRPr="00BA4C12" w:rsidRDefault="00311C54">
            <w:pPr>
              <w:pStyle w:val="210"/>
            </w:pPr>
          </w:p>
        </w:tc>
      </w:tr>
      <w:tr w:rsidR="00311C54" w:rsidRPr="00BA4C12" w14:paraId="371338FD" w14:textId="77777777">
        <w:trPr>
          <w:cantSplit/>
          <w:trHeight w:val="405"/>
        </w:trPr>
        <w:tc>
          <w:tcPr>
            <w:tcW w:w="547" w:type="dxa"/>
            <w:vMerge/>
            <w:textDirection w:val="tbRlV"/>
          </w:tcPr>
          <w:p w14:paraId="5EA2B565" w14:textId="77777777" w:rsidR="00311C54" w:rsidRPr="00BA4C12" w:rsidRDefault="00311C54">
            <w:pPr>
              <w:pStyle w:val="210"/>
              <w:ind w:left="113" w:right="113"/>
            </w:pPr>
          </w:p>
        </w:tc>
        <w:tc>
          <w:tcPr>
            <w:tcW w:w="446" w:type="dxa"/>
            <w:vMerge w:val="restart"/>
          </w:tcPr>
          <w:p w14:paraId="2315C121" w14:textId="77777777" w:rsidR="00311C54" w:rsidRPr="00BA4C12" w:rsidRDefault="00311C54">
            <w:pPr>
              <w:pStyle w:val="210"/>
              <w:jc w:val="center"/>
            </w:pPr>
            <w:r w:rsidRPr="00BA4C12">
              <w:rPr>
                <w:rFonts w:hint="eastAsia"/>
              </w:rPr>
              <w:t>運営実績概要</w:t>
            </w:r>
          </w:p>
        </w:tc>
        <w:tc>
          <w:tcPr>
            <w:tcW w:w="2419" w:type="dxa"/>
            <w:vAlign w:val="center"/>
          </w:tcPr>
          <w:p w14:paraId="149ED5E0" w14:textId="77777777" w:rsidR="00311C54" w:rsidRPr="00BA4C12" w:rsidRDefault="00311C54">
            <w:pPr>
              <w:pStyle w:val="210"/>
            </w:pPr>
            <w:r w:rsidRPr="00BA4C12">
              <w:rPr>
                <w:rFonts w:hint="eastAsia"/>
              </w:rPr>
              <w:t>発注者名</w:t>
            </w:r>
          </w:p>
        </w:tc>
        <w:tc>
          <w:tcPr>
            <w:tcW w:w="4946" w:type="dxa"/>
            <w:vAlign w:val="center"/>
          </w:tcPr>
          <w:p w14:paraId="2C7F9F69" w14:textId="77777777" w:rsidR="00311C54" w:rsidRPr="00BA4C12" w:rsidRDefault="00311C54">
            <w:pPr>
              <w:pStyle w:val="210"/>
            </w:pPr>
          </w:p>
        </w:tc>
      </w:tr>
      <w:tr w:rsidR="00311C54" w:rsidRPr="00BA4C12" w14:paraId="20E1A109" w14:textId="77777777">
        <w:trPr>
          <w:cantSplit/>
          <w:trHeight w:val="425"/>
        </w:trPr>
        <w:tc>
          <w:tcPr>
            <w:tcW w:w="547" w:type="dxa"/>
            <w:vMerge/>
            <w:textDirection w:val="tbRlV"/>
          </w:tcPr>
          <w:p w14:paraId="777E2470" w14:textId="77777777" w:rsidR="00311C54" w:rsidRPr="00BA4C12" w:rsidRDefault="00311C54">
            <w:pPr>
              <w:pStyle w:val="210"/>
              <w:ind w:left="113" w:right="113"/>
            </w:pPr>
          </w:p>
        </w:tc>
        <w:tc>
          <w:tcPr>
            <w:tcW w:w="446" w:type="dxa"/>
            <w:vMerge/>
          </w:tcPr>
          <w:p w14:paraId="3D48D76C" w14:textId="77777777" w:rsidR="00311C54" w:rsidRPr="00BA4C12" w:rsidRDefault="00311C54">
            <w:pPr>
              <w:pStyle w:val="210"/>
            </w:pPr>
          </w:p>
        </w:tc>
        <w:tc>
          <w:tcPr>
            <w:tcW w:w="2419" w:type="dxa"/>
            <w:vAlign w:val="center"/>
          </w:tcPr>
          <w:p w14:paraId="2E7D1218" w14:textId="77777777" w:rsidR="00311C54" w:rsidRPr="00BA4C12" w:rsidRDefault="00311C54">
            <w:pPr>
              <w:pStyle w:val="210"/>
            </w:pPr>
            <w:r w:rsidRPr="00BA4C12">
              <w:rPr>
                <w:rFonts w:hint="eastAsia"/>
              </w:rPr>
              <w:t>業務名称</w:t>
            </w:r>
          </w:p>
        </w:tc>
        <w:tc>
          <w:tcPr>
            <w:tcW w:w="4946" w:type="dxa"/>
            <w:vAlign w:val="center"/>
          </w:tcPr>
          <w:p w14:paraId="0F2BDD9E" w14:textId="77777777" w:rsidR="00311C54" w:rsidRPr="00BA4C12" w:rsidRDefault="00311C54">
            <w:pPr>
              <w:pStyle w:val="210"/>
            </w:pPr>
          </w:p>
        </w:tc>
      </w:tr>
      <w:tr w:rsidR="00311C54" w:rsidRPr="00BA4C12" w14:paraId="7E23E26B" w14:textId="77777777">
        <w:trPr>
          <w:cantSplit/>
          <w:trHeight w:val="418"/>
        </w:trPr>
        <w:tc>
          <w:tcPr>
            <w:tcW w:w="547" w:type="dxa"/>
            <w:vMerge/>
            <w:textDirection w:val="tbRlV"/>
          </w:tcPr>
          <w:p w14:paraId="0AEB9750" w14:textId="77777777" w:rsidR="00311C54" w:rsidRPr="00BA4C12" w:rsidRDefault="00311C54">
            <w:pPr>
              <w:pStyle w:val="210"/>
              <w:ind w:left="113" w:right="113"/>
            </w:pPr>
          </w:p>
        </w:tc>
        <w:tc>
          <w:tcPr>
            <w:tcW w:w="446" w:type="dxa"/>
            <w:vMerge/>
          </w:tcPr>
          <w:p w14:paraId="0B187EA7" w14:textId="77777777" w:rsidR="00311C54" w:rsidRPr="00BA4C12" w:rsidRDefault="00311C54">
            <w:pPr>
              <w:pStyle w:val="210"/>
            </w:pPr>
          </w:p>
        </w:tc>
        <w:tc>
          <w:tcPr>
            <w:tcW w:w="2419" w:type="dxa"/>
            <w:vAlign w:val="center"/>
          </w:tcPr>
          <w:p w14:paraId="45BF950C" w14:textId="77777777" w:rsidR="00311C54" w:rsidRPr="00BA4C12" w:rsidRDefault="00311C54">
            <w:pPr>
              <w:pStyle w:val="210"/>
            </w:pPr>
            <w:r w:rsidRPr="00BA4C12">
              <w:rPr>
                <w:rFonts w:hint="eastAsia"/>
              </w:rPr>
              <w:t>管理運営期間</w:t>
            </w:r>
          </w:p>
        </w:tc>
        <w:tc>
          <w:tcPr>
            <w:tcW w:w="4946" w:type="dxa"/>
            <w:vAlign w:val="center"/>
          </w:tcPr>
          <w:p w14:paraId="61C5D908" w14:textId="77777777" w:rsidR="00311C54" w:rsidRPr="00BA4C12" w:rsidRDefault="00311C54">
            <w:pPr>
              <w:pStyle w:val="210"/>
            </w:pPr>
          </w:p>
        </w:tc>
      </w:tr>
      <w:tr w:rsidR="00311C54" w:rsidRPr="00BA4C12" w14:paraId="7C12E143" w14:textId="77777777">
        <w:trPr>
          <w:cantSplit/>
          <w:trHeight w:val="409"/>
        </w:trPr>
        <w:tc>
          <w:tcPr>
            <w:tcW w:w="547" w:type="dxa"/>
            <w:vMerge/>
            <w:textDirection w:val="tbRlV"/>
          </w:tcPr>
          <w:p w14:paraId="41B20CE5" w14:textId="77777777" w:rsidR="00311C54" w:rsidRPr="00BA4C12" w:rsidRDefault="00311C54">
            <w:pPr>
              <w:pStyle w:val="210"/>
              <w:ind w:left="113" w:right="113"/>
            </w:pPr>
          </w:p>
        </w:tc>
        <w:tc>
          <w:tcPr>
            <w:tcW w:w="446" w:type="dxa"/>
            <w:vMerge/>
          </w:tcPr>
          <w:p w14:paraId="66A587ED" w14:textId="77777777" w:rsidR="00311C54" w:rsidRPr="00BA4C12" w:rsidRDefault="00311C54">
            <w:pPr>
              <w:pStyle w:val="210"/>
            </w:pPr>
          </w:p>
        </w:tc>
        <w:tc>
          <w:tcPr>
            <w:tcW w:w="2419" w:type="dxa"/>
            <w:vAlign w:val="center"/>
          </w:tcPr>
          <w:p w14:paraId="775C8E06" w14:textId="77777777" w:rsidR="00311C54" w:rsidRPr="00BA4C12" w:rsidRDefault="00311C54">
            <w:pPr>
              <w:pStyle w:val="210"/>
            </w:pPr>
            <w:r w:rsidRPr="00BA4C12">
              <w:rPr>
                <w:rFonts w:hint="eastAsia"/>
              </w:rPr>
              <w:t>対象物件名</w:t>
            </w:r>
          </w:p>
        </w:tc>
        <w:tc>
          <w:tcPr>
            <w:tcW w:w="4946" w:type="dxa"/>
            <w:vAlign w:val="center"/>
          </w:tcPr>
          <w:p w14:paraId="34C170D8" w14:textId="77777777" w:rsidR="00311C54" w:rsidRPr="00BA4C12" w:rsidRDefault="00311C54">
            <w:pPr>
              <w:pStyle w:val="210"/>
            </w:pPr>
          </w:p>
        </w:tc>
      </w:tr>
      <w:tr w:rsidR="00311C54" w:rsidRPr="00BA4C12" w14:paraId="7F19C969" w14:textId="77777777">
        <w:trPr>
          <w:trHeight w:val="109"/>
        </w:trPr>
        <w:tc>
          <w:tcPr>
            <w:tcW w:w="547" w:type="dxa"/>
            <w:vMerge/>
            <w:textDirection w:val="tbRlV"/>
          </w:tcPr>
          <w:p w14:paraId="7B58BC86" w14:textId="77777777" w:rsidR="00311C54" w:rsidRPr="00BA4C12" w:rsidRDefault="00311C54">
            <w:pPr>
              <w:pStyle w:val="210"/>
              <w:ind w:left="113" w:right="113"/>
            </w:pPr>
          </w:p>
        </w:tc>
        <w:tc>
          <w:tcPr>
            <w:tcW w:w="446" w:type="dxa"/>
            <w:vMerge/>
          </w:tcPr>
          <w:p w14:paraId="1645642F" w14:textId="77777777" w:rsidR="00311C54" w:rsidRPr="00BA4C12" w:rsidRDefault="00311C54">
            <w:pPr>
              <w:pStyle w:val="210"/>
            </w:pPr>
          </w:p>
        </w:tc>
        <w:tc>
          <w:tcPr>
            <w:tcW w:w="2419" w:type="dxa"/>
            <w:vAlign w:val="center"/>
          </w:tcPr>
          <w:p w14:paraId="7F210A28" w14:textId="77777777" w:rsidR="00311C54" w:rsidRPr="00BA4C12" w:rsidRDefault="00311C54">
            <w:pPr>
              <w:pStyle w:val="210"/>
            </w:pPr>
            <w:r w:rsidRPr="00BA4C12">
              <w:rPr>
                <w:rFonts w:hint="eastAsia"/>
              </w:rPr>
              <w:t>主用途</w:t>
            </w:r>
          </w:p>
          <w:p w14:paraId="318F8B61" w14:textId="77777777" w:rsidR="00311C54" w:rsidRPr="00BA4C12" w:rsidRDefault="00311C54">
            <w:pPr>
              <w:pStyle w:val="210"/>
            </w:pPr>
            <w:r w:rsidRPr="00BA4C12">
              <w:rPr>
                <w:rFonts w:hint="eastAsia"/>
              </w:rPr>
              <w:t>（その他用途）</w:t>
            </w:r>
          </w:p>
        </w:tc>
        <w:tc>
          <w:tcPr>
            <w:tcW w:w="4946" w:type="dxa"/>
            <w:vAlign w:val="center"/>
          </w:tcPr>
          <w:p w14:paraId="6AE2E2F9" w14:textId="77777777" w:rsidR="00311C54" w:rsidRPr="00BA4C12" w:rsidRDefault="00311C54">
            <w:pPr>
              <w:pStyle w:val="210"/>
              <w:jc w:val="center"/>
            </w:pPr>
            <w:r w:rsidRPr="00BA4C12">
              <w:rPr>
                <w:rFonts w:hint="eastAsia"/>
              </w:rPr>
              <w:t xml:space="preserve">　</w:t>
            </w:r>
          </w:p>
          <w:p w14:paraId="1D2A6963" w14:textId="77777777" w:rsidR="00311C54" w:rsidRPr="00BA4C12" w:rsidRDefault="00311C54">
            <w:pPr>
              <w:pStyle w:val="210"/>
              <w:ind w:firstLineChars="700" w:firstLine="1609"/>
            </w:pPr>
            <w:r w:rsidRPr="00BA4C12">
              <w:rPr>
                <w:rFonts w:hint="eastAsia"/>
              </w:rPr>
              <w:t xml:space="preserve">（　　　　　）　　　　</w:t>
            </w:r>
          </w:p>
        </w:tc>
      </w:tr>
      <w:tr w:rsidR="00311C54" w:rsidRPr="00BA4C12" w14:paraId="7C722657" w14:textId="77777777">
        <w:trPr>
          <w:trHeight w:val="381"/>
        </w:trPr>
        <w:tc>
          <w:tcPr>
            <w:tcW w:w="547" w:type="dxa"/>
            <w:vMerge/>
            <w:textDirection w:val="tbRlV"/>
          </w:tcPr>
          <w:p w14:paraId="1B50C82B" w14:textId="77777777" w:rsidR="00311C54" w:rsidRPr="00BA4C12" w:rsidRDefault="00311C54">
            <w:pPr>
              <w:pStyle w:val="210"/>
              <w:ind w:left="113" w:right="113"/>
            </w:pPr>
          </w:p>
        </w:tc>
        <w:tc>
          <w:tcPr>
            <w:tcW w:w="446" w:type="dxa"/>
            <w:vMerge/>
          </w:tcPr>
          <w:p w14:paraId="051BD964" w14:textId="77777777" w:rsidR="00311C54" w:rsidRPr="00BA4C12" w:rsidRDefault="00311C54">
            <w:pPr>
              <w:pStyle w:val="210"/>
            </w:pPr>
          </w:p>
        </w:tc>
        <w:tc>
          <w:tcPr>
            <w:tcW w:w="2419" w:type="dxa"/>
            <w:vAlign w:val="center"/>
          </w:tcPr>
          <w:p w14:paraId="186F748C" w14:textId="77777777" w:rsidR="00311C54" w:rsidRPr="00BA4C12" w:rsidRDefault="00311C54">
            <w:pPr>
              <w:pStyle w:val="210"/>
            </w:pPr>
            <w:r w:rsidRPr="00BA4C12">
              <w:rPr>
                <w:rFonts w:hint="eastAsia"/>
              </w:rPr>
              <w:t>延床面積</w:t>
            </w:r>
          </w:p>
        </w:tc>
        <w:tc>
          <w:tcPr>
            <w:tcW w:w="4946" w:type="dxa"/>
            <w:vAlign w:val="center"/>
          </w:tcPr>
          <w:p w14:paraId="06D6E093" w14:textId="77777777" w:rsidR="00311C54" w:rsidRPr="00BA4C12" w:rsidRDefault="00311C54">
            <w:pPr>
              <w:pStyle w:val="210"/>
            </w:pPr>
          </w:p>
        </w:tc>
      </w:tr>
      <w:tr w:rsidR="00311C54" w:rsidRPr="00BA4C12" w14:paraId="0D146032" w14:textId="77777777">
        <w:trPr>
          <w:trHeight w:val="401"/>
        </w:trPr>
        <w:tc>
          <w:tcPr>
            <w:tcW w:w="547" w:type="dxa"/>
            <w:vMerge/>
            <w:textDirection w:val="tbRlV"/>
          </w:tcPr>
          <w:p w14:paraId="4235C7A0" w14:textId="77777777" w:rsidR="00311C54" w:rsidRPr="00BA4C12" w:rsidRDefault="00311C54">
            <w:pPr>
              <w:pStyle w:val="210"/>
              <w:ind w:left="113" w:right="113"/>
            </w:pPr>
          </w:p>
        </w:tc>
        <w:tc>
          <w:tcPr>
            <w:tcW w:w="446" w:type="dxa"/>
            <w:vMerge/>
          </w:tcPr>
          <w:p w14:paraId="24380DE2" w14:textId="77777777" w:rsidR="00311C54" w:rsidRPr="00BA4C12" w:rsidRDefault="00311C54">
            <w:pPr>
              <w:pStyle w:val="210"/>
            </w:pPr>
          </w:p>
        </w:tc>
        <w:tc>
          <w:tcPr>
            <w:tcW w:w="2419" w:type="dxa"/>
            <w:vAlign w:val="center"/>
          </w:tcPr>
          <w:p w14:paraId="157958E4" w14:textId="77777777" w:rsidR="00311C54" w:rsidRPr="00BA4C12" w:rsidRDefault="00311C54">
            <w:pPr>
              <w:pStyle w:val="210"/>
            </w:pPr>
            <w:r w:rsidRPr="00BA4C12">
              <w:rPr>
                <w:rFonts w:hint="eastAsia"/>
              </w:rPr>
              <w:t>備考</w:t>
            </w:r>
          </w:p>
        </w:tc>
        <w:tc>
          <w:tcPr>
            <w:tcW w:w="4946" w:type="dxa"/>
            <w:vAlign w:val="center"/>
          </w:tcPr>
          <w:p w14:paraId="6B53E8BC" w14:textId="77777777" w:rsidR="00311C54" w:rsidRPr="00BA4C12" w:rsidRDefault="00311C54">
            <w:pPr>
              <w:pStyle w:val="210"/>
            </w:pPr>
          </w:p>
        </w:tc>
      </w:tr>
      <w:tr w:rsidR="00311C54" w:rsidRPr="00BA4C12" w14:paraId="54A2EE33" w14:textId="77777777" w:rsidTr="002557E2">
        <w:trPr>
          <w:trHeight w:val="109"/>
        </w:trPr>
        <w:tc>
          <w:tcPr>
            <w:tcW w:w="547" w:type="dxa"/>
            <w:vMerge w:val="restart"/>
            <w:textDirection w:val="tbRlV"/>
            <w:vAlign w:val="center"/>
          </w:tcPr>
          <w:p w14:paraId="61BB2738" w14:textId="77777777" w:rsidR="00311C54" w:rsidRPr="00BA4C12" w:rsidRDefault="00311C54" w:rsidP="002557E2">
            <w:pPr>
              <w:pStyle w:val="210"/>
              <w:ind w:left="113" w:right="113"/>
              <w:jc w:val="center"/>
            </w:pPr>
            <w:r w:rsidRPr="00BA4C12">
              <w:rPr>
                <w:rFonts w:hint="eastAsia"/>
              </w:rPr>
              <w:t>実績詳細②</w:t>
            </w:r>
          </w:p>
        </w:tc>
        <w:tc>
          <w:tcPr>
            <w:tcW w:w="2865" w:type="dxa"/>
            <w:gridSpan w:val="2"/>
            <w:vAlign w:val="center"/>
          </w:tcPr>
          <w:p w14:paraId="63DC6D01" w14:textId="77777777" w:rsidR="00311C54" w:rsidRPr="00BA4C12" w:rsidRDefault="00311C54">
            <w:pPr>
              <w:pStyle w:val="210"/>
              <w:jc w:val="center"/>
            </w:pPr>
            <w:r w:rsidRPr="00BA4C12">
              <w:rPr>
                <w:rFonts w:hint="eastAsia"/>
              </w:rPr>
              <w:t>実績区分</w:t>
            </w:r>
          </w:p>
        </w:tc>
        <w:tc>
          <w:tcPr>
            <w:tcW w:w="4946" w:type="dxa"/>
            <w:vAlign w:val="center"/>
          </w:tcPr>
          <w:p w14:paraId="1A4E9B27" w14:textId="77777777" w:rsidR="00311C54" w:rsidRPr="00BA4C12" w:rsidRDefault="00311C54">
            <w:pPr>
              <w:pStyle w:val="210"/>
            </w:pPr>
            <w:r w:rsidRPr="00BA4C12">
              <w:rPr>
                <w:rFonts w:hint="eastAsia"/>
              </w:rPr>
              <w:t>公の施設で</w:t>
            </w:r>
            <w:r w:rsidRPr="00BA4C12">
              <w:t>500㎡を超える施設の指定管理の実績</w:t>
            </w:r>
          </w:p>
        </w:tc>
      </w:tr>
      <w:tr w:rsidR="00311C54" w:rsidRPr="00BA4C12" w14:paraId="2219C257" w14:textId="77777777">
        <w:trPr>
          <w:trHeight w:val="374"/>
        </w:trPr>
        <w:tc>
          <w:tcPr>
            <w:tcW w:w="547" w:type="dxa"/>
            <w:vMerge/>
            <w:textDirection w:val="tbRlV"/>
          </w:tcPr>
          <w:p w14:paraId="0998FBDD" w14:textId="77777777" w:rsidR="00311C54" w:rsidRPr="00BA4C12" w:rsidRDefault="00311C54">
            <w:pPr>
              <w:pStyle w:val="210"/>
              <w:ind w:left="113" w:right="113"/>
            </w:pPr>
          </w:p>
        </w:tc>
        <w:tc>
          <w:tcPr>
            <w:tcW w:w="446" w:type="dxa"/>
            <w:vMerge w:val="restart"/>
          </w:tcPr>
          <w:p w14:paraId="4D02FEE3" w14:textId="77777777" w:rsidR="00311C54" w:rsidRPr="00BA4C12" w:rsidRDefault="00311C54">
            <w:pPr>
              <w:pStyle w:val="210"/>
            </w:pPr>
            <w:r w:rsidRPr="00BA4C12">
              <w:rPr>
                <w:rFonts w:hint="eastAsia"/>
              </w:rPr>
              <w:t>企業名等</w:t>
            </w:r>
          </w:p>
        </w:tc>
        <w:tc>
          <w:tcPr>
            <w:tcW w:w="2419" w:type="dxa"/>
            <w:vAlign w:val="center"/>
          </w:tcPr>
          <w:p w14:paraId="06F92DC0" w14:textId="77777777" w:rsidR="00311C54" w:rsidRPr="00BA4C12" w:rsidRDefault="00311C54">
            <w:pPr>
              <w:pStyle w:val="210"/>
            </w:pPr>
            <w:r w:rsidRPr="00BA4C12">
              <w:rPr>
                <w:rFonts w:hint="eastAsia"/>
              </w:rPr>
              <w:t>構成員の所在地</w:t>
            </w:r>
          </w:p>
        </w:tc>
        <w:tc>
          <w:tcPr>
            <w:tcW w:w="4946" w:type="dxa"/>
            <w:vAlign w:val="center"/>
          </w:tcPr>
          <w:p w14:paraId="205CC5B7" w14:textId="77777777" w:rsidR="00311C54" w:rsidRPr="00BA4C12" w:rsidRDefault="00311C54">
            <w:pPr>
              <w:pStyle w:val="210"/>
            </w:pPr>
          </w:p>
        </w:tc>
      </w:tr>
      <w:tr w:rsidR="00311C54" w:rsidRPr="00BA4C12" w14:paraId="654B561D" w14:textId="77777777">
        <w:trPr>
          <w:trHeight w:val="374"/>
        </w:trPr>
        <w:tc>
          <w:tcPr>
            <w:tcW w:w="547" w:type="dxa"/>
            <w:vMerge/>
            <w:textDirection w:val="tbRlV"/>
          </w:tcPr>
          <w:p w14:paraId="51415AAC" w14:textId="77777777" w:rsidR="00311C54" w:rsidRPr="00BA4C12" w:rsidRDefault="00311C54">
            <w:pPr>
              <w:pStyle w:val="210"/>
              <w:ind w:left="113" w:right="113"/>
            </w:pPr>
          </w:p>
        </w:tc>
        <w:tc>
          <w:tcPr>
            <w:tcW w:w="446" w:type="dxa"/>
            <w:vMerge/>
          </w:tcPr>
          <w:p w14:paraId="534054DF" w14:textId="77777777" w:rsidR="00311C54" w:rsidRPr="00BA4C12" w:rsidRDefault="00311C54">
            <w:pPr>
              <w:pStyle w:val="210"/>
            </w:pPr>
          </w:p>
        </w:tc>
        <w:tc>
          <w:tcPr>
            <w:tcW w:w="2419" w:type="dxa"/>
            <w:vAlign w:val="center"/>
          </w:tcPr>
          <w:p w14:paraId="6604C76D" w14:textId="2A1B4FAB" w:rsidR="00311C54" w:rsidRPr="00BA4C12" w:rsidRDefault="00795672">
            <w:pPr>
              <w:pStyle w:val="210"/>
            </w:pPr>
            <w:r w:rsidRPr="00BA4C12">
              <w:rPr>
                <w:rFonts w:hint="eastAsia"/>
              </w:rPr>
              <w:t>構成員名</w:t>
            </w:r>
          </w:p>
        </w:tc>
        <w:tc>
          <w:tcPr>
            <w:tcW w:w="4946" w:type="dxa"/>
            <w:vAlign w:val="center"/>
          </w:tcPr>
          <w:p w14:paraId="60638753" w14:textId="77777777" w:rsidR="00311C54" w:rsidRPr="00BA4C12" w:rsidRDefault="00311C54">
            <w:pPr>
              <w:pStyle w:val="210"/>
            </w:pPr>
          </w:p>
        </w:tc>
      </w:tr>
      <w:tr w:rsidR="00311C54" w:rsidRPr="00BA4C12" w14:paraId="772617BF" w14:textId="77777777">
        <w:trPr>
          <w:trHeight w:val="374"/>
        </w:trPr>
        <w:tc>
          <w:tcPr>
            <w:tcW w:w="547" w:type="dxa"/>
            <w:vMerge/>
            <w:textDirection w:val="tbRlV"/>
          </w:tcPr>
          <w:p w14:paraId="16338402" w14:textId="77777777" w:rsidR="00311C54" w:rsidRPr="00BA4C12" w:rsidRDefault="00311C54">
            <w:pPr>
              <w:pStyle w:val="210"/>
              <w:ind w:left="113" w:right="113"/>
            </w:pPr>
          </w:p>
        </w:tc>
        <w:tc>
          <w:tcPr>
            <w:tcW w:w="446" w:type="dxa"/>
            <w:vMerge/>
          </w:tcPr>
          <w:p w14:paraId="515C02AA" w14:textId="77777777" w:rsidR="00311C54" w:rsidRPr="00BA4C12" w:rsidRDefault="00311C54">
            <w:pPr>
              <w:pStyle w:val="210"/>
            </w:pPr>
          </w:p>
        </w:tc>
        <w:tc>
          <w:tcPr>
            <w:tcW w:w="2419" w:type="dxa"/>
            <w:vAlign w:val="center"/>
          </w:tcPr>
          <w:p w14:paraId="51DF079A" w14:textId="77777777" w:rsidR="00311C54" w:rsidRPr="00BA4C12" w:rsidRDefault="00311C54">
            <w:pPr>
              <w:pStyle w:val="210"/>
            </w:pPr>
            <w:r w:rsidRPr="00BA4C12">
              <w:rPr>
                <w:rFonts w:hint="eastAsia"/>
              </w:rPr>
              <w:t>構成員の代表者氏名</w:t>
            </w:r>
          </w:p>
        </w:tc>
        <w:tc>
          <w:tcPr>
            <w:tcW w:w="4946" w:type="dxa"/>
            <w:vAlign w:val="center"/>
          </w:tcPr>
          <w:p w14:paraId="74338299" w14:textId="77777777" w:rsidR="00311C54" w:rsidRPr="00BA4C12" w:rsidRDefault="00311C54">
            <w:pPr>
              <w:pStyle w:val="210"/>
            </w:pPr>
          </w:p>
        </w:tc>
      </w:tr>
      <w:tr w:rsidR="00311C54" w:rsidRPr="00BA4C12" w14:paraId="48F59FAE" w14:textId="77777777">
        <w:trPr>
          <w:trHeight w:val="374"/>
        </w:trPr>
        <w:tc>
          <w:tcPr>
            <w:tcW w:w="547" w:type="dxa"/>
            <w:vMerge/>
            <w:textDirection w:val="tbRlV"/>
          </w:tcPr>
          <w:p w14:paraId="0B69F772" w14:textId="77777777" w:rsidR="00311C54" w:rsidRPr="00BA4C12" w:rsidRDefault="00311C54">
            <w:pPr>
              <w:pStyle w:val="210"/>
              <w:ind w:left="113" w:right="113"/>
            </w:pPr>
          </w:p>
        </w:tc>
        <w:tc>
          <w:tcPr>
            <w:tcW w:w="446" w:type="dxa"/>
            <w:vMerge w:val="restart"/>
          </w:tcPr>
          <w:p w14:paraId="7B468A08" w14:textId="77777777" w:rsidR="00311C54" w:rsidRPr="00BA4C12" w:rsidRDefault="00311C54">
            <w:pPr>
              <w:pStyle w:val="210"/>
            </w:pPr>
            <w:r w:rsidRPr="00BA4C12">
              <w:rPr>
                <w:rFonts w:hint="eastAsia"/>
              </w:rPr>
              <w:t>運営実績概要</w:t>
            </w:r>
          </w:p>
        </w:tc>
        <w:tc>
          <w:tcPr>
            <w:tcW w:w="2419" w:type="dxa"/>
            <w:vAlign w:val="center"/>
          </w:tcPr>
          <w:p w14:paraId="5C2A48E5" w14:textId="77777777" w:rsidR="00311C54" w:rsidRPr="00BA4C12" w:rsidRDefault="00311C54">
            <w:pPr>
              <w:pStyle w:val="210"/>
            </w:pPr>
            <w:r w:rsidRPr="00BA4C12">
              <w:rPr>
                <w:rFonts w:hint="eastAsia"/>
              </w:rPr>
              <w:t>発注者名</w:t>
            </w:r>
          </w:p>
        </w:tc>
        <w:tc>
          <w:tcPr>
            <w:tcW w:w="4946" w:type="dxa"/>
            <w:vAlign w:val="center"/>
          </w:tcPr>
          <w:p w14:paraId="5D3B59EC" w14:textId="77777777" w:rsidR="00311C54" w:rsidRPr="00BA4C12" w:rsidRDefault="00311C54">
            <w:pPr>
              <w:pStyle w:val="210"/>
            </w:pPr>
          </w:p>
        </w:tc>
      </w:tr>
      <w:tr w:rsidR="00311C54" w:rsidRPr="00BA4C12" w14:paraId="38B1C0A0" w14:textId="77777777">
        <w:trPr>
          <w:trHeight w:val="421"/>
        </w:trPr>
        <w:tc>
          <w:tcPr>
            <w:tcW w:w="547" w:type="dxa"/>
            <w:vMerge/>
            <w:textDirection w:val="tbRlV"/>
          </w:tcPr>
          <w:p w14:paraId="11FBB419" w14:textId="77777777" w:rsidR="00311C54" w:rsidRPr="00BA4C12" w:rsidRDefault="00311C54">
            <w:pPr>
              <w:pStyle w:val="210"/>
              <w:ind w:left="113" w:right="113"/>
            </w:pPr>
          </w:p>
        </w:tc>
        <w:tc>
          <w:tcPr>
            <w:tcW w:w="446" w:type="dxa"/>
            <w:vMerge/>
          </w:tcPr>
          <w:p w14:paraId="0038ED6A" w14:textId="77777777" w:rsidR="00311C54" w:rsidRPr="00BA4C12" w:rsidRDefault="00311C54">
            <w:pPr>
              <w:pStyle w:val="210"/>
            </w:pPr>
          </w:p>
        </w:tc>
        <w:tc>
          <w:tcPr>
            <w:tcW w:w="2419" w:type="dxa"/>
            <w:vAlign w:val="center"/>
          </w:tcPr>
          <w:p w14:paraId="22F8B62E" w14:textId="77777777" w:rsidR="00311C54" w:rsidRPr="00BA4C12" w:rsidRDefault="00311C54">
            <w:pPr>
              <w:pStyle w:val="210"/>
            </w:pPr>
            <w:r w:rsidRPr="00BA4C12">
              <w:rPr>
                <w:rFonts w:hint="eastAsia"/>
              </w:rPr>
              <w:t>業務名称</w:t>
            </w:r>
          </w:p>
        </w:tc>
        <w:tc>
          <w:tcPr>
            <w:tcW w:w="4946" w:type="dxa"/>
            <w:vAlign w:val="center"/>
          </w:tcPr>
          <w:p w14:paraId="3A71BECE" w14:textId="77777777" w:rsidR="00311C54" w:rsidRPr="00BA4C12" w:rsidRDefault="00311C54">
            <w:pPr>
              <w:pStyle w:val="210"/>
            </w:pPr>
          </w:p>
        </w:tc>
      </w:tr>
      <w:tr w:rsidR="00311C54" w:rsidRPr="00BA4C12" w14:paraId="42E952BB" w14:textId="77777777">
        <w:trPr>
          <w:trHeight w:val="413"/>
        </w:trPr>
        <w:tc>
          <w:tcPr>
            <w:tcW w:w="547" w:type="dxa"/>
            <w:vMerge/>
            <w:textDirection w:val="tbRlV"/>
          </w:tcPr>
          <w:p w14:paraId="16378129" w14:textId="77777777" w:rsidR="00311C54" w:rsidRPr="00BA4C12" w:rsidRDefault="00311C54">
            <w:pPr>
              <w:pStyle w:val="210"/>
              <w:ind w:left="113" w:right="113"/>
            </w:pPr>
          </w:p>
        </w:tc>
        <w:tc>
          <w:tcPr>
            <w:tcW w:w="446" w:type="dxa"/>
            <w:vMerge/>
          </w:tcPr>
          <w:p w14:paraId="6A62BCDC" w14:textId="77777777" w:rsidR="00311C54" w:rsidRPr="00BA4C12" w:rsidRDefault="00311C54">
            <w:pPr>
              <w:pStyle w:val="210"/>
            </w:pPr>
          </w:p>
        </w:tc>
        <w:tc>
          <w:tcPr>
            <w:tcW w:w="2419" w:type="dxa"/>
            <w:vAlign w:val="center"/>
          </w:tcPr>
          <w:p w14:paraId="68F44240" w14:textId="77777777" w:rsidR="00311C54" w:rsidRPr="00BA4C12" w:rsidRDefault="00311C54">
            <w:pPr>
              <w:pStyle w:val="210"/>
            </w:pPr>
            <w:r w:rsidRPr="00BA4C12">
              <w:rPr>
                <w:rFonts w:hint="eastAsia"/>
              </w:rPr>
              <w:t>管理運営期間</w:t>
            </w:r>
          </w:p>
        </w:tc>
        <w:tc>
          <w:tcPr>
            <w:tcW w:w="4946" w:type="dxa"/>
            <w:vAlign w:val="center"/>
          </w:tcPr>
          <w:p w14:paraId="7D9E7487" w14:textId="77777777" w:rsidR="00311C54" w:rsidRPr="00BA4C12" w:rsidRDefault="00311C54">
            <w:pPr>
              <w:pStyle w:val="210"/>
            </w:pPr>
          </w:p>
        </w:tc>
      </w:tr>
      <w:tr w:rsidR="00311C54" w:rsidRPr="00BA4C12" w14:paraId="3277C0F4" w14:textId="77777777">
        <w:trPr>
          <w:trHeight w:val="419"/>
        </w:trPr>
        <w:tc>
          <w:tcPr>
            <w:tcW w:w="547" w:type="dxa"/>
            <w:vMerge/>
            <w:textDirection w:val="tbRlV"/>
          </w:tcPr>
          <w:p w14:paraId="0C17BB29" w14:textId="77777777" w:rsidR="00311C54" w:rsidRPr="00BA4C12" w:rsidRDefault="00311C54">
            <w:pPr>
              <w:pStyle w:val="210"/>
              <w:ind w:left="113" w:right="113"/>
            </w:pPr>
          </w:p>
        </w:tc>
        <w:tc>
          <w:tcPr>
            <w:tcW w:w="446" w:type="dxa"/>
            <w:vMerge/>
          </w:tcPr>
          <w:p w14:paraId="0573C49A" w14:textId="77777777" w:rsidR="00311C54" w:rsidRPr="00BA4C12" w:rsidRDefault="00311C54">
            <w:pPr>
              <w:pStyle w:val="210"/>
            </w:pPr>
          </w:p>
        </w:tc>
        <w:tc>
          <w:tcPr>
            <w:tcW w:w="2419" w:type="dxa"/>
            <w:vAlign w:val="center"/>
          </w:tcPr>
          <w:p w14:paraId="4549FDF8" w14:textId="77777777" w:rsidR="00311C54" w:rsidRPr="00BA4C12" w:rsidRDefault="00311C54">
            <w:pPr>
              <w:pStyle w:val="210"/>
            </w:pPr>
            <w:r w:rsidRPr="00BA4C12">
              <w:rPr>
                <w:rFonts w:hint="eastAsia"/>
              </w:rPr>
              <w:t>対象物件名</w:t>
            </w:r>
          </w:p>
        </w:tc>
        <w:tc>
          <w:tcPr>
            <w:tcW w:w="4946" w:type="dxa"/>
            <w:vAlign w:val="center"/>
          </w:tcPr>
          <w:p w14:paraId="42A0EB82" w14:textId="77777777" w:rsidR="00311C54" w:rsidRPr="00BA4C12" w:rsidRDefault="00311C54">
            <w:pPr>
              <w:pStyle w:val="210"/>
            </w:pPr>
          </w:p>
        </w:tc>
      </w:tr>
      <w:tr w:rsidR="00311C54" w:rsidRPr="00BA4C12" w14:paraId="1E5B6094" w14:textId="77777777">
        <w:trPr>
          <w:trHeight w:val="109"/>
        </w:trPr>
        <w:tc>
          <w:tcPr>
            <w:tcW w:w="547" w:type="dxa"/>
            <w:vMerge/>
            <w:textDirection w:val="tbRlV"/>
          </w:tcPr>
          <w:p w14:paraId="37322B9B" w14:textId="77777777" w:rsidR="00311C54" w:rsidRPr="00BA4C12" w:rsidRDefault="00311C54">
            <w:pPr>
              <w:pStyle w:val="210"/>
              <w:ind w:left="113" w:right="113"/>
            </w:pPr>
          </w:p>
        </w:tc>
        <w:tc>
          <w:tcPr>
            <w:tcW w:w="446" w:type="dxa"/>
            <w:vMerge/>
          </w:tcPr>
          <w:p w14:paraId="1ABFA06B" w14:textId="77777777" w:rsidR="00311C54" w:rsidRPr="00BA4C12" w:rsidRDefault="00311C54">
            <w:pPr>
              <w:pStyle w:val="210"/>
            </w:pPr>
          </w:p>
        </w:tc>
        <w:tc>
          <w:tcPr>
            <w:tcW w:w="2419" w:type="dxa"/>
            <w:vAlign w:val="center"/>
          </w:tcPr>
          <w:p w14:paraId="4479EACF" w14:textId="77777777" w:rsidR="00311C54" w:rsidRPr="00BA4C12" w:rsidRDefault="00311C54">
            <w:pPr>
              <w:pStyle w:val="210"/>
            </w:pPr>
            <w:r w:rsidRPr="00BA4C12">
              <w:rPr>
                <w:rFonts w:hint="eastAsia"/>
              </w:rPr>
              <w:t>主用途</w:t>
            </w:r>
          </w:p>
          <w:p w14:paraId="1431DB0C" w14:textId="77777777" w:rsidR="00311C54" w:rsidRPr="00BA4C12" w:rsidRDefault="00311C54">
            <w:pPr>
              <w:pStyle w:val="210"/>
            </w:pPr>
            <w:r w:rsidRPr="00BA4C12">
              <w:rPr>
                <w:rFonts w:hint="eastAsia"/>
              </w:rPr>
              <w:t>（その他用途）</w:t>
            </w:r>
          </w:p>
        </w:tc>
        <w:tc>
          <w:tcPr>
            <w:tcW w:w="4946" w:type="dxa"/>
            <w:vAlign w:val="center"/>
          </w:tcPr>
          <w:p w14:paraId="57AD18A6" w14:textId="77777777" w:rsidR="00311C54" w:rsidRPr="00BA4C12" w:rsidRDefault="00311C54">
            <w:pPr>
              <w:pStyle w:val="210"/>
              <w:jc w:val="center"/>
            </w:pPr>
            <w:r w:rsidRPr="00BA4C12">
              <w:rPr>
                <w:rFonts w:hint="eastAsia"/>
              </w:rPr>
              <w:t xml:space="preserve">　　</w:t>
            </w:r>
          </w:p>
          <w:p w14:paraId="26978879" w14:textId="77777777" w:rsidR="00311C54" w:rsidRPr="00BA4C12" w:rsidRDefault="00311C54">
            <w:pPr>
              <w:pStyle w:val="210"/>
              <w:ind w:firstLineChars="700" w:firstLine="1609"/>
            </w:pPr>
            <w:r w:rsidRPr="00BA4C12">
              <w:rPr>
                <w:rFonts w:hint="eastAsia"/>
              </w:rPr>
              <w:t xml:space="preserve">（　　　　　）　　　　　</w:t>
            </w:r>
          </w:p>
        </w:tc>
      </w:tr>
      <w:tr w:rsidR="00311C54" w:rsidRPr="00BA4C12" w14:paraId="0CBBEBE4" w14:textId="77777777">
        <w:trPr>
          <w:trHeight w:val="378"/>
        </w:trPr>
        <w:tc>
          <w:tcPr>
            <w:tcW w:w="547" w:type="dxa"/>
            <w:vMerge/>
            <w:textDirection w:val="tbRlV"/>
          </w:tcPr>
          <w:p w14:paraId="3294C058" w14:textId="77777777" w:rsidR="00311C54" w:rsidRPr="00BA4C12" w:rsidRDefault="00311C54">
            <w:pPr>
              <w:pStyle w:val="210"/>
              <w:ind w:left="113" w:right="113"/>
            </w:pPr>
          </w:p>
        </w:tc>
        <w:tc>
          <w:tcPr>
            <w:tcW w:w="446" w:type="dxa"/>
            <w:vMerge/>
          </w:tcPr>
          <w:p w14:paraId="0FA3BAC0" w14:textId="77777777" w:rsidR="00311C54" w:rsidRPr="00BA4C12" w:rsidRDefault="00311C54">
            <w:pPr>
              <w:pStyle w:val="210"/>
            </w:pPr>
          </w:p>
        </w:tc>
        <w:tc>
          <w:tcPr>
            <w:tcW w:w="2419" w:type="dxa"/>
            <w:vAlign w:val="center"/>
          </w:tcPr>
          <w:p w14:paraId="174015DE" w14:textId="77777777" w:rsidR="00311C54" w:rsidRPr="00BA4C12" w:rsidRDefault="00311C54">
            <w:pPr>
              <w:pStyle w:val="210"/>
            </w:pPr>
            <w:r w:rsidRPr="00BA4C12">
              <w:rPr>
                <w:rFonts w:hint="eastAsia"/>
              </w:rPr>
              <w:t>延床面積</w:t>
            </w:r>
          </w:p>
        </w:tc>
        <w:tc>
          <w:tcPr>
            <w:tcW w:w="4946" w:type="dxa"/>
            <w:vAlign w:val="center"/>
          </w:tcPr>
          <w:p w14:paraId="1093AF62" w14:textId="77777777" w:rsidR="00311C54" w:rsidRPr="00BA4C12" w:rsidRDefault="00311C54">
            <w:pPr>
              <w:pStyle w:val="210"/>
            </w:pPr>
          </w:p>
        </w:tc>
      </w:tr>
      <w:tr w:rsidR="00311C54" w:rsidRPr="00BA4C12" w14:paraId="0F59F5DD" w14:textId="77777777">
        <w:trPr>
          <w:trHeight w:val="411"/>
        </w:trPr>
        <w:tc>
          <w:tcPr>
            <w:tcW w:w="547" w:type="dxa"/>
            <w:vMerge/>
            <w:textDirection w:val="tbRlV"/>
          </w:tcPr>
          <w:p w14:paraId="20554087" w14:textId="77777777" w:rsidR="00311C54" w:rsidRPr="00BA4C12" w:rsidRDefault="00311C54">
            <w:pPr>
              <w:pStyle w:val="210"/>
              <w:ind w:left="113" w:right="113"/>
            </w:pPr>
          </w:p>
        </w:tc>
        <w:tc>
          <w:tcPr>
            <w:tcW w:w="446" w:type="dxa"/>
            <w:vMerge/>
          </w:tcPr>
          <w:p w14:paraId="01994573" w14:textId="77777777" w:rsidR="00311C54" w:rsidRPr="00BA4C12" w:rsidRDefault="00311C54">
            <w:pPr>
              <w:pStyle w:val="210"/>
            </w:pPr>
          </w:p>
        </w:tc>
        <w:tc>
          <w:tcPr>
            <w:tcW w:w="2419" w:type="dxa"/>
            <w:vAlign w:val="center"/>
          </w:tcPr>
          <w:p w14:paraId="700A0E69" w14:textId="77777777" w:rsidR="00311C54" w:rsidRPr="00BA4C12" w:rsidRDefault="00311C54">
            <w:pPr>
              <w:pStyle w:val="210"/>
            </w:pPr>
            <w:r w:rsidRPr="00BA4C12">
              <w:rPr>
                <w:rFonts w:hint="eastAsia"/>
              </w:rPr>
              <w:t>備考</w:t>
            </w:r>
          </w:p>
        </w:tc>
        <w:tc>
          <w:tcPr>
            <w:tcW w:w="4946" w:type="dxa"/>
            <w:vAlign w:val="center"/>
          </w:tcPr>
          <w:p w14:paraId="4CD7D6D8" w14:textId="77777777" w:rsidR="00311C54" w:rsidRPr="00BA4C12" w:rsidRDefault="00311C54">
            <w:pPr>
              <w:pStyle w:val="210"/>
            </w:pPr>
          </w:p>
        </w:tc>
      </w:tr>
    </w:tbl>
    <w:p w14:paraId="0939C727" w14:textId="77777777" w:rsidR="00311C54" w:rsidRPr="00BA4C12" w:rsidRDefault="00311C54" w:rsidP="00311C54">
      <w:pPr>
        <w:pStyle w:val="400"/>
      </w:pPr>
      <w:r w:rsidRPr="00BA4C12">
        <w:rPr>
          <w:rFonts w:hint="eastAsia"/>
        </w:rPr>
        <w:t>※募集要項に定める参加資格要件に該当するものを記入すること。</w:t>
      </w:r>
    </w:p>
    <w:p w14:paraId="0899C890" w14:textId="77777777" w:rsidR="00311C54" w:rsidRPr="00BA4C12" w:rsidRDefault="00311C54" w:rsidP="00311C54">
      <w:pPr>
        <w:pStyle w:val="400"/>
      </w:pPr>
      <w:r w:rsidRPr="00BA4C12">
        <w:rPr>
          <w:rFonts w:hint="eastAsia"/>
        </w:rPr>
        <w:t>※延床面積は建築基準法上の数値を記載すること。</w:t>
      </w:r>
    </w:p>
    <w:p w14:paraId="0EAFE1EE" w14:textId="77777777" w:rsidR="00311C54" w:rsidRPr="00BA4C12" w:rsidRDefault="00311C54" w:rsidP="00311C54">
      <w:pPr>
        <w:pStyle w:val="400"/>
      </w:pPr>
      <w:r w:rsidRPr="00BA4C12">
        <w:rPr>
          <w:rFonts w:hint="eastAsia"/>
        </w:rPr>
        <w:t>※実績区分について、ホテル又は旅館用途を有する公の施設で500㎡を超える施設の指定管理の実績を有する場合は、実績詳細①のみを記載すればよい。</w:t>
      </w:r>
    </w:p>
    <w:p w14:paraId="0C7B21FC" w14:textId="77777777" w:rsidR="00311C54" w:rsidRPr="00BA4C12" w:rsidRDefault="00311C54" w:rsidP="00311C54">
      <w:pPr>
        <w:pStyle w:val="400"/>
      </w:pPr>
      <w:r w:rsidRPr="00BA4C12">
        <w:rPr>
          <w:rFonts w:hint="eastAsia"/>
        </w:rPr>
        <w:t>※共同企業体の場合は実績詳細①と②が異なる構成員の実績でも可。</w:t>
      </w:r>
    </w:p>
    <w:p w14:paraId="7AC87FC0" w14:textId="26AD1106" w:rsidR="007511CA" w:rsidRPr="00BA4C12" w:rsidRDefault="007511CA" w:rsidP="007511CA">
      <w:pPr>
        <w:pStyle w:val="400"/>
      </w:pPr>
      <w:r w:rsidRPr="00BA4C12">
        <w:rPr>
          <w:rFonts w:hint="eastAsia"/>
        </w:rPr>
        <w:lastRenderedPageBreak/>
        <w:t>※実績の根拠書類（協定書、</w:t>
      </w:r>
      <w:r w:rsidRPr="00BA4C12">
        <w:t>契約書、仕様書、施設概要や図面等の資料を添付すること。）</w:t>
      </w:r>
    </w:p>
    <w:p w14:paraId="731A8303" w14:textId="77777777" w:rsidR="00311C54" w:rsidRPr="00BA4C12" w:rsidRDefault="00311C54" w:rsidP="00311C54">
      <w:pPr>
        <w:pStyle w:val="400"/>
      </w:pPr>
      <w:r w:rsidRPr="00BA4C12">
        <w:rPr>
          <w:rFonts w:hint="eastAsia"/>
        </w:rPr>
        <w:t>※管理運営業務実績については、対象物件を管理する者や発注者に問い合わせるなど事実確認を行うことがある。</w:t>
      </w:r>
    </w:p>
    <w:p w14:paraId="1A58D63E" w14:textId="77777777" w:rsidR="00311C54" w:rsidRPr="00BA4C12" w:rsidRDefault="00311C54" w:rsidP="00311C54">
      <w:pPr>
        <w:spacing w:after="571" w:line="259" w:lineRule="auto"/>
        <w:ind w:left="198"/>
      </w:pPr>
      <w:r w:rsidRPr="00BA4C12">
        <w:br w:type="page"/>
      </w:r>
    </w:p>
    <w:p w14:paraId="7517C351" w14:textId="77339F7F" w:rsidR="005217CF" w:rsidRPr="00BA4C12" w:rsidRDefault="00C02E92" w:rsidP="00E53E37">
      <w:pPr>
        <w:pStyle w:val="02"/>
        <w:ind w:leftChars="0" w:left="0" w:firstLineChars="0" w:firstLine="0"/>
      </w:pPr>
      <w:bookmarkStart w:id="28" w:name="_Toc178683211"/>
      <w:r w:rsidRPr="00BA4C12">
        <w:rPr>
          <w:rFonts w:hint="eastAsia"/>
        </w:rPr>
        <w:lastRenderedPageBreak/>
        <w:t>（様式2-1</w:t>
      </w:r>
      <w:r w:rsidR="005263EE" w:rsidRPr="00BA4C12">
        <w:rPr>
          <w:rFonts w:hint="eastAsia"/>
        </w:rPr>
        <w:t>4</w:t>
      </w:r>
      <w:r w:rsidRPr="00BA4C12">
        <w:t>）</w:t>
      </w:r>
      <w:r w:rsidR="005263EE" w:rsidRPr="00BA4C12">
        <w:rPr>
          <w:rFonts w:hint="eastAsia"/>
        </w:rPr>
        <w:t>管理運営企業の責任者及び担当者一覧表</w:t>
      </w:r>
      <w:bookmarkEnd w:id="28"/>
    </w:p>
    <w:p w14:paraId="2B634878" w14:textId="79CC1C3F" w:rsidR="00C17590" w:rsidRPr="00BA4C12" w:rsidRDefault="00C17590" w:rsidP="00C17590">
      <w:pPr>
        <w:jc w:val="center"/>
        <w:rPr>
          <w:sz w:val="28"/>
          <w:szCs w:val="28"/>
        </w:rPr>
      </w:pPr>
      <w:r w:rsidRPr="00BA4C12">
        <w:rPr>
          <w:rFonts w:hint="eastAsia"/>
          <w:sz w:val="28"/>
          <w:szCs w:val="28"/>
        </w:rPr>
        <w:t>管理運営企業の配置予定責任者</w:t>
      </w:r>
      <w:r w:rsidR="005E55CB" w:rsidRPr="00BA4C12">
        <w:rPr>
          <w:rFonts w:hint="eastAsia"/>
          <w:sz w:val="28"/>
          <w:szCs w:val="28"/>
        </w:rPr>
        <w:t>及び担当者</w:t>
      </w:r>
      <w:r w:rsidRPr="00BA4C12">
        <w:rPr>
          <w:rFonts w:hint="eastAsia"/>
          <w:sz w:val="28"/>
          <w:szCs w:val="28"/>
        </w:rPr>
        <w:t>一覧表</w:t>
      </w:r>
    </w:p>
    <w:p w14:paraId="1B41DE12" w14:textId="77777777" w:rsidR="001C1C86" w:rsidRPr="00BA4C12" w:rsidRDefault="001C1C86" w:rsidP="001C1C86">
      <w:pPr>
        <w:ind w:firstLineChars="100" w:firstLine="231"/>
        <w:rPr>
          <w:b/>
          <w:bCs/>
        </w:rPr>
      </w:pPr>
    </w:p>
    <w:p w14:paraId="044FF5EE" w14:textId="6D94271A" w:rsidR="00440FE2" w:rsidRPr="00BA4C12" w:rsidRDefault="00440FE2" w:rsidP="00440FE2">
      <w:r w:rsidRPr="00BA4C12">
        <w:rPr>
          <w:rFonts w:hint="eastAsia"/>
        </w:rPr>
        <w:t>■</w:t>
      </w:r>
      <w:r w:rsidR="005217CF" w:rsidRPr="00BA4C12">
        <w:rPr>
          <w:rFonts w:hint="eastAsia"/>
        </w:rPr>
        <w:t>管理運営企業</w:t>
      </w:r>
      <w:r w:rsidRPr="00BA4C12">
        <w:rPr>
          <w:rFonts w:hint="eastAsia"/>
        </w:rPr>
        <w:t>における配置予定</w:t>
      </w:r>
      <w:r w:rsidR="00DD0380" w:rsidRPr="00BA4C12">
        <w:rPr>
          <w:rFonts w:hint="eastAsia"/>
        </w:rPr>
        <w:t>責任者・</w:t>
      </w:r>
      <w:r w:rsidR="00955C10" w:rsidRPr="00BA4C12">
        <w:rPr>
          <w:rFonts w:hint="eastAsia"/>
        </w:rPr>
        <w:t>担当者</w:t>
      </w:r>
      <w:r w:rsidRPr="00BA4C12">
        <w:rPr>
          <w:rFonts w:hint="eastAsia"/>
        </w:rPr>
        <w:t>一覧表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018"/>
        <w:gridCol w:w="1985"/>
        <w:gridCol w:w="2977"/>
      </w:tblGrid>
      <w:tr w:rsidR="00B063E1" w:rsidRPr="00BA4C12" w14:paraId="539A6C23" w14:textId="77777777" w:rsidTr="00B063E1">
        <w:tc>
          <w:tcPr>
            <w:tcW w:w="1413" w:type="dxa"/>
            <w:shd w:val="clear" w:color="auto" w:fill="auto"/>
          </w:tcPr>
          <w:p w14:paraId="0F92C532" w14:textId="77777777" w:rsidR="00B063E1" w:rsidRPr="00BA4C12" w:rsidRDefault="00B063E1">
            <w:pPr>
              <w:jc w:val="center"/>
              <w:rPr>
                <w:rFonts w:hAnsiTheme="minorEastAsia"/>
                <w:color w:val="000000" w:themeColor="text1"/>
              </w:rPr>
            </w:pPr>
          </w:p>
        </w:tc>
        <w:tc>
          <w:tcPr>
            <w:tcW w:w="2018" w:type="dxa"/>
            <w:vAlign w:val="center"/>
          </w:tcPr>
          <w:p w14:paraId="0CA3C50A" w14:textId="77777777" w:rsidR="00B063E1" w:rsidRPr="00BA4C12" w:rsidRDefault="00B063E1">
            <w:pPr>
              <w:jc w:val="center"/>
              <w:rPr>
                <w:rFonts w:hAnsiTheme="minorEastAsia"/>
                <w:color w:val="000000" w:themeColor="text1"/>
              </w:rPr>
            </w:pPr>
            <w:r w:rsidRPr="00BA4C12">
              <w:rPr>
                <w:rFonts w:hAnsiTheme="minorEastAsia" w:hint="eastAsia"/>
                <w:color w:val="000000" w:themeColor="text1"/>
              </w:rPr>
              <w:t>構成員名</w:t>
            </w:r>
          </w:p>
        </w:tc>
        <w:tc>
          <w:tcPr>
            <w:tcW w:w="1985" w:type="dxa"/>
            <w:shd w:val="clear" w:color="auto" w:fill="auto"/>
            <w:vAlign w:val="center"/>
          </w:tcPr>
          <w:p w14:paraId="01CADB1E" w14:textId="68642B3C" w:rsidR="00B063E1" w:rsidRPr="00BA4C12" w:rsidRDefault="00B063E1">
            <w:pPr>
              <w:jc w:val="center"/>
              <w:rPr>
                <w:rFonts w:hAnsiTheme="minorEastAsia"/>
                <w:color w:val="000000" w:themeColor="text1"/>
              </w:rPr>
            </w:pPr>
            <w:r w:rsidRPr="00BA4C12">
              <w:rPr>
                <w:rFonts w:hAnsiTheme="minorEastAsia" w:hint="eastAsia"/>
                <w:color w:val="000000" w:themeColor="text1"/>
              </w:rPr>
              <w:t>配置予定者名</w:t>
            </w:r>
          </w:p>
        </w:tc>
        <w:tc>
          <w:tcPr>
            <w:tcW w:w="2977" w:type="dxa"/>
            <w:shd w:val="clear" w:color="auto" w:fill="auto"/>
            <w:vAlign w:val="center"/>
          </w:tcPr>
          <w:p w14:paraId="2FF13567" w14:textId="77777777" w:rsidR="00B063E1" w:rsidRPr="00BA4C12" w:rsidRDefault="00B063E1">
            <w:pPr>
              <w:jc w:val="center"/>
              <w:rPr>
                <w:rFonts w:hAnsiTheme="minorEastAsia"/>
                <w:color w:val="000000" w:themeColor="text1"/>
              </w:rPr>
            </w:pPr>
            <w:r w:rsidRPr="00BA4C12">
              <w:rPr>
                <w:rFonts w:hAnsiTheme="minorEastAsia" w:hint="eastAsia"/>
                <w:color w:val="000000" w:themeColor="text1"/>
              </w:rPr>
              <w:t>担当する分担業務の内容</w:t>
            </w:r>
          </w:p>
        </w:tc>
      </w:tr>
      <w:tr w:rsidR="00B063E1" w:rsidRPr="00BA4C12" w14:paraId="0BF46A9A" w14:textId="77777777" w:rsidTr="00B063E1">
        <w:trPr>
          <w:trHeight w:val="671"/>
        </w:trPr>
        <w:tc>
          <w:tcPr>
            <w:tcW w:w="1413" w:type="dxa"/>
            <w:shd w:val="clear" w:color="auto" w:fill="auto"/>
            <w:vAlign w:val="center"/>
          </w:tcPr>
          <w:p w14:paraId="66334BA3" w14:textId="116F1399" w:rsidR="00B063E1" w:rsidRPr="00BA4C12" w:rsidRDefault="00B063E1">
            <w:pPr>
              <w:rPr>
                <w:rFonts w:hAnsiTheme="minorEastAsia"/>
                <w:color w:val="000000" w:themeColor="text1"/>
              </w:rPr>
            </w:pPr>
            <w:r w:rsidRPr="00BA4C12">
              <w:rPr>
                <w:rFonts w:hAnsiTheme="minorEastAsia" w:hint="eastAsia"/>
                <w:color w:val="000000" w:themeColor="text1"/>
              </w:rPr>
              <w:t>管理責任者</w:t>
            </w:r>
          </w:p>
        </w:tc>
        <w:tc>
          <w:tcPr>
            <w:tcW w:w="2018" w:type="dxa"/>
          </w:tcPr>
          <w:p w14:paraId="58E98CA5" w14:textId="77777777" w:rsidR="00B063E1" w:rsidRPr="00BA4C12" w:rsidRDefault="00B063E1">
            <w:pPr>
              <w:rPr>
                <w:rFonts w:hAnsiTheme="minorEastAsia"/>
                <w:color w:val="000000" w:themeColor="text1"/>
              </w:rPr>
            </w:pPr>
          </w:p>
        </w:tc>
        <w:tc>
          <w:tcPr>
            <w:tcW w:w="1985" w:type="dxa"/>
            <w:shd w:val="clear" w:color="auto" w:fill="auto"/>
          </w:tcPr>
          <w:p w14:paraId="12C58D61" w14:textId="77777777" w:rsidR="00B063E1" w:rsidRPr="00BA4C12" w:rsidRDefault="00B063E1">
            <w:pPr>
              <w:rPr>
                <w:rFonts w:hAnsiTheme="minorEastAsia"/>
                <w:color w:val="000000" w:themeColor="text1"/>
              </w:rPr>
            </w:pPr>
          </w:p>
        </w:tc>
        <w:tc>
          <w:tcPr>
            <w:tcW w:w="2977" w:type="dxa"/>
            <w:shd w:val="clear" w:color="auto" w:fill="auto"/>
          </w:tcPr>
          <w:p w14:paraId="4B3D5BB7" w14:textId="77777777" w:rsidR="00B063E1" w:rsidRPr="00BA4C12" w:rsidRDefault="00B063E1">
            <w:pPr>
              <w:rPr>
                <w:rFonts w:hAnsiTheme="minorEastAsia"/>
                <w:color w:val="000000" w:themeColor="text1"/>
              </w:rPr>
            </w:pPr>
          </w:p>
        </w:tc>
      </w:tr>
      <w:tr w:rsidR="00B063E1" w:rsidRPr="00BA4C12" w14:paraId="4BB3515E" w14:textId="77777777" w:rsidTr="00B063E1">
        <w:trPr>
          <w:trHeight w:val="671"/>
        </w:trPr>
        <w:tc>
          <w:tcPr>
            <w:tcW w:w="1413" w:type="dxa"/>
            <w:shd w:val="clear" w:color="auto" w:fill="auto"/>
            <w:vAlign w:val="center"/>
          </w:tcPr>
          <w:p w14:paraId="5C14AE71" w14:textId="77777777" w:rsidR="00B063E1" w:rsidRPr="00BA4C12" w:rsidRDefault="00B063E1">
            <w:pPr>
              <w:rPr>
                <w:rFonts w:hAnsiTheme="minorEastAsia"/>
                <w:color w:val="000000" w:themeColor="text1"/>
              </w:rPr>
            </w:pPr>
            <w:r w:rsidRPr="00BA4C12">
              <w:rPr>
                <w:rFonts w:hAnsiTheme="minorEastAsia" w:hint="eastAsia"/>
                <w:color w:val="000000" w:themeColor="text1"/>
              </w:rPr>
              <w:t>担当者</w:t>
            </w:r>
          </w:p>
          <w:p w14:paraId="33F48D35" w14:textId="17632F5C" w:rsidR="00B063E1" w:rsidRPr="00BA4C12" w:rsidRDefault="00B063E1">
            <w:pPr>
              <w:rPr>
                <w:rFonts w:hAnsiTheme="minorEastAsia"/>
                <w:color w:val="000000" w:themeColor="text1"/>
              </w:rPr>
            </w:pPr>
            <w:r w:rsidRPr="00BA4C12">
              <w:rPr>
                <w:rFonts w:hAnsiTheme="minorEastAsia" w:hint="eastAsia"/>
                <w:color w:val="000000" w:themeColor="text1"/>
              </w:rPr>
              <w:t>（開業準備業務）</w:t>
            </w:r>
          </w:p>
        </w:tc>
        <w:tc>
          <w:tcPr>
            <w:tcW w:w="2018" w:type="dxa"/>
          </w:tcPr>
          <w:p w14:paraId="47D9EFCA" w14:textId="77777777" w:rsidR="00B063E1" w:rsidRPr="00BA4C12" w:rsidRDefault="00B063E1">
            <w:pPr>
              <w:rPr>
                <w:rFonts w:hAnsiTheme="minorEastAsia"/>
                <w:color w:val="000000" w:themeColor="text1"/>
              </w:rPr>
            </w:pPr>
          </w:p>
        </w:tc>
        <w:tc>
          <w:tcPr>
            <w:tcW w:w="1985" w:type="dxa"/>
            <w:shd w:val="clear" w:color="auto" w:fill="auto"/>
          </w:tcPr>
          <w:p w14:paraId="0ED0E171" w14:textId="77777777" w:rsidR="00B063E1" w:rsidRPr="00BA4C12" w:rsidRDefault="00B063E1">
            <w:pPr>
              <w:rPr>
                <w:rFonts w:hAnsiTheme="minorEastAsia"/>
                <w:color w:val="000000" w:themeColor="text1"/>
              </w:rPr>
            </w:pPr>
          </w:p>
        </w:tc>
        <w:tc>
          <w:tcPr>
            <w:tcW w:w="2977" w:type="dxa"/>
            <w:shd w:val="clear" w:color="auto" w:fill="auto"/>
          </w:tcPr>
          <w:p w14:paraId="12A1291F" w14:textId="77777777" w:rsidR="00B063E1" w:rsidRPr="00BA4C12" w:rsidRDefault="00B063E1">
            <w:pPr>
              <w:rPr>
                <w:rFonts w:hAnsiTheme="minorEastAsia"/>
                <w:color w:val="000000" w:themeColor="text1"/>
              </w:rPr>
            </w:pPr>
          </w:p>
        </w:tc>
      </w:tr>
      <w:tr w:rsidR="00B063E1" w:rsidRPr="00BA4C12" w14:paraId="4382F4A7" w14:textId="77777777" w:rsidTr="00B063E1">
        <w:trPr>
          <w:trHeight w:val="671"/>
        </w:trPr>
        <w:tc>
          <w:tcPr>
            <w:tcW w:w="1413" w:type="dxa"/>
            <w:shd w:val="clear" w:color="auto" w:fill="auto"/>
            <w:vAlign w:val="center"/>
          </w:tcPr>
          <w:p w14:paraId="1CA95BF0" w14:textId="77777777" w:rsidR="00B063E1" w:rsidRPr="00BA4C12" w:rsidRDefault="00B063E1" w:rsidP="00955C10">
            <w:pPr>
              <w:rPr>
                <w:rFonts w:hAnsiTheme="minorEastAsia"/>
                <w:color w:val="000000" w:themeColor="text1"/>
              </w:rPr>
            </w:pPr>
            <w:r w:rsidRPr="00BA4C12">
              <w:rPr>
                <w:rFonts w:hAnsiTheme="minorEastAsia" w:hint="eastAsia"/>
                <w:color w:val="000000" w:themeColor="text1"/>
              </w:rPr>
              <w:t>担当者</w:t>
            </w:r>
          </w:p>
          <w:p w14:paraId="3737EE9F" w14:textId="0545F886" w:rsidR="00B063E1" w:rsidRPr="00BA4C12" w:rsidRDefault="00B063E1" w:rsidP="00955C10">
            <w:pPr>
              <w:rPr>
                <w:rFonts w:hAnsiTheme="minorEastAsia"/>
                <w:color w:val="000000" w:themeColor="text1"/>
              </w:rPr>
            </w:pPr>
            <w:r w:rsidRPr="00BA4C12">
              <w:rPr>
                <w:rFonts w:hAnsiTheme="minorEastAsia" w:hint="eastAsia"/>
                <w:color w:val="000000" w:themeColor="text1"/>
              </w:rPr>
              <w:t>（備品選定・調達業務）</w:t>
            </w:r>
          </w:p>
        </w:tc>
        <w:tc>
          <w:tcPr>
            <w:tcW w:w="2018" w:type="dxa"/>
          </w:tcPr>
          <w:p w14:paraId="77CA2D6A" w14:textId="77777777" w:rsidR="00B063E1" w:rsidRPr="00BA4C12" w:rsidRDefault="00B063E1">
            <w:pPr>
              <w:rPr>
                <w:rFonts w:hAnsiTheme="minorEastAsia"/>
                <w:color w:val="000000" w:themeColor="text1"/>
              </w:rPr>
            </w:pPr>
          </w:p>
        </w:tc>
        <w:tc>
          <w:tcPr>
            <w:tcW w:w="1985" w:type="dxa"/>
            <w:shd w:val="clear" w:color="auto" w:fill="auto"/>
          </w:tcPr>
          <w:p w14:paraId="223D2BAD" w14:textId="77777777" w:rsidR="00B063E1" w:rsidRPr="00BA4C12" w:rsidRDefault="00B063E1">
            <w:pPr>
              <w:rPr>
                <w:rFonts w:hAnsiTheme="minorEastAsia"/>
                <w:color w:val="000000" w:themeColor="text1"/>
              </w:rPr>
            </w:pPr>
          </w:p>
        </w:tc>
        <w:tc>
          <w:tcPr>
            <w:tcW w:w="2977" w:type="dxa"/>
            <w:shd w:val="clear" w:color="auto" w:fill="auto"/>
          </w:tcPr>
          <w:p w14:paraId="58EE280A" w14:textId="77777777" w:rsidR="00B063E1" w:rsidRPr="00BA4C12" w:rsidRDefault="00B063E1">
            <w:pPr>
              <w:rPr>
                <w:rFonts w:hAnsiTheme="minorEastAsia"/>
                <w:color w:val="000000" w:themeColor="text1"/>
              </w:rPr>
            </w:pPr>
          </w:p>
        </w:tc>
      </w:tr>
    </w:tbl>
    <w:p w14:paraId="7C25F632" w14:textId="420D57F7" w:rsidR="00AC73CC" w:rsidRPr="00BA4C12" w:rsidRDefault="00955C10" w:rsidP="00440FE2">
      <w:r w:rsidRPr="00BA4C12">
        <w:rPr>
          <w:rFonts w:hint="eastAsia"/>
        </w:rPr>
        <w:t>※管理責任者と担当者は兼任可。</w:t>
      </w:r>
    </w:p>
    <w:p w14:paraId="032F5A4A" w14:textId="650DFF5D" w:rsidR="00955C10" w:rsidRPr="00BA4C12" w:rsidRDefault="00955C10" w:rsidP="00440FE2">
      <w:r w:rsidRPr="00BA4C12">
        <w:rPr>
          <w:rFonts w:hint="eastAsia"/>
        </w:rPr>
        <w:t>※</w:t>
      </w:r>
      <w:r w:rsidR="00CF2591" w:rsidRPr="00BA4C12">
        <w:rPr>
          <w:rFonts w:hint="eastAsia"/>
        </w:rPr>
        <w:t>担当者（開業準備業務）と担当者（備品選定・調達業務）も兼任可。</w:t>
      </w:r>
    </w:p>
    <w:p w14:paraId="3389C09D" w14:textId="77777777" w:rsidR="00CF2591" w:rsidRPr="00BA4C12" w:rsidRDefault="00CF2591" w:rsidP="006B49C4">
      <w:pPr>
        <w:spacing w:after="571" w:line="259" w:lineRule="auto"/>
      </w:pPr>
    </w:p>
    <w:p w14:paraId="43A78FEC" w14:textId="77777777" w:rsidR="00CF2591" w:rsidRPr="00BA4C12" w:rsidRDefault="00CF2591" w:rsidP="006B49C4">
      <w:pPr>
        <w:spacing w:after="571" w:line="259" w:lineRule="auto"/>
      </w:pPr>
    </w:p>
    <w:p w14:paraId="2977299E" w14:textId="77777777" w:rsidR="00CF2591" w:rsidRPr="00BA4C12" w:rsidRDefault="00CF2591" w:rsidP="006B49C4">
      <w:pPr>
        <w:spacing w:after="571" w:line="259" w:lineRule="auto"/>
      </w:pPr>
    </w:p>
    <w:p w14:paraId="7F4533D7" w14:textId="77777777" w:rsidR="00CF2591" w:rsidRPr="00BA4C12" w:rsidRDefault="00CF2591" w:rsidP="006B49C4">
      <w:pPr>
        <w:spacing w:after="571" w:line="259" w:lineRule="auto"/>
      </w:pPr>
    </w:p>
    <w:p w14:paraId="43339B9D" w14:textId="266495F9" w:rsidR="005E55CB" w:rsidRPr="00BA4C12" w:rsidRDefault="005E55CB">
      <w:pPr>
        <w:spacing w:after="571" w:line="259" w:lineRule="auto"/>
      </w:pPr>
      <w:r w:rsidRPr="00BA4C12">
        <w:br w:type="page"/>
      </w:r>
    </w:p>
    <w:p w14:paraId="0E121AEB" w14:textId="4670AC29" w:rsidR="00B063E1" w:rsidRPr="00BA4C12" w:rsidRDefault="00B063E1" w:rsidP="00B063E1">
      <w:pPr>
        <w:pStyle w:val="02"/>
        <w:ind w:leftChars="0" w:left="0" w:firstLineChars="0" w:firstLine="0"/>
      </w:pPr>
      <w:bookmarkStart w:id="29" w:name="_Toc178683212"/>
      <w:r w:rsidRPr="00BA4C12">
        <w:rPr>
          <w:rFonts w:hint="eastAsia"/>
        </w:rPr>
        <w:lastRenderedPageBreak/>
        <w:t>（様式2-1</w:t>
      </w:r>
      <w:r w:rsidR="00421E5C" w:rsidRPr="00BA4C12">
        <w:rPr>
          <w:rFonts w:hint="eastAsia"/>
        </w:rPr>
        <w:t>5</w:t>
      </w:r>
      <w:r w:rsidRPr="00BA4C12">
        <w:t>）</w:t>
      </w:r>
      <w:r w:rsidR="00421E5C" w:rsidRPr="00BA4C12">
        <w:rPr>
          <w:rFonts w:hint="eastAsia"/>
        </w:rPr>
        <w:t>設計企業の一次審査に係る実績等に関する調書</w:t>
      </w:r>
      <w:bookmarkEnd w:id="29"/>
    </w:p>
    <w:p w14:paraId="4C065A67" w14:textId="77777777" w:rsidR="007C6432" w:rsidRPr="00BA4C12" w:rsidRDefault="007C6432" w:rsidP="007C6432">
      <w:pPr>
        <w:spacing w:line="280" w:lineRule="exact"/>
      </w:pPr>
    </w:p>
    <w:p w14:paraId="36005BB7" w14:textId="31BDB70E" w:rsidR="0008675B" w:rsidRPr="00BA4C12" w:rsidRDefault="0008675B" w:rsidP="0008675B">
      <w:pPr>
        <w:spacing w:line="280" w:lineRule="exact"/>
        <w:jc w:val="center"/>
        <w:rPr>
          <w:sz w:val="28"/>
          <w:szCs w:val="28"/>
        </w:rPr>
      </w:pPr>
      <w:r w:rsidRPr="00BA4C12">
        <w:rPr>
          <w:rFonts w:hint="eastAsia"/>
          <w:sz w:val="28"/>
          <w:szCs w:val="28"/>
        </w:rPr>
        <w:t>設計企業の一次審査に係る実績等に関する調書</w:t>
      </w:r>
    </w:p>
    <w:p w14:paraId="46CB53AC" w14:textId="77777777" w:rsidR="0008675B" w:rsidRPr="00BA4C12" w:rsidRDefault="0008675B" w:rsidP="0008675B">
      <w:pPr>
        <w:spacing w:line="240" w:lineRule="exact"/>
        <w:jc w:val="center"/>
        <w:rPr>
          <w:sz w:val="28"/>
          <w:szCs w:val="28"/>
        </w:rPr>
      </w:pPr>
    </w:p>
    <w:p w14:paraId="1D5B9F8F" w14:textId="77777777" w:rsidR="00C819FA" w:rsidRPr="00BA4C12" w:rsidRDefault="0008675B" w:rsidP="00C819FA">
      <w:r w:rsidRPr="00BA4C12">
        <w:rPr>
          <w:rFonts w:hint="eastAsia"/>
        </w:rPr>
        <w:t>■企業の設計業務の実績</w:t>
      </w:r>
      <w:r w:rsidR="00C819FA" w:rsidRPr="00BA4C12">
        <w:rPr>
          <w:rFonts w:hint="eastAsia"/>
        </w:rPr>
        <w:t>（※実績詳細は最大２件まで記載可能）</w:t>
      </w:r>
    </w:p>
    <w:tbl>
      <w:tblPr>
        <w:tblStyle w:val="ac"/>
        <w:tblW w:w="8790" w:type="dxa"/>
        <w:tblInd w:w="136" w:type="dxa"/>
        <w:tblLook w:val="04A0" w:firstRow="1" w:lastRow="0" w:firstColumn="1" w:lastColumn="0" w:noHBand="0" w:noVBand="1"/>
      </w:tblPr>
      <w:tblGrid>
        <w:gridCol w:w="568"/>
        <w:gridCol w:w="2126"/>
        <w:gridCol w:w="6096"/>
      </w:tblGrid>
      <w:tr w:rsidR="0008675B" w:rsidRPr="00BA4C12" w14:paraId="2191C6AE" w14:textId="77777777" w:rsidTr="000D29EB">
        <w:trPr>
          <w:cantSplit/>
          <w:trHeight w:val="382"/>
        </w:trPr>
        <w:tc>
          <w:tcPr>
            <w:tcW w:w="568" w:type="dxa"/>
            <w:vMerge w:val="restart"/>
            <w:textDirection w:val="tbRlV"/>
            <w:vAlign w:val="center"/>
          </w:tcPr>
          <w:p w14:paraId="5198FAA9" w14:textId="77777777" w:rsidR="0008675B" w:rsidRPr="00BA4C12" w:rsidRDefault="0008675B">
            <w:pPr>
              <w:pStyle w:val="210"/>
              <w:ind w:left="113" w:right="113"/>
              <w:jc w:val="center"/>
            </w:pPr>
            <w:r w:rsidRPr="00BA4C12">
              <w:rPr>
                <w:rFonts w:hint="eastAsia"/>
              </w:rPr>
              <w:t xml:space="preserve">　実績詳細①</w:t>
            </w:r>
          </w:p>
        </w:tc>
        <w:tc>
          <w:tcPr>
            <w:tcW w:w="2126" w:type="dxa"/>
            <w:vAlign w:val="center"/>
          </w:tcPr>
          <w:p w14:paraId="74D511BD" w14:textId="77777777" w:rsidR="0008675B" w:rsidRPr="00BA4C12" w:rsidRDefault="0008675B">
            <w:pPr>
              <w:pStyle w:val="210"/>
            </w:pPr>
            <w:r w:rsidRPr="00BA4C12">
              <w:rPr>
                <w:rFonts w:hint="eastAsia"/>
              </w:rPr>
              <w:t>設計業務</w:t>
            </w:r>
          </w:p>
          <w:p w14:paraId="2D167DFE" w14:textId="77777777" w:rsidR="0008675B" w:rsidRPr="00BA4C12" w:rsidRDefault="0008675B">
            <w:pPr>
              <w:pStyle w:val="210"/>
            </w:pPr>
            <w:r w:rsidRPr="00BA4C12">
              <w:rPr>
                <w:rFonts w:hint="eastAsia"/>
              </w:rPr>
              <w:t>実績区分</w:t>
            </w:r>
          </w:p>
          <w:p w14:paraId="52EC3657" w14:textId="77777777" w:rsidR="0008675B" w:rsidRPr="00BA4C12" w:rsidRDefault="0008675B">
            <w:pPr>
              <w:pStyle w:val="210"/>
            </w:pPr>
            <w:r w:rsidRPr="00BA4C12">
              <w:rPr>
                <w:rFonts w:hint="eastAsia"/>
              </w:rPr>
              <w:t>（該当のみ記載）</w:t>
            </w:r>
          </w:p>
        </w:tc>
        <w:tc>
          <w:tcPr>
            <w:tcW w:w="6096" w:type="dxa"/>
            <w:vAlign w:val="center"/>
          </w:tcPr>
          <w:p w14:paraId="4AED82DE" w14:textId="77777777" w:rsidR="0008675B" w:rsidRPr="00BA4C12" w:rsidRDefault="0008675B">
            <w:pPr>
              <w:pStyle w:val="210"/>
              <w:ind w:left="345" w:hangingChars="150" w:hanging="345"/>
            </w:pPr>
            <w:r w:rsidRPr="00BA4C12">
              <w:rPr>
                <w:rFonts w:hint="eastAsia"/>
              </w:rPr>
              <w:t>ａ</w:t>
            </w:r>
            <w:r w:rsidRPr="00BA4C12">
              <w:t xml:space="preserve"> 主用途がホテル又は旅館である建築物の新築または改修工事</w:t>
            </w:r>
            <w:r w:rsidRPr="00BA4C12">
              <w:rPr>
                <w:rFonts w:hint="eastAsia"/>
              </w:rPr>
              <w:t>に係る設計業務の実績</w:t>
            </w:r>
          </w:p>
          <w:p w14:paraId="14C261A2" w14:textId="77777777" w:rsidR="0008675B" w:rsidRPr="00BA4C12" w:rsidRDefault="0008675B">
            <w:pPr>
              <w:pStyle w:val="210"/>
              <w:ind w:left="345" w:hangingChars="150" w:hanging="345"/>
            </w:pPr>
            <w:r w:rsidRPr="00BA4C12">
              <w:rPr>
                <w:rFonts w:hint="eastAsia"/>
              </w:rPr>
              <w:t>ｂ</w:t>
            </w:r>
            <w:r w:rsidRPr="00BA4C12">
              <w:t xml:space="preserve"> ホテル又は旅館の用途を含む延床面積2</w:t>
            </w:r>
            <w:r w:rsidRPr="00BA4C12">
              <w:rPr>
                <w:rFonts w:hint="eastAsia"/>
              </w:rPr>
              <w:t>,</w:t>
            </w:r>
            <w:r w:rsidRPr="00BA4C12">
              <w:t>000㎡以上の複合施設の新築又は改修工事</w:t>
            </w:r>
            <w:r w:rsidRPr="00BA4C12">
              <w:rPr>
                <w:rFonts w:hint="eastAsia"/>
              </w:rPr>
              <w:t>に係る設計業務の実績</w:t>
            </w:r>
          </w:p>
          <w:p w14:paraId="0028354F" w14:textId="77777777" w:rsidR="0008675B" w:rsidRPr="00BA4C12" w:rsidRDefault="0008675B">
            <w:pPr>
              <w:pStyle w:val="210"/>
              <w:ind w:left="345" w:hangingChars="150" w:hanging="345"/>
            </w:pPr>
            <w:r w:rsidRPr="00BA4C12">
              <w:rPr>
                <w:rFonts w:hint="eastAsia"/>
              </w:rPr>
              <w:t>ｃ</w:t>
            </w:r>
            <w:r w:rsidRPr="00BA4C12">
              <w:t xml:space="preserve"> 延床面積1,000㎡以上の公共建築物の新築又は改修工事</w:t>
            </w:r>
            <w:r w:rsidRPr="00BA4C12">
              <w:rPr>
                <w:rFonts w:hint="eastAsia"/>
              </w:rPr>
              <w:t>に係る設計業務の実績</w:t>
            </w:r>
          </w:p>
        </w:tc>
      </w:tr>
      <w:tr w:rsidR="0008675B" w:rsidRPr="00BA4C12" w14:paraId="0C5A1A41" w14:textId="77777777" w:rsidTr="000D29EB">
        <w:trPr>
          <w:cantSplit/>
          <w:trHeight w:val="382"/>
        </w:trPr>
        <w:tc>
          <w:tcPr>
            <w:tcW w:w="568" w:type="dxa"/>
            <w:vMerge/>
            <w:textDirection w:val="tbRlV"/>
            <w:vAlign w:val="center"/>
          </w:tcPr>
          <w:p w14:paraId="707FD6C7" w14:textId="77777777" w:rsidR="0008675B" w:rsidRPr="00BA4C12" w:rsidRDefault="0008675B">
            <w:pPr>
              <w:pStyle w:val="210"/>
              <w:ind w:left="113" w:right="113"/>
            </w:pPr>
          </w:p>
        </w:tc>
        <w:tc>
          <w:tcPr>
            <w:tcW w:w="2126" w:type="dxa"/>
            <w:vAlign w:val="center"/>
          </w:tcPr>
          <w:p w14:paraId="735F8926" w14:textId="77777777" w:rsidR="0008675B" w:rsidRPr="00BA4C12" w:rsidRDefault="0008675B">
            <w:pPr>
              <w:pStyle w:val="210"/>
            </w:pPr>
            <w:r w:rsidRPr="00BA4C12">
              <w:rPr>
                <w:rFonts w:hint="eastAsia"/>
              </w:rPr>
              <w:t>発注者名</w:t>
            </w:r>
          </w:p>
        </w:tc>
        <w:tc>
          <w:tcPr>
            <w:tcW w:w="6096" w:type="dxa"/>
            <w:vAlign w:val="center"/>
          </w:tcPr>
          <w:p w14:paraId="331D768F" w14:textId="77777777" w:rsidR="0008675B" w:rsidRPr="00BA4C12" w:rsidRDefault="0008675B">
            <w:pPr>
              <w:pStyle w:val="210"/>
            </w:pPr>
          </w:p>
        </w:tc>
      </w:tr>
      <w:tr w:rsidR="0008675B" w:rsidRPr="00BA4C12" w14:paraId="0CA2BFA9" w14:textId="77777777" w:rsidTr="000D29EB">
        <w:trPr>
          <w:cantSplit/>
          <w:trHeight w:val="382"/>
        </w:trPr>
        <w:tc>
          <w:tcPr>
            <w:tcW w:w="568" w:type="dxa"/>
            <w:vMerge/>
            <w:textDirection w:val="tbRlV"/>
            <w:vAlign w:val="center"/>
          </w:tcPr>
          <w:p w14:paraId="77ADDBF8" w14:textId="77777777" w:rsidR="0008675B" w:rsidRPr="00BA4C12" w:rsidRDefault="0008675B">
            <w:pPr>
              <w:pStyle w:val="210"/>
              <w:ind w:left="113" w:right="113"/>
            </w:pPr>
          </w:p>
        </w:tc>
        <w:tc>
          <w:tcPr>
            <w:tcW w:w="2126" w:type="dxa"/>
            <w:vAlign w:val="center"/>
          </w:tcPr>
          <w:p w14:paraId="63DCA750" w14:textId="77777777" w:rsidR="0008675B" w:rsidRPr="00BA4C12" w:rsidRDefault="0008675B">
            <w:pPr>
              <w:pStyle w:val="210"/>
            </w:pPr>
            <w:r w:rsidRPr="00BA4C12">
              <w:rPr>
                <w:rFonts w:hint="eastAsia"/>
              </w:rPr>
              <w:t>受注者</w:t>
            </w:r>
          </w:p>
        </w:tc>
        <w:tc>
          <w:tcPr>
            <w:tcW w:w="6096" w:type="dxa"/>
            <w:vAlign w:val="center"/>
          </w:tcPr>
          <w:p w14:paraId="230B8965" w14:textId="77777777" w:rsidR="0008675B" w:rsidRPr="00BA4C12" w:rsidRDefault="0008675B">
            <w:pPr>
              <w:pStyle w:val="210"/>
            </w:pPr>
          </w:p>
        </w:tc>
      </w:tr>
      <w:tr w:rsidR="0008675B" w:rsidRPr="00BA4C12" w14:paraId="7C5CFE80" w14:textId="77777777" w:rsidTr="000D29EB">
        <w:trPr>
          <w:cantSplit/>
          <w:trHeight w:val="382"/>
        </w:trPr>
        <w:tc>
          <w:tcPr>
            <w:tcW w:w="568" w:type="dxa"/>
            <w:vMerge/>
            <w:textDirection w:val="tbRlV"/>
            <w:vAlign w:val="center"/>
          </w:tcPr>
          <w:p w14:paraId="5A9F734F" w14:textId="77777777" w:rsidR="0008675B" w:rsidRPr="00BA4C12" w:rsidRDefault="0008675B">
            <w:pPr>
              <w:pStyle w:val="210"/>
              <w:ind w:left="113" w:right="113"/>
            </w:pPr>
          </w:p>
        </w:tc>
        <w:tc>
          <w:tcPr>
            <w:tcW w:w="2126" w:type="dxa"/>
            <w:vAlign w:val="center"/>
          </w:tcPr>
          <w:p w14:paraId="32179164" w14:textId="77777777" w:rsidR="0008675B" w:rsidRPr="00BA4C12" w:rsidRDefault="0008675B">
            <w:pPr>
              <w:pStyle w:val="210"/>
            </w:pPr>
            <w:r w:rsidRPr="00BA4C12">
              <w:rPr>
                <w:rFonts w:hint="eastAsia"/>
              </w:rPr>
              <w:t>業務名称</w:t>
            </w:r>
          </w:p>
        </w:tc>
        <w:tc>
          <w:tcPr>
            <w:tcW w:w="6096" w:type="dxa"/>
            <w:vAlign w:val="center"/>
          </w:tcPr>
          <w:p w14:paraId="4D316E30" w14:textId="77777777" w:rsidR="0008675B" w:rsidRPr="00BA4C12" w:rsidRDefault="0008675B">
            <w:pPr>
              <w:pStyle w:val="210"/>
            </w:pPr>
          </w:p>
        </w:tc>
      </w:tr>
      <w:tr w:rsidR="0008675B" w:rsidRPr="00BA4C12" w14:paraId="012D33E8" w14:textId="77777777" w:rsidTr="000D29EB">
        <w:trPr>
          <w:cantSplit/>
          <w:trHeight w:val="382"/>
        </w:trPr>
        <w:tc>
          <w:tcPr>
            <w:tcW w:w="568" w:type="dxa"/>
            <w:vMerge/>
            <w:textDirection w:val="tbRlV"/>
            <w:vAlign w:val="center"/>
          </w:tcPr>
          <w:p w14:paraId="169C7741" w14:textId="77777777" w:rsidR="0008675B" w:rsidRPr="00BA4C12" w:rsidRDefault="0008675B">
            <w:pPr>
              <w:pStyle w:val="210"/>
              <w:ind w:left="113" w:right="113"/>
            </w:pPr>
          </w:p>
        </w:tc>
        <w:tc>
          <w:tcPr>
            <w:tcW w:w="2126" w:type="dxa"/>
            <w:vAlign w:val="center"/>
          </w:tcPr>
          <w:p w14:paraId="0B97AABE" w14:textId="77777777" w:rsidR="0008675B" w:rsidRPr="00BA4C12" w:rsidRDefault="0008675B">
            <w:pPr>
              <w:pStyle w:val="210"/>
            </w:pPr>
            <w:r w:rsidRPr="00BA4C12">
              <w:rPr>
                <w:rFonts w:hint="eastAsia"/>
              </w:rPr>
              <w:t>履行期間</w:t>
            </w:r>
          </w:p>
        </w:tc>
        <w:tc>
          <w:tcPr>
            <w:tcW w:w="6096" w:type="dxa"/>
            <w:vAlign w:val="center"/>
          </w:tcPr>
          <w:p w14:paraId="547E025B" w14:textId="77777777" w:rsidR="0008675B" w:rsidRPr="00BA4C12" w:rsidRDefault="0008675B">
            <w:pPr>
              <w:pStyle w:val="210"/>
            </w:pPr>
          </w:p>
        </w:tc>
      </w:tr>
      <w:tr w:rsidR="0008675B" w:rsidRPr="00BA4C12" w14:paraId="1FAACFED" w14:textId="77777777" w:rsidTr="000D29EB">
        <w:trPr>
          <w:cantSplit/>
          <w:trHeight w:val="382"/>
        </w:trPr>
        <w:tc>
          <w:tcPr>
            <w:tcW w:w="568" w:type="dxa"/>
            <w:vMerge/>
            <w:textDirection w:val="tbRlV"/>
            <w:vAlign w:val="center"/>
          </w:tcPr>
          <w:p w14:paraId="3E2CEC66" w14:textId="77777777" w:rsidR="0008675B" w:rsidRPr="00BA4C12" w:rsidRDefault="0008675B">
            <w:pPr>
              <w:pStyle w:val="210"/>
              <w:ind w:left="113" w:right="113"/>
            </w:pPr>
          </w:p>
        </w:tc>
        <w:tc>
          <w:tcPr>
            <w:tcW w:w="2126" w:type="dxa"/>
            <w:vAlign w:val="center"/>
          </w:tcPr>
          <w:p w14:paraId="5C75E9D5" w14:textId="77777777" w:rsidR="0008675B" w:rsidRPr="00BA4C12" w:rsidRDefault="0008675B">
            <w:pPr>
              <w:pStyle w:val="210"/>
            </w:pPr>
            <w:r w:rsidRPr="00BA4C12">
              <w:rPr>
                <w:rFonts w:hint="eastAsia"/>
              </w:rPr>
              <w:t>対象物件名</w:t>
            </w:r>
          </w:p>
        </w:tc>
        <w:tc>
          <w:tcPr>
            <w:tcW w:w="6096" w:type="dxa"/>
            <w:vAlign w:val="center"/>
          </w:tcPr>
          <w:p w14:paraId="32988172" w14:textId="77777777" w:rsidR="0008675B" w:rsidRPr="00BA4C12" w:rsidRDefault="0008675B">
            <w:pPr>
              <w:pStyle w:val="210"/>
            </w:pPr>
          </w:p>
        </w:tc>
      </w:tr>
      <w:tr w:rsidR="0008675B" w:rsidRPr="00BA4C12" w14:paraId="08D1F250" w14:textId="77777777" w:rsidTr="000D29EB">
        <w:trPr>
          <w:cantSplit/>
          <w:trHeight w:val="382"/>
        </w:trPr>
        <w:tc>
          <w:tcPr>
            <w:tcW w:w="568" w:type="dxa"/>
            <w:vMerge/>
            <w:textDirection w:val="tbRlV"/>
            <w:vAlign w:val="center"/>
          </w:tcPr>
          <w:p w14:paraId="76F784F2" w14:textId="77777777" w:rsidR="0008675B" w:rsidRPr="00BA4C12" w:rsidRDefault="0008675B">
            <w:pPr>
              <w:pStyle w:val="210"/>
              <w:ind w:left="113" w:right="113"/>
            </w:pPr>
          </w:p>
        </w:tc>
        <w:tc>
          <w:tcPr>
            <w:tcW w:w="2126" w:type="dxa"/>
            <w:vAlign w:val="center"/>
          </w:tcPr>
          <w:p w14:paraId="10B42D8E" w14:textId="77777777" w:rsidR="0008675B" w:rsidRPr="00BA4C12" w:rsidRDefault="0008675B">
            <w:pPr>
              <w:pStyle w:val="210"/>
            </w:pPr>
            <w:r w:rsidRPr="00BA4C12">
              <w:rPr>
                <w:rFonts w:hint="eastAsia"/>
              </w:rPr>
              <w:t>主用途</w:t>
            </w:r>
          </w:p>
          <w:p w14:paraId="6B445AF4" w14:textId="77777777" w:rsidR="0008675B" w:rsidRPr="00BA4C12" w:rsidRDefault="0008675B">
            <w:pPr>
              <w:pStyle w:val="210"/>
            </w:pPr>
            <w:r w:rsidRPr="00BA4C12">
              <w:rPr>
                <w:rFonts w:hint="eastAsia"/>
              </w:rPr>
              <w:t>（その他用途）</w:t>
            </w:r>
          </w:p>
        </w:tc>
        <w:tc>
          <w:tcPr>
            <w:tcW w:w="6096" w:type="dxa"/>
            <w:vAlign w:val="center"/>
          </w:tcPr>
          <w:p w14:paraId="38622F96" w14:textId="77777777" w:rsidR="0008675B" w:rsidRPr="00BA4C12" w:rsidRDefault="0008675B">
            <w:pPr>
              <w:pStyle w:val="210"/>
              <w:jc w:val="center"/>
            </w:pPr>
          </w:p>
          <w:p w14:paraId="29C86B87" w14:textId="77777777" w:rsidR="0008675B" w:rsidRPr="00BA4C12" w:rsidRDefault="0008675B">
            <w:pPr>
              <w:pStyle w:val="210"/>
              <w:ind w:firstLineChars="650" w:firstLine="1494"/>
            </w:pPr>
            <w:r w:rsidRPr="00BA4C12">
              <w:rPr>
                <w:rFonts w:hint="eastAsia"/>
              </w:rPr>
              <w:t>（　　　　　）</w:t>
            </w:r>
          </w:p>
        </w:tc>
      </w:tr>
      <w:tr w:rsidR="0008675B" w:rsidRPr="00BA4C12" w14:paraId="5EEAAD75" w14:textId="77777777" w:rsidTr="000D29EB">
        <w:trPr>
          <w:cantSplit/>
          <w:trHeight w:val="382"/>
        </w:trPr>
        <w:tc>
          <w:tcPr>
            <w:tcW w:w="568" w:type="dxa"/>
            <w:vMerge/>
            <w:textDirection w:val="tbRlV"/>
            <w:vAlign w:val="center"/>
          </w:tcPr>
          <w:p w14:paraId="7949997C" w14:textId="77777777" w:rsidR="0008675B" w:rsidRPr="00BA4C12" w:rsidRDefault="0008675B">
            <w:pPr>
              <w:pStyle w:val="210"/>
              <w:ind w:left="113" w:right="113"/>
            </w:pPr>
          </w:p>
        </w:tc>
        <w:tc>
          <w:tcPr>
            <w:tcW w:w="2126" w:type="dxa"/>
            <w:vAlign w:val="center"/>
          </w:tcPr>
          <w:p w14:paraId="1792339E" w14:textId="77777777" w:rsidR="0008675B" w:rsidRPr="00BA4C12" w:rsidRDefault="0008675B">
            <w:pPr>
              <w:pStyle w:val="210"/>
            </w:pPr>
            <w:r w:rsidRPr="00BA4C12">
              <w:rPr>
                <w:rFonts w:hint="eastAsia"/>
              </w:rPr>
              <w:t>延床面積</w:t>
            </w:r>
          </w:p>
        </w:tc>
        <w:tc>
          <w:tcPr>
            <w:tcW w:w="6096" w:type="dxa"/>
            <w:vAlign w:val="center"/>
          </w:tcPr>
          <w:p w14:paraId="5ED2FAC1" w14:textId="77777777" w:rsidR="0008675B" w:rsidRPr="00BA4C12" w:rsidRDefault="0008675B">
            <w:pPr>
              <w:pStyle w:val="210"/>
              <w:jc w:val="center"/>
            </w:pPr>
          </w:p>
        </w:tc>
      </w:tr>
      <w:tr w:rsidR="0008675B" w:rsidRPr="00BA4C12" w14:paraId="47CEFBCD" w14:textId="77777777" w:rsidTr="000D29EB">
        <w:trPr>
          <w:cantSplit/>
          <w:trHeight w:val="382"/>
        </w:trPr>
        <w:tc>
          <w:tcPr>
            <w:tcW w:w="568" w:type="dxa"/>
            <w:vMerge/>
            <w:textDirection w:val="tbRlV"/>
            <w:vAlign w:val="center"/>
          </w:tcPr>
          <w:p w14:paraId="6C0D3832" w14:textId="77777777" w:rsidR="0008675B" w:rsidRPr="00BA4C12" w:rsidRDefault="0008675B">
            <w:pPr>
              <w:pStyle w:val="210"/>
              <w:ind w:left="113" w:right="113"/>
            </w:pPr>
          </w:p>
        </w:tc>
        <w:tc>
          <w:tcPr>
            <w:tcW w:w="2126" w:type="dxa"/>
            <w:vAlign w:val="center"/>
          </w:tcPr>
          <w:p w14:paraId="5231B612" w14:textId="77777777" w:rsidR="0008675B" w:rsidRPr="00BA4C12" w:rsidRDefault="0008675B">
            <w:pPr>
              <w:pStyle w:val="210"/>
            </w:pPr>
            <w:r w:rsidRPr="00BA4C12">
              <w:rPr>
                <w:rFonts w:hint="eastAsia"/>
              </w:rPr>
              <w:t>新築・改修の別</w:t>
            </w:r>
          </w:p>
        </w:tc>
        <w:tc>
          <w:tcPr>
            <w:tcW w:w="6096" w:type="dxa"/>
            <w:vAlign w:val="center"/>
          </w:tcPr>
          <w:p w14:paraId="5822BD8F" w14:textId="77777777" w:rsidR="0008675B" w:rsidRPr="00BA4C12" w:rsidRDefault="0008675B">
            <w:pPr>
              <w:pStyle w:val="210"/>
              <w:jc w:val="center"/>
            </w:pPr>
            <w:r w:rsidRPr="00BA4C12">
              <w:rPr>
                <w:rFonts w:hint="eastAsia"/>
              </w:rPr>
              <w:t>新築　・　改修</w:t>
            </w:r>
          </w:p>
        </w:tc>
      </w:tr>
      <w:tr w:rsidR="0008675B" w:rsidRPr="00BA4C12" w14:paraId="3FC3D4DB" w14:textId="77777777" w:rsidTr="000D29EB">
        <w:trPr>
          <w:cantSplit/>
          <w:trHeight w:val="382"/>
        </w:trPr>
        <w:tc>
          <w:tcPr>
            <w:tcW w:w="568" w:type="dxa"/>
            <w:vMerge/>
            <w:vAlign w:val="center"/>
          </w:tcPr>
          <w:p w14:paraId="6A9ED40B" w14:textId="77777777" w:rsidR="0008675B" w:rsidRPr="00BA4C12" w:rsidRDefault="0008675B">
            <w:pPr>
              <w:pStyle w:val="210"/>
            </w:pPr>
          </w:p>
        </w:tc>
        <w:tc>
          <w:tcPr>
            <w:tcW w:w="2126" w:type="dxa"/>
            <w:vAlign w:val="center"/>
          </w:tcPr>
          <w:p w14:paraId="6A398B67" w14:textId="77777777" w:rsidR="0008675B" w:rsidRPr="00BA4C12" w:rsidRDefault="0008675B">
            <w:pPr>
              <w:pStyle w:val="210"/>
            </w:pPr>
            <w:r w:rsidRPr="00BA4C12">
              <w:rPr>
                <w:rFonts w:hint="eastAsia"/>
              </w:rPr>
              <w:t>備考</w:t>
            </w:r>
          </w:p>
        </w:tc>
        <w:tc>
          <w:tcPr>
            <w:tcW w:w="6096" w:type="dxa"/>
            <w:vAlign w:val="center"/>
          </w:tcPr>
          <w:p w14:paraId="3CA5CD5A" w14:textId="77777777" w:rsidR="0008675B" w:rsidRPr="00BA4C12" w:rsidRDefault="0008675B">
            <w:pPr>
              <w:pStyle w:val="210"/>
            </w:pPr>
          </w:p>
        </w:tc>
      </w:tr>
      <w:tr w:rsidR="0008675B" w:rsidRPr="00BA4C12" w14:paraId="25CE6710" w14:textId="77777777" w:rsidTr="000D29EB">
        <w:trPr>
          <w:cantSplit/>
          <w:trHeight w:val="382"/>
        </w:trPr>
        <w:tc>
          <w:tcPr>
            <w:tcW w:w="568" w:type="dxa"/>
            <w:vMerge w:val="restart"/>
            <w:textDirection w:val="tbRlV"/>
            <w:vAlign w:val="center"/>
          </w:tcPr>
          <w:p w14:paraId="56C9A342" w14:textId="77777777" w:rsidR="0008675B" w:rsidRPr="00BA4C12" w:rsidRDefault="0008675B">
            <w:pPr>
              <w:pStyle w:val="210"/>
              <w:jc w:val="center"/>
            </w:pPr>
            <w:r w:rsidRPr="00BA4C12">
              <w:rPr>
                <w:rFonts w:hint="eastAsia"/>
              </w:rPr>
              <w:t>実績詳細②</w:t>
            </w:r>
          </w:p>
        </w:tc>
        <w:tc>
          <w:tcPr>
            <w:tcW w:w="2126" w:type="dxa"/>
            <w:vAlign w:val="center"/>
          </w:tcPr>
          <w:p w14:paraId="108902AE" w14:textId="77777777" w:rsidR="0008675B" w:rsidRPr="00BA4C12" w:rsidRDefault="0008675B">
            <w:pPr>
              <w:pStyle w:val="210"/>
            </w:pPr>
            <w:r w:rsidRPr="00BA4C12">
              <w:rPr>
                <w:rFonts w:hint="eastAsia"/>
              </w:rPr>
              <w:t>設計業務</w:t>
            </w:r>
          </w:p>
          <w:p w14:paraId="73388FAB" w14:textId="77777777" w:rsidR="0008675B" w:rsidRPr="00BA4C12" w:rsidRDefault="0008675B">
            <w:pPr>
              <w:pStyle w:val="210"/>
            </w:pPr>
            <w:r w:rsidRPr="00BA4C12">
              <w:rPr>
                <w:rFonts w:hint="eastAsia"/>
              </w:rPr>
              <w:t>実績区分</w:t>
            </w:r>
          </w:p>
          <w:p w14:paraId="5BEC97BE" w14:textId="77777777" w:rsidR="0008675B" w:rsidRPr="00BA4C12" w:rsidRDefault="0008675B">
            <w:pPr>
              <w:pStyle w:val="210"/>
            </w:pPr>
            <w:r w:rsidRPr="00BA4C12">
              <w:rPr>
                <w:rFonts w:hint="eastAsia"/>
              </w:rPr>
              <w:t>（該当のみ記載）</w:t>
            </w:r>
          </w:p>
        </w:tc>
        <w:tc>
          <w:tcPr>
            <w:tcW w:w="6096" w:type="dxa"/>
            <w:vAlign w:val="center"/>
          </w:tcPr>
          <w:p w14:paraId="1E864159" w14:textId="77777777" w:rsidR="0008675B" w:rsidRPr="00BA4C12" w:rsidRDefault="0008675B">
            <w:pPr>
              <w:pStyle w:val="210"/>
              <w:ind w:left="345" w:hangingChars="150" w:hanging="345"/>
            </w:pPr>
            <w:r w:rsidRPr="00BA4C12">
              <w:rPr>
                <w:rFonts w:hint="eastAsia"/>
              </w:rPr>
              <w:t>ａ</w:t>
            </w:r>
            <w:r w:rsidRPr="00BA4C12">
              <w:t xml:space="preserve"> 主用途がホテル又は旅館である建築物の新築または改修工事</w:t>
            </w:r>
            <w:r w:rsidRPr="00BA4C12">
              <w:rPr>
                <w:rFonts w:hint="eastAsia"/>
              </w:rPr>
              <w:t>に係る設計業務の実績</w:t>
            </w:r>
          </w:p>
          <w:p w14:paraId="1F85A756" w14:textId="77777777" w:rsidR="0008675B" w:rsidRPr="00BA4C12" w:rsidRDefault="0008675B">
            <w:pPr>
              <w:pStyle w:val="210"/>
              <w:ind w:left="345" w:hangingChars="150" w:hanging="345"/>
            </w:pPr>
            <w:r w:rsidRPr="00BA4C12">
              <w:rPr>
                <w:rFonts w:hint="eastAsia"/>
              </w:rPr>
              <w:t>ｂ</w:t>
            </w:r>
            <w:r w:rsidRPr="00BA4C12">
              <w:t xml:space="preserve"> ホテル又は旅館の用途を含む延床面積2</w:t>
            </w:r>
            <w:r w:rsidRPr="00BA4C12">
              <w:rPr>
                <w:rFonts w:hint="eastAsia"/>
              </w:rPr>
              <w:t>,</w:t>
            </w:r>
            <w:r w:rsidRPr="00BA4C12">
              <w:t>000㎡以上の複合施設の新築又は改修工事</w:t>
            </w:r>
            <w:r w:rsidRPr="00BA4C12">
              <w:rPr>
                <w:rFonts w:hint="eastAsia"/>
              </w:rPr>
              <w:t>に係る設計業務の実績</w:t>
            </w:r>
          </w:p>
          <w:p w14:paraId="657143F7" w14:textId="77777777" w:rsidR="0008675B" w:rsidRPr="00BA4C12" w:rsidRDefault="0008675B">
            <w:pPr>
              <w:pStyle w:val="210"/>
            </w:pPr>
            <w:r w:rsidRPr="00BA4C12">
              <w:rPr>
                <w:rFonts w:hint="eastAsia"/>
              </w:rPr>
              <w:t>ｃ</w:t>
            </w:r>
            <w:r w:rsidRPr="00BA4C12">
              <w:t xml:space="preserve"> 延床面積1,000㎡以上の公共建築物の新築又は</w:t>
            </w:r>
          </w:p>
          <w:p w14:paraId="45493DA3" w14:textId="77777777" w:rsidR="0008675B" w:rsidRPr="00BA4C12" w:rsidRDefault="0008675B">
            <w:pPr>
              <w:pStyle w:val="210"/>
              <w:ind w:firstLineChars="150" w:firstLine="345"/>
            </w:pPr>
            <w:r w:rsidRPr="00BA4C12">
              <w:t>改修工事</w:t>
            </w:r>
            <w:r w:rsidRPr="00BA4C12">
              <w:rPr>
                <w:rFonts w:hint="eastAsia"/>
              </w:rPr>
              <w:t>に係る設計業務の実績</w:t>
            </w:r>
          </w:p>
        </w:tc>
      </w:tr>
      <w:tr w:rsidR="0008675B" w:rsidRPr="00BA4C12" w14:paraId="4A5157B8" w14:textId="77777777" w:rsidTr="000D29EB">
        <w:trPr>
          <w:cantSplit/>
          <w:trHeight w:val="382"/>
        </w:trPr>
        <w:tc>
          <w:tcPr>
            <w:tcW w:w="568" w:type="dxa"/>
            <w:vMerge/>
            <w:textDirection w:val="tbRlV"/>
            <w:vAlign w:val="center"/>
          </w:tcPr>
          <w:p w14:paraId="7A54AA46" w14:textId="77777777" w:rsidR="0008675B" w:rsidRPr="00BA4C12" w:rsidRDefault="0008675B">
            <w:pPr>
              <w:pStyle w:val="210"/>
            </w:pPr>
          </w:p>
        </w:tc>
        <w:tc>
          <w:tcPr>
            <w:tcW w:w="2126" w:type="dxa"/>
            <w:vAlign w:val="center"/>
          </w:tcPr>
          <w:p w14:paraId="1D153AFD" w14:textId="77777777" w:rsidR="0008675B" w:rsidRPr="00BA4C12" w:rsidRDefault="0008675B">
            <w:pPr>
              <w:pStyle w:val="210"/>
            </w:pPr>
            <w:r w:rsidRPr="00BA4C12">
              <w:rPr>
                <w:rFonts w:hint="eastAsia"/>
              </w:rPr>
              <w:t>発注者名</w:t>
            </w:r>
          </w:p>
        </w:tc>
        <w:tc>
          <w:tcPr>
            <w:tcW w:w="6096" w:type="dxa"/>
            <w:vAlign w:val="center"/>
          </w:tcPr>
          <w:p w14:paraId="5284C39E" w14:textId="77777777" w:rsidR="0008675B" w:rsidRPr="00BA4C12" w:rsidRDefault="0008675B">
            <w:pPr>
              <w:pStyle w:val="210"/>
            </w:pPr>
          </w:p>
        </w:tc>
      </w:tr>
      <w:tr w:rsidR="0008675B" w:rsidRPr="00BA4C12" w14:paraId="67239865" w14:textId="77777777" w:rsidTr="000D29EB">
        <w:trPr>
          <w:cantSplit/>
          <w:trHeight w:val="382"/>
        </w:trPr>
        <w:tc>
          <w:tcPr>
            <w:tcW w:w="568" w:type="dxa"/>
            <w:vMerge/>
            <w:textDirection w:val="tbRlV"/>
            <w:vAlign w:val="center"/>
          </w:tcPr>
          <w:p w14:paraId="2D9F0716" w14:textId="77777777" w:rsidR="0008675B" w:rsidRPr="00BA4C12" w:rsidRDefault="0008675B">
            <w:pPr>
              <w:pStyle w:val="210"/>
            </w:pPr>
          </w:p>
        </w:tc>
        <w:tc>
          <w:tcPr>
            <w:tcW w:w="2126" w:type="dxa"/>
            <w:vAlign w:val="center"/>
          </w:tcPr>
          <w:p w14:paraId="48DF9748" w14:textId="77777777" w:rsidR="0008675B" w:rsidRPr="00BA4C12" w:rsidRDefault="0008675B">
            <w:pPr>
              <w:pStyle w:val="210"/>
            </w:pPr>
            <w:r w:rsidRPr="00BA4C12">
              <w:rPr>
                <w:rFonts w:hint="eastAsia"/>
              </w:rPr>
              <w:t>受注者</w:t>
            </w:r>
          </w:p>
        </w:tc>
        <w:tc>
          <w:tcPr>
            <w:tcW w:w="6096" w:type="dxa"/>
            <w:vAlign w:val="center"/>
          </w:tcPr>
          <w:p w14:paraId="44BB7927" w14:textId="77777777" w:rsidR="0008675B" w:rsidRPr="00BA4C12" w:rsidRDefault="0008675B">
            <w:pPr>
              <w:pStyle w:val="210"/>
            </w:pPr>
          </w:p>
        </w:tc>
      </w:tr>
      <w:tr w:rsidR="0008675B" w:rsidRPr="00BA4C12" w14:paraId="315D6861" w14:textId="77777777" w:rsidTr="000D29EB">
        <w:trPr>
          <w:cantSplit/>
          <w:trHeight w:val="382"/>
        </w:trPr>
        <w:tc>
          <w:tcPr>
            <w:tcW w:w="568" w:type="dxa"/>
            <w:vMerge/>
            <w:textDirection w:val="tbRlV"/>
            <w:vAlign w:val="center"/>
          </w:tcPr>
          <w:p w14:paraId="5B9A429E" w14:textId="77777777" w:rsidR="0008675B" w:rsidRPr="00BA4C12" w:rsidRDefault="0008675B">
            <w:pPr>
              <w:pStyle w:val="210"/>
            </w:pPr>
          </w:p>
        </w:tc>
        <w:tc>
          <w:tcPr>
            <w:tcW w:w="2126" w:type="dxa"/>
            <w:vAlign w:val="center"/>
          </w:tcPr>
          <w:p w14:paraId="47FA7EC4" w14:textId="77777777" w:rsidR="0008675B" w:rsidRPr="00BA4C12" w:rsidRDefault="0008675B">
            <w:pPr>
              <w:pStyle w:val="210"/>
            </w:pPr>
            <w:r w:rsidRPr="00BA4C12">
              <w:rPr>
                <w:rFonts w:hint="eastAsia"/>
              </w:rPr>
              <w:t>業務名称</w:t>
            </w:r>
          </w:p>
        </w:tc>
        <w:tc>
          <w:tcPr>
            <w:tcW w:w="6096" w:type="dxa"/>
            <w:vAlign w:val="center"/>
          </w:tcPr>
          <w:p w14:paraId="6FDDF719" w14:textId="77777777" w:rsidR="0008675B" w:rsidRPr="00BA4C12" w:rsidRDefault="0008675B">
            <w:pPr>
              <w:pStyle w:val="210"/>
            </w:pPr>
          </w:p>
        </w:tc>
      </w:tr>
      <w:tr w:rsidR="0008675B" w:rsidRPr="00BA4C12" w14:paraId="1F4F721C" w14:textId="77777777" w:rsidTr="000D29EB">
        <w:trPr>
          <w:cantSplit/>
          <w:trHeight w:val="382"/>
        </w:trPr>
        <w:tc>
          <w:tcPr>
            <w:tcW w:w="568" w:type="dxa"/>
            <w:vMerge/>
            <w:textDirection w:val="tbRlV"/>
            <w:vAlign w:val="center"/>
          </w:tcPr>
          <w:p w14:paraId="677A1319" w14:textId="77777777" w:rsidR="0008675B" w:rsidRPr="00BA4C12" w:rsidRDefault="0008675B">
            <w:pPr>
              <w:pStyle w:val="210"/>
            </w:pPr>
          </w:p>
        </w:tc>
        <w:tc>
          <w:tcPr>
            <w:tcW w:w="2126" w:type="dxa"/>
            <w:vAlign w:val="center"/>
          </w:tcPr>
          <w:p w14:paraId="513B9952" w14:textId="77777777" w:rsidR="0008675B" w:rsidRPr="00BA4C12" w:rsidRDefault="0008675B">
            <w:pPr>
              <w:pStyle w:val="210"/>
            </w:pPr>
            <w:r w:rsidRPr="00BA4C12">
              <w:rPr>
                <w:rFonts w:hint="eastAsia"/>
              </w:rPr>
              <w:t>履行期間</w:t>
            </w:r>
          </w:p>
        </w:tc>
        <w:tc>
          <w:tcPr>
            <w:tcW w:w="6096" w:type="dxa"/>
            <w:vAlign w:val="center"/>
          </w:tcPr>
          <w:p w14:paraId="7675C690" w14:textId="77777777" w:rsidR="0008675B" w:rsidRPr="00BA4C12" w:rsidRDefault="0008675B">
            <w:pPr>
              <w:pStyle w:val="210"/>
            </w:pPr>
          </w:p>
        </w:tc>
      </w:tr>
      <w:tr w:rsidR="0008675B" w:rsidRPr="00BA4C12" w14:paraId="74A8BAA7" w14:textId="77777777" w:rsidTr="000D29EB">
        <w:trPr>
          <w:cantSplit/>
          <w:trHeight w:val="382"/>
        </w:trPr>
        <w:tc>
          <w:tcPr>
            <w:tcW w:w="568" w:type="dxa"/>
            <w:vMerge/>
            <w:textDirection w:val="tbRlV"/>
            <w:vAlign w:val="center"/>
          </w:tcPr>
          <w:p w14:paraId="45D94FF3" w14:textId="77777777" w:rsidR="0008675B" w:rsidRPr="00BA4C12" w:rsidRDefault="0008675B">
            <w:pPr>
              <w:pStyle w:val="210"/>
            </w:pPr>
          </w:p>
        </w:tc>
        <w:tc>
          <w:tcPr>
            <w:tcW w:w="2126" w:type="dxa"/>
            <w:vAlign w:val="center"/>
          </w:tcPr>
          <w:p w14:paraId="3CDCE476" w14:textId="77777777" w:rsidR="0008675B" w:rsidRPr="00BA4C12" w:rsidRDefault="0008675B">
            <w:pPr>
              <w:pStyle w:val="210"/>
            </w:pPr>
            <w:r w:rsidRPr="00BA4C12">
              <w:rPr>
                <w:rFonts w:hint="eastAsia"/>
              </w:rPr>
              <w:t>対象物件名</w:t>
            </w:r>
          </w:p>
        </w:tc>
        <w:tc>
          <w:tcPr>
            <w:tcW w:w="6096" w:type="dxa"/>
            <w:vAlign w:val="center"/>
          </w:tcPr>
          <w:p w14:paraId="01354BC7" w14:textId="77777777" w:rsidR="0008675B" w:rsidRPr="00BA4C12" w:rsidRDefault="0008675B">
            <w:pPr>
              <w:pStyle w:val="210"/>
            </w:pPr>
          </w:p>
        </w:tc>
      </w:tr>
      <w:tr w:rsidR="0008675B" w:rsidRPr="00BA4C12" w14:paraId="01F860FB" w14:textId="77777777" w:rsidTr="000D29EB">
        <w:trPr>
          <w:cantSplit/>
          <w:trHeight w:val="491"/>
        </w:trPr>
        <w:tc>
          <w:tcPr>
            <w:tcW w:w="568" w:type="dxa"/>
            <w:vMerge/>
            <w:textDirection w:val="tbRlV"/>
            <w:vAlign w:val="center"/>
          </w:tcPr>
          <w:p w14:paraId="080D7CB4" w14:textId="77777777" w:rsidR="0008675B" w:rsidRPr="00BA4C12" w:rsidRDefault="0008675B">
            <w:pPr>
              <w:pStyle w:val="210"/>
            </w:pPr>
          </w:p>
        </w:tc>
        <w:tc>
          <w:tcPr>
            <w:tcW w:w="2126" w:type="dxa"/>
            <w:vAlign w:val="center"/>
          </w:tcPr>
          <w:p w14:paraId="0875B0ED" w14:textId="77777777" w:rsidR="0008675B" w:rsidRPr="00BA4C12" w:rsidRDefault="0008675B">
            <w:pPr>
              <w:pStyle w:val="210"/>
            </w:pPr>
            <w:r w:rsidRPr="00BA4C12">
              <w:rPr>
                <w:rFonts w:hint="eastAsia"/>
              </w:rPr>
              <w:t>主用途</w:t>
            </w:r>
          </w:p>
          <w:p w14:paraId="26113C08" w14:textId="77777777" w:rsidR="0008675B" w:rsidRPr="00BA4C12" w:rsidRDefault="0008675B">
            <w:pPr>
              <w:pStyle w:val="210"/>
            </w:pPr>
            <w:r w:rsidRPr="00BA4C12">
              <w:rPr>
                <w:rFonts w:hint="eastAsia"/>
              </w:rPr>
              <w:t>（その他用途）</w:t>
            </w:r>
          </w:p>
        </w:tc>
        <w:tc>
          <w:tcPr>
            <w:tcW w:w="6096" w:type="dxa"/>
            <w:vAlign w:val="center"/>
          </w:tcPr>
          <w:p w14:paraId="7E38C0C4" w14:textId="77777777" w:rsidR="0008675B" w:rsidRPr="00BA4C12" w:rsidRDefault="0008675B">
            <w:pPr>
              <w:pStyle w:val="210"/>
              <w:jc w:val="center"/>
            </w:pPr>
          </w:p>
          <w:p w14:paraId="62481271" w14:textId="77777777" w:rsidR="0008675B" w:rsidRPr="00BA4C12" w:rsidRDefault="0008675B">
            <w:pPr>
              <w:pStyle w:val="210"/>
              <w:ind w:firstLineChars="650" w:firstLine="1494"/>
            </w:pPr>
            <w:r w:rsidRPr="00BA4C12">
              <w:rPr>
                <w:rFonts w:hint="eastAsia"/>
              </w:rPr>
              <w:t>（　　　　　）</w:t>
            </w:r>
          </w:p>
        </w:tc>
      </w:tr>
      <w:tr w:rsidR="0008675B" w:rsidRPr="00BA4C12" w14:paraId="357A5895" w14:textId="77777777" w:rsidTr="000D29EB">
        <w:trPr>
          <w:cantSplit/>
          <w:trHeight w:val="382"/>
        </w:trPr>
        <w:tc>
          <w:tcPr>
            <w:tcW w:w="568" w:type="dxa"/>
            <w:vMerge/>
            <w:textDirection w:val="tbRlV"/>
            <w:vAlign w:val="center"/>
          </w:tcPr>
          <w:p w14:paraId="30AD2E30" w14:textId="77777777" w:rsidR="0008675B" w:rsidRPr="00BA4C12" w:rsidRDefault="0008675B">
            <w:pPr>
              <w:pStyle w:val="210"/>
            </w:pPr>
          </w:p>
        </w:tc>
        <w:tc>
          <w:tcPr>
            <w:tcW w:w="2126" w:type="dxa"/>
            <w:vAlign w:val="center"/>
          </w:tcPr>
          <w:p w14:paraId="7ED1B955" w14:textId="77777777" w:rsidR="0008675B" w:rsidRPr="00BA4C12" w:rsidRDefault="0008675B">
            <w:pPr>
              <w:pStyle w:val="210"/>
            </w:pPr>
            <w:r w:rsidRPr="00BA4C12">
              <w:rPr>
                <w:rFonts w:hint="eastAsia"/>
              </w:rPr>
              <w:t>延床面積</w:t>
            </w:r>
          </w:p>
        </w:tc>
        <w:tc>
          <w:tcPr>
            <w:tcW w:w="6096" w:type="dxa"/>
            <w:vAlign w:val="center"/>
          </w:tcPr>
          <w:p w14:paraId="4EBFF72D" w14:textId="77777777" w:rsidR="0008675B" w:rsidRPr="00BA4C12" w:rsidRDefault="0008675B">
            <w:pPr>
              <w:pStyle w:val="210"/>
            </w:pPr>
          </w:p>
        </w:tc>
      </w:tr>
      <w:tr w:rsidR="0008675B" w:rsidRPr="00BA4C12" w14:paraId="5BE71B74" w14:textId="77777777" w:rsidTr="000D29EB">
        <w:trPr>
          <w:cantSplit/>
          <w:trHeight w:val="382"/>
        </w:trPr>
        <w:tc>
          <w:tcPr>
            <w:tcW w:w="568" w:type="dxa"/>
            <w:vMerge/>
            <w:textDirection w:val="tbRlV"/>
            <w:vAlign w:val="center"/>
          </w:tcPr>
          <w:p w14:paraId="31A520CD" w14:textId="77777777" w:rsidR="0008675B" w:rsidRPr="00BA4C12" w:rsidRDefault="0008675B">
            <w:pPr>
              <w:pStyle w:val="210"/>
            </w:pPr>
          </w:p>
        </w:tc>
        <w:tc>
          <w:tcPr>
            <w:tcW w:w="2126" w:type="dxa"/>
            <w:vAlign w:val="center"/>
          </w:tcPr>
          <w:p w14:paraId="26E815B1" w14:textId="77777777" w:rsidR="0008675B" w:rsidRPr="00BA4C12" w:rsidRDefault="0008675B">
            <w:pPr>
              <w:pStyle w:val="210"/>
            </w:pPr>
            <w:r w:rsidRPr="00BA4C12">
              <w:rPr>
                <w:rFonts w:hint="eastAsia"/>
              </w:rPr>
              <w:t>新築・改修の別</w:t>
            </w:r>
          </w:p>
        </w:tc>
        <w:tc>
          <w:tcPr>
            <w:tcW w:w="6096" w:type="dxa"/>
            <w:vAlign w:val="center"/>
          </w:tcPr>
          <w:p w14:paraId="3094EA23" w14:textId="77777777" w:rsidR="0008675B" w:rsidRPr="00BA4C12" w:rsidRDefault="0008675B">
            <w:pPr>
              <w:pStyle w:val="210"/>
              <w:jc w:val="center"/>
            </w:pPr>
            <w:r w:rsidRPr="00BA4C12">
              <w:rPr>
                <w:rFonts w:hint="eastAsia"/>
              </w:rPr>
              <w:t>新築　・　改修</w:t>
            </w:r>
          </w:p>
        </w:tc>
      </w:tr>
      <w:tr w:rsidR="0008675B" w:rsidRPr="00BA4C12" w14:paraId="5BFA370E" w14:textId="77777777" w:rsidTr="000D29EB">
        <w:trPr>
          <w:cantSplit/>
          <w:trHeight w:val="382"/>
        </w:trPr>
        <w:tc>
          <w:tcPr>
            <w:tcW w:w="568" w:type="dxa"/>
            <w:vMerge/>
            <w:vAlign w:val="center"/>
          </w:tcPr>
          <w:p w14:paraId="4C1509B5" w14:textId="77777777" w:rsidR="0008675B" w:rsidRPr="00BA4C12" w:rsidRDefault="0008675B">
            <w:pPr>
              <w:pStyle w:val="210"/>
            </w:pPr>
          </w:p>
        </w:tc>
        <w:tc>
          <w:tcPr>
            <w:tcW w:w="2126" w:type="dxa"/>
            <w:vAlign w:val="center"/>
          </w:tcPr>
          <w:p w14:paraId="5E22330D" w14:textId="77777777" w:rsidR="0008675B" w:rsidRPr="00BA4C12" w:rsidRDefault="0008675B">
            <w:pPr>
              <w:pStyle w:val="210"/>
            </w:pPr>
            <w:r w:rsidRPr="00BA4C12">
              <w:rPr>
                <w:rFonts w:hint="eastAsia"/>
              </w:rPr>
              <w:t>備考</w:t>
            </w:r>
          </w:p>
        </w:tc>
        <w:tc>
          <w:tcPr>
            <w:tcW w:w="6096" w:type="dxa"/>
            <w:vAlign w:val="center"/>
          </w:tcPr>
          <w:p w14:paraId="610D72CE" w14:textId="77777777" w:rsidR="0008675B" w:rsidRPr="00BA4C12" w:rsidRDefault="0008675B">
            <w:pPr>
              <w:pStyle w:val="210"/>
            </w:pPr>
          </w:p>
        </w:tc>
      </w:tr>
    </w:tbl>
    <w:p w14:paraId="67AB1210" w14:textId="29E23934" w:rsidR="0058211D" w:rsidRPr="00BA4C12" w:rsidRDefault="0058211D" w:rsidP="0058211D">
      <w:pPr>
        <w:ind w:firstLineChars="100" w:firstLine="230"/>
      </w:pPr>
      <w:r w:rsidRPr="00BA4C12">
        <w:rPr>
          <w:rFonts w:hint="eastAsia"/>
        </w:rPr>
        <w:t>※設計業務とは、基本設計から実施設計に至る一連の設計業務を指す。</w:t>
      </w:r>
    </w:p>
    <w:p w14:paraId="381389BA" w14:textId="76EB78BC" w:rsidR="0058211D" w:rsidRPr="00BA4C12" w:rsidRDefault="0058211D" w:rsidP="0058211D">
      <w:pPr>
        <w:ind w:firstLineChars="100" w:firstLine="230"/>
      </w:pPr>
      <w:r w:rsidRPr="00BA4C12">
        <w:rPr>
          <w:rFonts w:hint="eastAsia"/>
        </w:rPr>
        <w:t>※</w:t>
      </w:r>
      <w:r w:rsidR="00B55B6E" w:rsidRPr="00BA4C12">
        <w:rPr>
          <w:rFonts w:hint="eastAsia"/>
        </w:rPr>
        <w:t>その他</w:t>
      </w:r>
      <w:r w:rsidR="00EB07BA" w:rsidRPr="00BA4C12">
        <w:rPr>
          <w:rFonts w:hint="eastAsia"/>
        </w:rPr>
        <w:t>本</w:t>
      </w:r>
      <w:r w:rsidRPr="00BA4C12">
        <w:rPr>
          <w:rFonts w:hint="eastAsia"/>
        </w:rPr>
        <w:t>様式</w:t>
      </w:r>
      <w:r w:rsidR="00D15CFF" w:rsidRPr="00BA4C12">
        <w:rPr>
          <w:rFonts w:hint="eastAsia"/>
        </w:rPr>
        <w:t>2</w:t>
      </w:r>
      <w:r w:rsidR="00D15CFF" w:rsidRPr="00BA4C12">
        <w:t>-15</w:t>
      </w:r>
      <w:r w:rsidR="00EB07BA" w:rsidRPr="00BA4C12">
        <w:rPr>
          <w:rFonts w:hint="eastAsia"/>
        </w:rPr>
        <w:t>末尾</w:t>
      </w:r>
      <w:r w:rsidR="00B55B6E" w:rsidRPr="00BA4C12">
        <w:rPr>
          <w:rFonts w:hint="eastAsia"/>
        </w:rPr>
        <w:t>に記載の共通事項に留意すること</w:t>
      </w:r>
      <w:r w:rsidR="00EB07BA" w:rsidRPr="00BA4C12">
        <w:rPr>
          <w:rFonts w:hint="eastAsia"/>
        </w:rPr>
        <w:t>。</w:t>
      </w:r>
    </w:p>
    <w:p w14:paraId="7D5A33D5" w14:textId="77777777" w:rsidR="00A13DA2" w:rsidRPr="00BA4C12" w:rsidRDefault="00A13DA2" w:rsidP="0058211D">
      <w:pPr>
        <w:ind w:firstLineChars="100" w:firstLine="230"/>
      </w:pPr>
    </w:p>
    <w:p w14:paraId="291EF558" w14:textId="19309A77" w:rsidR="0008675B" w:rsidRPr="00BA4C12" w:rsidRDefault="0008675B" w:rsidP="0008675B">
      <w:r w:rsidRPr="00BA4C12">
        <w:rPr>
          <w:rFonts w:hint="eastAsia"/>
        </w:rPr>
        <w:lastRenderedPageBreak/>
        <w:t>■管理技術者の設計業務の実績</w:t>
      </w:r>
      <w:r w:rsidR="00C819FA" w:rsidRPr="00BA4C12">
        <w:rPr>
          <w:rFonts w:hint="eastAsia"/>
        </w:rPr>
        <w:t>（※実績詳細は最大２件まで記載可能）</w:t>
      </w:r>
    </w:p>
    <w:p w14:paraId="0353CC98" w14:textId="77777777" w:rsidR="0058211D" w:rsidRPr="00BA4C12" w:rsidRDefault="0058211D" w:rsidP="0008675B"/>
    <w:tbl>
      <w:tblPr>
        <w:tblStyle w:val="ac"/>
        <w:tblW w:w="8931" w:type="dxa"/>
        <w:tblInd w:w="136" w:type="dxa"/>
        <w:tblLook w:val="04A0" w:firstRow="1" w:lastRow="0" w:firstColumn="1" w:lastColumn="0" w:noHBand="0" w:noVBand="1"/>
      </w:tblPr>
      <w:tblGrid>
        <w:gridCol w:w="568"/>
        <w:gridCol w:w="2268"/>
        <w:gridCol w:w="6095"/>
      </w:tblGrid>
      <w:tr w:rsidR="0008675B" w:rsidRPr="00BA4C12" w14:paraId="6D6C4C76" w14:textId="77777777" w:rsidTr="00EB07BA">
        <w:trPr>
          <w:cantSplit/>
          <w:trHeight w:val="382"/>
        </w:trPr>
        <w:tc>
          <w:tcPr>
            <w:tcW w:w="568" w:type="dxa"/>
            <w:vMerge w:val="restart"/>
            <w:textDirection w:val="tbRlV"/>
            <w:vAlign w:val="center"/>
          </w:tcPr>
          <w:p w14:paraId="23B701F8" w14:textId="77777777" w:rsidR="0008675B" w:rsidRPr="00BA4C12" w:rsidRDefault="0008675B">
            <w:pPr>
              <w:pStyle w:val="210"/>
              <w:jc w:val="center"/>
            </w:pPr>
            <w:r w:rsidRPr="00BA4C12">
              <w:rPr>
                <w:rFonts w:hint="eastAsia"/>
              </w:rPr>
              <w:t>実績詳細①</w:t>
            </w:r>
          </w:p>
        </w:tc>
        <w:tc>
          <w:tcPr>
            <w:tcW w:w="2268" w:type="dxa"/>
            <w:vAlign w:val="center"/>
          </w:tcPr>
          <w:p w14:paraId="3ED34822" w14:textId="77777777" w:rsidR="0008675B" w:rsidRPr="00BA4C12" w:rsidRDefault="0008675B">
            <w:pPr>
              <w:pStyle w:val="210"/>
            </w:pPr>
            <w:r w:rsidRPr="00BA4C12">
              <w:rPr>
                <w:rFonts w:hint="eastAsia"/>
              </w:rPr>
              <w:t>設計業務</w:t>
            </w:r>
          </w:p>
          <w:p w14:paraId="4A830D4D" w14:textId="77777777" w:rsidR="0008675B" w:rsidRPr="00BA4C12" w:rsidRDefault="0008675B">
            <w:pPr>
              <w:pStyle w:val="210"/>
            </w:pPr>
            <w:r w:rsidRPr="00BA4C12">
              <w:rPr>
                <w:rFonts w:hint="eastAsia"/>
              </w:rPr>
              <w:t>実績区分</w:t>
            </w:r>
          </w:p>
          <w:p w14:paraId="20A231B8" w14:textId="77777777" w:rsidR="0008675B" w:rsidRPr="00BA4C12" w:rsidRDefault="0008675B">
            <w:pPr>
              <w:pStyle w:val="210"/>
            </w:pPr>
            <w:r w:rsidRPr="00BA4C12">
              <w:rPr>
                <w:rFonts w:hint="eastAsia"/>
              </w:rPr>
              <w:t>（該当のみ記載）</w:t>
            </w:r>
          </w:p>
        </w:tc>
        <w:tc>
          <w:tcPr>
            <w:tcW w:w="6095" w:type="dxa"/>
            <w:vAlign w:val="center"/>
          </w:tcPr>
          <w:p w14:paraId="095A2528" w14:textId="77777777" w:rsidR="0008675B" w:rsidRPr="00BA4C12" w:rsidRDefault="0008675B">
            <w:pPr>
              <w:pStyle w:val="210"/>
              <w:ind w:left="345" w:hangingChars="150" w:hanging="345"/>
            </w:pPr>
            <w:r w:rsidRPr="00BA4C12">
              <w:rPr>
                <w:rFonts w:hint="eastAsia"/>
              </w:rPr>
              <w:t>ａ</w:t>
            </w:r>
            <w:r w:rsidRPr="00BA4C12">
              <w:t xml:space="preserve"> 主用途がホテル又は旅館である建築物の新築または改修工事</w:t>
            </w:r>
            <w:r w:rsidRPr="00BA4C12">
              <w:rPr>
                <w:rFonts w:hint="eastAsia"/>
              </w:rPr>
              <w:t>に係る設計業務の実績</w:t>
            </w:r>
          </w:p>
          <w:p w14:paraId="625023AE" w14:textId="77777777" w:rsidR="0008675B" w:rsidRPr="00BA4C12" w:rsidRDefault="0008675B">
            <w:pPr>
              <w:pStyle w:val="210"/>
              <w:ind w:left="345" w:hangingChars="150" w:hanging="345"/>
            </w:pPr>
            <w:r w:rsidRPr="00BA4C12">
              <w:rPr>
                <w:rFonts w:hint="eastAsia"/>
              </w:rPr>
              <w:t>ｂ</w:t>
            </w:r>
            <w:r w:rsidRPr="00BA4C12">
              <w:t xml:space="preserve"> ホテル又は旅館の用途を含む延床面積2</w:t>
            </w:r>
            <w:r w:rsidRPr="00BA4C12">
              <w:rPr>
                <w:rFonts w:hint="eastAsia"/>
              </w:rPr>
              <w:t>,</w:t>
            </w:r>
            <w:r w:rsidRPr="00BA4C12">
              <w:t>000㎡以上の複合施設の新築又は改修工事</w:t>
            </w:r>
            <w:r w:rsidRPr="00BA4C12">
              <w:rPr>
                <w:rFonts w:hint="eastAsia"/>
              </w:rPr>
              <w:t>に係る設計業務の実績</w:t>
            </w:r>
          </w:p>
          <w:p w14:paraId="3775B43C" w14:textId="77777777" w:rsidR="0008675B" w:rsidRPr="00BA4C12" w:rsidRDefault="0008675B">
            <w:pPr>
              <w:pStyle w:val="210"/>
            </w:pPr>
            <w:r w:rsidRPr="00BA4C12">
              <w:rPr>
                <w:rFonts w:hint="eastAsia"/>
              </w:rPr>
              <w:t>ｃ</w:t>
            </w:r>
            <w:r w:rsidRPr="00BA4C12">
              <w:t xml:space="preserve"> 延床面積1,000㎡以上の公共建築物の新築又は</w:t>
            </w:r>
          </w:p>
          <w:p w14:paraId="39903C76" w14:textId="77777777" w:rsidR="0008675B" w:rsidRPr="00BA4C12" w:rsidRDefault="0008675B">
            <w:pPr>
              <w:pStyle w:val="210"/>
              <w:ind w:firstLineChars="150" w:firstLine="345"/>
            </w:pPr>
            <w:r w:rsidRPr="00BA4C12">
              <w:t>改修工事</w:t>
            </w:r>
            <w:r w:rsidRPr="00BA4C12">
              <w:rPr>
                <w:rFonts w:hint="eastAsia"/>
              </w:rPr>
              <w:t>に係る設計業務の実績</w:t>
            </w:r>
          </w:p>
        </w:tc>
      </w:tr>
      <w:tr w:rsidR="0008675B" w:rsidRPr="00BA4C12" w14:paraId="1BE09EC0" w14:textId="77777777" w:rsidTr="00EB07BA">
        <w:trPr>
          <w:cantSplit/>
          <w:trHeight w:val="382"/>
        </w:trPr>
        <w:tc>
          <w:tcPr>
            <w:tcW w:w="568" w:type="dxa"/>
            <w:vMerge/>
            <w:textDirection w:val="tbRlV"/>
            <w:vAlign w:val="center"/>
          </w:tcPr>
          <w:p w14:paraId="6EBE43A6" w14:textId="77777777" w:rsidR="0008675B" w:rsidRPr="00BA4C12" w:rsidRDefault="0008675B">
            <w:pPr>
              <w:pStyle w:val="210"/>
            </w:pPr>
          </w:p>
        </w:tc>
        <w:tc>
          <w:tcPr>
            <w:tcW w:w="2268" w:type="dxa"/>
            <w:vAlign w:val="center"/>
          </w:tcPr>
          <w:p w14:paraId="14363004" w14:textId="77777777" w:rsidR="0008675B" w:rsidRPr="00BA4C12" w:rsidRDefault="0008675B">
            <w:pPr>
              <w:pStyle w:val="210"/>
            </w:pPr>
            <w:r w:rsidRPr="00BA4C12">
              <w:rPr>
                <w:rFonts w:hint="eastAsia"/>
              </w:rPr>
              <w:t>発注者名</w:t>
            </w:r>
          </w:p>
        </w:tc>
        <w:tc>
          <w:tcPr>
            <w:tcW w:w="6095" w:type="dxa"/>
            <w:vAlign w:val="center"/>
          </w:tcPr>
          <w:p w14:paraId="7DDCD4E7" w14:textId="77777777" w:rsidR="0008675B" w:rsidRPr="00BA4C12" w:rsidRDefault="0008675B">
            <w:pPr>
              <w:pStyle w:val="210"/>
            </w:pPr>
          </w:p>
        </w:tc>
      </w:tr>
      <w:tr w:rsidR="0008675B" w:rsidRPr="00BA4C12" w14:paraId="5BA5E7CE" w14:textId="77777777" w:rsidTr="00EB07BA">
        <w:trPr>
          <w:cantSplit/>
          <w:trHeight w:val="382"/>
        </w:trPr>
        <w:tc>
          <w:tcPr>
            <w:tcW w:w="568" w:type="dxa"/>
            <w:vMerge/>
            <w:textDirection w:val="tbRlV"/>
            <w:vAlign w:val="center"/>
          </w:tcPr>
          <w:p w14:paraId="1336F6E8" w14:textId="77777777" w:rsidR="0008675B" w:rsidRPr="00BA4C12" w:rsidRDefault="0008675B">
            <w:pPr>
              <w:pStyle w:val="210"/>
            </w:pPr>
          </w:p>
        </w:tc>
        <w:tc>
          <w:tcPr>
            <w:tcW w:w="2268" w:type="dxa"/>
            <w:vAlign w:val="center"/>
          </w:tcPr>
          <w:p w14:paraId="3EAADCE0" w14:textId="77777777" w:rsidR="0008675B" w:rsidRPr="00BA4C12" w:rsidRDefault="0008675B">
            <w:pPr>
              <w:pStyle w:val="210"/>
            </w:pPr>
            <w:r w:rsidRPr="00BA4C12">
              <w:rPr>
                <w:rFonts w:hint="eastAsia"/>
              </w:rPr>
              <w:t>受注者</w:t>
            </w:r>
          </w:p>
        </w:tc>
        <w:tc>
          <w:tcPr>
            <w:tcW w:w="6095" w:type="dxa"/>
            <w:vAlign w:val="center"/>
          </w:tcPr>
          <w:p w14:paraId="3BE858DD" w14:textId="77777777" w:rsidR="0008675B" w:rsidRPr="00BA4C12" w:rsidRDefault="0008675B">
            <w:pPr>
              <w:pStyle w:val="210"/>
            </w:pPr>
          </w:p>
        </w:tc>
      </w:tr>
      <w:tr w:rsidR="0008675B" w:rsidRPr="00BA4C12" w14:paraId="6AACD6DD" w14:textId="77777777" w:rsidTr="00EB07BA">
        <w:trPr>
          <w:cantSplit/>
          <w:trHeight w:val="382"/>
        </w:trPr>
        <w:tc>
          <w:tcPr>
            <w:tcW w:w="568" w:type="dxa"/>
            <w:vMerge/>
            <w:textDirection w:val="tbRlV"/>
            <w:vAlign w:val="center"/>
          </w:tcPr>
          <w:p w14:paraId="06BABBA8" w14:textId="77777777" w:rsidR="0008675B" w:rsidRPr="00BA4C12" w:rsidRDefault="0008675B">
            <w:pPr>
              <w:pStyle w:val="210"/>
            </w:pPr>
          </w:p>
        </w:tc>
        <w:tc>
          <w:tcPr>
            <w:tcW w:w="2268" w:type="dxa"/>
            <w:vAlign w:val="center"/>
          </w:tcPr>
          <w:p w14:paraId="44BDCC23" w14:textId="77777777" w:rsidR="0008675B" w:rsidRPr="00BA4C12" w:rsidRDefault="0008675B">
            <w:pPr>
              <w:pStyle w:val="210"/>
            </w:pPr>
            <w:r w:rsidRPr="00BA4C12">
              <w:rPr>
                <w:rFonts w:hint="eastAsia"/>
              </w:rPr>
              <w:t>業務名称</w:t>
            </w:r>
          </w:p>
        </w:tc>
        <w:tc>
          <w:tcPr>
            <w:tcW w:w="6095" w:type="dxa"/>
            <w:vAlign w:val="center"/>
          </w:tcPr>
          <w:p w14:paraId="404D25B8" w14:textId="77777777" w:rsidR="0008675B" w:rsidRPr="00BA4C12" w:rsidRDefault="0008675B">
            <w:pPr>
              <w:pStyle w:val="210"/>
            </w:pPr>
          </w:p>
        </w:tc>
      </w:tr>
      <w:tr w:rsidR="0008675B" w:rsidRPr="00BA4C12" w14:paraId="6A5D9047" w14:textId="77777777" w:rsidTr="00EB07BA">
        <w:trPr>
          <w:cantSplit/>
          <w:trHeight w:val="382"/>
        </w:trPr>
        <w:tc>
          <w:tcPr>
            <w:tcW w:w="568" w:type="dxa"/>
            <w:vMerge/>
            <w:textDirection w:val="tbRlV"/>
            <w:vAlign w:val="center"/>
          </w:tcPr>
          <w:p w14:paraId="03BBC005" w14:textId="77777777" w:rsidR="0008675B" w:rsidRPr="00BA4C12" w:rsidRDefault="0008675B">
            <w:pPr>
              <w:pStyle w:val="210"/>
            </w:pPr>
          </w:p>
        </w:tc>
        <w:tc>
          <w:tcPr>
            <w:tcW w:w="2268" w:type="dxa"/>
            <w:vAlign w:val="center"/>
          </w:tcPr>
          <w:p w14:paraId="54C22A3A" w14:textId="77777777" w:rsidR="0008675B" w:rsidRPr="00BA4C12" w:rsidRDefault="0008675B">
            <w:pPr>
              <w:pStyle w:val="210"/>
            </w:pPr>
            <w:r w:rsidRPr="00BA4C12">
              <w:rPr>
                <w:rFonts w:hint="eastAsia"/>
              </w:rPr>
              <w:t>履行期間</w:t>
            </w:r>
          </w:p>
          <w:p w14:paraId="37DAC591" w14:textId="77777777" w:rsidR="0008675B" w:rsidRPr="00BA4C12" w:rsidRDefault="0008675B">
            <w:pPr>
              <w:pStyle w:val="210"/>
            </w:pPr>
            <w:r w:rsidRPr="00BA4C12">
              <w:rPr>
                <w:rFonts w:hint="eastAsia"/>
              </w:rPr>
              <w:t>（内業務従事期間）</w:t>
            </w:r>
          </w:p>
        </w:tc>
        <w:tc>
          <w:tcPr>
            <w:tcW w:w="6095" w:type="dxa"/>
            <w:vAlign w:val="center"/>
          </w:tcPr>
          <w:p w14:paraId="5EDA24FD" w14:textId="77777777" w:rsidR="0008675B" w:rsidRPr="00BA4C12" w:rsidRDefault="0008675B">
            <w:pPr>
              <w:pStyle w:val="210"/>
            </w:pPr>
          </w:p>
          <w:p w14:paraId="71C9EB87" w14:textId="77777777" w:rsidR="0008675B" w:rsidRPr="00BA4C12" w:rsidRDefault="0008675B">
            <w:pPr>
              <w:pStyle w:val="210"/>
              <w:ind w:firstLineChars="650" w:firstLine="1494"/>
            </w:pPr>
            <w:r w:rsidRPr="00BA4C12">
              <w:rPr>
                <w:rFonts w:hint="eastAsia"/>
              </w:rPr>
              <w:t>（　　　　　）</w:t>
            </w:r>
          </w:p>
        </w:tc>
      </w:tr>
      <w:tr w:rsidR="0008675B" w:rsidRPr="00BA4C12" w14:paraId="0437518A" w14:textId="77777777" w:rsidTr="00EB07BA">
        <w:trPr>
          <w:cantSplit/>
          <w:trHeight w:val="382"/>
        </w:trPr>
        <w:tc>
          <w:tcPr>
            <w:tcW w:w="568" w:type="dxa"/>
            <w:vMerge/>
            <w:textDirection w:val="tbRlV"/>
            <w:vAlign w:val="center"/>
          </w:tcPr>
          <w:p w14:paraId="2274E5E9" w14:textId="77777777" w:rsidR="0008675B" w:rsidRPr="00BA4C12" w:rsidRDefault="0008675B">
            <w:pPr>
              <w:pStyle w:val="210"/>
            </w:pPr>
          </w:p>
        </w:tc>
        <w:tc>
          <w:tcPr>
            <w:tcW w:w="2268" w:type="dxa"/>
            <w:vAlign w:val="center"/>
          </w:tcPr>
          <w:p w14:paraId="79A4E79E" w14:textId="77777777" w:rsidR="0008675B" w:rsidRPr="00BA4C12" w:rsidRDefault="0008675B">
            <w:pPr>
              <w:pStyle w:val="210"/>
            </w:pPr>
            <w:r w:rsidRPr="00BA4C12">
              <w:rPr>
                <w:rFonts w:hint="eastAsia"/>
              </w:rPr>
              <w:t>対象物件名</w:t>
            </w:r>
          </w:p>
        </w:tc>
        <w:tc>
          <w:tcPr>
            <w:tcW w:w="6095" w:type="dxa"/>
            <w:vAlign w:val="center"/>
          </w:tcPr>
          <w:p w14:paraId="46569FA5" w14:textId="77777777" w:rsidR="0008675B" w:rsidRPr="00BA4C12" w:rsidRDefault="0008675B">
            <w:pPr>
              <w:pStyle w:val="210"/>
            </w:pPr>
          </w:p>
        </w:tc>
      </w:tr>
      <w:tr w:rsidR="0008675B" w:rsidRPr="00BA4C12" w14:paraId="5C205E23" w14:textId="77777777" w:rsidTr="00EB07BA">
        <w:trPr>
          <w:cantSplit/>
          <w:trHeight w:val="382"/>
        </w:trPr>
        <w:tc>
          <w:tcPr>
            <w:tcW w:w="568" w:type="dxa"/>
            <w:vMerge/>
            <w:textDirection w:val="tbRlV"/>
            <w:vAlign w:val="center"/>
          </w:tcPr>
          <w:p w14:paraId="593FD161" w14:textId="77777777" w:rsidR="0008675B" w:rsidRPr="00BA4C12" w:rsidRDefault="0008675B">
            <w:pPr>
              <w:pStyle w:val="210"/>
            </w:pPr>
          </w:p>
        </w:tc>
        <w:tc>
          <w:tcPr>
            <w:tcW w:w="2268" w:type="dxa"/>
            <w:vAlign w:val="center"/>
          </w:tcPr>
          <w:p w14:paraId="00506390" w14:textId="77777777" w:rsidR="0008675B" w:rsidRPr="00BA4C12" w:rsidRDefault="0008675B">
            <w:pPr>
              <w:pStyle w:val="210"/>
            </w:pPr>
            <w:r w:rsidRPr="00BA4C12">
              <w:rPr>
                <w:rFonts w:hint="eastAsia"/>
              </w:rPr>
              <w:t>主用途</w:t>
            </w:r>
          </w:p>
          <w:p w14:paraId="27083F51" w14:textId="77777777" w:rsidR="0008675B" w:rsidRPr="00BA4C12" w:rsidRDefault="0008675B">
            <w:pPr>
              <w:pStyle w:val="210"/>
            </w:pPr>
            <w:r w:rsidRPr="00BA4C12">
              <w:rPr>
                <w:rFonts w:hint="eastAsia"/>
              </w:rPr>
              <w:t>（その他用途）</w:t>
            </w:r>
          </w:p>
        </w:tc>
        <w:tc>
          <w:tcPr>
            <w:tcW w:w="6095" w:type="dxa"/>
            <w:vAlign w:val="center"/>
          </w:tcPr>
          <w:p w14:paraId="0271BC28" w14:textId="77777777" w:rsidR="0008675B" w:rsidRPr="00BA4C12" w:rsidRDefault="0008675B">
            <w:pPr>
              <w:pStyle w:val="210"/>
              <w:jc w:val="center"/>
            </w:pPr>
            <w:r w:rsidRPr="00BA4C12">
              <w:rPr>
                <w:rFonts w:hint="eastAsia"/>
              </w:rPr>
              <w:t xml:space="preserve"> </w:t>
            </w:r>
          </w:p>
          <w:p w14:paraId="604BEF18" w14:textId="77777777" w:rsidR="0008675B" w:rsidRPr="00BA4C12" w:rsidRDefault="0008675B">
            <w:pPr>
              <w:pStyle w:val="210"/>
              <w:ind w:firstLineChars="650" w:firstLine="1494"/>
            </w:pPr>
            <w:r w:rsidRPr="00BA4C12">
              <w:rPr>
                <w:rFonts w:hint="eastAsia"/>
              </w:rPr>
              <w:t>（　　　　　）</w:t>
            </w:r>
          </w:p>
        </w:tc>
      </w:tr>
      <w:tr w:rsidR="0008675B" w:rsidRPr="00BA4C12" w14:paraId="26A1C0CD" w14:textId="77777777" w:rsidTr="00EB07BA">
        <w:trPr>
          <w:cantSplit/>
          <w:trHeight w:val="382"/>
        </w:trPr>
        <w:tc>
          <w:tcPr>
            <w:tcW w:w="568" w:type="dxa"/>
            <w:vMerge/>
            <w:textDirection w:val="tbRlV"/>
            <w:vAlign w:val="center"/>
          </w:tcPr>
          <w:p w14:paraId="60C83D34" w14:textId="77777777" w:rsidR="0008675B" w:rsidRPr="00BA4C12" w:rsidRDefault="0008675B">
            <w:pPr>
              <w:pStyle w:val="210"/>
            </w:pPr>
          </w:p>
        </w:tc>
        <w:tc>
          <w:tcPr>
            <w:tcW w:w="2268" w:type="dxa"/>
            <w:vAlign w:val="center"/>
          </w:tcPr>
          <w:p w14:paraId="7CE0E195" w14:textId="77777777" w:rsidR="0008675B" w:rsidRPr="00BA4C12" w:rsidRDefault="0008675B">
            <w:pPr>
              <w:pStyle w:val="210"/>
            </w:pPr>
            <w:r w:rsidRPr="00BA4C12">
              <w:rPr>
                <w:rFonts w:hint="eastAsia"/>
              </w:rPr>
              <w:t>延床面積</w:t>
            </w:r>
          </w:p>
        </w:tc>
        <w:tc>
          <w:tcPr>
            <w:tcW w:w="6095" w:type="dxa"/>
            <w:vAlign w:val="center"/>
          </w:tcPr>
          <w:p w14:paraId="5A3B0E55" w14:textId="77777777" w:rsidR="0008675B" w:rsidRPr="00BA4C12" w:rsidRDefault="0008675B">
            <w:pPr>
              <w:pStyle w:val="210"/>
            </w:pPr>
          </w:p>
        </w:tc>
      </w:tr>
      <w:tr w:rsidR="0008675B" w:rsidRPr="00BA4C12" w14:paraId="5A31CFCE" w14:textId="77777777" w:rsidTr="00EB07BA">
        <w:trPr>
          <w:cantSplit/>
          <w:trHeight w:val="382"/>
        </w:trPr>
        <w:tc>
          <w:tcPr>
            <w:tcW w:w="568" w:type="dxa"/>
            <w:vMerge/>
            <w:textDirection w:val="tbRlV"/>
            <w:vAlign w:val="center"/>
          </w:tcPr>
          <w:p w14:paraId="266E3DDC" w14:textId="77777777" w:rsidR="0008675B" w:rsidRPr="00BA4C12" w:rsidRDefault="0008675B">
            <w:pPr>
              <w:pStyle w:val="210"/>
            </w:pPr>
          </w:p>
        </w:tc>
        <w:tc>
          <w:tcPr>
            <w:tcW w:w="2268" w:type="dxa"/>
            <w:vAlign w:val="center"/>
          </w:tcPr>
          <w:p w14:paraId="6E47DC0A" w14:textId="77777777" w:rsidR="0008675B" w:rsidRPr="00BA4C12" w:rsidRDefault="0008675B">
            <w:pPr>
              <w:pStyle w:val="210"/>
            </w:pPr>
            <w:r w:rsidRPr="00BA4C12">
              <w:rPr>
                <w:rFonts w:hint="eastAsia"/>
              </w:rPr>
              <w:t>新築・改修の別</w:t>
            </w:r>
          </w:p>
        </w:tc>
        <w:tc>
          <w:tcPr>
            <w:tcW w:w="6095" w:type="dxa"/>
            <w:vAlign w:val="center"/>
          </w:tcPr>
          <w:p w14:paraId="55D15189" w14:textId="77777777" w:rsidR="0008675B" w:rsidRPr="00BA4C12" w:rsidRDefault="0008675B">
            <w:pPr>
              <w:pStyle w:val="210"/>
              <w:jc w:val="center"/>
            </w:pPr>
            <w:r w:rsidRPr="00BA4C12">
              <w:rPr>
                <w:rFonts w:hint="eastAsia"/>
              </w:rPr>
              <w:t>新築　・　改修</w:t>
            </w:r>
          </w:p>
        </w:tc>
      </w:tr>
      <w:tr w:rsidR="0008675B" w:rsidRPr="00BA4C12" w14:paraId="78AC35F6" w14:textId="77777777" w:rsidTr="00EB07BA">
        <w:trPr>
          <w:cantSplit/>
          <w:trHeight w:val="382"/>
        </w:trPr>
        <w:tc>
          <w:tcPr>
            <w:tcW w:w="568" w:type="dxa"/>
            <w:vMerge/>
            <w:vAlign w:val="center"/>
          </w:tcPr>
          <w:p w14:paraId="43FE0646" w14:textId="77777777" w:rsidR="0008675B" w:rsidRPr="00BA4C12" w:rsidRDefault="0008675B">
            <w:pPr>
              <w:pStyle w:val="210"/>
            </w:pPr>
          </w:p>
        </w:tc>
        <w:tc>
          <w:tcPr>
            <w:tcW w:w="2268" w:type="dxa"/>
            <w:vAlign w:val="center"/>
          </w:tcPr>
          <w:p w14:paraId="03438F9D" w14:textId="77777777" w:rsidR="0008675B" w:rsidRPr="00BA4C12" w:rsidRDefault="0008675B">
            <w:pPr>
              <w:pStyle w:val="210"/>
            </w:pPr>
            <w:r w:rsidRPr="00BA4C12">
              <w:rPr>
                <w:rFonts w:hint="eastAsia"/>
              </w:rPr>
              <w:t>備考</w:t>
            </w:r>
          </w:p>
        </w:tc>
        <w:tc>
          <w:tcPr>
            <w:tcW w:w="6095" w:type="dxa"/>
            <w:vAlign w:val="center"/>
          </w:tcPr>
          <w:p w14:paraId="51E927E4" w14:textId="77777777" w:rsidR="0008675B" w:rsidRPr="00BA4C12" w:rsidRDefault="0008675B">
            <w:pPr>
              <w:pStyle w:val="210"/>
            </w:pPr>
          </w:p>
        </w:tc>
      </w:tr>
      <w:tr w:rsidR="0008675B" w:rsidRPr="00BA4C12" w14:paraId="41CC78A6" w14:textId="77777777" w:rsidTr="00EB07BA">
        <w:trPr>
          <w:cantSplit/>
          <w:trHeight w:val="382"/>
        </w:trPr>
        <w:tc>
          <w:tcPr>
            <w:tcW w:w="568" w:type="dxa"/>
            <w:vMerge w:val="restart"/>
            <w:textDirection w:val="tbRlV"/>
            <w:vAlign w:val="center"/>
          </w:tcPr>
          <w:p w14:paraId="019F10F0" w14:textId="77777777" w:rsidR="0008675B" w:rsidRPr="00BA4C12" w:rsidRDefault="0008675B">
            <w:pPr>
              <w:pStyle w:val="210"/>
              <w:jc w:val="center"/>
            </w:pPr>
            <w:r w:rsidRPr="00BA4C12">
              <w:rPr>
                <w:rFonts w:hint="eastAsia"/>
              </w:rPr>
              <w:t>実績詳細②</w:t>
            </w:r>
          </w:p>
        </w:tc>
        <w:tc>
          <w:tcPr>
            <w:tcW w:w="2268" w:type="dxa"/>
            <w:vAlign w:val="center"/>
          </w:tcPr>
          <w:p w14:paraId="4E597053" w14:textId="77777777" w:rsidR="0008675B" w:rsidRPr="00BA4C12" w:rsidRDefault="0008675B">
            <w:pPr>
              <w:pStyle w:val="210"/>
            </w:pPr>
            <w:r w:rsidRPr="00BA4C12">
              <w:rPr>
                <w:rFonts w:hint="eastAsia"/>
              </w:rPr>
              <w:t>設計業務</w:t>
            </w:r>
          </w:p>
          <w:p w14:paraId="5836EF47" w14:textId="77777777" w:rsidR="0008675B" w:rsidRPr="00BA4C12" w:rsidRDefault="0008675B">
            <w:pPr>
              <w:pStyle w:val="210"/>
            </w:pPr>
            <w:r w:rsidRPr="00BA4C12">
              <w:rPr>
                <w:rFonts w:hint="eastAsia"/>
              </w:rPr>
              <w:t>実績区分</w:t>
            </w:r>
          </w:p>
          <w:p w14:paraId="4E8654E7" w14:textId="77777777" w:rsidR="0008675B" w:rsidRPr="00BA4C12" w:rsidRDefault="0008675B">
            <w:pPr>
              <w:pStyle w:val="210"/>
            </w:pPr>
            <w:r w:rsidRPr="00BA4C12">
              <w:rPr>
                <w:rFonts w:hint="eastAsia"/>
              </w:rPr>
              <w:t>（該当のみ記載）</w:t>
            </w:r>
          </w:p>
        </w:tc>
        <w:tc>
          <w:tcPr>
            <w:tcW w:w="6095" w:type="dxa"/>
            <w:vAlign w:val="center"/>
          </w:tcPr>
          <w:p w14:paraId="12740128" w14:textId="77777777" w:rsidR="0008675B" w:rsidRPr="00BA4C12" w:rsidRDefault="0008675B">
            <w:pPr>
              <w:pStyle w:val="210"/>
              <w:ind w:left="345" w:hangingChars="150" w:hanging="345"/>
            </w:pPr>
            <w:r w:rsidRPr="00BA4C12">
              <w:rPr>
                <w:rFonts w:hint="eastAsia"/>
              </w:rPr>
              <w:t>ａ</w:t>
            </w:r>
            <w:r w:rsidRPr="00BA4C12">
              <w:t xml:space="preserve"> 主用途がホテル又は旅館である建築物の新築または改修工事</w:t>
            </w:r>
            <w:r w:rsidRPr="00BA4C12">
              <w:rPr>
                <w:rFonts w:hint="eastAsia"/>
              </w:rPr>
              <w:t>に係る設計業務の実績</w:t>
            </w:r>
          </w:p>
          <w:p w14:paraId="075D09D7" w14:textId="77777777" w:rsidR="0008675B" w:rsidRPr="00BA4C12" w:rsidRDefault="0008675B">
            <w:pPr>
              <w:pStyle w:val="210"/>
              <w:ind w:left="345" w:hangingChars="150" w:hanging="345"/>
            </w:pPr>
            <w:r w:rsidRPr="00BA4C12">
              <w:rPr>
                <w:rFonts w:hint="eastAsia"/>
              </w:rPr>
              <w:t>ｂ</w:t>
            </w:r>
            <w:r w:rsidRPr="00BA4C12">
              <w:t xml:space="preserve"> ホテル又は旅館の用途を含む延床面積2</w:t>
            </w:r>
            <w:r w:rsidRPr="00BA4C12">
              <w:rPr>
                <w:rFonts w:hint="eastAsia"/>
              </w:rPr>
              <w:t>,</w:t>
            </w:r>
            <w:r w:rsidRPr="00BA4C12">
              <w:t>000㎡以上の複合施設の新築又は改修工事</w:t>
            </w:r>
            <w:r w:rsidRPr="00BA4C12">
              <w:rPr>
                <w:rFonts w:hint="eastAsia"/>
              </w:rPr>
              <w:t>に係る設計業務の実績</w:t>
            </w:r>
          </w:p>
          <w:p w14:paraId="174F3A53" w14:textId="77777777" w:rsidR="0008675B" w:rsidRPr="00BA4C12" w:rsidRDefault="0008675B">
            <w:pPr>
              <w:pStyle w:val="210"/>
            </w:pPr>
            <w:r w:rsidRPr="00BA4C12">
              <w:rPr>
                <w:rFonts w:hint="eastAsia"/>
              </w:rPr>
              <w:t>ｃ</w:t>
            </w:r>
            <w:r w:rsidRPr="00BA4C12">
              <w:t xml:space="preserve"> 延床面積1,000㎡以上の公共建築物の新築又は</w:t>
            </w:r>
          </w:p>
          <w:p w14:paraId="557D44FD" w14:textId="77777777" w:rsidR="0008675B" w:rsidRPr="00BA4C12" w:rsidRDefault="0008675B">
            <w:pPr>
              <w:pStyle w:val="210"/>
              <w:ind w:firstLineChars="150" w:firstLine="345"/>
            </w:pPr>
            <w:r w:rsidRPr="00BA4C12">
              <w:t>改修工事</w:t>
            </w:r>
            <w:r w:rsidRPr="00BA4C12">
              <w:rPr>
                <w:rFonts w:hint="eastAsia"/>
              </w:rPr>
              <w:t>に係る設計業務の実績</w:t>
            </w:r>
          </w:p>
        </w:tc>
      </w:tr>
      <w:tr w:rsidR="0008675B" w:rsidRPr="00BA4C12" w14:paraId="43FA6AE0" w14:textId="77777777" w:rsidTr="00EB07BA">
        <w:trPr>
          <w:cantSplit/>
          <w:trHeight w:val="382"/>
        </w:trPr>
        <w:tc>
          <w:tcPr>
            <w:tcW w:w="568" w:type="dxa"/>
            <w:vMerge/>
            <w:textDirection w:val="tbRlV"/>
            <w:vAlign w:val="center"/>
          </w:tcPr>
          <w:p w14:paraId="5C3D50DE" w14:textId="77777777" w:rsidR="0008675B" w:rsidRPr="00BA4C12" w:rsidRDefault="0008675B">
            <w:pPr>
              <w:pStyle w:val="210"/>
            </w:pPr>
          </w:p>
        </w:tc>
        <w:tc>
          <w:tcPr>
            <w:tcW w:w="2268" w:type="dxa"/>
            <w:vAlign w:val="center"/>
          </w:tcPr>
          <w:p w14:paraId="37544950" w14:textId="77777777" w:rsidR="0008675B" w:rsidRPr="00BA4C12" w:rsidRDefault="0008675B">
            <w:pPr>
              <w:pStyle w:val="210"/>
            </w:pPr>
            <w:r w:rsidRPr="00BA4C12">
              <w:rPr>
                <w:rFonts w:hint="eastAsia"/>
              </w:rPr>
              <w:t>発注者名</w:t>
            </w:r>
          </w:p>
        </w:tc>
        <w:tc>
          <w:tcPr>
            <w:tcW w:w="6095" w:type="dxa"/>
            <w:vAlign w:val="center"/>
          </w:tcPr>
          <w:p w14:paraId="378D54C9" w14:textId="77777777" w:rsidR="0008675B" w:rsidRPr="00BA4C12" w:rsidRDefault="0008675B">
            <w:pPr>
              <w:pStyle w:val="210"/>
            </w:pPr>
          </w:p>
        </w:tc>
      </w:tr>
      <w:tr w:rsidR="0008675B" w:rsidRPr="00BA4C12" w14:paraId="5AC9B99E" w14:textId="77777777" w:rsidTr="00EB07BA">
        <w:trPr>
          <w:cantSplit/>
          <w:trHeight w:val="382"/>
        </w:trPr>
        <w:tc>
          <w:tcPr>
            <w:tcW w:w="568" w:type="dxa"/>
            <w:vMerge/>
            <w:textDirection w:val="tbRlV"/>
            <w:vAlign w:val="center"/>
          </w:tcPr>
          <w:p w14:paraId="78E2F4A1" w14:textId="77777777" w:rsidR="0008675B" w:rsidRPr="00BA4C12" w:rsidRDefault="0008675B">
            <w:pPr>
              <w:pStyle w:val="210"/>
            </w:pPr>
          </w:p>
        </w:tc>
        <w:tc>
          <w:tcPr>
            <w:tcW w:w="2268" w:type="dxa"/>
            <w:vAlign w:val="center"/>
          </w:tcPr>
          <w:p w14:paraId="35CFBBDA" w14:textId="77777777" w:rsidR="0008675B" w:rsidRPr="00BA4C12" w:rsidRDefault="0008675B">
            <w:pPr>
              <w:pStyle w:val="210"/>
            </w:pPr>
            <w:r w:rsidRPr="00BA4C12">
              <w:rPr>
                <w:rFonts w:hint="eastAsia"/>
              </w:rPr>
              <w:t>受注者</w:t>
            </w:r>
          </w:p>
        </w:tc>
        <w:tc>
          <w:tcPr>
            <w:tcW w:w="6095" w:type="dxa"/>
            <w:vAlign w:val="center"/>
          </w:tcPr>
          <w:p w14:paraId="7D665B4E" w14:textId="77777777" w:rsidR="0008675B" w:rsidRPr="00BA4C12" w:rsidRDefault="0008675B">
            <w:pPr>
              <w:pStyle w:val="210"/>
            </w:pPr>
          </w:p>
        </w:tc>
      </w:tr>
      <w:tr w:rsidR="0008675B" w:rsidRPr="00BA4C12" w14:paraId="05B7BE37" w14:textId="77777777" w:rsidTr="00EB07BA">
        <w:trPr>
          <w:cantSplit/>
          <w:trHeight w:val="382"/>
        </w:trPr>
        <w:tc>
          <w:tcPr>
            <w:tcW w:w="568" w:type="dxa"/>
            <w:vMerge/>
            <w:textDirection w:val="tbRlV"/>
            <w:vAlign w:val="center"/>
          </w:tcPr>
          <w:p w14:paraId="07E2CD06" w14:textId="77777777" w:rsidR="0008675B" w:rsidRPr="00BA4C12" w:rsidRDefault="0008675B">
            <w:pPr>
              <w:pStyle w:val="210"/>
            </w:pPr>
          </w:p>
        </w:tc>
        <w:tc>
          <w:tcPr>
            <w:tcW w:w="2268" w:type="dxa"/>
            <w:vAlign w:val="center"/>
          </w:tcPr>
          <w:p w14:paraId="22E024DD" w14:textId="77777777" w:rsidR="0008675B" w:rsidRPr="00BA4C12" w:rsidRDefault="0008675B">
            <w:pPr>
              <w:pStyle w:val="210"/>
            </w:pPr>
            <w:r w:rsidRPr="00BA4C12">
              <w:rPr>
                <w:rFonts w:hint="eastAsia"/>
              </w:rPr>
              <w:t>業務名称</w:t>
            </w:r>
          </w:p>
        </w:tc>
        <w:tc>
          <w:tcPr>
            <w:tcW w:w="6095" w:type="dxa"/>
            <w:vAlign w:val="center"/>
          </w:tcPr>
          <w:p w14:paraId="0BF30948" w14:textId="77777777" w:rsidR="0008675B" w:rsidRPr="00BA4C12" w:rsidRDefault="0008675B">
            <w:pPr>
              <w:pStyle w:val="210"/>
            </w:pPr>
          </w:p>
        </w:tc>
      </w:tr>
      <w:tr w:rsidR="0008675B" w:rsidRPr="00BA4C12" w14:paraId="56296B40" w14:textId="77777777" w:rsidTr="00EB07BA">
        <w:trPr>
          <w:cantSplit/>
          <w:trHeight w:val="382"/>
        </w:trPr>
        <w:tc>
          <w:tcPr>
            <w:tcW w:w="568" w:type="dxa"/>
            <w:vMerge/>
            <w:textDirection w:val="tbRlV"/>
            <w:vAlign w:val="center"/>
          </w:tcPr>
          <w:p w14:paraId="7508FA27" w14:textId="77777777" w:rsidR="0008675B" w:rsidRPr="00BA4C12" w:rsidRDefault="0008675B">
            <w:pPr>
              <w:pStyle w:val="210"/>
            </w:pPr>
          </w:p>
        </w:tc>
        <w:tc>
          <w:tcPr>
            <w:tcW w:w="2268" w:type="dxa"/>
            <w:vAlign w:val="center"/>
          </w:tcPr>
          <w:p w14:paraId="74719084" w14:textId="77777777" w:rsidR="0008675B" w:rsidRPr="00BA4C12" w:rsidRDefault="0008675B">
            <w:pPr>
              <w:pStyle w:val="210"/>
            </w:pPr>
            <w:r w:rsidRPr="00BA4C12">
              <w:rPr>
                <w:rFonts w:hint="eastAsia"/>
              </w:rPr>
              <w:t>履行期間</w:t>
            </w:r>
          </w:p>
          <w:p w14:paraId="43C21CF3" w14:textId="77777777" w:rsidR="0008675B" w:rsidRPr="00BA4C12" w:rsidRDefault="0008675B">
            <w:pPr>
              <w:pStyle w:val="210"/>
            </w:pPr>
            <w:r w:rsidRPr="00BA4C12">
              <w:rPr>
                <w:rFonts w:hint="eastAsia"/>
              </w:rPr>
              <w:t>（内業務従事期間）</w:t>
            </w:r>
          </w:p>
        </w:tc>
        <w:tc>
          <w:tcPr>
            <w:tcW w:w="6095" w:type="dxa"/>
            <w:vAlign w:val="center"/>
          </w:tcPr>
          <w:p w14:paraId="08DD8001" w14:textId="77777777" w:rsidR="0008675B" w:rsidRPr="00BA4C12" w:rsidRDefault="0008675B">
            <w:pPr>
              <w:pStyle w:val="210"/>
            </w:pPr>
          </w:p>
          <w:p w14:paraId="34846527" w14:textId="77777777" w:rsidR="0008675B" w:rsidRPr="00BA4C12" w:rsidRDefault="0008675B">
            <w:pPr>
              <w:pStyle w:val="210"/>
              <w:ind w:firstLineChars="650" w:firstLine="1494"/>
            </w:pPr>
            <w:r w:rsidRPr="00BA4C12">
              <w:rPr>
                <w:rFonts w:hint="eastAsia"/>
              </w:rPr>
              <w:t>（　　　　　）</w:t>
            </w:r>
          </w:p>
        </w:tc>
      </w:tr>
      <w:tr w:rsidR="0008675B" w:rsidRPr="00BA4C12" w14:paraId="09507BEC" w14:textId="77777777" w:rsidTr="00EB07BA">
        <w:trPr>
          <w:cantSplit/>
          <w:trHeight w:val="382"/>
        </w:trPr>
        <w:tc>
          <w:tcPr>
            <w:tcW w:w="568" w:type="dxa"/>
            <w:vMerge/>
            <w:textDirection w:val="tbRlV"/>
            <w:vAlign w:val="center"/>
          </w:tcPr>
          <w:p w14:paraId="0E04472D" w14:textId="77777777" w:rsidR="0008675B" w:rsidRPr="00BA4C12" w:rsidRDefault="0008675B">
            <w:pPr>
              <w:pStyle w:val="210"/>
            </w:pPr>
          </w:p>
        </w:tc>
        <w:tc>
          <w:tcPr>
            <w:tcW w:w="2268" w:type="dxa"/>
            <w:vAlign w:val="center"/>
          </w:tcPr>
          <w:p w14:paraId="552B436B" w14:textId="77777777" w:rsidR="0008675B" w:rsidRPr="00BA4C12" w:rsidRDefault="0008675B">
            <w:pPr>
              <w:pStyle w:val="210"/>
            </w:pPr>
            <w:r w:rsidRPr="00BA4C12">
              <w:rPr>
                <w:rFonts w:hint="eastAsia"/>
              </w:rPr>
              <w:t>対象物件名</w:t>
            </w:r>
          </w:p>
        </w:tc>
        <w:tc>
          <w:tcPr>
            <w:tcW w:w="6095" w:type="dxa"/>
            <w:vAlign w:val="center"/>
          </w:tcPr>
          <w:p w14:paraId="77C630F1" w14:textId="77777777" w:rsidR="0008675B" w:rsidRPr="00BA4C12" w:rsidRDefault="0008675B">
            <w:pPr>
              <w:pStyle w:val="210"/>
            </w:pPr>
          </w:p>
        </w:tc>
      </w:tr>
      <w:tr w:rsidR="0008675B" w:rsidRPr="00BA4C12" w14:paraId="543E4E3D" w14:textId="77777777" w:rsidTr="00EB07BA">
        <w:trPr>
          <w:cantSplit/>
          <w:trHeight w:val="382"/>
        </w:trPr>
        <w:tc>
          <w:tcPr>
            <w:tcW w:w="568" w:type="dxa"/>
            <w:vMerge/>
            <w:textDirection w:val="tbRlV"/>
            <w:vAlign w:val="center"/>
          </w:tcPr>
          <w:p w14:paraId="6FAED5A3" w14:textId="77777777" w:rsidR="0008675B" w:rsidRPr="00BA4C12" w:rsidRDefault="0008675B">
            <w:pPr>
              <w:pStyle w:val="210"/>
            </w:pPr>
          </w:p>
        </w:tc>
        <w:tc>
          <w:tcPr>
            <w:tcW w:w="2268" w:type="dxa"/>
            <w:vAlign w:val="center"/>
          </w:tcPr>
          <w:p w14:paraId="2146C44E" w14:textId="77777777" w:rsidR="0008675B" w:rsidRPr="00BA4C12" w:rsidRDefault="0008675B">
            <w:pPr>
              <w:pStyle w:val="210"/>
            </w:pPr>
            <w:r w:rsidRPr="00BA4C12">
              <w:rPr>
                <w:rFonts w:hint="eastAsia"/>
              </w:rPr>
              <w:t>主用途</w:t>
            </w:r>
          </w:p>
          <w:p w14:paraId="32E5A201" w14:textId="77777777" w:rsidR="0008675B" w:rsidRPr="00BA4C12" w:rsidRDefault="0008675B">
            <w:pPr>
              <w:pStyle w:val="210"/>
            </w:pPr>
            <w:r w:rsidRPr="00BA4C12">
              <w:rPr>
                <w:rFonts w:hint="eastAsia"/>
              </w:rPr>
              <w:t>（その他用途）</w:t>
            </w:r>
          </w:p>
        </w:tc>
        <w:tc>
          <w:tcPr>
            <w:tcW w:w="6095" w:type="dxa"/>
            <w:vAlign w:val="center"/>
          </w:tcPr>
          <w:p w14:paraId="2E84C6A6" w14:textId="77777777" w:rsidR="0008675B" w:rsidRPr="00BA4C12" w:rsidRDefault="0008675B">
            <w:pPr>
              <w:pStyle w:val="210"/>
              <w:jc w:val="center"/>
            </w:pPr>
            <w:r w:rsidRPr="00BA4C12">
              <w:rPr>
                <w:rFonts w:hint="eastAsia"/>
              </w:rPr>
              <w:t xml:space="preserve"> </w:t>
            </w:r>
          </w:p>
          <w:p w14:paraId="36C59051" w14:textId="77777777" w:rsidR="0008675B" w:rsidRPr="00BA4C12" w:rsidRDefault="0008675B">
            <w:pPr>
              <w:pStyle w:val="210"/>
              <w:ind w:firstLineChars="650" w:firstLine="1494"/>
            </w:pPr>
            <w:r w:rsidRPr="00BA4C12">
              <w:rPr>
                <w:rFonts w:hint="eastAsia"/>
              </w:rPr>
              <w:t>（　　　　　）</w:t>
            </w:r>
          </w:p>
        </w:tc>
      </w:tr>
      <w:tr w:rsidR="0008675B" w:rsidRPr="00BA4C12" w14:paraId="78F86EC0" w14:textId="77777777" w:rsidTr="00EB07BA">
        <w:trPr>
          <w:cantSplit/>
          <w:trHeight w:val="382"/>
        </w:trPr>
        <w:tc>
          <w:tcPr>
            <w:tcW w:w="568" w:type="dxa"/>
            <w:vMerge/>
            <w:textDirection w:val="tbRlV"/>
            <w:vAlign w:val="center"/>
          </w:tcPr>
          <w:p w14:paraId="754C59B1" w14:textId="77777777" w:rsidR="0008675B" w:rsidRPr="00BA4C12" w:rsidRDefault="0008675B">
            <w:pPr>
              <w:pStyle w:val="210"/>
            </w:pPr>
          </w:p>
        </w:tc>
        <w:tc>
          <w:tcPr>
            <w:tcW w:w="2268" w:type="dxa"/>
            <w:vAlign w:val="center"/>
          </w:tcPr>
          <w:p w14:paraId="0D19CBD9" w14:textId="77777777" w:rsidR="0008675B" w:rsidRPr="00BA4C12" w:rsidRDefault="0008675B">
            <w:pPr>
              <w:pStyle w:val="210"/>
            </w:pPr>
            <w:r w:rsidRPr="00BA4C12">
              <w:rPr>
                <w:rFonts w:hint="eastAsia"/>
              </w:rPr>
              <w:t>延床面積</w:t>
            </w:r>
          </w:p>
        </w:tc>
        <w:tc>
          <w:tcPr>
            <w:tcW w:w="6095" w:type="dxa"/>
            <w:vAlign w:val="center"/>
          </w:tcPr>
          <w:p w14:paraId="31ADF0B7" w14:textId="77777777" w:rsidR="0008675B" w:rsidRPr="00BA4C12" w:rsidRDefault="0008675B">
            <w:pPr>
              <w:pStyle w:val="210"/>
            </w:pPr>
          </w:p>
        </w:tc>
      </w:tr>
      <w:tr w:rsidR="0008675B" w:rsidRPr="00BA4C12" w14:paraId="4EDC3723" w14:textId="77777777" w:rsidTr="00EB07BA">
        <w:trPr>
          <w:cantSplit/>
          <w:trHeight w:val="382"/>
        </w:trPr>
        <w:tc>
          <w:tcPr>
            <w:tcW w:w="568" w:type="dxa"/>
            <w:vMerge/>
            <w:textDirection w:val="tbRlV"/>
            <w:vAlign w:val="center"/>
          </w:tcPr>
          <w:p w14:paraId="6DBDA685" w14:textId="77777777" w:rsidR="0008675B" w:rsidRPr="00BA4C12" w:rsidRDefault="0008675B">
            <w:pPr>
              <w:pStyle w:val="210"/>
            </w:pPr>
          </w:p>
        </w:tc>
        <w:tc>
          <w:tcPr>
            <w:tcW w:w="2268" w:type="dxa"/>
            <w:vAlign w:val="center"/>
          </w:tcPr>
          <w:p w14:paraId="1FAA3660" w14:textId="77777777" w:rsidR="0008675B" w:rsidRPr="00BA4C12" w:rsidRDefault="0008675B">
            <w:pPr>
              <w:pStyle w:val="210"/>
            </w:pPr>
            <w:r w:rsidRPr="00BA4C12">
              <w:rPr>
                <w:rFonts w:hint="eastAsia"/>
              </w:rPr>
              <w:t>新築・改修の別</w:t>
            </w:r>
          </w:p>
        </w:tc>
        <w:tc>
          <w:tcPr>
            <w:tcW w:w="6095" w:type="dxa"/>
            <w:vAlign w:val="center"/>
          </w:tcPr>
          <w:p w14:paraId="5FF4D6AB" w14:textId="77777777" w:rsidR="0008675B" w:rsidRPr="00BA4C12" w:rsidRDefault="0008675B">
            <w:pPr>
              <w:pStyle w:val="210"/>
              <w:jc w:val="center"/>
            </w:pPr>
            <w:r w:rsidRPr="00BA4C12">
              <w:rPr>
                <w:rFonts w:hint="eastAsia"/>
              </w:rPr>
              <w:t>新築　・　改修</w:t>
            </w:r>
          </w:p>
        </w:tc>
      </w:tr>
      <w:tr w:rsidR="0008675B" w:rsidRPr="00BA4C12" w14:paraId="5D7E7737" w14:textId="77777777" w:rsidTr="00EB07BA">
        <w:trPr>
          <w:cantSplit/>
          <w:trHeight w:val="382"/>
        </w:trPr>
        <w:tc>
          <w:tcPr>
            <w:tcW w:w="568" w:type="dxa"/>
            <w:vMerge/>
            <w:vAlign w:val="center"/>
          </w:tcPr>
          <w:p w14:paraId="713C0B75" w14:textId="77777777" w:rsidR="0008675B" w:rsidRPr="00BA4C12" w:rsidRDefault="0008675B">
            <w:pPr>
              <w:pStyle w:val="210"/>
            </w:pPr>
          </w:p>
        </w:tc>
        <w:tc>
          <w:tcPr>
            <w:tcW w:w="2268" w:type="dxa"/>
            <w:vAlign w:val="center"/>
          </w:tcPr>
          <w:p w14:paraId="27908E3A" w14:textId="77777777" w:rsidR="0008675B" w:rsidRPr="00BA4C12" w:rsidRDefault="0008675B">
            <w:pPr>
              <w:pStyle w:val="210"/>
            </w:pPr>
            <w:r w:rsidRPr="00BA4C12">
              <w:rPr>
                <w:rFonts w:hint="eastAsia"/>
              </w:rPr>
              <w:t>備考</w:t>
            </w:r>
          </w:p>
        </w:tc>
        <w:tc>
          <w:tcPr>
            <w:tcW w:w="6095" w:type="dxa"/>
            <w:vAlign w:val="center"/>
          </w:tcPr>
          <w:p w14:paraId="6FAD1152" w14:textId="77777777" w:rsidR="0008675B" w:rsidRPr="00BA4C12" w:rsidRDefault="0008675B">
            <w:pPr>
              <w:pStyle w:val="210"/>
            </w:pPr>
          </w:p>
        </w:tc>
      </w:tr>
    </w:tbl>
    <w:p w14:paraId="3AF7605E" w14:textId="77777777" w:rsidR="00EB07BA" w:rsidRPr="00BA4C12" w:rsidRDefault="00EB07BA" w:rsidP="00EB07BA">
      <w:pPr>
        <w:ind w:firstLineChars="100" w:firstLine="230"/>
      </w:pPr>
      <w:r w:rsidRPr="00BA4C12">
        <w:rPr>
          <w:rFonts w:hint="eastAsia"/>
        </w:rPr>
        <w:t>※設計業務とは、基本設計から実施設計に至る一連の設計業務を指す。</w:t>
      </w:r>
    </w:p>
    <w:p w14:paraId="6ADB6D4E" w14:textId="7409F615" w:rsidR="00EB07BA" w:rsidRPr="00BA4C12" w:rsidRDefault="00EB07BA" w:rsidP="00EB07BA">
      <w:pPr>
        <w:ind w:firstLineChars="100" w:firstLine="230"/>
      </w:pPr>
      <w:r w:rsidRPr="00BA4C12">
        <w:rPr>
          <w:rFonts w:hint="eastAsia"/>
        </w:rPr>
        <w:t>※その他本様式2</w:t>
      </w:r>
      <w:r w:rsidRPr="00BA4C12">
        <w:t>-15</w:t>
      </w:r>
      <w:r w:rsidRPr="00BA4C12">
        <w:rPr>
          <w:rFonts w:hint="eastAsia"/>
        </w:rPr>
        <w:t>末尾に記載の共通事項に留意すること。</w:t>
      </w:r>
      <w:r w:rsidR="00A9623C" w:rsidRPr="00BA4C12">
        <w:rPr>
          <w:rFonts w:hint="eastAsia"/>
        </w:rPr>
        <w:t xml:space="preserve"> 　</w:t>
      </w:r>
    </w:p>
    <w:p w14:paraId="560F240C" w14:textId="77777777" w:rsidR="00EB07BA" w:rsidRPr="00BA4C12" w:rsidRDefault="00EB07BA" w:rsidP="00EB07BA">
      <w:pPr>
        <w:ind w:firstLineChars="100" w:firstLine="230"/>
      </w:pPr>
    </w:p>
    <w:p w14:paraId="24C2F23C" w14:textId="77777777" w:rsidR="00A13DA2" w:rsidRPr="00BA4C12" w:rsidRDefault="00A13DA2" w:rsidP="00EB07BA">
      <w:pPr>
        <w:ind w:firstLineChars="100" w:firstLine="230"/>
      </w:pPr>
    </w:p>
    <w:p w14:paraId="5C0BF2F0" w14:textId="7EFD4A0F" w:rsidR="00C819FA" w:rsidRPr="00BA4C12" w:rsidRDefault="0008675B" w:rsidP="00EB07BA">
      <w:pPr>
        <w:ind w:firstLineChars="100" w:firstLine="230"/>
      </w:pPr>
      <w:r w:rsidRPr="00BA4C12">
        <w:rPr>
          <w:rFonts w:hint="eastAsia"/>
        </w:rPr>
        <w:lastRenderedPageBreak/>
        <w:t>■企業の工事監理業務の実績</w:t>
      </w:r>
      <w:r w:rsidR="00C819FA" w:rsidRPr="00BA4C12">
        <w:rPr>
          <w:rFonts w:hint="eastAsia"/>
        </w:rPr>
        <w:t>（※実績詳細は最大２件まで記載可能）</w:t>
      </w:r>
    </w:p>
    <w:tbl>
      <w:tblPr>
        <w:tblStyle w:val="ac"/>
        <w:tblW w:w="0" w:type="auto"/>
        <w:tblInd w:w="136" w:type="dxa"/>
        <w:tblLook w:val="04A0" w:firstRow="1" w:lastRow="0" w:firstColumn="1" w:lastColumn="0" w:noHBand="0" w:noVBand="1"/>
      </w:tblPr>
      <w:tblGrid>
        <w:gridCol w:w="568"/>
        <w:gridCol w:w="2410"/>
        <w:gridCol w:w="5380"/>
      </w:tblGrid>
      <w:tr w:rsidR="0008675B" w:rsidRPr="00BA4C12" w14:paraId="5164DB2C" w14:textId="77777777">
        <w:trPr>
          <w:cantSplit/>
          <w:trHeight w:val="382"/>
        </w:trPr>
        <w:tc>
          <w:tcPr>
            <w:tcW w:w="568" w:type="dxa"/>
            <w:vMerge w:val="restart"/>
            <w:textDirection w:val="tbRlV"/>
            <w:vAlign w:val="center"/>
          </w:tcPr>
          <w:p w14:paraId="0FEB1D9D" w14:textId="2478358F" w:rsidR="0008675B" w:rsidRPr="00BA4C12" w:rsidRDefault="00C819FA">
            <w:pPr>
              <w:pStyle w:val="210"/>
              <w:ind w:left="322" w:right="124"/>
              <w:jc w:val="center"/>
            </w:pPr>
            <w:r w:rsidRPr="00BA4C12">
              <w:rPr>
                <w:rFonts w:hint="eastAsia"/>
              </w:rPr>
              <w:t>実績詳細①</w:t>
            </w:r>
          </w:p>
        </w:tc>
        <w:tc>
          <w:tcPr>
            <w:tcW w:w="2410" w:type="dxa"/>
            <w:vAlign w:val="center"/>
          </w:tcPr>
          <w:p w14:paraId="49DBCD54" w14:textId="77777777" w:rsidR="0008675B" w:rsidRPr="00BA4C12" w:rsidRDefault="0008675B">
            <w:pPr>
              <w:pStyle w:val="210"/>
              <w:ind w:left="198"/>
            </w:pPr>
            <w:r w:rsidRPr="00BA4C12">
              <w:rPr>
                <w:rFonts w:hint="eastAsia"/>
              </w:rPr>
              <w:t>工事監理業務</w:t>
            </w:r>
          </w:p>
          <w:p w14:paraId="1060D953" w14:textId="77777777" w:rsidR="0008675B" w:rsidRPr="00BA4C12" w:rsidRDefault="0008675B">
            <w:pPr>
              <w:pStyle w:val="210"/>
              <w:ind w:left="198"/>
            </w:pPr>
            <w:r w:rsidRPr="00BA4C12">
              <w:rPr>
                <w:rFonts w:hint="eastAsia"/>
              </w:rPr>
              <w:t>実績区分</w:t>
            </w:r>
          </w:p>
          <w:p w14:paraId="6E7DF567" w14:textId="77777777" w:rsidR="0008675B" w:rsidRPr="00BA4C12" w:rsidRDefault="0008675B">
            <w:pPr>
              <w:pStyle w:val="210"/>
              <w:ind w:left="198"/>
            </w:pPr>
            <w:r w:rsidRPr="00BA4C12">
              <w:rPr>
                <w:rFonts w:hint="eastAsia"/>
              </w:rPr>
              <w:t>（該当のみ記載）</w:t>
            </w:r>
          </w:p>
        </w:tc>
        <w:tc>
          <w:tcPr>
            <w:tcW w:w="5380" w:type="dxa"/>
            <w:vAlign w:val="center"/>
          </w:tcPr>
          <w:p w14:paraId="713C6FB8" w14:textId="77777777" w:rsidR="0008675B" w:rsidRPr="00BA4C12" w:rsidRDefault="0008675B">
            <w:pPr>
              <w:pStyle w:val="210"/>
              <w:ind w:left="345" w:hangingChars="150" w:hanging="345"/>
            </w:pPr>
            <w:r w:rsidRPr="00BA4C12">
              <w:rPr>
                <w:rFonts w:hint="eastAsia"/>
              </w:rPr>
              <w:t>ａ</w:t>
            </w:r>
            <w:r w:rsidRPr="00BA4C12">
              <w:t xml:space="preserve"> 主用途がホテル又は旅館である建築物の新築または改修工事</w:t>
            </w:r>
            <w:r w:rsidRPr="00BA4C12">
              <w:rPr>
                <w:rFonts w:hint="eastAsia"/>
              </w:rPr>
              <w:t>に係る工事監理業務の実績</w:t>
            </w:r>
          </w:p>
          <w:p w14:paraId="3696D710" w14:textId="77777777" w:rsidR="0008675B" w:rsidRPr="00BA4C12" w:rsidRDefault="0008675B">
            <w:pPr>
              <w:pStyle w:val="210"/>
              <w:ind w:left="345" w:hangingChars="150" w:hanging="345"/>
            </w:pPr>
            <w:r w:rsidRPr="00BA4C12">
              <w:rPr>
                <w:rFonts w:hint="eastAsia"/>
              </w:rPr>
              <w:t>ｂ</w:t>
            </w:r>
            <w:r w:rsidRPr="00BA4C12">
              <w:t xml:space="preserve"> ホテル又は旅館の用途を含む延床面積2</w:t>
            </w:r>
            <w:r w:rsidRPr="00BA4C12">
              <w:rPr>
                <w:rFonts w:hint="eastAsia"/>
              </w:rPr>
              <w:t>,</w:t>
            </w:r>
            <w:r w:rsidRPr="00BA4C12">
              <w:t>000㎡以上の複合施設の新築又は改修工事</w:t>
            </w:r>
            <w:r w:rsidRPr="00BA4C12">
              <w:rPr>
                <w:rFonts w:hint="eastAsia"/>
              </w:rPr>
              <w:t>に係る工事監理業務の実績</w:t>
            </w:r>
          </w:p>
          <w:p w14:paraId="521A2E08" w14:textId="2067D30B" w:rsidR="0008675B" w:rsidRPr="00BA4C12" w:rsidRDefault="0008675B">
            <w:pPr>
              <w:pStyle w:val="210"/>
              <w:ind w:left="345" w:hangingChars="150" w:hanging="345"/>
            </w:pPr>
            <w:r w:rsidRPr="00BA4C12">
              <w:rPr>
                <w:rFonts w:hint="eastAsia"/>
              </w:rPr>
              <w:t>ｃ</w:t>
            </w:r>
            <w:r w:rsidRPr="00BA4C12">
              <w:t xml:space="preserve"> 延床面積1,000㎡以上の公共建築物の新築又は改修工事</w:t>
            </w:r>
            <w:r w:rsidRPr="00BA4C12">
              <w:rPr>
                <w:rFonts w:hint="eastAsia"/>
              </w:rPr>
              <w:t>に係る工事監理業務の実績</w:t>
            </w:r>
          </w:p>
        </w:tc>
      </w:tr>
      <w:tr w:rsidR="0008675B" w:rsidRPr="00BA4C12" w14:paraId="2E2467ED" w14:textId="77777777">
        <w:trPr>
          <w:cantSplit/>
          <w:trHeight w:val="382"/>
        </w:trPr>
        <w:tc>
          <w:tcPr>
            <w:tcW w:w="568" w:type="dxa"/>
            <w:vMerge/>
            <w:textDirection w:val="tbRlV"/>
            <w:vAlign w:val="center"/>
          </w:tcPr>
          <w:p w14:paraId="253900E6" w14:textId="77777777" w:rsidR="0008675B" w:rsidRPr="00BA4C12" w:rsidRDefault="0008675B">
            <w:pPr>
              <w:pStyle w:val="210"/>
              <w:ind w:left="322" w:right="124"/>
            </w:pPr>
          </w:p>
        </w:tc>
        <w:tc>
          <w:tcPr>
            <w:tcW w:w="2410" w:type="dxa"/>
            <w:vAlign w:val="center"/>
          </w:tcPr>
          <w:p w14:paraId="16E45033" w14:textId="77777777" w:rsidR="0008675B" w:rsidRPr="00BA4C12" w:rsidRDefault="0008675B">
            <w:pPr>
              <w:pStyle w:val="210"/>
              <w:ind w:left="198"/>
            </w:pPr>
            <w:r w:rsidRPr="00BA4C12">
              <w:rPr>
                <w:rFonts w:hint="eastAsia"/>
              </w:rPr>
              <w:t>発注者名</w:t>
            </w:r>
          </w:p>
        </w:tc>
        <w:tc>
          <w:tcPr>
            <w:tcW w:w="5380" w:type="dxa"/>
            <w:vAlign w:val="center"/>
          </w:tcPr>
          <w:p w14:paraId="4FE5636F" w14:textId="77777777" w:rsidR="0008675B" w:rsidRPr="00BA4C12" w:rsidRDefault="0008675B">
            <w:pPr>
              <w:pStyle w:val="210"/>
              <w:ind w:left="198"/>
            </w:pPr>
          </w:p>
        </w:tc>
      </w:tr>
      <w:tr w:rsidR="0008675B" w:rsidRPr="00BA4C12" w14:paraId="7E6E08A2" w14:textId="77777777">
        <w:trPr>
          <w:cantSplit/>
          <w:trHeight w:val="382"/>
        </w:trPr>
        <w:tc>
          <w:tcPr>
            <w:tcW w:w="568" w:type="dxa"/>
            <w:vMerge/>
            <w:textDirection w:val="tbRlV"/>
            <w:vAlign w:val="center"/>
          </w:tcPr>
          <w:p w14:paraId="45B3B754" w14:textId="77777777" w:rsidR="0008675B" w:rsidRPr="00BA4C12" w:rsidRDefault="0008675B">
            <w:pPr>
              <w:pStyle w:val="210"/>
              <w:ind w:left="322" w:right="124"/>
            </w:pPr>
          </w:p>
        </w:tc>
        <w:tc>
          <w:tcPr>
            <w:tcW w:w="2410" w:type="dxa"/>
            <w:vAlign w:val="center"/>
          </w:tcPr>
          <w:p w14:paraId="1A8CEF41" w14:textId="77777777" w:rsidR="0008675B" w:rsidRPr="00BA4C12" w:rsidRDefault="0008675B">
            <w:pPr>
              <w:pStyle w:val="210"/>
              <w:ind w:left="198"/>
            </w:pPr>
            <w:r w:rsidRPr="00BA4C12">
              <w:rPr>
                <w:rFonts w:hint="eastAsia"/>
              </w:rPr>
              <w:t>業務名称</w:t>
            </w:r>
          </w:p>
        </w:tc>
        <w:tc>
          <w:tcPr>
            <w:tcW w:w="5380" w:type="dxa"/>
            <w:vAlign w:val="center"/>
          </w:tcPr>
          <w:p w14:paraId="2BC34D02" w14:textId="77777777" w:rsidR="0008675B" w:rsidRPr="00BA4C12" w:rsidRDefault="0008675B">
            <w:pPr>
              <w:pStyle w:val="210"/>
              <w:ind w:left="198"/>
            </w:pPr>
          </w:p>
        </w:tc>
      </w:tr>
      <w:tr w:rsidR="0008675B" w:rsidRPr="00BA4C12" w14:paraId="0D4DFC51" w14:textId="77777777">
        <w:trPr>
          <w:cantSplit/>
          <w:trHeight w:val="382"/>
        </w:trPr>
        <w:tc>
          <w:tcPr>
            <w:tcW w:w="568" w:type="dxa"/>
            <w:vMerge/>
            <w:textDirection w:val="tbRlV"/>
            <w:vAlign w:val="center"/>
          </w:tcPr>
          <w:p w14:paraId="5E4E36EB" w14:textId="77777777" w:rsidR="0008675B" w:rsidRPr="00BA4C12" w:rsidRDefault="0008675B">
            <w:pPr>
              <w:pStyle w:val="210"/>
              <w:ind w:left="322" w:right="124"/>
            </w:pPr>
          </w:p>
        </w:tc>
        <w:tc>
          <w:tcPr>
            <w:tcW w:w="2410" w:type="dxa"/>
            <w:vAlign w:val="center"/>
          </w:tcPr>
          <w:p w14:paraId="799DD02D" w14:textId="77777777" w:rsidR="0008675B" w:rsidRPr="00BA4C12" w:rsidRDefault="0008675B">
            <w:pPr>
              <w:pStyle w:val="210"/>
              <w:ind w:left="198"/>
            </w:pPr>
            <w:r w:rsidRPr="00BA4C12">
              <w:rPr>
                <w:rFonts w:hint="eastAsia"/>
              </w:rPr>
              <w:t>履行期間</w:t>
            </w:r>
          </w:p>
        </w:tc>
        <w:tc>
          <w:tcPr>
            <w:tcW w:w="5380" w:type="dxa"/>
            <w:vAlign w:val="center"/>
          </w:tcPr>
          <w:p w14:paraId="36484363" w14:textId="77777777" w:rsidR="0008675B" w:rsidRPr="00BA4C12" w:rsidRDefault="0008675B">
            <w:pPr>
              <w:pStyle w:val="210"/>
              <w:ind w:left="198"/>
            </w:pPr>
          </w:p>
        </w:tc>
      </w:tr>
      <w:tr w:rsidR="0008675B" w:rsidRPr="00BA4C12" w14:paraId="528EF738" w14:textId="77777777">
        <w:trPr>
          <w:cantSplit/>
          <w:trHeight w:val="382"/>
        </w:trPr>
        <w:tc>
          <w:tcPr>
            <w:tcW w:w="568" w:type="dxa"/>
            <w:vMerge/>
            <w:textDirection w:val="tbRlV"/>
            <w:vAlign w:val="center"/>
          </w:tcPr>
          <w:p w14:paraId="03D5709E" w14:textId="77777777" w:rsidR="0008675B" w:rsidRPr="00BA4C12" w:rsidRDefault="0008675B">
            <w:pPr>
              <w:pStyle w:val="210"/>
              <w:ind w:left="322" w:right="124"/>
            </w:pPr>
          </w:p>
        </w:tc>
        <w:tc>
          <w:tcPr>
            <w:tcW w:w="2410" w:type="dxa"/>
            <w:vAlign w:val="center"/>
          </w:tcPr>
          <w:p w14:paraId="2E4E11ED" w14:textId="77777777" w:rsidR="0008675B" w:rsidRPr="00BA4C12" w:rsidRDefault="0008675B">
            <w:pPr>
              <w:pStyle w:val="210"/>
              <w:ind w:left="198"/>
            </w:pPr>
            <w:r w:rsidRPr="00BA4C12">
              <w:rPr>
                <w:rFonts w:hint="eastAsia"/>
              </w:rPr>
              <w:t>対象物件名</w:t>
            </w:r>
          </w:p>
        </w:tc>
        <w:tc>
          <w:tcPr>
            <w:tcW w:w="5380" w:type="dxa"/>
            <w:vAlign w:val="center"/>
          </w:tcPr>
          <w:p w14:paraId="0412713E" w14:textId="77777777" w:rsidR="0008675B" w:rsidRPr="00BA4C12" w:rsidRDefault="0008675B">
            <w:pPr>
              <w:pStyle w:val="210"/>
              <w:ind w:left="198"/>
            </w:pPr>
          </w:p>
        </w:tc>
      </w:tr>
      <w:tr w:rsidR="0008675B" w:rsidRPr="00BA4C12" w14:paraId="3E54F278" w14:textId="77777777">
        <w:trPr>
          <w:cantSplit/>
          <w:trHeight w:val="382"/>
        </w:trPr>
        <w:tc>
          <w:tcPr>
            <w:tcW w:w="568" w:type="dxa"/>
            <w:vMerge/>
            <w:textDirection w:val="tbRlV"/>
            <w:vAlign w:val="center"/>
          </w:tcPr>
          <w:p w14:paraId="51AEF2D0" w14:textId="77777777" w:rsidR="0008675B" w:rsidRPr="00BA4C12" w:rsidRDefault="0008675B">
            <w:pPr>
              <w:pStyle w:val="210"/>
              <w:ind w:left="322" w:right="124"/>
            </w:pPr>
          </w:p>
        </w:tc>
        <w:tc>
          <w:tcPr>
            <w:tcW w:w="2410" w:type="dxa"/>
            <w:vAlign w:val="center"/>
          </w:tcPr>
          <w:p w14:paraId="3FA5FCBD" w14:textId="77777777" w:rsidR="0008675B" w:rsidRPr="00BA4C12" w:rsidRDefault="0008675B">
            <w:pPr>
              <w:pStyle w:val="210"/>
              <w:ind w:left="198"/>
            </w:pPr>
            <w:r w:rsidRPr="00BA4C12">
              <w:rPr>
                <w:rFonts w:hint="eastAsia"/>
              </w:rPr>
              <w:t>主用途</w:t>
            </w:r>
          </w:p>
          <w:p w14:paraId="5DDDBD11" w14:textId="77777777" w:rsidR="0008675B" w:rsidRPr="00BA4C12" w:rsidRDefault="0008675B">
            <w:pPr>
              <w:pStyle w:val="210"/>
              <w:ind w:left="198"/>
            </w:pPr>
            <w:r w:rsidRPr="00BA4C12">
              <w:rPr>
                <w:rFonts w:hint="eastAsia"/>
              </w:rPr>
              <w:t>（その他用途）</w:t>
            </w:r>
          </w:p>
        </w:tc>
        <w:tc>
          <w:tcPr>
            <w:tcW w:w="5380" w:type="dxa"/>
            <w:vAlign w:val="center"/>
          </w:tcPr>
          <w:p w14:paraId="1EAB3049" w14:textId="77777777" w:rsidR="0008675B" w:rsidRPr="00BA4C12" w:rsidRDefault="0008675B">
            <w:pPr>
              <w:pStyle w:val="210"/>
            </w:pPr>
            <w:r w:rsidRPr="00BA4C12">
              <w:rPr>
                <w:rFonts w:hint="eastAsia"/>
              </w:rPr>
              <w:t xml:space="preserve"> </w:t>
            </w:r>
          </w:p>
          <w:p w14:paraId="286824B5" w14:textId="77777777" w:rsidR="0008675B" w:rsidRPr="00BA4C12" w:rsidRDefault="0008675B">
            <w:pPr>
              <w:pStyle w:val="210"/>
              <w:ind w:left="198" w:firstLineChars="650" w:firstLine="1494"/>
            </w:pPr>
            <w:r w:rsidRPr="00BA4C12">
              <w:rPr>
                <w:rFonts w:hint="eastAsia"/>
              </w:rPr>
              <w:t>（　　　　　）</w:t>
            </w:r>
          </w:p>
        </w:tc>
      </w:tr>
      <w:tr w:rsidR="0008675B" w:rsidRPr="00BA4C12" w14:paraId="1BCC0438" w14:textId="77777777">
        <w:trPr>
          <w:cantSplit/>
          <w:trHeight w:val="382"/>
        </w:trPr>
        <w:tc>
          <w:tcPr>
            <w:tcW w:w="568" w:type="dxa"/>
            <w:vMerge/>
            <w:textDirection w:val="tbRlV"/>
            <w:vAlign w:val="center"/>
          </w:tcPr>
          <w:p w14:paraId="5BE6C0B5" w14:textId="77777777" w:rsidR="0008675B" w:rsidRPr="00BA4C12" w:rsidRDefault="0008675B">
            <w:pPr>
              <w:pStyle w:val="210"/>
              <w:ind w:left="322" w:right="124"/>
            </w:pPr>
          </w:p>
        </w:tc>
        <w:tc>
          <w:tcPr>
            <w:tcW w:w="2410" w:type="dxa"/>
            <w:vAlign w:val="center"/>
          </w:tcPr>
          <w:p w14:paraId="3E7BB4CC" w14:textId="77777777" w:rsidR="0008675B" w:rsidRPr="00BA4C12" w:rsidRDefault="0008675B">
            <w:pPr>
              <w:pStyle w:val="210"/>
              <w:ind w:left="198"/>
            </w:pPr>
            <w:r w:rsidRPr="00BA4C12">
              <w:rPr>
                <w:rFonts w:hint="eastAsia"/>
              </w:rPr>
              <w:t>延床面積</w:t>
            </w:r>
          </w:p>
        </w:tc>
        <w:tc>
          <w:tcPr>
            <w:tcW w:w="5380" w:type="dxa"/>
            <w:vAlign w:val="center"/>
          </w:tcPr>
          <w:p w14:paraId="2AD3D62B" w14:textId="77777777" w:rsidR="0008675B" w:rsidRPr="00BA4C12" w:rsidRDefault="0008675B">
            <w:pPr>
              <w:pStyle w:val="210"/>
              <w:ind w:left="198"/>
              <w:jc w:val="center"/>
            </w:pPr>
          </w:p>
        </w:tc>
      </w:tr>
      <w:tr w:rsidR="0008675B" w:rsidRPr="00BA4C12" w14:paraId="76B794B0" w14:textId="77777777">
        <w:trPr>
          <w:cantSplit/>
          <w:trHeight w:val="382"/>
        </w:trPr>
        <w:tc>
          <w:tcPr>
            <w:tcW w:w="568" w:type="dxa"/>
            <w:vMerge/>
            <w:textDirection w:val="tbRlV"/>
            <w:vAlign w:val="center"/>
          </w:tcPr>
          <w:p w14:paraId="7CCA8E97" w14:textId="77777777" w:rsidR="0008675B" w:rsidRPr="00BA4C12" w:rsidRDefault="0008675B">
            <w:pPr>
              <w:pStyle w:val="210"/>
              <w:ind w:left="322" w:right="124"/>
            </w:pPr>
          </w:p>
        </w:tc>
        <w:tc>
          <w:tcPr>
            <w:tcW w:w="2410" w:type="dxa"/>
            <w:vAlign w:val="center"/>
          </w:tcPr>
          <w:p w14:paraId="01CD242E" w14:textId="77777777" w:rsidR="0008675B" w:rsidRPr="00BA4C12" w:rsidRDefault="0008675B">
            <w:pPr>
              <w:pStyle w:val="210"/>
              <w:ind w:left="198"/>
            </w:pPr>
            <w:r w:rsidRPr="00BA4C12">
              <w:rPr>
                <w:rFonts w:hint="eastAsia"/>
              </w:rPr>
              <w:t>新築・改修の別</w:t>
            </w:r>
          </w:p>
          <w:p w14:paraId="35F1ACC9" w14:textId="77777777" w:rsidR="0008675B" w:rsidRPr="00BA4C12" w:rsidRDefault="0008675B">
            <w:pPr>
              <w:pStyle w:val="210"/>
              <w:ind w:left="198"/>
            </w:pPr>
            <w:r w:rsidRPr="00BA4C12">
              <w:rPr>
                <w:rFonts w:hint="eastAsia"/>
              </w:rPr>
              <w:t>（該当のみ記載）</w:t>
            </w:r>
          </w:p>
        </w:tc>
        <w:tc>
          <w:tcPr>
            <w:tcW w:w="5380" w:type="dxa"/>
            <w:vAlign w:val="center"/>
          </w:tcPr>
          <w:p w14:paraId="137E7E15" w14:textId="77777777" w:rsidR="0008675B" w:rsidRPr="00BA4C12" w:rsidRDefault="0008675B">
            <w:pPr>
              <w:pStyle w:val="210"/>
              <w:ind w:left="198"/>
              <w:jc w:val="center"/>
            </w:pPr>
            <w:r w:rsidRPr="00BA4C12">
              <w:rPr>
                <w:rFonts w:hint="eastAsia"/>
              </w:rPr>
              <w:t>新築　・　改修</w:t>
            </w:r>
          </w:p>
        </w:tc>
      </w:tr>
      <w:tr w:rsidR="0008675B" w:rsidRPr="00BA4C12" w14:paraId="3B156A4A" w14:textId="77777777">
        <w:trPr>
          <w:cantSplit/>
          <w:trHeight w:val="382"/>
        </w:trPr>
        <w:tc>
          <w:tcPr>
            <w:tcW w:w="568" w:type="dxa"/>
            <w:vMerge/>
            <w:vAlign w:val="center"/>
          </w:tcPr>
          <w:p w14:paraId="7BD01274" w14:textId="77777777" w:rsidR="0008675B" w:rsidRPr="00BA4C12" w:rsidRDefault="0008675B">
            <w:pPr>
              <w:pStyle w:val="210"/>
              <w:ind w:left="198"/>
            </w:pPr>
          </w:p>
        </w:tc>
        <w:tc>
          <w:tcPr>
            <w:tcW w:w="2410" w:type="dxa"/>
            <w:vAlign w:val="center"/>
          </w:tcPr>
          <w:p w14:paraId="7860E958" w14:textId="77777777" w:rsidR="0008675B" w:rsidRPr="00BA4C12" w:rsidRDefault="0008675B">
            <w:pPr>
              <w:pStyle w:val="210"/>
              <w:ind w:left="198"/>
            </w:pPr>
            <w:r w:rsidRPr="00BA4C12">
              <w:rPr>
                <w:rFonts w:hint="eastAsia"/>
              </w:rPr>
              <w:t>備考</w:t>
            </w:r>
          </w:p>
        </w:tc>
        <w:tc>
          <w:tcPr>
            <w:tcW w:w="5380" w:type="dxa"/>
            <w:vAlign w:val="center"/>
          </w:tcPr>
          <w:p w14:paraId="38E4C2E4" w14:textId="77777777" w:rsidR="0008675B" w:rsidRPr="00BA4C12" w:rsidRDefault="0008675B">
            <w:pPr>
              <w:pStyle w:val="210"/>
              <w:ind w:left="198"/>
            </w:pPr>
          </w:p>
        </w:tc>
      </w:tr>
      <w:tr w:rsidR="0008675B" w:rsidRPr="00BA4C12" w14:paraId="2428DEC1" w14:textId="77777777" w:rsidTr="00C819FA">
        <w:trPr>
          <w:cantSplit/>
          <w:trHeight w:val="2155"/>
        </w:trPr>
        <w:tc>
          <w:tcPr>
            <w:tcW w:w="568" w:type="dxa"/>
            <w:vMerge w:val="restart"/>
            <w:textDirection w:val="tbRlV"/>
            <w:vAlign w:val="center"/>
          </w:tcPr>
          <w:p w14:paraId="3F9B5AF8" w14:textId="0F450943" w:rsidR="0008675B" w:rsidRPr="00BA4C12" w:rsidRDefault="00C819FA" w:rsidP="00C819FA">
            <w:pPr>
              <w:pStyle w:val="210"/>
              <w:ind w:left="322" w:right="124"/>
              <w:jc w:val="center"/>
            </w:pPr>
            <w:r w:rsidRPr="00BA4C12">
              <w:rPr>
                <w:rFonts w:hint="eastAsia"/>
              </w:rPr>
              <w:t>実績詳細②</w:t>
            </w:r>
          </w:p>
        </w:tc>
        <w:tc>
          <w:tcPr>
            <w:tcW w:w="2410" w:type="dxa"/>
            <w:vAlign w:val="center"/>
          </w:tcPr>
          <w:p w14:paraId="45FDBDE0" w14:textId="77777777" w:rsidR="0008675B" w:rsidRPr="00BA4C12" w:rsidRDefault="0008675B">
            <w:pPr>
              <w:pStyle w:val="210"/>
              <w:ind w:left="198"/>
            </w:pPr>
            <w:r w:rsidRPr="00BA4C12">
              <w:rPr>
                <w:rFonts w:hint="eastAsia"/>
              </w:rPr>
              <w:t>工事監理業務</w:t>
            </w:r>
          </w:p>
          <w:p w14:paraId="326A15CA" w14:textId="77777777" w:rsidR="0008675B" w:rsidRPr="00BA4C12" w:rsidRDefault="0008675B">
            <w:pPr>
              <w:pStyle w:val="210"/>
              <w:ind w:left="198"/>
            </w:pPr>
            <w:r w:rsidRPr="00BA4C12">
              <w:rPr>
                <w:rFonts w:hint="eastAsia"/>
              </w:rPr>
              <w:t>実績区分</w:t>
            </w:r>
          </w:p>
          <w:p w14:paraId="2AD2B0F0" w14:textId="77777777" w:rsidR="0008675B" w:rsidRPr="00BA4C12" w:rsidRDefault="0008675B">
            <w:pPr>
              <w:pStyle w:val="210"/>
              <w:ind w:left="198"/>
            </w:pPr>
            <w:r w:rsidRPr="00BA4C12">
              <w:rPr>
                <w:rFonts w:hint="eastAsia"/>
              </w:rPr>
              <w:t>（該当のみ記載）</w:t>
            </w:r>
          </w:p>
        </w:tc>
        <w:tc>
          <w:tcPr>
            <w:tcW w:w="5380" w:type="dxa"/>
            <w:vAlign w:val="center"/>
          </w:tcPr>
          <w:p w14:paraId="6FDAB6C2" w14:textId="77777777" w:rsidR="0008675B" w:rsidRPr="00BA4C12" w:rsidRDefault="0008675B">
            <w:pPr>
              <w:pStyle w:val="210"/>
              <w:ind w:left="345" w:hangingChars="150" w:hanging="345"/>
            </w:pPr>
            <w:r w:rsidRPr="00BA4C12">
              <w:rPr>
                <w:rFonts w:hint="eastAsia"/>
              </w:rPr>
              <w:t>ａ</w:t>
            </w:r>
            <w:r w:rsidRPr="00BA4C12">
              <w:t xml:space="preserve"> 主用途がホテル又は旅館である建築物の新築または改修工事</w:t>
            </w:r>
            <w:r w:rsidRPr="00BA4C12">
              <w:rPr>
                <w:rFonts w:hint="eastAsia"/>
              </w:rPr>
              <w:t>に係る工事監理業務の実績</w:t>
            </w:r>
          </w:p>
          <w:p w14:paraId="34A22CEF" w14:textId="77777777" w:rsidR="0008675B" w:rsidRPr="00BA4C12" w:rsidRDefault="0008675B">
            <w:pPr>
              <w:pStyle w:val="210"/>
              <w:ind w:left="345" w:hangingChars="150" w:hanging="345"/>
            </w:pPr>
            <w:r w:rsidRPr="00BA4C12">
              <w:rPr>
                <w:rFonts w:hint="eastAsia"/>
              </w:rPr>
              <w:t>ｂ</w:t>
            </w:r>
            <w:r w:rsidRPr="00BA4C12">
              <w:t xml:space="preserve"> ホテル又は旅館の用途を含む延床面積2</w:t>
            </w:r>
            <w:r w:rsidRPr="00BA4C12">
              <w:rPr>
                <w:rFonts w:hint="eastAsia"/>
              </w:rPr>
              <w:t>,</w:t>
            </w:r>
            <w:r w:rsidRPr="00BA4C12">
              <w:t>000㎡以上の複合施設の新築又は改修工事</w:t>
            </w:r>
            <w:r w:rsidRPr="00BA4C12">
              <w:rPr>
                <w:rFonts w:hint="eastAsia"/>
              </w:rPr>
              <w:t>に係る工事監理業務の実績</w:t>
            </w:r>
          </w:p>
          <w:p w14:paraId="15316CD5" w14:textId="3B03265E" w:rsidR="0008675B" w:rsidRPr="00BA4C12" w:rsidRDefault="0008675B">
            <w:pPr>
              <w:pStyle w:val="210"/>
              <w:ind w:left="345" w:hangingChars="150" w:hanging="345"/>
            </w:pPr>
            <w:r w:rsidRPr="00BA4C12">
              <w:rPr>
                <w:rFonts w:hint="eastAsia"/>
              </w:rPr>
              <w:t>ｃ</w:t>
            </w:r>
            <w:r w:rsidRPr="00BA4C12">
              <w:t xml:space="preserve"> 延床面積1,000㎡以上の公共建築物の新築又は改修工事</w:t>
            </w:r>
            <w:r w:rsidRPr="00BA4C12">
              <w:rPr>
                <w:rFonts w:hint="eastAsia"/>
              </w:rPr>
              <w:t>に係る工事監理業務の実績</w:t>
            </w:r>
          </w:p>
        </w:tc>
      </w:tr>
      <w:tr w:rsidR="0008675B" w:rsidRPr="00BA4C12" w14:paraId="3F48D7AE" w14:textId="77777777">
        <w:trPr>
          <w:cantSplit/>
          <w:trHeight w:val="382"/>
        </w:trPr>
        <w:tc>
          <w:tcPr>
            <w:tcW w:w="568" w:type="dxa"/>
            <w:vMerge/>
            <w:textDirection w:val="tbRlV"/>
            <w:vAlign w:val="center"/>
          </w:tcPr>
          <w:p w14:paraId="4EF64E81" w14:textId="77777777" w:rsidR="0008675B" w:rsidRPr="00BA4C12" w:rsidRDefault="0008675B">
            <w:pPr>
              <w:pStyle w:val="210"/>
              <w:ind w:left="322" w:right="124"/>
            </w:pPr>
          </w:p>
        </w:tc>
        <w:tc>
          <w:tcPr>
            <w:tcW w:w="2410" w:type="dxa"/>
            <w:vAlign w:val="center"/>
          </w:tcPr>
          <w:p w14:paraId="5A2E9423" w14:textId="77777777" w:rsidR="0008675B" w:rsidRPr="00BA4C12" w:rsidRDefault="0008675B">
            <w:pPr>
              <w:pStyle w:val="210"/>
              <w:ind w:left="198"/>
            </w:pPr>
            <w:r w:rsidRPr="00BA4C12">
              <w:rPr>
                <w:rFonts w:hint="eastAsia"/>
              </w:rPr>
              <w:t>発注者名</w:t>
            </w:r>
          </w:p>
        </w:tc>
        <w:tc>
          <w:tcPr>
            <w:tcW w:w="5380" w:type="dxa"/>
            <w:vAlign w:val="center"/>
          </w:tcPr>
          <w:p w14:paraId="47F5E46C" w14:textId="77777777" w:rsidR="0008675B" w:rsidRPr="00BA4C12" w:rsidRDefault="0008675B">
            <w:pPr>
              <w:pStyle w:val="210"/>
              <w:ind w:left="198"/>
            </w:pPr>
          </w:p>
        </w:tc>
      </w:tr>
      <w:tr w:rsidR="0008675B" w:rsidRPr="00BA4C12" w14:paraId="3266DDA5" w14:textId="77777777">
        <w:trPr>
          <w:cantSplit/>
          <w:trHeight w:val="382"/>
        </w:trPr>
        <w:tc>
          <w:tcPr>
            <w:tcW w:w="568" w:type="dxa"/>
            <w:vMerge/>
            <w:textDirection w:val="tbRlV"/>
            <w:vAlign w:val="center"/>
          </w:tcPr>
          <w:p w14:paraId="6886FCE2" w14:textId="77777777" w:rsidR="0008675B" w:rsidRPr="00BA4C12" w:rsidRDefault="0008675B">
            <w:pPr>
              <w:pStyle w:val="210"/>
              <w:ind w:left="322" w:right="124"/>
            </w:pPr>
          </w:p>
        </w:tc>
        <w:tc>
          <w:tcPr>
            <w:tcW w:w="2410" w:type="dxa"/>
            <w:vAlign w:val="center"/>
          </w:tcPr>
          <w:p w14:paraId="1DA05FAB" w14:textId="77777777" w:rsidR="0008675B" w:rsidRPr="00BA4C12" w:rsidRDefault="0008675B">
            <w:pPr>
              <w:pStyle w:val="210"/>
              <w:ind w:left="198"/>
            </w:pPr>
            <w:r w:rsidRPr="00BA4C12">
              <w:rPr>
                <w:rFonts w:hint="eastAsia"/>
              </w:rPr>
              <w:t>業務名称</w:t>
            </w:r>
          </w:p>
        </w:tc>
        <w:tc>
          <w:tcPr>
            <w:tcW w:w="5380" w:type="dxa"/>
            <w:vAlign w:val="center"/>
          </w:tcPr>
          <w:p w14:paraId="2C82D660" w14:textId="77777777" w:rsidR="0008675B" w:rsidRPr="00BA4C12" w:rsidRDefault="0008675B">
            <w:pPr>
              <w:pStyle w:val="210"/>
              <w:ind w:left="198"/>
            </w:pPr>
          </w:p>
        </w:tc>
      </w:tr>
      <w:tr w:rsidR="0008675B" w:rsidRPr="00BA4C12" w14:paraId="03E033EF" w14:textId="77777777">
        <w:trPr>
          <w:cantSplit/>
          <w:trHeight w:val="382"/>
        </w:trPr>
        <w:tc>
          <w:tcPr>
            <w:tcW w:w="568" w:type="dxa"/>
            <w:vMerge/>
            <w:textDirection w:val="tbRlV"/>
            <w:vAlign w:val="center"/>
          </w:tcPr>
          <w:p w14:paraId="2F51C255" w14:textId="77777777" w:rsidR="0008675B" w:rsidRPr="00BA4C12" w:rsidRDefault="0008675B">
            <w:pPr>
              <w:pStyle w:val="210"/>
              <w:ind w:left="322" w:right="124"/>
            </w:pPr>
          </w:p>
        </w:tc>
        <w:tc>
          <w:tcPr>
            <w:tcW w:w="2410" w:type="dxa"/>
            <w:vAlign w:val="center"/>
          </w:tcPr>
          <w:p w14:paraId="6E9903FA" w14:textId="77777777" w:rsidR="0008675B" w:rsidRPr="00BA4C12" w:rsidRDefault="0008675B">
            <w:pPr>
              <w:pStyle w:val="210"/>
              <w:ind w:left="198"/>
            </w:pPr>
            <w:r w:rsidRPr="00BA4C12">
              <w:rPr>
                <w:rFonts w:hint="eastAsia"/>
              </w:rPr>
              <w:t>履行期間</w:t>
            </w:r>
          </w:p>
        </w:tc>
        <w:tc>
          <w:tcPr>
            <w:tcW w:w="5380" w:type="dxa"/>
            <w:vAlign w:val="center"/>
          </w:tcPr>
          <w:p w14:paraId="7F3A8A7F" w14:textId="77777777" w:rsidR="0008675B" w:rsidRPr="00BA4C12" w:rsidRDefault="0008675B">
            <w:pPr>
              <w:pStyle w:val="210"/>
              <w:ind w:left="198"/>
            </w:pPr>
          </w:p>
        </w:tc>
      </w:tr>
      <w:tr w:rsidR="0008675B" w:rsidRPr="00BA4C12" w14:paraId="6D77E028" w14:textId="77777777">
        <w:trPr>
          <w:cantSplit/>
          <w:trHeight w:val="382"/>
        </w:trPr>
        <w:tc>
          <w:tcPr>
            <w:tcW w:w="568" w:type="dxa"/>
            <w:vMerge/>
            <w:textDirection w:val="tbRlV"/>
            <w:vAlign w:val="center"/>
          </w:tcPr>
          <w:p w14:paraId="4B350CCC" w14:textId="77777777" w:rsidR="0008675B" w:rsidRPr="00BA4C12" w:rsidRDefault="0008675B">
            <w:pPr>
              <w:pStyle w:val="210"/>
              <w:ind w:left="322" w:right="124"/>
            </w:pPr>
          </w:p>
        </w:tc>
        <w:tc>
          <w:tcPr>
            <w:tcW w:w="2410" w:type="dxa"/>
            <w:vAlign w:val="center"/>
          </w:tcPr>
          <w:p w14:paraId="4D38D80F" w14:textId="77777777" w:rsidR="0008675B" w:rsidRPr="00BA4C12" w:rsidRDefault="0008675B">
            <w:pPr>
              <w:pStyle w:val="210"/>
              <w:ind w:left="198"/>
            </w:pPr>
            <w:r w:rsidRPr="00BA4C12">
              <w:rPr>
                <w:rFonts w:hint="eastAsia"/>
              </w:rPr>
              <w:t>対象物件名</w:t>
            </w:r>
          </w:p>
        </w:tc>
        <w:tc>
          <w:tcPr>
            <w:tcW w:w="5380" w:type="dxa"/>
            <w:vAlign w:val="center"/>
          </w:tcPr>
          <w:p w14:paraId="18C58B26" w14:textId="77777777" w:rsidR="0008675B" w:rsidRPr="00BA4C12" w:rsidRDefault="0008675B">
            <w:pPr>
              <w:pStyle w:val="210"/>
              <w:ind w:left="198"/>
            </w:pPr>
          </w:p>
        </w:tc>
      </w:tr>
      <w:tr w:rsidR="0008675B" w:rsidRPr="00BA4C12" w14:paraId="54994205" w14:textId="77777777">
        <w:trPr>
          <w:cantSplit/>
          <w:trHeight w:val="382"/>
        </w:trPr>
        <w:tc>
          <w:tcPr>
            <w:tcW w:w="568" w:type="dxa"/>
            <w:vMerge/>
            <w:textDirection w:val="tbRlV"/>
            <w:vAlign w:val="center"/>
          </w:tcPr>
          <w:p w14:paraId="2ADF56F1" w14:textId="77777777" w:rsidR="0008675B" w:rsidRPr="00BA4C12" w:rsidRDefault="0008675B">
            <w:pPr>
              <w:pStyle w:val="210"/>
              <w:ind w:left="322" w:right="124"/>
            </w:pPr>
          </w:p>
        </w:tc>
        <w:tc>
          <w:tcPr>
            <w:tcW w:w="2410" w:type="dxa"/>
            <w:vAlign w:val="center"/>
          </w:tcPr>
          <w:p w14:paraId="5517317E" w14:textId="77777777" w:rsidR="0008675B" w:rsidRPr="00BA4C12" w:rsidRDefault="0008675B">
            <w:pPr>
              <w:pStyle w:val="210"/>
              <w:ind w:left="198"/>
            </w:pPr>
            <w:r w:rsidRPr="00BA4C12">
              <w:rPr>
                <w:rFonts w:hint="eastAsia"/>
              </w:rPr>
              <w:t>主用途</w:t>
            </w:r>
          </w:p>
          <w:p w14:paraId="75D295B9" w14:textId="77777777" w:rsidR="0008675B" w:rsidRPr="00BA4C12" w:rsidRDefault="0008675B">
            <w:pPr>
              <w:pStyle w:val="210"/>
              <w:ind w:left="198"/>
            </w:pPr>
            <w:r w:rsidRPr="00BA4C12">
              <w:rPr>
                <w:rFonts w:hint="eastAsia"/>
              </w:rPr>
              <w:t>（その他用途）</w:t>
            </w:r>
          </w:p>
        </w:tc>
        <w:tc>
          <w:tcPr>
            <w:tcW w:w="5380" w:type="dxa"/>
            <w:vAlign w:val="center"/>
          </w:tcPr>
          <w:p w14:paraId="2AC6CA14" w14:textId="77777777" w:rsidR="0008675B" w:rsidRPr="00BA4C12" w:rsidRDefault="0008675B">
            <w:pPr>
              <w:pStyle w:val="210"/>
            </w:pPr>
            <w:r w:rsidRPr="00BA4C12">
              <w:rPr>
                <w:rFonts w:hint="eastAsia"/>
              </w:rPr>
              <w:t xml:space="preserve"> </w:t>
            </w:r>
          </w:p>
          <w:p w14:paraId="27431C16" w14:textId="77777777" w:rsidR="0008675B" w:rsidRPr="00BA4C12" w:rsidRDefault="0008675B">
            <w:pPr>
              <w:pStyle w:val="210"/>
              <w:ind w:left="198" w:firstLineChars="600" w:firstLine="1379"/>
            </w:pPr>
            <w:r w:rsidRPr="00BA4C12">
              <w:rPr>
                <w:rFonts w:hint="eastAsia"/>
              </w:rPr>
              <w:t>（　　　　　）</w:t>
            </w:r>
          </w:p>
        </w:tc>
      </w:tr>
      <w:tr w:rsidR="0008675B" w:rsidRPr="00BA4C12" w14:paraId="07FB4DBD" w14:textId="77777777">
        <w:trPr>
          <w:cantSplit/>
          <w:trHeight w:val="382"/>
        </w:trPr>
        <w:tc>
          <w:tcPr>
            <w:tcW w:w="568" w:type="dxa"/>
            <w:vMerge/>
            <w:textDirection w:val="tbRlV"/>
            <w:vAlign w:val="center"/>
          </w:tcPr>
          <w:p w14:paraId="1686A557" w14:textId="77777777" w:rsidR="0008675B" w:rsidRPr="00BA4C12" w:rsidRDefault="0008675B">
            <w:pPr>
              <w:pStyle w:val="210"/>
              <w:ind w:left="322" w:right="124"/>
            </w:pPr>
          </w:p>
        </w:tc>
        <w:tc>
          <w:tcPr>
            <w:tcW w:w="2410" w:type="dxa"/>
            <w:vAlign w:val="center"/>
          </w:tcPr>
          <w:p w14:paraId="4681C72F" w14:textId="77777777" w:rsidR="0008675B" w:rsidRPr="00BA4C12" w:rsidRDefault="0008675B">
            <w:pPr>
              <w:pStyle w:val="210"/>
              <w:ind w:left="198"/>
            </w:pPr>
            <w:r w:rsidRPr="00BA4C12">
              <w:rPr>
                <w:rFonts w:hint="eastAsia"/>
              </w:rPr>
              <w:t>延床面積</w:t>
            </w:r>
          </w:p>
        </w:tc>
        <w:tc>
          <w:tcPr>
            <w:tcW w:w="5380" w:type="dxa"/>
            <w:vAlign w:val="center"/>
          </w:tcPr>
          <w:p w14:paraId="7BC321F9" w14:textId="77777777" w:rsidR="0008675B" w:rsidRPr="00BA4C12" w:rsidRDefault="0008675B">
            <w:pPr>
              <w:pStyle w:val="210"/>
              <w:ind w:left="198"/>
              <w:jc w:val="center"/>
            </w:pPr>
          </w:p>
        </w:tc>
      </w:tr>
      <w:tr w:rsidR="0008675B" w:rsidRPr="00BA4C12" w14:paraId="484F395E" w14:textId="77777777">
        <w:trPr>
          <w:cantSplit/>
          <w:trHeight w:val="382"/>
        </w:trPr>
        <w:tc>
          <w:tcPr>
            <w:tcW w:w="568" w:type="dxa"/>
            <w:vMerge/>
            <w:textDirection w:val="tbRlV"/>
            <w:vAlign w:val="center"/>
          </w:tcPr>
          <w:p w14:paraId="4EE1FDF0" w14:textId="77777777" w:rsidR="0008675B" w:rsidRPr="00BA4C12" w:rsidRDefault="0008675B">
            <w:pPr>
              <w:pStyle w:val="210"/>
              <w:ind w:left="322" w:right="124"/>
            </w:pPr>
          </w:p>
        </w:tc>
        <w:tc>
          <w:tcPr>
            <w:tcW w:w="2410" w:type="dxa"/>
            <w:vAlign w:val="center"/>
          </w:tcPr>
          <w:p w14:paraId="4ED7B575" w14:textId="77777777" w:rsidR="0008675B" w:rsidRPr="00BA4C12" w:rsidRDefault="0008675B">
            <w:pPr>
              <w:pStyle w:val="210"/>
              <w:ind w:left="198"/>
            </w:pPr>
            <w:r w:rsidRPr="00BA4C12">
              <w:rPr>
                <w:rFonts w:hint="eastAsia"/>
              </w:rPr>
              <w:t>新築・改修の別</w:t>
            </w:r>
          </w:p>
          <w:p w14:paraId="4459181B" w14:textId="77777777" w:rsidR="0008675B" w:rsidRPr="00BA4C12" w:rsidRDefault="0008675B">
            <w:pPr>
              <w:pStyle w:val="210"/>
              <w:ind w:left="198"/>
            </w:pPr>
            <w:r w:rsidRPr="00BA4C12">
              <w:rPr>
                <w:rFonts w:hint="eastAsia"/>
              </w:rPr>
              <w:t>（該当のみ記載）</w:t>
            </w:r>
          </w:p>
        </w:tc>
        <w:tc>
          <w:tcPr>
            <w:tcW w:w="5380" w:type="dxa"/>
            <w:vAlign w:val="center"/>
          </w:tcPr>
          <w:p w14:paraId="28FE8C0B" w14:textId="77777777" w:rsidR="0008675B" w:rsidRPr="00BA4C12" w:rsidRDefault="0008675B">
            <w:pPr>
              <w:pStyle w:val="210"/>
              <w:ind w:left="198"/>
              <w:jc w:val="center"/>
            </w:pPr>
            <w:r w:rsidRPr="00BA4C12">
              <w:rPr>
                <w:rFonts w:hint="eastAsia"/>
              </w:rPr>
              <w:t>新築　・　改修</w:t>
            </w:r>
          </w:p>
        </w:tc>
      </w:tr>
      <w:tr w:rsidR="0008675B" w:rsidRPr="00BA4C12" w14:paraId="23CE64AC" w14:textId="77777777">
        <w:trPr>
          <w:cantSplit/>
          <w:trHeight w:val="382"/>
        </w:trPr>
        <w:tc>
          <w:tcPr>
            <w:tcW w:w="568" w:type="dxa"/>
            <w:vMerge/>
            <w:vAlign w:val="center"/>
          </w:tcPr>
          <w:p w14:paraId="2258ADE8" w14:textId="77777777" w:rsidR="0008675B" w:rsidRPr="00BA4C12" w:rsidRDefault="0008675B">
            <w:pPr>
              <w:pStyle w:val="210"/>
              <w:ind w:left="198"/>
            </w:pPr>
          </w:p>
        </w:tc>
        <w:tc>
          <w:tcPr>
            <w:tcW w:w="2410" w:type="dxa"/>
            <w:vAlign w:val="center"/>
          </w:tcPr>
          <w:p w14:paraId="3F146031" w14:textId="77777777" w:rsidR="0008675B" w:rsidRPr="00BA4C12" w:rsidRDefault="0008675B">
            <w:pPr>
              <w:pStyle w:val="210"/>
              <w:ind w:left="198"/>
            </w:pPr>
            <w:r w:rsidRPr="00BA4C12">
              <w:rPr>
                <w:rFonts w:hint="eastAsia"/>
              </w:rPr>
              <w:t>備考</w:t>
            </w:r>
          </w:p>
        </w:tc>
        <w:tc>
          <w:tcPr>
            <w:tcW w:w="5380" w:type="dxa"/>
            <w:vAlign w:val="center"/>
          </w:tcPr>
          <w:p w14:paraId="0BBB1983" w14:textId="77777777" w:rsidR="0008675B" w:rsidRPr="00BA4C12" w:rsidRDefault="0008675B">
            <w:pPr>
              <w:pStyle w:val="210"/>
              <w:ind w:left="198"/>
            </w:pPr>
          </w:p>
        </w:tc>
      </w:tr>
    </w:tbl>
    <w:p w14:paraId="3FF8E929" w14:textId="4D330428" w:rsidR="0008675B" w:rsidRPr="00BA4C12" w:rsidRDefault="0008675B" w:rsidP="00383A7B">
      <w:pPr>
        <w:pStyle w:val="400"/>
      </w:pPr>
      <w:r w:rsidRPr="00BA4C12">
        <w:rPr>
          <w:rFonts w:hint="eastAsia"/>
        </w:rPr>
        <w:t>※</w:t>
      </w:r>
      <w:r w:rsidR="00294780" w:rsidRPr="00BA4C12">
        <w:rPr>
          <w:rFonts w:hint="eastAsia"/>
        </w:rPr>
        <w:t>【共通】</w:t>
      </w:r>
      <w:r w:rsidRPr="00BA4C12">
        <w:rPr>
          <w:rFonts w:hint="eastAsia"/>
        </w:rPr>
        <w:t>延床面積は建築基準法上の数値を記載すること。</w:t>
      </w:r>
    </w:p>
    <w:p w14:paraId="782ECEBC" w14:textId="08BF8483" w:rsidR="00294780" w:rsidRPr="00BA4C12" w:rsidRDefault="00294780" w:rsidP="00294780">
      <w:pPr>
        <w:pStyle w:val="400"/>
      </w:pPr>
      <w:r w:rsidRPr="00BA4C12">
        <w:rPr>
          <w:rFonts w:hint="eastAsia"/>
        </w:rPr>
        <w:t>※【共通】履行確認のための添付資料として、以下の書類を添付すること。</w:t>
      </w:r>
    </w:p>
    <w:p w14:paraId="36BDE880" w14:textId="77777777" w:rsidR="00294780" w:rsidRPr="00BA4C12" w:rsidRDefault="00294780" w:rsidP="00294780">
      <w:pPr>
        <w:pStyle w:val="400"/>
        <w:ind w:leftChars="200" w:firstLineChars="0" w:firstLine="0"/>
      </w:pPr>
      <w:r w:rsidRPr="00BA4C12">
        <w:rPr>
          <w:rFonts w:hint="eastAsia"/>
        </w:rPr>
        <w:t>企業の実績の根拠書類（実績を証明できる</w:t>
      </w:r>
      <w:r w:rsidRPr="00BA4C12">
        <w:t>(一財)公共建築協会の公共建築設計者情報システム（PUBDIS）の業務カルテ、契約書、仕様書、確認申請書、施設概要や図面等の資料、体制図等の写し</w:t>
      </w:r>
      <w:r w:rsidRPr="00BA4C12">
        <w:rPr>
          <w:rFonts w:hint="eastAsia"/>
        </w:rPr>
        <w:t>）</w:t>
      </w:r>
      <w:r w:rsidRPr="00BA4C12">
        <w:t>を添付すること。</w:t>
      </w:r>
    </w:p>
    <w:p w14:paraId="6F491769" w14:textId="025FBA88" w:rsidR="00960874" w:rsidRPr="00BA4C12" w:rsidRDefault="00960874" w:rsidP="007B1B14">
      <w:pPr>
        <w:pStyle w:val="02"/>
        <w:ind w:leftChars="0" w:left="0" w:firstLineChars="0" w:firstLine="0"/>
      </w:pPr>
      <w:bookmarkStart w:id="30" w:name="_Toc178683213"/>
      <w:r w:rsidRPr="00BA4C12">
        <w:rPr>
          <w:rFonts w:hint="eastAsia"/>
        </w:rPr>
        <w:lastRenderedPageBreak/>
        <w:t>（様式2-16</w:t>
      </w:r>
      <w:r w:rsidRPr="00BA4C12">
        <w:t>）</w:t>
      </w:r>
      <w:r w:rsidR="007B1B14" w:rsidRPr="00BA4C12">
        <w:rPr>
          <w:rFonts w:hint="eastAsia"/>
        </w:rPr>
        <w:t>管理運営企業の一次審査に係る実績等に関する調書</w:t>
      </w:r>
      <w:bookmarkEnd w:id="30"/>
    </w:p>
    <w:p w14:paraId="524A85C7" w14:textId="77777777" w:rsidR="007B1B14" w:rsidRPr="00BA4C12" w:rsidRDefault="007B1B14" w:rsidP="0003327C">
      <w:pPr>
        <w:pStyle w:val="02"/>
        <w:ind w:leftChars="0" w:left="0" w:firstLineChars="0" w:firstLine="0"/>
        <w:outlineLvl w:val="9"/>
      </w:pPr>
    </w:p>
    <w:p w14:paraId="656CA4CA" w14:textId="77777777" w:rsidR="007B1B14" w:rsidRPr="00BA4C12" w:rsidRDefault="00960874" w:rsidP="007B1B14">
      <w:pPr>
        <w:spacing w:line="280" w:lineRule="exact"/>
        <w:jc w:val="center"/>
        <w:rPr>
          <w:sz w:val="28"/>
          <w:szCs w:val="28"/>
        </w:rPr>
      </w:pPr>
      <w:r w:rsidRPr="00BA4C12">
        <w:rPr>
          <w:rFonts w:hint="eastAsia"/>
          <w:sz w:val="28"/>
          <w:szCs w:val="28"/>
        </w:rPr>
        <w:t>管理運営企業の</w:t>
      </w:r>
      <w:r w:rsidR="007B1B14" w:rsidRPr="00BA4C12">
        <w:rPr>
          <w:rFonts w:hint="eastAsia"/>
          <w:sz w:val="28"/>
          <w:szCs w:val="28"/>
        </w:rPr>
        <w:t>一次審査に係る実績等に関する調書</w:t>
      </w:r>
    </w:p>
    <w:p w14:paraId="3657F3F2" w14:textId="13FAB4B9" w:rsidR="00960874" w:rsidRPr="00BA4C12" w:rsidRDefault="00960874" w:rsidP="007B1B14">
      <w:pPr>
        <w:jc w:val="center"/>
      </w:pPr>
    </w:p>
    <w:p w14:paraId="47E4E9DB" w14:textId="2A3CFFC1" w:rsidR="007B1B14" w:rsidRPr="00BA4C12" w:rsidRDefault="007B1B14" w:rsidP="007B1B14">
      <w:r w:rsidRPr="00BA4C12">
        <w:rPr>
          <w:rFonts w:hint="eastAsia"/>
        </w:rPr>
        <w:t>■企業の管理</w:t>
      </w:r>
      <w:r w:rsidR="00D4727F" w:rsidRPr="00BA4C12">
        <w:rPr>
          <w:rFonts w:hint="eastAsia"/>
        </w:rPr>
        <w:t>運営</w:t>
      </w:r>
      <w:r w:rsidRPr="00BA4C12">
        <w:rPr>
          <w:rFonts w:hint="eastAsia"/>
        </w:rPr>
        <w:t>の実績</w:t>
      </w:r>
      <w:r w:rsidR="00865FE2" w:rsidRPr="00BA4C12">
        <w:rPr>
          <w:rFonts w:hint="eastAsia"/>
        </w:rPr>
        <w:t>（※実績詳細は最大２件まで記載可能）</w:t>
      </w:r>
    </w:p>
    <w:tbl>
      <w:tblPr>
        <w:tblStyle w:val="ac"/>
        <w:tblW w:w="0" w:type="auto"/>
        <w:tblInd w:w="136" w:type="dxa"/>
        <w:tblLook w:val="04A0" w:firstRow="1" w:lastRow="0" w:firstColumn="1" w:lastColumn="0" w:noHBand="0" w:noVBand="1"/>
      </w:tblPr>
      <w:tblGrid>
        <w:gridCol w:w="568"/>
        <w:gridCol w:w="2410"/>
        <w:gridCol w:w="5380"/>
      </w:tblGrid>
      <w:tr w:rsidR="00B60663" w:rsidRPr="00BA4C12" w14:paraId="3B50FE26" w14:textId="77777777">
        <w:trPr>
          <w:cantSplit/>
          <w:trHeight w:val="382"/>
        </w:trPr>
        <w:tc>
          <w:tcPr>
            <w:tcW w:w="568" w:type="dxa"/>
            <w:vMerge w:val="restart"/>
            <w:textDirection w:val="tbRlV"/>
            <w:vAlign w:val="center"/>
          </w:tcPr>
          <w:p w14:paraId="0A9ECC20" w14:textId="77777777" w:rsidR="00B60663" w:rsidRPr="00BA4C12" w:rsidRDefault="00B60663">
            <w:pPr>
              <w:pStyle w:val="210"/>
              <w:ind w:left="113" w:right="113"/>
              <w:jc w:val="center"/>
            </w:pPr>
            <w:r w:rsidRPr="00BA4C12">
              <w:rPr>
                <w:rFonts w:hint="eastAsia"/>
              </w:rPr>
              <w:t xml:space="preserve">　実績詳細①</w:t>
            </w:r>
          </w:p>
        </w:tc>
        <w:tc>
          <w:tcPr>
            <w:tcW w:w="2410" w:type="dxa"/>
            <w:vAlign w:val="center"/>
          </w:tcPr>
          <w:p w14:paraId="4F18B902" w14:textId="77777777" w:rsidR="00B60663" w:rsidRPr="00BA4C12" w:rsidRDefault="00B60663">
            <w:pPr>
              <w:pStyle w:val="210"/>
            </w:pPr>
            <w:r w:rsidRPr="00BA4C12">
              <w:rPr>
                <w:rFonts w:hint="eastAsia"/>
              </w:rPr>
              <w:t>実績区分</w:t>
            </w:r>
          </w:p>
          <w:p w14:paraId="027E52EF" w14:textId="77777777" w:rsidR="00B60663" w:rsidRPr="00BA4C12" w:rsidRDefault="00B60663">
            <w:pPr>
              <w:pStyle w:val="210"/>
            </w:pPr>
            <w:r w:rsidRPr="00BA4C12">
              <w:rPr>
                <w:rFonts w:hint="eastAsia"/>
              </w:rPr>
              <w:t>（該当のみ記載）</w:t>
            </w:r>
          </w:p>
        </w:tc>
        <w:tc>
          <w:tcPr>
            <w:tcW w:w="5380" w:type="dxa"/>
            <w:vAlign w:val="center"/>
          </w:tcPr>
          <w:p w14:paraId="725500C2" w14:textId="77777777" w:rsidR="006D383C" w:rsidRPr="00BA4C12" w:rsidRDefault="00815315" w:rsidP="00082293">
            <w:pPr>
              <w:ind w:left="460" w:hangingChars="200" w:hanging="460"/>
            </w:pPr>
            <w:r w:rsidRPr="00BA4C12">
              <w:rPr>
                <w:rFonts w:hint="eastAsia"/>
              </w:rPr>
              <w:t>例：</w:t>
            </w:r>
            <w:r w:rsidR="006D383C" w:rsidRPr="00BA4C12">
              <w:rPr>
                <w:rFonts w:hint="eastAsia"/>
              </w:rPr>
              <w:t>主用途がホテル又は旅館の内、延べ床面積1000㎡以上の施設の指定管理実績</w:t>
            </w:r>
          </w:p>
          <w:p w14:paraId="5E27E38A" w14:textId="094E571E" w:rsidR="00B60663" w:rsidRPr="00BA4C12" w:rsidRDefault="006D383C" w:rsidP="006D383C">
            <w:pPr>
              <w:ind w:leftChars="200" w:left="460"/>
            </w:pPr>
            <w:r w:rsidRPr="00BA4C12">
              <w:rPr>
                <w:rFonts w:hint="eastAsia"/>
              </w:rPr>
              <w:t>又はホテル又は旅館の用途を含む延べ床面積2000㎡以上の複合施設の指定管理の実績</w:t>
            </w:r>
          </w:p>
        </w:tc>
      </w:tr>
      <w:tr w:rsidR="00B60663" w:rsidRPr="00BA4C12" w14:paraId="0EC165ED" w14:textId="77777777">
        <w:trPr>
          <w:cantSplit/>
          <w:trHeight w:val="382"/>
        </w:trPr>
        <w:tc>
          <w:tcPr>
            <w:tcW w:w="568" w:type="dxa"/>
            <w:vMerge/>
            <w:textDirection w:val="tbRlV"/>
            <w:vAlign w:val="center"/>
          </w:tcPr>
          <w:p w14:paraId="2D32C98E" w14:textId="77777777" w:rsidR="00B60663" w:rsidRPr="00BA4C12" w:rsidRDefault="00B60663">
            <w:pPr>
              <w:pStyle w:val="210"/>
              <w:ind w:left="113" w:right="113"/>
            </w:pPr>
          </w:p>
        </w:tc>
        <w:tc>
          <w:tcPr>
            <w:tcW w:w="2410" w:type="dxa"/>
            <w:vAlign w:val="center"/>
          </w:tcPr>
          <w:p w14:paraId="106B0695" w14:textId="77777777" w:rsidR="00B60663" w:rsidRPr="00BA4C12" w:rsidRDefault="00B60663">
            <w:pPr>
              <w:pStyle w:val="210"/>
            </w:pPr>
            <w:r w:rsidRPr="00BA4C12">
              <w:rPr>
                <w:rFonts w:hint="eastAsia"/>
              </w:rPr>
              <w:t>発注者名</w:t>
            </w:r>
          </w:p>
        </w:tc>
        <w:tc>
          <w:tcPr>
            <w:tcW w:w="5380" w:type="dxa"/>
            <w:vAlign w:val="center"/>
          </w:tcPr>
          <w:p w14:paraId="74E84C3B" w14:textId="77777777" w:rsidR="00B60663" w:rsidRPr="00BA4C12" w:rsidRDefault="00B60663">
            <w:pPr>
              <w:pStyle w:val="210"/>
            </w:pPr>
          </w:p>
        </w:tc>
      </w:tr>
      <w:tr w:rsidR="00B60663" w:rsidRPr="00BA4C12" w14:paraId="52B0573F" w14:textId="77777777">
        <w:trPr>
          <w:cantSplit/>
          <w:trHeight w:val="382"/>
        </w:trPr>
        <w:tc>
          <w:tcPr>
            <w:tcW w:w="568" w:type="dxa"/>
            <w:vMerge/>
            <w:textDirection w:val="tbRlV"/>
            <w:vAlign w:val="center"/>
          </w:tcPr>
          <w:p w14:paraId="2C6FFD8E" w14:textId="77777777" w:rsidR="00B60663" w:rsidRPr="00BA4C12" w:rsidRDefault="00B60663">
            <w:pPr>
              <w:pStyle w:val="210"/>
              <w:ind w:left="113" w:right="113"/>
            </w:pPr>
          </w:p>
        </w:tc>
        <w:tc>
          <w:tcPr>
            <w:tcW w:w="2410" w:type="dxa"/>
            <w:vAlign w:val="center"/>
          </w:tcPr>
          <w:p w14:paraId="5F5EFCDD" w14:textId="77777777" w:rsidR="00B60663" w:rsidRPr="00BA4C12" w:rsidRDefault="00B60663">
            <w:pPr>
              <w:pStyle w:val="210"/>
            </w:pPr>
            <w:r w:rsidRPr="00BA4C12">
              <w:rPr>
                <w:rFonts w:hint="eastAsia"/>
              </w:rPr>
              <w:t>受注者</w:t>
            </w:r>
          </w:p>
        </w:tc>
        <w:tc>
          <w:tcPr>
            <w:tcW w:w="5380" w:type="dxa"/>
            <w:vAlign w:val="center"/>
          </w:tcPr>
          <w:p w14:paraId="5A1780AD" w14:textId="77777777" w:rsidR="00B60663" w:rsidRPr="00BA4C12" w:rsidRDefault="00B60663">
            <w:pPr>
              <w:pStyle w:val="210"/>
            </w:pPr>
          </w:p>
        </w:tc>
      </w:tr>
      <w:tr w:rsidR="00B60663" w:rsidRPr="00BA4C12" w14:paraId="7588C0EE" w14:textId="77777777">
        <w:trPr>
          <w:cantSplit/>
          <w:trHeight w:val="382"/>
        </w:trPr>
        <w:tc>
          <w:tcPr>
            <w:tcW w:w="568" w:type="dxa"/>
            <w:vMerge/>
            <w:textDirection w:val="tbRlV"/>
            <w:vAlign w:val="center"/>
          </w:tcPr>
          <w:p w14:paraId="520FE307" w14:textId="77777777" w:rsidR="00B60663" w:rsidRPr="00BA4C12" w:rsidRDefault="00B60663">
            <w:pPr>
              <w:pStyle w:val="210"/>
              <w:ind w:left="113" w:right="113"/>
            </w:pPr>
          </w:p>
        </w:tc>
        <w:tc>
          <w:tcPr>
            <w:tcW w:w="2410" w:type="dxa"/>
            <w:vAlign w:val="center"/>
          </w:tcPr>
          <w:p w14:paraId="468566E6" w14:textId="77777777" w:rsidR="00B60663" w:rsidRPr="00BA4C12" w:rsidRDefault="00B60663">
            <w:pPr>
              <w:pStyle w:val="210"/>
            </w:pPr>
            <w:r w:rsidRPr="00BA4C12">
              <w:rPr>
                <w:rFonts w:hint="eastAsia"/>
              </w:rPr>
              <w:t>業務名称</w:t>
            </w:r>
          </w:p>
        </w:tc>
        <w:tc>
          <w:tcPr>
            <w:tcW w:w="5380" w:type="dxa"/>
            <w:vAlign w:val="center"/>
          </w:tcPr>
          <w:p w14:paraId="06C959DA" w14:textId="77777777" w:rsidR="00B60663" w:rsidRPr="00BA4C12" w:rsidRDefault="00B60663">
            <w:pPr>
              <w:pStyle w:val="210"/>
            </w:pPr>
          </w:p>
        </w:tc>
      </w:tr>
      <w:tr w:rsidR="00B60663" w:rsidRPr="00BA4C12" w14:paraId="4EBB65D6" w14:textId="77777777">
        <w:trPr>
          <w:cantSplit/>
          <w:trHeight w:val="382"/>
        </w:trPr>
        <w:tc>
          <w:tcPr>
            <w:tcW w:w="568" w:type="dxa"/>
            <w:vMerge/>
            <w:textDirection w:val="tbRlV"/>
            <w:vAlign w:val="center"/>
          </w:tcPr>
          <w:p w14:paraId="6DC52DE1" w14:textId="77777777" w:rsidR="00B60663" w:rsidRPr="00BA4C12" w:rsidRDefault="00B60663">
            <w:pPr>
              <w:pStyle w:val="210"/>
              <w:ind w:left="113" w:right="113"/>
            </w:pPr>
          </w:p>
        </w:tc>
        <w:tc>
          <w:tcPr>
            <w:tcW w:w="2410" w:type="dxa"/>
            <w:vAlign w:val="center"/>
          </w:tcPr>
          <w:p w14:paraId="407E06C0" w14:textId="77777777" w:rsidR="00B60663" w:rsidRPr="00BA4C12" w:rsidRDefault="00B60663">
            <w:pPr>
              <w:pStyle w:val="210"/>
            </w:pPr>
            <w:r w:rsidRPr="00BA4C12">
              <w:rPr>
                <w:rFonts w:hint="eastAsia"/>
              </w:rPr>
              <w:t>対象物件名</w:t>
            </w:r>
          </w:p>
        </w:tc>
        <w:tc>
          <w:tcPr>
            <w:tcW w:w="5380" w:type="dxa"/>
            <w:vAlign w:val="center"/>
          </w:tcPr>
          <w:p w14:paraId="3DD5D0E3" w14:textId="77777777" w:rsidR="00B60663" w:rsidRPr="00BA4C12" w:rsidRDefault="00B60663">
            <w:pPr>
              <w:pStyle w:val="210"/>
            </w:pPr>
          </w:p>
        </w:tc>
      </w:tr>
      <w:tr w:rsidR="00B60663" w:rsidRPr="00BA4C12" w14:paraId="48231C26" w14:textId="77777777">
        <w:trPr>
          <w:cantSplit/>
          <w:trHeight w:val="382"/>
        </w:trPr>
        <w:tc>
          <w:tcPr>
            <w:tcW w:w="568" w:type="dxa"/>
            <w:vMerge/>
            <w:textDirection w:val="tbRlV"/>
            <w:vAlign w:val="center"/>
          </w:tcPr>
          <w:p w14:paraId="063EA6A0" w14:textId="77777777" w:rsidR="00B60663" w:rsidRPr="00BA4C12" w:rsidRDefault="00B60663">
            <w:pPr>
              <w:pStyle w:val="210"/>
              <w:ind w:left="113" w:right="113"/>
            </w:pPr>
          </w:p>
        </w:tc>
        <w:tc>
          <w:tcPr>
            <w:tcW w:w="2410" w:type="dxa"/>
            <w:vAlign w:val="center"/>
          </w:tcPr>
          <w:p w14:paraId="2C8B0079" w14:textId="77777777" w:rsidR="00B60663" w:rsidRPr="00BA4C12" w:rsidRDefault="00B60663">
            <w:pPr>
              <w:pStyle w:val="210"/>
            </w:pPr>
            <w:r w:rsidRPr="00BA4C12">
              <w:rPr>
                <w:rFonts w:hint="eastAsia"/>
              </w:rPr>
              <w:t>主用途</w:t>
            </w:r>
          </w:p>
          <w:p w14:paraId="6B9DEC35" w14:textId="77777777" w:rsidR="00B60663" w:rsidRPr="00BA4C12" w:rsidRDefault="00B60663">
            <w:pPr>
              <w:pStyle w:val="210"/>
            </w:pPr>
            <w:r w:rsidRPr="00BA4C12">
              <w:rPr>
                <w:rFonts w:hint="eastAsia"/>
              </w:rPr>
              <w:t>（その他用途）</w:t>
            </w:r>
          </w:p>
        </w:tc>
        <w:tc>
          <w:tcPr>
            <w:tcW w:w="5380" w:type="dxa"/>
            <w:vAlign w:val="center"/>
          </w:tcPr>
          <w:p w14:paraId="247BADAF" w14:textId="77777777" w:rsidR="00B60663" w:rsidRPr="00BA4C12" w:rsidRDefault="00B60663">
            <w:pPr>
              <w:pStyle w:val="210"/>
              <w:jc w:val="center"/>
            </w:pPr>
          </w:p>
          <w:p w14:paraId="37C2D2F0" w14:textId="77777777" w:rsidR="00B60663" w:rsidRPr="00BA4C12" w:rsidRDefault="00B60663">
            <w:pPr>
              <w:pStyle w:val="210"/>
              <w:ind w:firstLineChars="650" w:firstLine="1494"/>
            </w:pPr>
            <w:r w:rsidRPr="00BA4C12">
              <w:rPr>
                <w:rFonts w:hint="eastAsia"/>
              </w:rPr>
              <w:t>（　　　　　）</w:t>
            </w:r>
          </w:p>
        </w:tc>
      </w:tr>
      <w:tr w:rsidR="00B60663" w:rsidRPr="00BA4C12" w14:paraId="14A9CEF3" w14:textId="77777777">
        <w:trPr>
          <w:cantSplit/>
          <w:trHeight w:val="382"/>
        </w:trPr>
        <w:tc>
          <w:tcPr>
            <w:tcW w:w="568" w:type="dxa"/>
            <w:vMerge/>
            <w:textDirection w:val="tbRlV"/>
            <w:vAlign w:val="center"/>
          </w:tcPr>
          <w:p w14:paraId="05FBCB47" w14:textId="77777777" w:rsidR="00B60663" w:rsidRPr="00BA4C12" w:rsidRDefault="00B60663">
            <w:pPr>
              <w:pStyle w:val="210"/>
              <w:ind w:left="113" w:right="113"/>
            </w:pPr>
          </w:p>
        </w:tc>
        <w:tc>
          <w:tcPr>
            <w:tcW w:w="2410" w:type="dxa"/>
            <w:vAlign w:val="center"/>
          </w:tcPr>
          <w:p w14:paraId="27B224BB" w14:textId="77777777" w:rsidR="00B60663" w:rsidRPr="00BA4C12" w:rsidRDefault="00B60663">
            <w:pPr>
              <w:pStyle w:val="210"/>
            </w:pPr>
            <w:r w:rsidRPr="00BA4C12">
              <w:rPr>
                <w:rFonts w:hint="eastAsia"/>
              </w:rPr>
              <w:t>延床面積</w:t>
            </w:r>
          </w:p>
        </w:tc>
        <w:tc>
          <w:tcPr>
            <w:tcW w:w="5380" w:type="dxa"/>
            <w:vAlign w:val="center"/>
          </w:tcPr>
          <w:p w14:paraId="7837EDC6" w14:textId="77777777" w:rsidR="00B60663" w:rsidRPr="00BA4C12" w:rsidRDefault="00B60663">
            <w:pPr>
              <w:pStyle w:val="210"/>
              <w:jc w:val="center"/>
            </w:pPr>
          </w:p>
        </w:tc>
      </w:tr>
      <w:tr w:rsidR="00761737" w:rsidRPr="00BA4C12" w14:paraId="44FC25E7" w14:textId="77777777">
        <w:trPr>
          <w:cantSplit/>
          <w:trHeight w:val="382"/>
        </w:trPr>
        <w:tc>
          <w:tcPr>
            <w:tcW w:w="568" w:type="dxa"/>
            <w:vMerge/>
            <w:vAlign w:val="center"/>
          </w:tcPr>
          <w:p w14:paraId="77BAC1CA" w14:textId="77777777" w:rsidR="00761737" w:rsidRPr="00BA4C12" w:rsidRDefault="00761737">
            <w:pPr>
              <w:pStyle w:val="210"/>
            </w:pPr>
          </w:p>
        </w:tc>
        <w:tc>
          <w:tcPr>
            <w:tcW w:w="2410" w:type="dxa"/>
            <w:vAlign w:val="center"/>
          </w:tcPr>
          <w:p w14:paraId="52A95147" w14:textId="5DA53E79" w:rsidR="00761737" w:rsidRPr="00BA4C12" w:rsidRDefault="00761737">
            <w:pPr>
              <w:pStyle w:val="210"/>
            </w:pPr>
            <w:r w:rsidRPr="00BA4C12">
              <w:rPr>
                <w:rFonts w:hint="eastAsia"/>
              </w:rPr>
              <w:t>管理委託形態</w:t>
            </w:r>
          </w:p>
        </w:tc>
        <w:tc>
          <w:tcPr>
            <w:tcW w:w="5380" w:type="dxa"/>
            <w:vAlign w:val="center"/>
          </w:tcPr>
          <w:p w14:paraId="449FE40A" w14:textId="77777777" w:rsidR="00761737" w:rsidRPr="00BA4C12" w:rsidRDefault="00761737">
            <w:pPr>
              <w:pStyle w:val="210"/>
            </w:pPr>
          </w:p>
        </w:tc>
      </w:tr>
      <w:tr w:rsidR="00B60663" w:rsidRPr="00BA4C12" w14:paraId="5F9F602B" w14:textId="77777777">
        <w:trPr>
          <w:cantSplit/>
          <w:trHeight w:val="382"/>
        </w:trPr>
        <w:tc>
          <w:tcPr>
            <w:tcW w:w="568" w:type="dxa"/>
            <w:vMerge/>
            <w:vAlign w:val="center"/>
          </w:tcPr>
          <w:p w14:paraId="63FE58F6" w14:textId="77777777" w:rsidR="00B60663" w:rsidRPr="00BA4C12" w:rsidRDefault="00B60663">
            <w:pPr>
              <w:pStyle w:val="210"/>
            </w:pPr>
          </w:p>
        </w:tc>
        <w:tc>
          <w:tcPr>
            <w:tcW w:w="2410" w:type="dxa"/>
            <w:vAlign w:val="center"/>
          </w:tcPr>
          <w:p w14:paraId="2FA7C29D" w14:textId="77777777" w:rsidR="00B60663" w:rsidRPr="00BA4C12" w:rsidRDefault="00B60663">
            <w:pPr>
              <w:pStyle w:val="210"/>
            </w:pPr>
            <w:r w:rsidRPr="00BA4C12">
              <w:rPr>
                <w:rFonts w:hint="eastAsia"/>
              </w:rPr>
              <w:t>備考</w:t>
            </w:r>
          </w:p>
        </w:tc>
        <w:tc>
          <w:tcPr>
            <w:tcW w:w="5380" w:type="dxa"/>
            <w:vAlign w:val="center"/>
          </w:tcPr>
          <w:p w14:paraId="51E1D46E" w14:textId="77777777" w:rsidR="00B60663" w:rsidRPr="00BA4C12" w:rsidRDefault="00B60663">
            <w:pPr>
              <w:pStyle w:val="210"/>
            </w:pPr>
          </w:p>
        </w:tc>
      </w:tr>
      <w:tr w:rsidR="004579FF" w:rsidRPr="00BA4C12" w14:paraId="0B7AF839" w14:textId="77777777">
        <w:trPr>
          <w:cantSplit/>
          <w:trHeight w:val="382"/>
        </w:trPr>
        <w:tc>
          <w:tcPr>
            <w:tcW w:w="568" w:type="dxa"/>
            <w:vMerge w:val="restart"/>
            <w:textDirection w:val="tbRlV"/>
            <w:vAlign w:val="center"/>
          </w:tcPr>
          <w:p w14:paraId="00393428" w14:textId="77777777" w:rsidR="004579FF" w:rsidRPr="00BA4C12" w:rsidRDefault="004579FF" w:rsidP="004579FF">
            <w:pPr>
              <w:pStyle w:val="210"/>
              <w:jc w:val="center"/>
            </w:pPr>
            <w:r w:rsidRPr="00BA4C12">
              <w:rPr>
                <w:rFonts w:hint="eastAsia"/>
              </w:rPr>
              <w:t>実績詳細②</w:t>
            </w:r>
          </w:p>
        </w:tc>
        <w:tc>
          <w:tcPr>
            <w:tcW w:w="2410" w:type="dxa"/>
            <w:vAlign w:val="center"/>
          </w:tcPr>
          <w:p w14:paraId="6ABFC5D7" w14:textId="77777777" w:rsidR="004579FF" w:rsidRPr="00BA4C12" w:rsidRDefault="004579FF" w:rsidP="004579FF">
            <w:pPr>
              <w:pStyle w:val="210"/>
            </w:pPr>
            <w:r w:rsidRPr="00BA4C12">
              <w:rPr>
                <w:rFonts w:hint="eastAsia"/>
              </w:rPr>
              <w:t>実績区分</w:t>
            </w:r>
          </w:p>
          <w:p w14:paraId="5A15AAD0" w14:textId="77777777" w:rsidR="004579FF" w:rsidRPr="00BA4C12" w:rsidRDefault="004579FF" w:rsidP="004579FF">
            <w:pPr>
              <w:pStyle w:val="210"/>
            </w:pPr>
            <w:r w:rsidRPr="00BA4C12">
              <w:rPr>
                <w:rFonts w:hint="eastAsia"/>
              </w:rPr>
              <w:t>（該当のみ記載）</w:t>
            </w:r>
          </w:p>
        </w:tc>
        <w:tc>
          <w:tcPr>
            <w:tcW w:w="5380" w:type="dxa"/>
            <w:vAlign w:val="center"/>
          </w:tcPr>
          <w:p w14:paraId="3BC4EF91" w14:textId="77777777" w:rsidR="00A122F7" w:rsidRPr="00BA4C12" w:rsidRDefault="004579FF" w:rsidP="004579FF">
            <w:pPr>
              <w:ind w:left="460" w:hangingChars="200" w:hanging="460"/>
            </w:pPr>
            <w:r w:rsidRPr="00BA4C12">
              <w:rPr>
                <w:rFonts w:hint="eastAsia"/>
              </w:rPr>
              <w:t>例：主用途がホテル又は旅館の内、延べ床面積</w:t>
            </w:r>
          </w:p>
          <w:p w14:paraId="28CDE2C3" w14:textId="0F3D3FCA" w:rsidR="004579FF" w:rsidRPr="00BA4C12" w:rsidRDefault="004579FF" w:rsidP="00A122F7">
            <w:pPr>
              <w:ind w:leftChars="150" w:left="460" w:hangingChars="50" w:hanging="115"/>
            </w:pPr>
            <w:r w:rsidRPr="00BA4C12">
              <w:rPr>
                <w:rFonts w:hint="eastAsia"/>
              </w:rPr>
              <w:t>1000㎡以上の施設の指定管理実績</w:t>
            </w:r>
          </w:p>
          <w:p w14:paraId="1FC60A04" w14:textId="7D811F1D" w:rsidR="004579FF" w:rsidRPr="00BA4C12" w:rsidRDefault="004579FF" w:rsidP="004579FF">
            <w:pPr>
              <w:pStyle w:val="210"/>
              <w:ind w:leftChars="150" w:left="345"/>
            </w:pPr>
            <w:r w:rsidRPr="00BA4C12">
              <w:rPr>
                <w:rFonts w:hint="eastAsia"/>
              </w:rPr>
              <w:t>又はホテル又は旅館の用途を含む延べ床面積2000㎡以上の複合施設の指定管理の実績</w:t>
            </w:r>
          </w:p>
        </w:tc>
      </w:tr>
      <w:tr w:rsidR="004579FF" w:rsidRPr="00BA4C12" w14:paraId="507B72C2" w14:textId="77777777">
        <w:trPr>
          <w:cantSplit/>
          <w:trHeight w:val="382"/>
        </w:trPr>
        <w:tc>
          <w:tcPr>
            <w:tcW w:w="568" w:type="dxa"/>
            <w:vMerge/>
            <w:textDirection w:val="tbRlV"/>
            <w:vAlign w:val="center"/>
          </w:tcPr>
          <w:p w14:paraId="0791621A" w14:textId="77777777" w:rsidR="004579FF" w:rsidRPr="00BA4C12" w:rsidRDefault="004579FF" w:rsidP="004579FF">
            <w:pPr>
              <w:pStyle w:val="210"/>
            </w:pPr>
          </w:p>
        </w:tc>
        <w:tc>
          <w:tcPr>
            <w:tcW w:w="2410" w:type="dxa"/>
            <w:vAlign w:val="center"/>
          </w:tcPr>
          <w:p w14:paraId="6F6D262E" w14:textId="77777777" w:rsidR="004579FF" w:rsidRPr="00BA4C12" w:rsidRDefault="004579FF" w:rsidP="004579FF">
            <w:pPr>
              <w:pStyle w:val="210"/>
            </w:pPr>
            <w:r w:rsidRPr="00BA4C12">
              <w:rPr>
                <w:rFonts w:hint="eastAsia"/>
              </w:rPr>
              <w:t>発注者名</w:t>
            </w:r>
          </w:p>
        </w:tc>
        <w:tc>
          <w:tcPr>
            <w:tcW w:w="5380" w:type="dxa"/>
            <w:vAlign w:val="center"/>
          </w:tcPr>
          <w:p w14:paraId="495EAF64" w14:textId="77777777" w:rsidR="004579FF" w:rsidRPr="00BA4C12" w:rsidRDefault="004579FF" w:rsidP="004579FF">
            <w:pPr>
              <w:pStyle w:val="210"/>
            </w:pPr>
          </w:p>
        </w:tc>
      </w:tr>
      <w:tr w:rsidR="004579FF" w:rsidRPr="00BA4C12" w14:paraId="0FB1270A" w14:textId="77777777">
        <w:trPr>
          <w:cantSplit/>
          <w:trHeight w:val="382"/>
        </w:trPr>
        <w:tc>
          <w:tcPr>
            <w:tcW w:w="568" w:type="dxa"/>
            <w:vMerge/>
            <w:textDirection w:val="tbRlV"/>
            <w:vAlign w:val="center"/>
          </w:tcPr>
          <w:p w14:paraId="2AEE57BE" w14:textId="77777777" w:rsidR="004579FF" w:rsidRPr="00BA4C12" w:rsidRDefault="004579FF" w:rsidP="004579FF">
            <w:pPr>
              <w:pStyle w:val="210"/>
            </w:pPr>
          </w:p>
        </w:tc>
        <w:tc>
          <w:tcPr>
            <w:tcW w:w="2410" w:type="dxa"/>
            <w:vAlign w:val="center"/>
          </w:tcPr>
          <w:p w14:paraId="14A8D0A5" w14:textId="77777777" w:rsidR="004579FF" w:rsidRPr="00BA4C12" w:rsidRDefault="004579FF" w:rsidP="004579FF">
            <w:pPr>
              <w:pStyle w:val="210"/>
            </w:pPr>
            <w:r w:rsidRPr="00BA4C12">
              <w:rPr>
                <w:rFonts w:hint="eastAsia"/>
              </w:rPr>
              <w:t>受注者</w:t>
            </w:r>
          </w:p>
        </w:tc>
        <w:tc>
          <w:tcPr>
            <w:tcW w:w="5380" w:type="dxa"/>
            <w:vAlign w:val="center"/>
          </w:tcPr>
          <w:p w14:paraId="2B58FB65" w14:textId="77777777" w:rsidR="004579FF" w:rsidRPr="00BA4C12" w:rsidRDefault="004579FF" w:rsidP="004579FF">
            <w:pPr>
              <w:pStyle w:val="210"/>
            </w:pPr>
          </w:p>
        </w:tc>
      </w:tr>
      <w:tr w:rsidR="004579FF" w:rsidRPr="00BA4C12" w14:paraId="1FCA1697" w14:textId="77777777">
        <w:trPr>
          <w:cantSplit/>
          <w:trHeight w:val="382"/>
        </w:trPr>
        <w:tc>
          <w:tcPr>
            <w:tcW w:w="568" w:type="dxa"/>
            <w:vMerge/>
            <w:textDirection w:val="tbRlV"/>
            <w:vAlign w:val="center"/>
          </w:tcPr>
          <w:p w14:paraId="1A3359D7" w14:textId="77777777" w:rsidR="004579FF" w:rsidRPr="00BA4C12" w:rsidRDefault="004579FF" w:rsidP="004579FF">
            <w:pPr>
              <w:pStyle w:val="210"/>
            </w:pPr>
          </w:p>
        </w:tc>
        <w:tc>
          <w:tcPr>
            <w:tcW w:w="2410" w:type="dxa"/>
            <w:vAlign w:val="center"/>
          </w:tcPr>
          <w:p w14:paraId="3F0A5137" w14:textId="77777777" w:rsidR="004579FF" w:rsidRPr="00BA4C12" w:rsidRDefault="004579FF" w:rsidP="004579FF">
            <w:pPr>
              <w:pStyle w:val="210"/>
            </w:pPr>
            <w:r w:rsidRPr="00BA4C12">
              <w:rPr>
                <w:rFonts w:hint="eastAsia"/>
              </w:rPr>
              <w:t>業務名称</w:t>
            </w:r>
          </w:p>
        </w:tc>
        <w:tc>
          <w:tcPr>
            <w:tcW w:w="5380" w:type="dxa"/>
            <w:vAlign w:val="center"/>
          </w:tcPr>
          <w:p w14:paraId="09DA8918" w14:textId="77777777" w:rsidR="004579FF" w:rsidRPr="00BA4C12" w:rsidRDefault="004579FF" w:rsidP="004579FF">
            <w:pPr>
              <w:pStyle w:val="210"/>
            </w:pPr>
          </w:p>
        </w:tc>
      </w:tr>
      <w:tr w:rsidR="004579FF" w:rsidRPr="00BA4C12" w14:paraId="4D27462F" w14:textId="77777777">
        <w:trPr>
          <w:cantSplit/>
          <w:trHeight w:val="382"/>
        </w:trPr>
        <w:tc>
          <w:tcPr>
            <w:tcW w:w="568" w:type="dxa"/>
            <w:vMerge/>
            <w:textDirection w:val="tbRlV"/>
            <w:vAlign w:val="center"/>
          </w:tcPr>
          <w:p w14:paraId="6ECD698E" w14:textId="77777777" w:rsidR="004579FF" w:rsidRPr="00BA4C12" w:rsidRDefault="004579FF" w:rsidP="004579FF">
            <w:pPr>
              <w:pStyle w:val="210"/>
            </w:pPr>
          </w:p>
        </w:tc>
        <w:tc>
          <w:tcPr>
            <w:tcW w:w="2410" w:type="dxa"/>
            <w:vAlign w:val="center"/>
          </w:tcPr>
          <w:p w14:paraId="59576140" w14:textId="77777777" w:rsidR="004579FF" w:rsidRPr="00BA4C12" w:rsidRDefault="004579FF" w:rsidP="004579FF">
            <w:pPr>
              <w:pStyle w:val="210"/>
            </w:pPr>
            <w:r w:rsidRPr="00BA4C12">
              <w:rPr>
                <w:rFonts w:hint="eastAsia"/>
              </w:rPr>
              <w:t>対象物件名</w:t>
            </w:r>
          </w:p>
        </w:tc>
        <w:tc>
          <w:tcPr>
            <w:tcW w:w="5380" w:type="dxa"/>
            <w:vAlign w:val="center"/>
          </w:tcPr>
          <w:p w14:paraId="083AA70D" w14:textId="77777777" w:rsidR="004579FF" w:rsidRPr="00BA4C12" w:rsidRDefault="004579FF" w:rsidP="004579FF">
            <w:pPr>
              <w:pStyle w:val="210"/>
            </w:pPr>
          </w:p>
        </w:tc>
      </w:tr>
      <w:tr w:rsidR="004579FF" w:rsidRPr="00BA4C12" w14:paraId="53D66FAB" w14:textId="77777777">
        <w:trPr>
          <w:cantSplit/>
          <w:trHeight w:val="491"/>
        </w:trPr>
        <w:tc>
          <w:tcPr>
            <w:tcW w:w="568" w:type="dxa"/>
            <w:vMerge/>
            <w:textDirection w:val="tbRlV"/>
            <w:vAlign w:val="center"/>
          </w:tcPr>
          <w:p w14:paraId="76BC5635" w14:textId="77777777" w:rsidR="004579FF" w:rsidRPr="00BA4C12" w:rsidRDefault="004579FF" w:rsidP="004579FF">
            <w:pPr>
              <w:pStyle w:val="210"/>
            </w:pPr>
          </w:p>
        </w:tc>
        <w:tc>
          <w:tcPr>
            <w:tcW w:w="2410" w:type="dxa"/>
            <w:vAlign w:val="center"/>
          </w:tcPr>
          <w:p w14:paraId="324426FE" w14:textId="77777777" w:rsidR="004579FF" w:rsidRPr="00BA4C12" w:rsidRDefault="004579FF" w:rsidP="004579FF">
            <w:pPr>
              <w:pStyle w:val="210"/>
            </w:pPr>
            <w:r w:rsidRPr="00BA4C12">
              <w:rPr>
                <w:rFonts w:hint="eastAsia"/>
              </w:rPr>
              <w:t>主用途</w:t>
            </w:r>
          </w:p>
          <w:p w14:paraId="7B989BF0" w14:textId="77777777" w:rsidR="004579FF" w:rsidRPr="00BA4C12" w:rsidRDefault="004579FF" w:rsidP="004579FF">
            <w:pPr>
              <w:pStyle w:val="210"/>
            </w:pPr>
            <w:r w:rsidRPr="00BA4C12">
              <w:rPr>
                <w:rFonts w:hint="eastAsia"/>
              </w:rPr>
              <w:t>（その他用途）</w:t>
            </w:r>
          </w:p>
        </w:tc>
        <w:tc>
          <w:tcPr>
            <w:tcW w:w="5380" w:type="dxa"/>
            <w:vAlign w:val="center"/>
          </w:tcPr>
          <w:p w14:paraId="28A332D6" w14:textId="77777777" w:rsidR="004579FF" w:rsidRPr="00BA4C12" w:rsidRDefault="004579FF" w:rsidP="004579FF">
            <w:pPr>
              <w:pStyle w:val="210"/>
              <w:jc w:val="center"/>
            </w:pPr>
          </w:p>
          <w:p w14:paraId="17E1FDE8" w14:textId="77777777" w:rsidR="004579FF" w:rsidRPr="00BA4C12" w:rsidRDefault="004579FF" w:rsidP="004579FF">
            <w:pPr>
              <w:pStyle w:val="210"/>
              <w:ind w:firstLineChars="650" w:firstLine="1494"/>
            </w:pPr>
            <w:r w:rsidRPr="00BA4C12">
              <w:rPr>
                <w:rFonts w:hint="eastAsia"/>
              </w:rPr>
              <w:t>（　　　　　）</w:t>
            </w:r>
          </w:p>
        </w:tc>
      </w:tr>
      <w:tr w:rsidR="004579FF" w:rsidRPr="00BA4C12" w14:paraId="238EC583" w14:textId="77777777">
        <w:trPr>
          <w:cantSplit/>
          <w:trHeight w:val="382"/>
        </w:trPr>
        <w:tc>
          <w:tcPr>
            <w:tcW w:w="568" w:type="dxa"/>
            <w:vMerge/>
            <w:textDirection w:val="tbRlV"/>
            <w:vAlign w:val="center"/>
          </w:tcPr>
          <w:p w14:paraId="6486CA69" w14:textId="77777777" w:rsidR="004579FF" w:rsidRPr="00BA4C12" w:rsidRDefault="004579FF" w:rsidP="004579FF">
            <w:pPr>
              <w:pStyle w:val="210"/>
            </w:pPr>
          </w:p>
        </w:tc>
        <w:tc>
          <w:tcPr>
            <w:tcW w:w="2410" w:type="dxa"/>
            <w:vAlign w:val="center"/>
          </w:tcPr>
          <w:p w14:paraId="22100F70" w14:textId="77777777" w:rsidR="004579FF" w:rsidRPr="00BA4C12" w:rsidRDefault="004579FF" w:rsidP="004579FF">
            <w:pPr>
              <w:pStyle w:val="210"/>
            </w:pPr>
            <w:r w:rsidRPr="00BA4C12">
              <w:rPr>
                <w:rFonts w:hint="eastAsia"/>
              </w:rPr>
              <w:t>延床面積</w:t>
            </w:r>
          </w:p>
        </w:tc>
        <w:tc>
          <w:tcPr>
            <w:tcW w:w="5380" w:type="dxa"/>
            <w:vAlign w:val="center"/>
          </w:tcPr>
          <w:p w14:paraId="5D2D07BD" w14:textId="77777777" w:rsidR="004579FF" w:rsidRPr="00BA4C12" w:rsidRDefault="004579FF" w:rsidP="004579FF">
            <w:pPr>
              <w:pStyle w:val="210"/>
            </w:pPr>
          </w:p>
        </w:tc>
      </w:tr>
      <w:tr w:rsidR="004579FF" w:rsidRPr="00BA4C12" w14:paraId="2F886A34" w14:textId="77777777">
        <w:trPr>
          <w:cantSplit/>
          <w:trHeight w:val="382"/>
        </w:trPr>
        <w:tc>
          <w:tcPr>
            <w:tcW w:w="568" w:type="dxa"/>
            <w:vMerge/>
            <w:vAlign w:val="center"/>
          </w:tcPr>
          <w:p w14:paraId="16E36AD9" w14:textId="77777777" w:rsidR="004579FF" w:rsidRPr="00BA4C12" w:rsidRDefault="004579FF" w:rsidP="004579FF">
            <w:pPr>
              <w:pStyle w:val="210"/>
            </w:pPr>
          </w:p>
        </w:tc>
        <w:tc>
          <w:tcPr>
            <w:tcW w:w="2410" w:type="dxa"/>
            <w:vAlign w:val="center"/>
          </w:tcPr>
          <w:p w14:paraId="2D86C254" w14:textId="56438001" w:rsidR="004579FF" w:rsidRPr="00BA4C12" w:rsidRDefault="004579FF" w:rsidP="004579FF">
            <w:pPr>
              <w:pStyle w:val="210"/>
            </w:pPr>
            <w:r w:rsidRPr="00BA4C12">
              <w:rPr>
                <w:rFonts w:hint="eastAsia"/>
              </w:rPr>
              <w:t>管理委託形態</w:t>
            </w:r>
          </w:p>
        </w:tc>
        <w:tc>
          <w:tcPr>
            <w:tcW w:w="5380" w:type="dxa"/>
            <w:vAlign w:val="center"/>
          </w:tcPr>
          <w:p w14:paraId="25D9CC89" w14:textId="77777777" w:rsidR="004579FF" w:rsidRPr="00BA4C12" w:rsidRDefault="004579FF" w:rsidP="004579FF">
            <w:pPr>
              <w:pStyle w:val="210"/>
            </w:pPr>
          </w:p>
        </w:tc>
      </w:tr>
      <w:tr w:rsidR="004579FF" w:rsidRPr="00BA4C12" w14:paraId="4CFC081E" w14:textId="77777777">
        <w:trPr>
          <w:cantSplit/>
          <w:trHeight w:val="382"/>
        </w:trPr>
        <w:tc>
          <w:tcPr>
            <w:tcW w:w="568" w:type="dxa"/>
            <w:vMerge/>
            <w:vAlign w:val="center"/>
          </w:tcPr>
          <w:p w14:paraId="32F0B603" w14:textId="77777777" w:rsidR="004579FF" w:rsidRPr="00BA4C12" w:rsidRDefault="004579FF" w:rsidP="004579FF">
            <w:pPr>
              <w:pStyle w:val="210"/>
            </w:pPr>
          </w:p>
        </w:tc>
        <w:tc>
          <w:tcPr>
            <w:tcW w:w="2410" w:type="dxa"/>
            <w:vAlign w:val="center"/>
          </w:tcPr>
          <w:p w14:paraId="578350A1" w14:textId="77777777" w:rsidR="004579FF" w:rsidRPr="00BA4C12" w:rsidRDefault="004579FF" w:rsidP="004579FF">
            <w:pPr>
              <w:pStyle w:val="210"/>
            </w:pPr>
            <w:r w:rsidRPr="00BA4C12">
              <w:rPr>
                <w:rFonts w:hint="eastAsia"/>
              </w:rPr>
              <w:t>備考</w:t>
            </w:r>
          </w:p>
        </w:tc>
        <w:tc>
          <w:tcPr>
            <w:tcW w:w="5380" w:type="dxa"/>
            <w:vAlign w:val="center"/>
          </w:tcPr>
          <w:p w14:paraId="63B90B86" w14:textId="77777777" w:rsidR="004579FF" w:rsidRPr="00BA4C12" w:rsidRDefault="004579FF" w:rsidP="004579FF">
            <w:pPr>
              <w:pStyle w:val="210"/>
            </w:pPr>
          </w:p>
        </w:tc>
      </w:tr>
    </w:tbl>
    <w:p w14:paraId="72C1E983" w14:textId="77777777" w:rsidR="00960874" w:rsidRPr="00BA4C12" w:rsidRDefault="00960874" w:rsidP="00960874">
      <w:pPr>
        <w:pStyle w:val="400"/>
      </w:pPr>
      <w:r w:rsidRPr="00BA4C12">
        <w:rPr>
          <w:rFonts w:hint="eastAsia"/>
        </w:rPr>
        <w:t>※延床面積は建築基準法上の数値を記載すること。</w:t>
      </w:r>
    </w:p>
    <w:p w14:paraId="14283C3B" w14:textId="680EDA73" w:rsidR="00960874" w:rsidRPr="00BA4C12" w:rsidRDefault="00960874" w:rsidP="00960874">
      <w:pPr>
        <w:pStyle w:val="400"/>
      </w:pPr>
      <w:r w:rsidRPr="00BA4C12">
        <w:rPr>
          <w:rFonts w:hint="eastAsia"/>
        </w:rPr>
        <w:t>※</w:t>
      </w:r>
      <w:r w:rsidR="00D31CB6" w:rsidRPr="00BA4C12">
        <w:rPr>
          <w:rFonts w:hint="eastAsia"/>
        </w:rPr>
        <w:t>共同企業体の場合は実績詳細①と②が異なる構成員の実績でも可。</w:t>
      </w:r>
    </w:p>
    <w:p w14:paraId="669B5DCD" w14:textId="5B3579CF" w:rsidR="00960874" w:rsidRPr="00BA4C12" w:rsidRDefault="008D1688" w:rsidP="00960874">
      <w:r w:rsidRPr="00BA4C12">
        <w:rPr>
          <w:rFonts w:hint="eastAsia"/>
        </w:rPr>
        <w:t xml:space="preserve">　</w:t>
      </w:r>
      <w:r w:rsidR="00B20265" w:rsidRPr="00BA4C12">
        <w:rPr>
          <w:rFonts w:hint="eastAsia"/>
        </w:rPr>
        <w:t>※</w:t>
      </w:r>
      <w:r w:rsidRPr="00BA4C12">
        <w:rPr>
          <w:rFonts w:hint="eastAsia"/>
        </w:rPr>
        <w:t>実績区分については下記より選択して記載すること</w:t>
      </w:r>
      <w:r w:rsidR="00D31CB6" w:rsidRPr="00BA4C12">
        <w:rPr>
          <w:rFonts w:hint="eastAsia"/>
        </w:rPr>
        <w:t>。</w:t>
      </w:r>
    </w:p>
    <w:p w14:paraId="6109E153" w14:textId="77777777" w:rsidR="00951653" w:rsidRPr="00BA4C12" w:rsidRDefault="008D1688" w:rsidP="00960874">
      <w:r w:rsidRPr="00BA4C12">
        <w:rPr>
          <w:rFonts w:hint="eastAsia"/>
        </w:rPr>
        <w:t xml:space="preserve">　</w:t>
      </w:r>
      <w:r w:rsidR="00951653" w:rsidRPr="00BA4C12">
        <w:rPr>
          <w:rFonts w:hint="eastAsia"/>
        </w:rPr>
        <w:t xml:space="preserve">　</w:t>
      </w:r>
      <w:r w:rsidR="00CC29E8" w:rsidRPr="00BA4C12">
        <w:rPr>
          <w:rFonts w:hint="eastAsia"/>
        </w:rPr>
        <w:t>①</w:t>
      </w:r>
      <w:r w:rsidR="00663F24" w:rsidRPr="00BA4C12">
        <w:rPr>
          <w:rFonts w:hint="eastAsia"/>
        </w:rPr>
        <w:t>主用途がホテル又は旅館の内、延べ床面積</w:t>
      </w:r>
      <w:r w:rsidR="009976C2" w:rsidRPr="00BA4C12">
        <w:rPr>
          <w:rFonts w:hint="eastAsia"/>
        </w:rPr>
        <w:t>1000</w:t>
      </w:r>
      <w:r w:rsidR="00663F24" w:rsidRPr="00BA4C12">
        <w:rPr>
          <w:rFonts w:hint="eastAsia"/>
        </w:rPr>
        <w:t>㎡以上の施設の指定管理実</w:t>
      </w:r>
      <w:r w:rsidR="00951653" w:rsidRPr="00BA4C12">
        <w:rPr>
          <w:rFonts w:hint="eastAsia"/>
        </w:rPr>
        <w:t xml:space="preserve">　　</w:t>
      </w:r>
    </w:p>
    <w:p w14:paraId="65CE679A" w14:textId="0BA17B81" w:rsidR="008D1688" w:rsidRPr="00BA4C12" w:rsidRDefault="00951653" w:rsidP="00951653">
      <w:pPr>
        <w:ind w:left="690" w:hangingChars="300" w:hanging="690"/>
      </w:pPr>
      <w:r w:rsidRPr="00BA4C12">
        <w:rPr>
          <w:rFonts w:hint="eastAsia"/>
        </w:rPr>
        <w:t xml:space="preserve">　　　</w:t>
      </w:r>
      <w:r w:rsidR="00663F24" w:rsidRPr="00BA4C12">
        <w:rPr>
          <w:rFonts w:hint="eastAsia"/>
        </w:rPr>
        <w:t>績又はホテル又は旅館の用途を含む延べ床面積</w:t>
      </w:r>
      <w:r w:rsidR="009976C2" w:rsidRPr="00BA4C12">
        <w:rPr>
          <w:rFonts w:hint="eastAsia"/>
        </w:rPr>
        <w:t>2000</w:t>
      </w:r>
      <w:r w:rsidR="00663F24" w:rsidRPr="00BA4C12">
        <w:rPr>
          <w:rFonts w:hint="eastAsia"/>
        </w:rPr>
        <w:t>㎡以上の複合施設の指定管理の実績。</w:t>
      </w:r>
    </w:p>
    <w:p w14:paraId="6F66D190" w14:textId="4D0BB28B" w:rsidR="00A45D45" w:rsidRPr="00BA4C12" w:rsidRDefault="00AB1604" w:rsidP="00951653">
      <w:pPr>
        <w:pStyle w:val="210"/>
        <w:ind w:left="690" w:hangingChars="300" w:hanging="690"/>
      </w:pPr>
      <w:r w:rsidRPr="00BA4C12">
        <w:rPr>
          <w:rFonts w:hint="eastAsia"/>
        </w:rPr>
        <w:lastRenderedPageBreak/>
        <w:t xml:space="preserve">　</w:t>
      </w:r>
      <w:r w:rsidR="00951653" w:rsidRPr="00BA4C12">
        <w:rPr>
          <w:rFonts w:hint="eastAsia"/>
        </w:rPr>
        <w:t xml:space="preserve">　</w:t>
      </w:r>
      <w:r w:rsidR="00CC29E8" w:rsidRPr="00BA4C12">
        <w:rPr>
          <w:rFonts w:hint="eastAsia"/>
        </w:rPr>
        <w:t>②</w:t>
      </w:r>
      <w:r w:rsidR="00A45D45" w:rsidRPr="00BA4C12">
        <w:rPr>
          <w:rFonts w:hint="eastAsia"/>
        </w:rPr>
        <w:t>主用途がホテル又は旅館の内、延床面積1</w:t>
      </w:r>
      <w:r w:rsidR="00A45D45" w:rsidRPr="00BA4C12">
        <w:t>000</w:t>
      </w:r>
      <w:r w:rsidR="00A45D45" w:rsidRPr="00BA4C12">
        <w:rPr>
          <w:rFonts w:hint="eastAsia"/>
        </w:rPr>
        <w:t>㎡以上の施設またはホテル又は旅館の用途を含む延床面積2</w:t>
      </w:r>
      <w:r w:rsidR="00A45D45" w:rsidRPr="00BA4C12">
        <w:t>000</w:t>
      </w:r>
      <w:r w:rsidR="00A45D45" w:rsidRPr="00BA4C12">
        <w:rPr>
          <w:rFonts w:hint="eastAsia"/>
        </w:rPr>
        <w:t>㎡以上の複合施設の運営実績</w:t>
      </w:r>
      <w:r w:rsidR="00865FE2" w:rsidRPr="00BA4C12">
        <w:rPr>
          <w:rFonts w:hint="eastAsia"/>
        </w:rPr>
        <w:t>。</w:t>
      </w:r>
    </w:p>
    <w:p w14:paraId="7B7D079C" w14:textId="65B1422E" w:rsidR="00A45D45" w:rsidRPr="00BA4C12" w:rsidRDefault="00815315" w:rsidP="00951653">
      <w:pPr>
        <w:pStyle w:val="210"/>
        <w:ind w:firstLineChars="200" w:firstLine="460"/>
      </w:pPr>
      <w:r w:rsidRPr="00BA4C12">
        <w:rPr>
          <w:rFonts w:hint="eastAsia"/>
        </w:rPr>
        <w:t>③</w:t>
      </w:r>
      <w:r w:rsidR="00A45D45" w:rsidRPr="00BA4C12">
        <w:rPr>
          <w:rFonts w:hint="eastAsia"/>
        </w:rPr>
        <w:t>公の施設で延床面積</w:t>
      </w:r>
      <w:r w:rsidR="00A45D45" w:rsidRPr="00BA4C12">
        <w:t>1000㎡を超える施設の指定管理の実績</w:t>
      </w:r>
      <w:r w:rsidR="00865FE2" w:rsidRPr="00BA4C12">
        <w:rPr>
          <w:rFonts w:hint="eastAsia"/>
        </w:rPr>
        <w:t>。</w:t>
      </w:r>
    </w:p>
    <w:p w14:paraId="21624F00" w14:textId="5C44BB52" w:rsidR="00AB1604" w:rsidRPr="00BA4C12" w:rsidRDefault="006D383C" w:rsidP="00AB1604">
      <w:r w:rsidRPr="00BA4C12">
        <w:rPr>
          <w:rFonts w:hint="eastAsia"/>
        </w:rPr>
        <w:t xml:space="preserve">　</w:t>
      </w:r>
      <w:r w:rsidR="00951653" w:rsidRPr="00BA4C12">
        <w:rPr>
          <w:rFonts w:hint="eastAsia"/>
        </w:rPr>
        <w:t xml:space="preserve">　</w:t>
      </w:r>
      <w:r w:rsidRPr="00BA4C12">
        <w:rPr>
          <w:rFonts w:hint="eastAsia"/>
        </w:rPr>
        <w:t>※</w:t>
      </w:r>
      <w:r w:rsidR="00F040BB" w:rsidRPr="00BA4C12">
        <w:rPr>
          <w:rFonts w:hint="eastAsia"/>
        </w:rPr>
        <w:t>①と②又は③の組み合わせは不可。</w:t>
      </w:r>
    </w:p>
    <w:p w14:paraId="6269DBA6" w14:textId="53D3261C" w:rsidR="00F040BB" w:rsidRPr="00BA4C12" w:rsidRDefault="00F040BB" w:rsidP="00AB1604">
      <w:r w:rsidRPr="00BA4C12">
        <w:rPr>
          <w:rFonts w:hint="eastAsia"/>
        </w:rPr>
        <w:t xml:space="preserve">　</w:t>
      </w:r>
      <w:r w:rsidR="00951653" w:rsidRPr="00BA4C12">
        <w:rPr>
          <w:rFonts w:hint="eastAsia"/>
        </w:rPr>
        <w:t xml:space="preserve">　</w:t>
      </w:r>
      <w:r w:rsidRPr="00BA4C12">
        <w:rPr>
          <w:rFonts w:hint="eastAsia"/>
        </w:rPr>
        <w:t>※②と③は</w:t>
      </w:r>
      <w:r w:rsidR="00865FE2" w:rsidRPr="00BA4C12">
        <w:rPr>
          <w:rFonts w:hint="eastAsia"/>
        </w:rPr>
        <w:t>どちらか一方の実績を記載することは不可。</w:t>
      </w:r>
    </w:p>
    <w:p w14:paraId="140D847E" w14:textId="7EFCD799" w:rsidR="00A642D1" w:rsidRPr="00BA4C12" w:rsidRDefault="00761737" w:rsidP="00AB1604">
      <w:r w:rsidRPr="00BA4C12">
        <w:rPr>
          <w:rFonts w:hint="eastAsia"/>
        </w:rPr>
        <w:t xml:space="preserve">　</w:t>
      </w:r>
      <w:r w:rsidR="008A6B2E" w:rsidRPr="00BA4C12">
        <w:rPr>
          <w:rFonts w:hint="eastAsia"/>
        </w:rPr>
        <w:t xml:space="preserve">　</w:t>
      </w:r>
      <w:r w:rsidR="00B20265" w:rsidRPr="00BA4C12">
        <w:rPr>
          <w:rFonts w:hint="eastAsia"/>
        </w:rPr>
        <w:t>※</w:t>
      </w:r>
      <w:r w:rsidRPr="00BA4C12">
        <w:rPr>
          <w:rFonts w:hint="eastAsia"/>
        </w:rPr>
        <w:t>管理委託形態は①直営②業務委託③指定管理</w:t>
      </w:r>
      <w:r w:rsidR="00C95D6F" w:rsidRPr="00BA4C12">
        <w:rPr>
          <w:rFonts w:hint="eastAsia"/>
        </w:rPr>
        <w:t>から選択すること。</w:t>
      </w:r>
    </w:p>
    <w:p w14:paraId="30657113" w14:textId="0D275696" w:rsidR="00A122F7" w:rsidRPr="00BA4C12" w:rsidRDefault="00A122F7">
      <w:pPr>
        <w:spacing w:after="571" w:line="259" w:lineRule="auto"/>
      </w:pPr>
      <w:r w:rsidRPr="00BA4C12">
        <w:br w:type="page"/>
      </w:r>
    </w:p>
    <w:p w14:paraId="14E0AA8F" w14:textId="36E816D6" w:rsidR="00A642D1" w:rsidRPr="00BA4C12" w:rsidRDefault="00A642D1" w:rsidP="00A642D1">
      <w:r w:rsidRPr="00BA4C12">
        <w:rPr>
          <w:rFonts w:hint="eastAsia"/>
        </w:rPr>
        <w:lastRenderedPageBreak/>
        <w:t>■管理責任者の管理運営の実績</w:t>
      </w:r>
      <w:r w:rsidR="00A539B0" w:rsidRPr="00BA4C12">
        <w:rPr>
          <w:rFonts w:hint="eastAsia"/>
        </w:rPr>
        <w:t>（※実績詳細は最大２件まで記載可能）</w:t>
      </w:r>
    </w:p>
    <w:tbl>
      <w:tblPr>
        <w:tblStyle w:val="ac"/>
        <w:tblW w:w="0" w:type="auto"/>
        <w:tblInd w:w="136" w:type="dxa"/>
        <w:tblLook w:val="04A0" w:firstRow="1" w:lastRow="0" w:firstColumn="1" w:lastColumn="0" w:noHBand="0" w:noVBand="1"/>
      </w:tblPr>
      <w:tblGrid>
        <w:gridCol w:w="568"/>
        <w:gridCol w:w="2410"/>
        <w:gridCol w:w="5380"/>
      </w:tblGrid>
      <w:tr w:rsidR="005A5C2B" w:rsidRPr="00BA4C12" w14:paraId="2B9D1396" w14:textId="77777777" w:rsidTr="006C3243">
        <w:trPr>
          <w:cantSplit/>
          <w:trHeight w:val="382"/>
        </w:trPr>
        <w:tc>
          <w:tcPr>
            <w:tcW w:w="568" w:type="dxa"/>
            <w:vMerge w:val="restart"/>
            <w:textDirection w:val="tbRlV"/>
            <w:vAlign w:val="center"/>
          </w:tcPr>
          <w:p w14:paraId="09FBDB43" w14:textId="77777777" w:rsidR="005A5C2B" w:rsidRPr="00BA4C12" w:rsidRDefault="005A5C2B">
            <w:pPr>
              <w:pStyle w:val="210"/>
              <w:jc w:val="center"/>
            </w:pPr>
            <w:r w:rsidRPr="00BA4C12">
              <w:rPr>
                <w:rFonts w:hint="eastAsia"/>
              </w:rPr>
              <w:t>実績詳細①</w:t>
            </w:r>
          </w:p>
        </w:tc>
        <w:tc>
          <w:tcPr>
            <w:tcW w:w="2410" w:type="dxa"/>
            <w:vAlign w:val="center"/>
          </w:tcPr>
          <w:p w14:paraId="7ED9805F" w14:textId="77777777" w:rsidR="005A5C2B" w:rsidRPr="00BA4C12" w:rsidRDefault="005A5C2B" w:rsidP="006C3243">
            <w:pPr>
              <w:pStyle w:val="210"/>
              <w:jc w:val="center"/>
            </w:pPr>
            <w:r w:rsidRPr="00BA4C12">
              <w:rPr>
                <w:rFonts w:hint="eastAsia"/>
              </w:rPr>
              <w:t>実績区分</w:t>
            </w:r>
          </w:p>
          <w:p w14:paraId="791EAEA0" w14:textId="77777777" w:rsidR="005A5C2B" w:rsidRPr="00BA4C12" w:rsidRDefault="005A5C2B" w:rsidP="006C3243">
            <w:pPr>
              <w:pStyle w:val="210"/>
              <w:jc w:val="center"/>
            </w:pPr>
            <w:r w:rsidRPr="00BA4C12">
              <w:rPr>
                <w:rFonts w:hint="eastAsia"/>
              </w:rPr>
              <w:t>（該当のみ記載）</w:t>
            </w:r>
          </w:p>
        </w:tc>
        <w:tc>
          <w:tcPr>
            <w:tcW w:w="5380" w:type="dxa"/>
            <w:vAlign w:val="center"/>
          </w:tcPr>
          <w:p w14:paraId="0E2E91D3" w14:textId="7819A600" w:rsidR="005A5C2B" w:rsidRPr="00BA4C12" w:rsidRDefault="004E10D9" w:rsidP="004E10D9">
            <w:pPr>
              <w:pStyle w:val="210"/>
              <w:ind w:left="460" w:hangingChars="200" w:hanging="460"/>
            </w:pPr>
            <w:r w:rsidRPr="00BA4C12">
              <w:rPr>
                <w:rFonts w:hint="eastAsia"/>
              </w:rPr>
              <w:t>例：</w:t>
            </w:r>
            <w:r w:rsidR="005A5C2B" w:rsidRPr="00BA4C12">
              <w:rPr>
                <w:rFonts w:hint="eastAsia"/>
              </w:rPr>
              <w:t>ホテル又は旅館の総支配人または副総支配人として施設を</w:t>
            </w:r>
            <w:r w:rsidR="005A5C2B" w:rsidRPr="00BA4C12">
              <w:t>運営した経験</w:t>
            </w:r>
          </w:p>
        </w:tc>
      </w:tr>
      <w:tr w:rsidR="005A5C2B" w:rsidRPr="00BA4C12" w14:paraId="044C8B61" w14:textId="77777777">
        <w:trPr>
          <w:cantSplit/>
          <w:trHeight w:val="382"/>
        </w:trPr>
        <w:tc>
          <w:tcPr>
            <w:tcW w:w="568" w:type="dxa"/>
            <w:vMerge/>
            <w:textDirection w:val="tbRlV"/>
            <w:vAlign w:val="center"/>
          </w:tcPr>
          <w:p w14:paraId="4405235B" w14:textId="77777777" w:rsidR="005A5C2B" w:rsidRPr="00BA4C12" w:rsidRDefault="005A5C2B">
            <w:pPr>
              <w:pStyle w:val="210"/>
            </w:pPr>
          </w:p>
        </w:tc>
        <w:tc>
          <w:tcPr>
            <w:tcW w:w="2410" w:type="dxa"/>
            <w:vAlign w:val="center"/>
          </w:tcPr>
          <w:p w14:paraId="142A26F0" w14:textId="77777777" w:rsidR="005A5C2B" w:rsidRPr="00BA4C12" w:rsidRDefault="005A5C2B">
            <w:pPr>
              <w:pStyle w:val="210"/>
            </w:pPr>
            <w:r w:rsidRPr="00BA4C12">
              <w:rPr>
                <w:rFonts w:hint="eastAsia"/>
              </w:rPr>
              <w:t>発注者名</w:t>
            </w:r>
          </w:p>
        </w:tc>
        <w:tc>
          <w:tcPr>
            <w:tcW w:w="5380" w:type="dxa"/>
            <w:vAlign w:val="center"/>
          </w:tcPr>
          <w:p w14:paraId="3024869A" w14:textId="77777777" w:rsidR="005A5C2B" w:rsidRPr="00BA4C12" w:rsidRDefault="005A5C2B">
            <w:pPr>
              <w:pStyle w:val="210"/>
            </w:pPr>
          </w:p>
        </w:tc>
      </w:tr>
      <w:tr w:rsidR="005A5C2B" w:rsidRPr="00BA4C12" w14:paraId="7F951EFB" w14:textId="77777777">
        <w:trPr>
          <w:cantSplit/>
          <w:trHeight w:val="382"/>
        </w:trPr>
        <w:tc>
          <w:tcPr>
            <w:tcW w:w="568" w:type="dxa"/>
            <w:vMerge/>
            <w:textDirection w:val="tbRlV"/>
            <w:vAlign w:val="center"/>
          </w:tcPr>
          <w:p w14:paraId="078BBC04" w14:textId="77777777" w:rsidR="005A5C2B" w:rsidRPr="00BA4C12" w:rsidRDefault="005A5C2B">
            <w:pPr>
              <w:pStyle w:val="210"/>
            </w:pPr>
          </w:p>
        </w:tc>
        <w:tc>
          <w:tcPr>
            <w:tcW w:w="2410" w:type="dxa"/>
            <w:vAlign w:val="center"/>
          </w:tcPr>
          <w:p w14:paraId="16B8ACA3" w14:textId="77777777" w:rsidR="005A5C2B" w:rsidRPr="00BA4C12" w:rsidRDefault="005A5C2B">
            <w:pPr>
              <w:pStyle w:val="210"/>
            </w:pPr>
            <w:r w:rsidRPr="00BA4C12">
              <w:rPr>
                <w:rFonts w:hint="eastAsia"/>
              </w:rPr>
              <w:t>受注者</w:t>
            </w:r>
          </w:p>
        </w:tc>
        <w:tc>
          <w:tcPr>
            <w:tcW w:w="5380" w:type="dxa"/>
            <w:vAlign w:val="center"/>
          </w:tcPr>
          <w:p w14:paraId="45C3B21F" w14:textId="77777777" w:rsidR="005A5C2B" w:rsidRPr="00BA4C12" w:rsidRDefault="005A5C2B">
            <w:pPr>
              <w:pStyle w:val="210"/>
            </w:pPr>
          </w:p>
        </w:tc>
      </w:tr>
      <w:tr w:rsidR="005A5C2B" w:rsidRPr="00BA4C12" w14:paraId="308DCA78" w14:textId="77777777">
        <w:trPr>
          <w:cantSplit/>
          <w:trHeight w:val="382"/>
        </w:trPr>
        <w:tc>
          <w:tcPr>
            <w:tcW w:w="568" w:type="dxa"/>
            <w:vMerge/>
            <w:textDirection w:val="tbRlV"/>
            <w:vAlign w:val="center"/>
          </w:tcPr>
          <w:p w14:paraId="63AD21E8" w14:textId="77777777" w:rsidR="005A5C2B" w:rsidRPr="00BA4C12" w:rsidRDefault="005A5C2B">
            <w:pPr>
              <w:pStyle w:val="210"/>
            </w:pPr>
          </w:p>
        </w:tc>
        <w:tc>
          <w:tcPr>
            <w:tcW w:w="2410" w:type="dxa"/>
            <w:vAlign w:val="center"/>
          </w:tcPr>
          <w:p w14:paraId="42FDA4D4" w14:textId="4597A294" w:rsidR="005A5C2B" w:rsidRPr="00BA4C12" w:rsidRDefault="005A5C2B">
            <w:pPr>
              <w:pStyle w:val="210"/>
            </w:pPr>
            <w:r w:rsidRPr="00BA4C12">
              <w:rPr>
                <w:rFonts w:hint="eastAsia"/>
              </w:rPr>
              <w:t>対象物件名</w:t>
            </w:r>
          </w:p>
        </w:tc>
        <w:tc>
          <w:tcPr>
            <w:tcW w:w="5380" w:type="dxa"/>
            <w:vAlign w:val="center"/>
          </w:tcPr>
          <w:p w14:paraId="4E1FAF1D" w14:textId="7D2A2485" w:rsidR="005A5C2B" w:rsidRPr="00BA4C12" w:rsidRDefault="005A5C2B" w:rsidP="009C50A0">
            <w:pPr>
              <w:pStyle w:val="210"/>
            </w:pPr>
          </w:p>
        </w:tc>
      </w:tr>
      <w:tr w:rsidR="005A5C2B" w:rsidRPr="00BA4C12" w14:paraId="592C42AE" w14:textId="77777777">
        <w:trPr>
          <w:cantSplit/>
          <w:trHeight w:val="382"/>
        </w:trPr>
        <w:tc>
          <w:tcPr>
            <w:tcW w:w="568" w:type="dxa"/>
            <w:vMerge/>
            <w:textDirection w:val="tbRlV"/>
            <w:vAlign w:val="center"/>
          </w:tcPr>
          <w:p w14:paraId="65AF999D" w14:textId="77777777" w:rsidR="005A5C2B" w:rsidRPr="00BA4C12" w:rsidRDefault="005A5C2B">
            <w:pPr>
              <w:pStyle w:val="210"/>
            </w:pPr>
          </w:p>
        </w:tc>
        <w:tc>
          <w:tcPr>
            <w:tcW w:w="2410" w:type="dxa"/>
            <w:vAlign w:val="center"/>
          </w:tcPr>
          <w:p w14:paraId="1CA4FCBC" w14:textId="77777777" w:rsidR="005A5C2B" w:rsidRPr="00BA4C12" w:rsidRDefault="005A5C2B">
            <w:pPr>
              <w:pStyle w:val="210"/>
            </w:pPr>
            <w:r w:rsidRPr="00BA4C12">
              <w:rPr>
                <w:rFonts w:hint="eastAsia"/>
              </w:rPr>
              <w:t>延床面積</w:t>
            </w:r>
          </w:p>
        </w:tc>
        <w:tc>
          <w:tcPr>
            <w:tcW w:w="5380" w:type="dxa"/>
            <w:vAlign w:val="center"/>
          </w:tcPr>
          <w:p w14:paraId="00806841" w14:textId="77777777" w:rsidR="005A5C2B" w:rsidRPr="00BA4C12" w:rsidRDefault="005A5C2B">
            <w:pPr>
              <w:pStyle w:val="210"/>
            </w:pPr>
          </w:p>
        </w:tc>
      </w:tr>
      <w:tr w:rsidR="005A5C2B" w:rsidRPr="00BA4C12" w14:paraId="474823FA" w14:textId="77777777">
        <w:trPr>
          <w:cantSplit/>
          <w:trHeight w:val="382"/>
        </w:trPr>
        <w:tc>
          <w:tcPr>
            <w:tcW w:w="568" w:type="dxa"/>
            <w:vMerge/>
            <w:textDirection w:val="tbRlV"/>
            <w:vAlign w:val="center"/>
          </w:tcPr>
          <w:p w14:paraId="1206E87A" w14:textId="77777777" w:rsidR="005A5C2B" w:rsidRPr="00BA4C12" w:rsidRDefault="005A5C2B">
            <w:pPr>
              <w:pStyle w:val="210"/>
            </w:pPr>
          </w:p>
        </w:tc>
        <w:tc>
          <w:tcPr>
            <w:tcW w:w="2410" w:type="dxa"/>
            <w:vAlign w:val="center"/>
          </w:tcPr>
          <w:p w14:paraId="2E115867" w14:textId="1F2C1638" w:rsidR="005A5C2B" w:rsidRPr="00BA4C12" w:rsidRDefault="005A5C2B">
            <w:pPr>
              <w:pStyle w:val="210"/>
            </w:pPr>
            <w:r w:rsidRPr="00BA4C12">
              <w:rPr>
                <w:rFonts w:hint="eastAsia"/>
              </w:rPr>
              <w:t>担当部門・地位等</w:t>
            </w:r>
          </w:p>
        </w:tc>
        <w:tc>
          <w:tcPr>
            <w:tcW w:w="5380" w:type="dxa"/>
            <w:vAlign w:val="center"/>
          </w:tcPr>
          <w:p w14:paraId="6A793737" w14:textId="144240FE" w:rsidR="005A5C2B" w:rsidRPr="00BA4C12" w:rsidRDefault="005A5C2B">
            <w:pPr>
              <w:pStyle w:val="210"/>
              <w:jc w:val="center"/>
            </w:pPr>
          </w:p>
        </w:tc>
      </w:tr>
      <w:tr w:rsidR="006D3FE5" w:rsidRPr="00BA4C12" w14:paraId="7FD6BD13" w14:textId="77777777">
        <w:trPr>
          <w:cantSplit/>
          <w:trHeight w:val="382"/>
        </w:trPr>
        <w:tc>
          <w:tcPr>
            <w:tcW w:w="568" w:type="dxa"/>
            <w:vMerge/>
            <w:vAlign w:val="center"/>
          </w:tcPr>
          <w:p w14:paraId="2C7AC88D" w14:textId="77777777" w:rsidR="006D3FE5" w:rsidRPr="00BA4C12" w:rsidRDefault="006D3FE5">
            <w:pPr>
              <w:pStyle w:val="210"/>
            </w:pPr>
          </w:p>
        </w:tc>
        <w:tc>
          <w:tcPr>
            <w:tcW w:w="2410" w:type="dxa"/>
            <w:vAlign w:val="center"/>
          </w:tcPr>
          <w:p w14:paraId="7D6C9246" w14:textId="54B27FFF" w:rsidR="006D3FE5" w:rsidRPr="00BA4C12" w:rsidRDefault="006D3FE5">
            <w:pPr>
              <w:pStyle w:val="210"/>
            </w:pPr>
            <w:r w:rsidRPr="00BA4C12">
              <w:rPr>
                <w:rFonts w:hint="eastAsia"/>
              </w:rPr>
              <w:t>管理委託形態</w:t>
            </w:r>
          </w:p>
        </w:tc>
        <w:tc>
          <w:tcPr>
            <w:tcW w:w="5380" w:type="dxa"/>
            <w:vAlign w:val="center"/>
          </w:tcPr>
          <w:p w14:paraId="49348B74" w14:textId="77777777" w:rsidR="006D3FE5" w:rsidRPr="00BA4C12" w:rsidRDefault="006D3FE5">
            <w:pPr>
              <w:pStyle w:val="210"/>
            </w:pPr>
          </w:p>
        </w:tc>
      </w:tr>
      <w:tr w:rsidR="005A5C2B" w:rsidRPr="00BA4C12" w14:paraId="32DED1A5" w14:textId="77777777">
        <w:trPr>
          <w:cantSplit/>
          <w:trHeight w:val="382"/>
        </w:trPr>
        <w:tc>
          <w:tcPr>
            <w:tcW w:w="568" w:type="dxa"/>
            <w:vMerge/>
            <w:vAlign w:val="center"/>
          </w:tcPr>
          <w:p w14:paraId="35991659" w14:textId="77777777" w:rsidR="005A5C2B" w:rsidRPr="00BA4C12" w:rsidRDefault="005A5C2B">
            <w:pPr>
              <w:pStyle w:val="210"/>
            </w:pPr>
          </w:p>
        </w:tc>
        <w:tc>
          <w:tcPr>
            <w:tcW w:w="2410" w:type="dxa"/>
            <w:vAlign w:val="center"/>
          </w:tcPr>
          <w:p w14:paraId="4CFB16B8" w14:textId="3D8CEF5D" w:rsidR="005A5C2B" w:rsidRPr="00BA4C12" w:rsidRDefault="005A5C2B">
            <w:pPr>
              <w:pStyle w:val="210"/>
            </w:pPr>
            <w:r w:rsidRPr="00BA4C12">
              <w:rPr>
                <w:rFonts w:hint="eastAsia"/>
              </w:rPr>
              <w:t>経験年数</w:t>
            </w:r>
          </w:p>
        </w:tc>
        <w:tc>
          <w:tcPr>
            <w:tcW w:w="5380" w:type="dxa"/>
            <w:vAlign w:val="center"/>
          </w:tcPr>
          <w:p w14:paraId="57A36822" w14:textId="52921BE1" w:rsidR="005A5C2B" w:rsidRPr="00BA4C12" w:rsidRDefault="005A5C2B">
            <w:pPr>
              <w:pStyle w:val="210"/>
            </w:pPr>
          </w:p>
        </w:tc>
      </w:tr>
      <w:tr w:rsidR="005A5C2B" w:rsidRPr="00BA4C12" w14:paraId="13B212F8" w14:textId="77777777">
        <w:trPr>
          <w:cantSplit/>
          <w:trHeight w:val="382"/>
        </w:trPr>
        <w:tc>
          <w:tcPr>
            <w:tcW w:w="568" w:type="dxa"/>
            <w:vMerge/>
            <w:vAlign w:val="center"/>
          </w:tcPr>
          <w:p w14:paraId="1A80139A" w14:textId="77777777" w:rsidR="005A5C2B" w:rsidRPr="00BA4C12" w:rsidRDefault="005A5C2B">
            <w:pPr>
              <w:pStyle w:val="210"/>
            </w:pPr>
          </w:p>
        </w:tc>
        <w:tc>
          <w:tcPr>
            <w:tcW w:w="2410" w:type="dxa"/>
            <w:vAlign w:val="center"/>
          </w:tcPr>
          <w:p w14:paraId="3E7CA80D" w14:textId="77120CFD" w:rsidR="005A5C2B" w:rsidRPr="00BA4C12" w:rsidRDefault="005A5C2B">
            <w:pPr>
              <w:pStyle w:val="210"/>
            </w:pPr>
            <w:r w:rsidRPr="00BA4C12">
              <w:rPr>
                <w:rFonts w:hint="eastAsia"/>
              </w:rPr>
              <w:t>備考</w:t>
            </w:r>
          </w:p>
        </w:tc>
        <w:tc>
          <w:tcPr>
            <w:tcW w:w="5380" w:type="dxa"/>
            <w:vAlign w:val="center"/>
          </w:tcPr>
          <w:p w14:paraId="4F47E1E6" w14:textId="77777777" w:rsidR="005A5C2B" w:rsidRPr="00BA4C12" w:rsidRDefault="005A5C2B">
            <w:pPr>
              <w:pStyle w:val="210"/>
            </w:pPr>
          </w:p>
        </w:tc>
      </w:tr>
      <w:tr w:rsidR="006C3243" w:rsidRPr="00BA4C12" w14:paraId="29045768" w14:textId="77777777">
        <w:trPr>
          <w:cantSplit/>
          <w:trHeight w:val="382"/>
        </w:trPr>
        <w:tc>
          <w:tcPr>
            <w:tcW w:w="568" w:type="dxa"/>
            <w:vMerge w:val="restart"/>
            <w:textDirection w:val="tbRlV"/>
            <w:vAlign w:val="center"/>
          </w:tcPr>
          <w:p w14:paraId="291D72FF" w14:textId="77777777" w:rsidR="006C3243" w:rsidRPr="00BA4C12" w:rsidRDefault="006C3243" w:rsidP="006C3243">
            <w:pPr>
              <w:pStyle w:val="210"/>
              <w:jc w:val="center"/>
            </w:pPr>
            <w:r w:rsidRPr="00BA4C12">
              <w:rPr>
                <w:rFonts w:hint="eastAsia"/>
              </w:rPr>
              <w:t>実績詳細②</w:t>
            </w:r>
          </w:p>
        </w:tc>
        <w:tc>
          <w:tcPr>
            <w:tcW w:w="2410" w:type="dxa"/>
            <w:vAlign w:val="center"/>
          </w:tcPr>
          <w:p w14:paraId="0B190A6B" w14:textId="77777777" w:rsidR="006C3243" w:rsidRPr="00BA4C12" w:rsidRDefault="006C3243" w:rsidP="006C3243">
            <w:pPr>
              <w:pStyle w:val="210"/>
              <w:jc w:val="center"/>
            </w:pPr>
            <w:r w:rsidRPr="00BA4C12">
              <w:rPr>
                <w:rFonts w:hint="eastAsia"/>
              </w:rPr>
              <w:t>実績区分</w:t>
            </w:r>
          </w:p>
          <w:p w14:paraId="565B5A32" w14:textId="5AB159B3" w:rsidR="006C3243" w:rsidRPr="00BA4C12" w:rsidRDefault="006C3243" w:rsidP="006C3243">
            <w:pPr>
              <w:pStyle w:val="210"/>
            </w:pPr>
            <w:r w:rsidRPr="00BA4C12">
              <w:rPr>
                <w:rFonts w:hint="eastAsia"/>
              </w:rPr>
              <w:t>（該当のみ記載）</w:t>
            </w:r>
          </w:p>
        </w:tc>
        <w:tc>
          <w:tcPr>
            <w:tcW w:w="5380" w:type="dxa"/>
            <w:vAlign w:val="center"/>
          </w:tcPr>
          <w:p w14:paraId="4CD52BF6" w14:textId="7669E4D4" w:rsidR="006C3243" w:rsidRPr="00BA4C12" w:rsidRDefault="004E10D9" w:rsidP="004E10D9">
            <w:pPr>
              <w:pStyle w:val="210"/>
              <w:ind w:left="460" w:hangingChars="200" w:hanging="460"/>
            </w:pPr>
            <w:r w:rsidRPr="00BA4C12">
              <w:rPr>
                <w:rFonts w:hint="eastAsia"/>
              </w:rPr>
              <w:t>例：ホテル又は旅館の総支配人または副総支配人として施設を</w:t>
            </w:r>
            <w:r w:rsidRPr="00BA4C12">
              <w:t>運営した経験</w:t>
            </w:r>
          </w:p>
        </w:tc>
      </w:tr>
      <w:tr w:rsidR="006C3243" w:rsidRPr="00BA4C12" w14:paraId="1EBB78E0" w14:textId="77777777">
        <w:trPr>
          <w:cantSplit/>
          <w:trHeight w:val="382"/>
        </w:trPr>
        <w:tc>
          <w:tcPr>
            <w:tcW w:w="568" w:type="dxa"/>
            <w:vMerge/>
            <w:textDirection w:val="tbRlV"/>
            <w:vAlign w:val="center"/>
          </w:tcPr>
          <w:p w14:paraId="2699FEDC" w14:textId="77777777" w:rsidR="006C3243" w:rsidRPr="00BA4C12" w:rsidRDefault="006C3243" w:rsidP="006C3243">
            <w:pPr>
              <w:pStyle w:val="210"/>
            </w:pPr>
          </w:p>
        </w:tc>
        <w:tc>
          <w:tcPr>
            <w:tcW w:w="2410" w:type="dxa"/>
            <w:vAlign w:val="center"/>
          </w:tcPr>
          <w:p w14:paraId="7CD2FBBC" w14:textId="43582983" w:rsidR="006C3243" w:rsidRPr="00BA4C12" w:rsidRDefault="006C3243" w:rsidP="006C3243">
            <w:pPr>
              <w:pStyle w:val="210"/>
            </w:pPr>
            <w:r w:rsidRPr="00BA4C12">
              <w:rPr>
                <w:rFonts w:hint="eastAsia"/>
              </w:rPr>
              <w:t>発注者名</w:t>
            </w:r>
          </w:p>
        </w:tc>
        <w:tc>
          <w:tcPr>
            <w:tcW w:w="5380" w:type="dxa"/>
            <w:vAlign w:val="center"/>
          </w:tcPr>
          <w:p w14:paraId="451055E1" w14:textId="77777777" w:rsidR="006C3243" w:rsidRPr="00BA4C12" w:rsidRDefault="006C3243" w:rsidP="006C3243">
            <w:pPr>
              <w:pStyle w:val="210"/>
            </w:pPr>
          </w:p>
        </w:tc>
      </w:tr>
      <w:tr w:rsidR="006C3243" w:rsidRPr="00BA4C12" w14:paraId="4BBD1085" w14:textId="77777777">
        <w:trPr>
          <w:cantSplit/>
          <w:trHeight w:val="382"/>
        </w:trPr>
        <w:tc>
          <w:tcPr>
            <w:tcW w:w="568" w:type="dxa"/>
            <w:vMerge/>
            <w:textDirection w:val="tbRlV"/>
            <w:vAlign w:val="center"/>
          </w:tcPr>
          <w:p w14:paraId="1918DE94" w14:textId="77777777" w:rsidR="006C3243" w:rsidRPr="00BA4C12" w:rsidRDefault="006C3243" w:rsidP="006C3243">
            <w:pPr>
              <w:pStyle w:val="210"/>
            </w:pPr>
          </w:p>
        </w:tc>
        <w:tc>
          <w:tcPr>
            <w:tcW w:w="2410" w:type="dxa"/>
            <w:vAlign w:val="center"/>
          </w:tcPr>
          <w:p w14:paraId="6A1F85E4" w14:textId="56D4202F" w:rsidR="006C3243" w:rsidRPr="00BA4C12" w:rsidRDefault="006C3243" w:rsidP="006C3243">
            <w:pPr>
              <w:pStyle w:val="210"/>
            </w:pPr>
            <w:r w:rsidRPr="00BA4C12">
              <w:rPr>
                <w:rFonts w:hint="eastAsia"/>
              </w:rPr>
              <w:t>受注者</w:t>
            </w:r>
          </w:p>
        </w:tc>
        <w:tc>
          <w:tcPr>
            <w:tcW w:w="5380" w:type="dxa"/>
            <w:vAlign w:val="center"/>
          </w:tcPr>
          <w:p w14:paraId="56606986" w14:textId="77777777" w:rsidR="006C3243" w:rsidRPr="00BA4C12" w:rsidRDefault="006C3243" w:rsidP="006C3243">
            <w:pPr>
              <w:pStyle w:val="210"/>
            </w:pPr>
          </w:p>
        </w:tc>
      </w:tr>
      <w:tr w:rsidR="006C3243" w:rsidRPr="00BA4C12" w14:paraId="2A8A1A86" w14:textId="77777777">
        <w:trPr>
          <w:cantSplit/>
          <w:trHeight w:val="382"/>
        </w:trPr>
        <w:tc>
          <w:tcPr>
            <w:tcW w:w="568" w:type="dxa"/>
            <w:vMerge/>
            <w:textDirection w:val="tbRlV"/>
            <w:vAlign w:val="center"/>
          </w:tcPr>
          <w:p w14:paraId="2F2FAC2A" w14:textId="77777777" w:rsidR="006C3243" w:rsidRPr="00BA4C12" w:rsidRDefault="006C3243" w:rsidP="006C3243">
            <w:pPr>
              <w:pStyle w:val="210"/>
            </w:pPr>
          </w:p>
        </w:tc>
        <w:tc>
          <w:tcPr>
            <w:tcW w:w="2410" w:type="dxa"/>
            <w:vAlign w:val="center"/>
          </w:tcPr>
          <w:p w14:paraId="52EC85AC" w14:textId="0C60A2D7" w:rsidR="006C3243" w:rsidRPr="00BA4C12" w:rsidRDefault="006C3243" w:rsidP="006C3243">
            <w:pPr>
              <w:pStyle w:val="210"/>
            </w:pPr>
            <w:r w:rsidRPr="00BA4C12">
              <w:rPr>
                <w:rFonts w:hint="eastAsia"/>
              </w:rPr>
              <w:t>対象物件名</w:t>
            </w:r>
          </w:p>
        </w:tc>
        <w:tc>
          <w:tcPr>
            <w:tcW w:w="5380" w:type="dxa"/>
            <w:vAlign w:val="center"/>
          </w:tcPr>
          <w:p w14:paraId="56D0FD16" w14:textId="77777777" w:rsidR="006C3243" w:rsidRPr="00BA4C12" w:rsidRDefault="006C3243" w:rsidP="006C3243">
            <w:pPr>
              <w:pStyle w:val="210"/>
            </w:pPr>
          </w:p>
        </w:tc>
      </w:tr>
      <w:tr w:rsidR="006C3243" w:rsidRPr="00BA4C12" w14:paraId="5019CC4F" w14:textId="77777777">
        <w:trPr>
          <w:cantSplit/>
          <w:trHeight w:val="382"/>
        </w:trPr>
        <w:tc>
          <w:tcPr>
            <w:tcW w:w="568" w:type="dxa"/>
            <w:vMerge/>
            <w:textDirection w:val="tbRlV"/>
            <w:vAlign w:val="center"/>
          </w:tcPr>
          <w:p w14:paraId="36E47FE2" w14:textId="77777777" w:rsidR="006C3243" w:rsidRPr="00BA4C12" w:rsidRDefault="006C3243" w:rsidP="006C3243">
            <w:pPr>
              <w:pStyle w:val="210"/>
            </w:pPr>
          </w:p>
        </w:tc>
        <w:tc>
          <w:tcPr>
            <w:tcW w:w="2410" w:type="dxa"/>
            <w:vAlign w:val="center"/>
          </w:tcPr>
          <w:p w14:paraId="770AD8D7" w14:textId="220D05F3" w:rsidR="006C3243" w:rsidRPr="00BA4C12" w:rsidRDefault="006C3243" w:rsidP="006C3243">
            <w:pPr>
              <w:pStyle w:val="210"/>
            </w:pPr>
            <w:r w:rsidRPr="00BA4C12">
              <w:rPr>
                <w:rFonts w:hint="eastAsia"/>
              </w:rPr>
              <w:t>延床面積</w:t>
            </w:r>
          </w:p>
        </w:tc>
        <w:tc>
          <w:tcPr>
            <w:tcW w:w="5380" w:type="dxa"/>
            <w:vAlign w:val="center"/>
          </w:tcPr>
          <w:p w14:paraId="762DA4D7" w14:textId="77777777" w:rsidR="006C3243" w:rsidRPr="00BA4C12" w:rsidRDefault="006C3243" w:rsidP="006C3243">
            <w:pPr>
              <w:pStyle w:val="210"/>
            </w:pPr>
          </w:p>
        </w:tc>
      </w:tr>
      <w:tr w:rsidR="006C3243" w:rsidRPr="00BA4C12" w14:paraId="55C96EDE" w14:textId="77777777">
        <w:trPr>
          <w:cantSplit/>
          <w:trHeight w:val="382"/>
        </w:trPr>
        <w:tc>
          <w:tcPr>
            <w:tcW w:w="568" w:type="dxa"/>
            <w:vMerge/>
            <w:textDirection w:val="tbRlV"/>
            <w:vAlign w:val="center"/>
          </w:tcPr>
          <w:p w14:paraId="08BFC473" w14:textId="77777777" w:rsidR="006C3243" w:rsidRPr="00BA4C12" w:rsidRDefault="006C3243" w:rsidP="006C3243">
            <w:pPr>
              <w:pStyle w:val="210"/>
            </w:pPr>
          </w:p>
        </w:tc>
        <w:tc>
          <w:tcPr>
            <w:tcW w:w="2410" w:type="dxa"/>
            <w:vAlign w:val="center"/>
          </w:tcPr>
          <w:p w14:paraId="15AF5B09" w14:textId="5F077C6F" w:rsidR="006C3243" w:rsidRPr="00BA4C12" w:rsidRDefault="006C3243" w:rsidP="006C3243">
            <w:pPr>
              <w:pStyle w:val="210"/>
            </w:pPr>
            <w:r w:rsidRPr="00BA4C12">
              <w:rPr>
                <w:rFonts w:hint="eastAsia"/>
              </w:rPr>
              <w:t>担当部門・地位等</w:t>
            </w:r>
          </w:p>
        </w:tc>
        <w:tc>
          <w:tcPr>
            <w:tcW w:w="5380" w:type="dxa"/>
            <w:vAlign w:val="center"/>
          </w:tcPr>
          <w:p w14:paraId="6A9AF582" w14:textId="3D3D889D" w:rsidR="006C3243" w:rsidRPr="00BA4C12" w:rsidRDefault="006C3243" w:rsidP="006C3243">
            <w:pPr>
              <w:pStyle w:val="210"/>
              <w:ind w:firstLineChars="650" w:firstLine="1494"/>
            </w:pPr>
          </w:p>
        </w:tc>
      </w:tr>
      <w:tr w:rsidR="006D3FE5" w:rsidRPr="00BA4C12" w14:paraId="56A1717A" w14:textId="77777777">
        <w:trPr>
          <w:cantSplit/>
          <w:trHeight w:val="382"/>
        </w:trPr>
        <w:tc>
          <w:tcPr>
            <w:tcW w:w="568" w:type="dxa"/>
            <w:vMerge/>
            <w:textDirection w:val="tbRlV"/>
            <w:vAlign w:val="center"/>
          </w:tcPr>
          <w:p w14:paraId="17E54007" w14:textId="77777777" w:rsidR="006D3FE5" w:rsidRPr="00BA4C12" w:rsidRDefault="006D3FE5" w:rsidP="006C3243">
            <w:pPr>
              <w:pStyle w:val="210"/>
            </w:pPr>
          </w:p>
        </w:tc>
        <w:tc>
          <w:tcPr>
            <w:tcW w:w="2410" w:type="dxa"/>
            <w:vAlign w:val="center"/>
          </w:tcPr>
          <w:p w14:paraId="50D609D5" w14:textId="3037E261" w:rsidR="006D3FE5" w:rsidRPr="00BA4C12" w:rsidRDefault="006D3FE5" w:rsidP="006C3243">
            <w:pPr>
              <w:pStyle w:val="210"/>
            </w:pPr>
            <w:r w:rsidRPr="00BA4C12">
              <w:rPr>
                <w:rFonts w:hint="eastAsia"/>
              </w:rPr>
              <w:t>管理委託形態</w:t>
            </w:r>
          </w:p>
        </w:tc>
        <w:tc>
          <w:tcPr>
            <w:tcW w:w="5380" w:type="dxa"/>
            <w:vAlign w:val="center"/>
          </w:tcPr>
          <w:p w14:paraId="3E44208C" w14:textId="77777777" w:rsidR="006D3FE5" w:rsidRPr="00BA4C12" w:rsidRDefault="006D3FE5" w:rsidP="006C3243">
            <w:pPr>
              <w:pStyle w:val="210"/>
            </w:pPr>
          </w:p>
        </w:tc>
      </w:tr>
      <w:tr w:rsidR="006C3243" w:rsidRPr="00BA4C12" w14:paraId="146F0F1E" w14:textId="77777777">
        <w:trPr>
          <w:cantSplit/>
          <w:trHeight w:val="382"/>
        </w:trPr>
        <w:tc>
          <w:tcPr>
            <w:tcW w:w="568" w:type="dxa"/>
            <w:vMerge/>
            <w:textDirection w:val="tbRlV"/>
            <w:vAlign w:val="center"/>
          </w:tcPr>
          <w:p w14:paraId="2BAF280C" w14:textId="77777777" w:rsidR="006C3243" w:rsidRPr="00BA4C12" w:rsidRDefault="006C3243" w:rsidP="006C3243">
            <w:pPr>
              <w:pStyle w:val="210"/>
            </w:pPr>
          </w:p>
        </w:tc>
        <w:tc>
          <w:tcPr>
            <w:tcW w:w="2410" w:type="dxa"/>
            <w:vAlign w:val="center"/>
          </w:tcPr>
          <w:p w14:paraId="79A00F53" w14:textId="57A7F331" w:rsidR="006C3243" w:rsidRPr="00BA4C12" w:rsidRDefault="006C3243" w:rsidP="006C3243">
            <w:pPr>
              <w:pStyle w:val="210"/>
            </w:pPr>
            <w:r w:rsidRPr="00BA4C12">
              <w:rPr>
                <w:rFonts w:hint="eastAsia"/>
              </w:rPr>
              <w:t>経験年数</w:t>
            </w:r>
          </w:p>
        </w:tc>
        <w:tc>
          <w:tcPr>
            <w:tcW w:w="5380" w:type="dxa"/>
            <w:vAlign w:val="center"/>
          </w:tcPr>
          <w:p w14:paraId="0C78E17C" w14:textId="77777777" w:rsidR="006C3243" w:rsidRPr="00BA4C12" w:rsidRDefault="006C3243" w:rsidP="006C3243">
            <w:pPr>
              <w:pStyle w:val="210"/>
            </w:pPr>
          </w:p>
        </w:tc>
      </w:tr>
      <w:tr w:rsidR="006C3243" w:rsidRPr="00BA4C12" w14:paraId="4E5C6A54" w14:textId="77777777">
        <w:trPr>
          <w:cantSplit/>
          <w:trHeight w:val="382"/>
        </w:trPr>
        <w:tc>
          <w:tcPr>
            <w:tcW w:w="568" w:type="dxa"/>
            <w:vMerge/>
            <w:textDirection w:val="tbRlV"/>
            <w:vAlign w:val="center"/>
          </w:tcPr>
          <w:p w14:paraId="03A3A6CD" w14:textId="77777777" w:rsidR="006C3243" w:rsidRPr="00BA4C12" w:rsidRDefault="006C3243" w:rsidP="006C3243">
            <w:pPr>
              <w:pStyle w:val="210"/>
            </w:pPr>
          </w:p>
        </w:tc>
        <w:tc>
          <w:tcPr>
            <w:tcW w:w="2410" w:type="dxa"/>
            <w:vAlign w:val="center"/>
          </w:tcPr>
          <w:p w14:paraId="3842C317" w14:textId="13614B13" w:rsidR="006C3243" w:rsidRPr="00BA4C12" w:rsidRDefault="006C3243" w:rsidP="006C3243">
            <w:pPr>
              <w:pStyle w:val="210"/>
            </w:pPr>
            <w:r w:rsidRPr="00BA4C12">
              <w:rPr>
                <w:rFonts w:hint="eastAsia"/>
              </w:rPr>
              <w:t>備考</w:t>
            </w:r>
          </w:p>
        </w:tc>
        <w:tc>
          <w:tcPr>
            <w:tcW w:w="5380" w:type="dxa"/>
            <w:vAlign w:val="center"/>
          </w:tcPr>
          <w:p w14:paraId="7443212B" w14:textId="1689D738" w:rsidR="006C3243" w:rsidRPr="00BA4C12" w:rsidRDefault="006C3243" w:rsidP="006C3243">
            <w:pPr>
              <w:pStyle w:val="210"/>
              <w:jc w:val="center"/>
            </w:pPr>
          </w:p>
        </w:tc>
      </w:tr>
    </w:tbl>
    <w:p w14:paraId="581E8F32" w14:textId="2087C3CA" w:rsidR="004B3DD4" w:rsidRPr="00BA4C12" w:rsidRDefault="007F141F" w:rsidP="004B3DD4">
      <w:pPr>
        <w:pStyle w:val="400"/>
        <w:ind w:leftChars="133" w:left="536"/>
      </w:pPr>
      <w:r w:rsidRPr="00BA4C12">
        <w:rPr>
          <w:rFonts w:hint="eastAsia"/>
        </w:rPr>
        <w:t>※</w:t>
      </w:r>
      <w:r w:rsidR="004B3DD4" w:rsidRPr="00BA4C12">
        <w:rPr>
          <w:rFonts w:hint="eastAsia"/>
        </w:rPr>
        <w:t>実績の根拠書類（</w:t>
      </w:r>
      <w:r w:rsidR="00D84227" w:rsidRPr="00BA4C12">
        <w:rPr>
          <w:rFonts w:hint="eastAsia"/>
        </w:rPr>
        <w:t>営業許可書等</w:t>
      </w:r>
      <w:r w:rsidR="00121F8C" w:rsidRPr="00BA4C12">
        <w:rPr>
          <w:rFonts w:hint="eastAsia"/>
        </w:rPr>
        <w:t>実績を証明</w:t>
      </w:r>
      <w:r w:rsidR="00701428" w:rsidRPr="00BA4C12">
        <w:rPr>
          <w:rFonts w:hint="eastAsia"/>
        </w:rPr>
        <w:t>する</w:t>
      </w:r>
      <w:r w:rsidR="00121F8C" w:rsidRPr="00BA4C12">
        <w:rPr>
          <w:rFonts w:hint="eastAsia"/>
        </w:rPr>
        <w:t>書類</w:t>
      </w:r>
      <w:r w:rsidR="00D4783D" w:rsidRPr="00BA4C12">
        <w:rPr>
          <w:rFonts w:hint="eastAsia"/>
        </w:rPr>
        <w:t>、</w:t>
      </w:r>
      <w:r w:rsidR="004B3DD4" w:rsidRPr="00BA4C12">
        <w:rPr>
          <w:rFonts w:hint="eastAsia"/>
        </w:rPr>
        <w:t>協定書、</w:t>
      </w:r>
      <w:r w:rsidR="004B3DD4" w:rsidRPr="00BA4C12">
        <w:t>契約書、仕様書、施設概要や図面</w:t>
      </w:r>
      <w:r w:rsidR="00701428" w:rsidRPr="00BA4C12">
        <w:rPr>
          <w:rFonts w:hint="eastAsia"/>
        </w:rPr>
        <w:t>、社判等入りの業務履行証明書</w:t>
      </w:r>
      <w:r w:rsidR="004B3DD4" w:rsidRPr="00BA4C12">
        <w:t>等の資料を添付すること。）</w:t>
      </w:r>
    </w:p>
    <w:p w14:paraId="4FFFCA3F" w14:textId="1529EBE6" w:rsidR="00FE5D3D" w:rsidRPr="00BA4C12" w:rsidRDefault="00B20265" w:rsidP="00FE5D3D">
      <w:pPr>
        <w:ind w:firstLineChars="150" w:firstLine="345"/>
      </w:pPr>
      <w:r w:rsidRPr="00BA4C12">
        <w:rPr>
          <w:rFonts w:hint="eastAsia"/>
        </w:rPr>
        <w:t>※</w:t>
      </w:r>
      <w:r w:rsidR="007F141F" w:rsidRPr="00BA4C12">
        <w:rPr>
          <w:rFonts w:hint="eastAsia"/>
        </w:rPr>
        <w:t>実績区分については下記より選択して記載すること</w:t>
      </w:r>
      <w:r w:rsidR="00FE5D3D" w:rsidRPr="00BA4C12">
        <w:rPr>
          <w:rFonts w:hint="eastAsia"/>
        </w:rPr>
        <w:t xml:space="preserve">   </w:t>
      </w:r>
    </w:p>
    <w:p w14:paraId="7F7CE23D" w14:textId="665E701C" w:rsidR="007F141F" w:rsidRPr="00BA4C12" w:rsidRDefault="007F141F" w:rsidP="00FE5D3D">
      <w:pPr>
        <w:ind w:firstLineChars="250" w:firstLine="575"/>
      </w:pPr>
      <w:r w:rsidRPr="00BA4C12">
        <w:rPr>
          <w:rFonts w:hint="eastAsia"/>
        </w:rPr>
        <w:t>①</w:t>
      </w:r>
      <w:r w:rsidR="00E043C4" w:rsidRPr="00BA4C12">
        <w:rPr>
          <w:rFonts w:hint="eastAsia"/>
        </w:rPr>
        <w:t>ホテル又は旅館の総支配人または副総支配人として施設を</w:t>
      </w:r>
      <w:r w:rsidR="00E043C4" w:rsidRPr="00BA4C12">
        <w:t>運営した経験</w:t>
      </w:r>
    </w:p>
    <w:p w14:paraId="5446618A" w14:textId="77777777" w:rsidR="00E043C4" w:rsidRPr="00BA4C12" w:rsidRDefault="00E043C4" w:rsidP="00FE5D3D">
      <w:pPr>
        <w:pStyle w:val="210"/>
        <w:ind w:leftChars="250" w:left="575"/>
      </w:pPr>
      <w:r w:rsidRPr="00BA4C12">
        <w:rPr>
          <w:rFonts w:hint="eastAsia"/>
        </w:rPr>
        <w:t>②公の施設で延床面積1</w:t>
      </w:r>
      <w:r w:rsidRPr="00BA4C12">
        <w:t>000</w:t>
      </w:r>
      <w:r w:rsidRPr="00BA4C12">
        <w:rPr>
          <w:rFonts w:hint="eastAsia"/>
        </w:rPr>
        <w:t>㎡を超える施設を統括責任者として</w:t>
      </w:r>
      <w:r w:rsidRPr="00BA4C12">
        <w:t>管理運営した経験</w:t>
      </w:r>
    </w:p>
    <w:p w14:paraId="6BD0CC8C" w14:textId="4A9E91A8" w:rsidR="00E043C4" w:rsidRPr="00BA4C12" w:rsidRDefault="00E043C4" w:rsidP="00FE5D3D">
      <w:pPr>
        <w:pStyle w:val="400"/>
        <w:ind w:leftChars="0" w:left="0" w:firstLineChars="250" w:firstLine="575"/>
      </w:pPr>
      <w:r w:rsidRPr="00BA4C12">
        <w:rPr>
          <w:rFonts w:hint="eastAsia"/>
        </w:rPr>
        <w:t>③宿泊部門を統括する立場で管理・運営した経験</w:t>
      </w:r>
    </w:p>
    <w:p w14:paraId="31A3528F" w14:textId="77777777" w:rsidR="004E10D9" w:rsidRPr="00BA4C12" w:rsidRDefault="004E10D9" w:rsidP="00FE5D3D">
      <w:pPr>
        <w:pStyle w:val="400"/>
        <w:ind w:leftChars="0" w:left="0" w:firstLineChars="250" w:firstLine="575"/>
      </w:pPr>
      <w:r w:rsidRPr="00BA4C12">
        <w:rPr>
          <w:rFonts w:hint="eastAsia"/>
        </w:rPr>
        <w:t xml:space="preserve">④管理部門（施設保全・人事総務・経理）を統括する立場で管理・運営した経　</w:t>
      </w:r>
    </w:p>
    <w:p w14:paraId="292BACF6" w14:textId="61A2FFF4" w:rsidR="004E10D9" w:rsidRPr="00BA4C12" w:rsidRDefault="004E10D9" w:rsidP="004E10D9">
      <w:pPr>
        <w:pStyle w:val="400"/>
        <w:ind w:leftChars="0" w:left="0" w:firstLineChars="200" w:firstLine="460"/>
      </w:pPr>
      <w:r w:rsidRPr="00BA4C12">
        <w:rPr>
          <w:rFonts w:hint="eastAsia"/>
        </w:rPr>
        <w:t xml:space="preserve">　験</w:t>
      </w:r>
    </w:p>
    <w:p w14:paraId="153F3480" w14:textId="6B77C0BA" w:rsidR="004E10D9" w:rsidRPr="00BA4C12" w:rsidRDefault="004E10D9" w:rsidP="00FE5D3D">
      <w:pPr>
        <w:pStyle w:val="400"/>
        <w:ind w:leftChars="0" w:left="0" w:firstLineChars="250" w:firstLine="575"/>
      </w:pPr>
      <w:r w:rsidRPr="00BA4C12">
        <w:rPr>
          <w:rFonts w:hint="eastAsia"/>
        </w:rPr>
        <w:t>⑤マーケティング部門（広報・企画）を統括する立場で管理・運営した経験</w:t>
      </w:r>
    </w:p>
    <w:p w14:paraId="3C096818" w14:textId="2CC87F0A" w:rsidR="00AF7535" w:rsidRPr="00BA4C12" w:rsidRDefault="00FE5D3D" w:rsidP="00AF7535">
      <w:r w:rsidRPr="00BA4C12">
        <w:rPr>
          <w:rFonts w:hint="eastAsia"/>
        </w:rPr>
        <w:t xml:space="preserve"> </w:t>
      </w:r>
      <w:r w:rsidR="00AF7535" w:rsidRPr="00BA4C12">
        <w:rPr>
          <w:rFonts w:hint="eastAsia"/>
        </w:rPr>
        <w:t xml:space="preserve">　　※①又は②と③、④又は⑤の組み合わせは不可。</w:t>
      </w:r>
    </w:p>
    <w:p w14:paraId="5FB5B377" w14:textId="1E893608" w:rsidR="007F141F" w:rsidRPr="00BA4C12" w:rsidRDefault="00B20265" w:rsidP="007F141F">
      <w:pPr>
        <w:ind w:firstLineChars="150" w:firstLine="345"/>
      </w:pPr>
      <w:r w:rsidRPr="00BA4C12">
        <w:rPr>
          <w:rFonts w:hint="eastAsia"/>
        </w:rPr>
        <w:t>※</w:t>
      </w:r>
      <w:r w:rsidR="007F141F" w:rsidRPr="00BA4C12">
        <w:rPr>
          <w:rFonts w:hint="eastAsia"/>
        </w:rPr>
        <w:t>管理委託形態は①直営②業務委託③指定管理から選択すること。</w:t>
      </w:r>
    </w:p>
    <w:p w14:paraId="1A29E6B3" w14:textId="58B2BE4F" w:rsidR="007F141F" w:rsidRPr="00BA4C12" w:rsidRDefault="007F141F" w:rsidP="00E95D20">
      <w:r w:rsidRPr="00BA4C12">
        <w:rPr>
          <w:rFonts w:hint="eastAsia"/>
        </w:rPr>
        <w:t xml:space="preserve"> </w:t>
      </w:r>
      <w:r w:rsidR="00E95D20" w:rsidRPr="00BA4C12">
        <w:rPr>
          <w:rFonts w:hint="eastAsia"/>
        </w:rPr>
        <w:t xml:space="preserve">　</w:t>
      </w:r>
      <w:r w:rsidRPr="00BA4C12">
        <w:rPr>
          <w:rFonts w:hint="eastAsia"/>
        </w:rPr>
        <w:t xml:space="preserve"> </w:t>
      </w:r>
    </w:p>
    <w:p w14:paraId="1BDF4E64" w14:textId="77777777" w:rsidR="00992338" w:rsidRPr="00BA4C12" w:rsidRDefault="00B96256" w:rsidP="00B96256">
      <w:pPr>
        <w:spacing w:after="571" w:line="259" w:lineRule="auto"/>
      </w:pPr>
      <w:r w:rsidRPr="00BA4C12">
        <w:br w:type="page"/>
      </w:r>
      <w:bookmarkStart w:id="31" w:name="_Toc176976742"/>
    </w:p>
    <w:p w14:paraId="1568D324" w14:textId="77777777" w:rsidR="00A00117" w:rsidRPr="00BA4C12" w:rsidRDefault="00A00117" w:rsidP="0003327C">
      <w:pPr>
        <w:pStyle w:val="01"/>
        <w:ind w:left="0" w:firstLineChars="0" w:firstLine="0"/>
        <w:outlineLvl w:val="9"/>
        <w:rPr>
          <w:sz w:val="32"/>
          <w:szCs w:val="32"/>
        </w:rPr>
      </w:pPr>
    </w:p>
    <w:p w14:paraId="40763AF7" w14:textId="77777777" w:rsidR="00A00117" w:rsidRPr="00BA4C12" w:rsidRDefault="00A00117" w:rsidP="0003327C">
      <w:pPr>
        <w:pStyle w:val="01"/>
        <w:ind w:left="0" w:firstLineChars="0" w:firstLine="0"/>
        <w:outlineLvl w:val="9"/>
        <w:rPr>
          <w:sz w:val="32"/>
          <w:szCs w:val="32"/>
        </w:rPr>
      </w:pPr>
    </w:p>
    <w:p w14:paraId="0E350B68" w14:textId="77777777" w:rsidR="00A00117" w:rsidRPr="00BA4C12" w:rsidRDefault="00A00117" w:rsidP="0003327C">
      <w:pPr>
        <w:pStyle w:val="01"/>
        <w:ind w:left="0" w:firstLineChars="0" w:firstLine="0"/>
        <w:outlineLvl w:val="9"/>
        <w:rPr>
          <w:sz w:val="32"/>
          <w:szCs w:val="32"/>
        </w:rPr>
      </w:pPr>
    </w:p>
    <w:p w14:paraId="2B543088" w14:textId="77777777" w:rsidR="00A00117" w:rsidRPr="00BA4C12" w:rsidRDefault="00A00117" w:rsidP="0003327C">
      <w:pPr>
        <w:pStyle w:val="01"/>
        <w:ind w:left="0" w:firstLineChars="0" w:firstLine="0"/>
        <w:outlineLvl w:val="9"/>
        <w:rPr>
          <w:sz w:val="32"/>
          <w:szCs w:val="32"/>
        </w:rPr>
      </w:pPr>
    </w:p>
    <w:p w14:paraId="5F917749" w14:textId="77777777" w:rsidR="00A00117" w:rsidRPr="00BA4C12" w:rsidRDefault="00A00117" w:rsidP="0003327C">
      <w:pPr>
        <w:pStyle w:val="01"/>
        <w:ind w:left="0" w:firstLineChars="0" w:firstLine="0"/>
        <w:outlineLvl w:val="9"/>
        <w:rPr>
          <w:sz w:val="32"/>
          <w:szCs w:val="32"/>
        </w:rPr>
      </w:pPr>
    </w:p>
    <w:p w14:paraId="320029C4" w14:textId="77777777" w:rsidR="00A00117" w:rsidRPr="00BA4C12" w:rsidRDefault="00A00117" w:rsidP="0003327C">
      <w:pPr>
        <w:pStyle w:val="01"/>
        <w:ind w:left="0" w:firstLineChars="0" w:firstLine="0"/>
        <w:outlineLvl w:val="9"/>
        <w:rPr>
          <w:sz w:val="32"/>
          <w:szCs w:val="32"/>
        </w:rPr>
      </w:pPr>
    </w:p>
    <w:p w14:paraId="3590DA0C" w14:textId="77777777" w:rsidR="00A00117" w:rsidRPr="00BA4C12" w:rsidRDefault="00A00117" w:rsidP="0003327C">
      <w:pPr>
        <w:pStyle w:val="01"/>
        <w:ind w:left="0" w:firstLineChars="0" w:firstLine="0"/>
        <w:outlineLvl w:val="9"/>
        <w:rPr>
          <w:sz w:val="32"/>
          <w:szCs w:val="32"/>
        </w:rPr>
      </w:pPr>
    </w:p>
    <w:p w14:paraId="553B94DD" w14:textId="4B4F2024" w:rsidR="0036629C" w:rsidRPr="00BA4C12" w:rsidRDefault="0036629C" w:rsidP="0036629C">
      <w:pPr>
        <w:pStyle w:val="01"/>
        <w:ind w:left="0" w:firstLineChars="0" w:firstLine="0"/>
        <w:rPr>
          <w:sz w:val="32"/>
          <w:szCs w:val="32"/>
        </w:rPr>
      </w:pPr>
      <w:bookmarkStart w:id="32" w:name="_Toc178683214"/>
      <w:r w:rsidRPr="00BA4C12">
        <w:rPr>
          <w:rFonts w:hint="eastAsia"/>
          <w:sz w:val="32"/>
          <w:szCs w:val="32"/>
        </w:rPr>
        <w:t>様式３　プロポーザル辞退時に提出すべき書類</w:t>
      </w:r>
      <w:bookmarkEnd w:id="32"/>
    </w:p>
    <w:p w14:paraId="03940530" w14:textId="0E5622A0" w:rsidR="0036629C" w:rsidRPr="00BA4C12" w:rsidRDefault="0036629C" w:rsidP="0036629C">
      <w:pPr>
        <w:spacing w:after="571" w:line="259" w:lineRule="auto"/>
      </w:pPr>
      <w:r w:rsidRPr="00BA4C12">
        <w:br w:type="page"/>
      </w:r>
    </w:p>
    <w:bookmarkEnd w:id="31"/>
    <w:p w14:paraId="1D83F923" w14:textId="77777777" w:rsidR="004B4362" w:rsidRDefault="004B4362" w:rsidP="004B4362">
      <w:pPr>
        <w:pStyle w:val="02"/>
        <w:ind w:leftChars="0" w:left="0" w:firstLineChars="0" w:firstLine="0"/>
        <w:outlineLvl w:val="9"/>
      </w:pPr>
    </w:p>
    <w:p w14:paraId="7C911920" w14:textId="77777777" w:rsidR="004B4362" w:rsidRDefault="004B4362">
      <w:pPr>
        <w:spacing w:after="571" w:line="259" w:lineRule="auto"/>
      </w:pPr>
      <w:r>
        <w:br w:type="page"/>
      </w:r>
    </w:p>
    <w:p w14:paraId="01B128A7" w14:textId="6AF9647E" w:rsidR="00BC59F4" w:rsidRPr="00BA4C12" w:rsidRDefault="00BC59F4" w:rsidP="00BC59F4">
      <w:pPr>
        <w:pStyle w:val="02"/>
        <w:ind w:leftChars="0" w:left="0" w:firstLineChars="0" w:firstLine="0"/>
      </w:pPr>
      <w:bookmarkStart w:id="33" w:name="_Toc178683215"/>
      <w:r w:rsidRPr="00BA4C12">
        <w:rPr>
          <w:rFonts w:hint="eastAsia"/>
        </w:rPr>
        <w:lastRenderedPageBreak/>
        <w:t>（様式</w:t>
      </w:r>
      <w:r w:rsidR="001A220E" w:rsidRPr="00BA4C12">
        <w:rPr>
          <w:rFonts w:hint="eastAsia"/>
        </w:rPr>
        <w:t>3</w:t>
      </w:r>
      <w:r w:rsidRPr="00BA4C12">
        <w:rPr>
          <w:rFonts w:hint="eastAsia"/>
        </w:rPr>
        <w:t>-1</w:t>
      </w:r>
      <w:r w:rsidRPr="00BA4C12">
        <w:t>）</w:t>
      </w:r>
      <w:r w:rsidR="001A220E" w:rsidRPr="00BA4C12">
        <w:rPr>
          <w:rFonts w:hint="eastAsia"/>
        </w:rPr>
        <w:t>辞退届</w:t>
      </w:r>
      <w:bookmarkEnd w:id="33"/>
    </w:p>
    <w:p w14:paraId="6FEFB2E5" w14:textId="77777777" w:rsidR="00A00117" w:rsidRPr="00BA4C12" w:rsidRDefault="00A00117" w:rsidP="008F1318">
      <w:pPr>
        <w:jc w:val="right"/>
      </w:pPr>
    </w:p>
    <w:p w14:paraId="25F285D7" w14:textId="77777777" w:rsidR="00A00117" w:rsidRPr="00BA4C12" w:rsidRDefault="00A00117" w:rsidP="008F1318">
      <w:pPr>
        <w:jc w:val="right"/>
      </w:pPr>
    </w:p>
    <w:p w14:paraId="2B248831" w14:textId="59AEE776" w:rsidR="006D3034" w:rsidRPr="00BA4C12" w:rsidRDefault="006D3034" w:rsidP="008F1318">
      <w:pPr>
        <w:jc w:val="right"/>
        <w:rPr>
          <w:lang w:eastAsia="zh-CN"/>
        </w:rPr>
      </w:pPr>
      <w:r w:rsidRPr="00BA4C12">
        <w:rPr>
          <w:rFonts w:hint="eastAsia"/>
          <w:lang w:eastAsia="zh-CN"/>
        </w:rPr>
        <w:t>令和　　年　　月　　日</w:t>
      </w:r>
    </w:p>
    <w:p w14:paraId="0B1C36C1" w14:textId="77777777" w:rsidR="000F5E5E" w:rsidRPr="00BA4C12" w:rsidRDefault="000F5E5E" w:rsidP="008F1318">
      <w:pPr>
        <w:jc w:val="right"/>
        <w:rPr>
          <w:lang w:eastAsia="zh-CN"/>
        </w:rPr>
      </w:pPr>
    </w:p>
    <w:p w14:paraId="3ECFB1A9" w14:textId="77777777" w:rsidR="006D3034" w:rsidRPr="00BA4C12" w:rsidRDefault="006D3034" w:rsidP="00F27685">
      <w:pPr>
        <w:jc w:val="center"/>
        <w:rPr>
          <w:sz w:val="28"/>
          <w:szCs w:val="28"/>
        </w:rPr>
      </w:pPr>
      <w:r w:rsidRPr="00BA4C12">
        <w:rPr>
          <w:rFonts w:hint="eastAsia"/>
          <w:sz w:val="28"/>
          <w:szCs w:val="28"/>
        </w:rPr>
        <w:t>辞退届</w:t>
      </w:r>
    </w:p>
    <w:p w14:paraId="40DF646E" w14:textId="77777777" w:rsidR="006D3034" w:rsidRPr="00BA4C12" w:rsidRDefault="006D3034" w:rsidP="00F27685"/>
    <w:p w14:paraId="551CA71A" w14:textId="77777777" w:rsidR="006D3034" w:rsidRPr="00BA4C12" w:rsidRDefault="006D3034" w:rsidP="00246DFF">
      <w:pPr>
        <w:ind w:leftChars="100" w:left="230"/>
      </w:pPr>
      <w:r w:rsidRPr="00BA4C12">
        <w:rPr>
          <w:rFonts w:hint="eastAsia"/>
        </w:rPr>
        <w:t>双葉町長　殿</w:t>
      </w:r>
    </w:p>
    <w:p w14:paraId="474373CD" w14:textId="77777777" w:rsidR="006D3034" w:rsidRPr="00BA4C12" w:rsidRDefault="006D3034" w:rsidP="00F27685"/>
    <w:p w14:paraId="18A97E0B" w14:textId="77777777" w:rsidR="00EC3080" w:rsidRPr="00BA4C12" w:rsidRDefault="00EC3080" w:rsidP="00EC3080"/>
    <w:p w14:paraId="39553880" w14:textId="77777777" w:rsidR="00EC3080" w:rsidRPr="00BA4C12" w:rsidRDefault="00EC3080" w:rsidP="00EC3080">
      <w:pPr>
        <w:ind w:leftChars="500" w:left="1149"/>
      </w:pPr>
      <w:r w:rsidRPr="00BA4C12">
        <w:rPr>
          <w:rFonts w:hint="eastAsia"/>
        </w:rPr>
        <w:t xml:space="preserve">（応募グループ名）　　　　　　　　　　　　　　　　　　</w:t>
      </w:r>
    </w:p>
    <w:p w14:paraId="15654B70" w14:textId="77777777" w:rsidR="00EC3080" w:rsidRPr="00BA4C12" w:rsidRDefault="00EC3080" w:rsidP="00EC3080">
      <w:pPr>
        <w:ind w:leftChars="600" w:left="1379"/>
      </w:pPr>
    </w:p>
    <w:p w14:paraId="7DA06D4D" w14:textId="77777777" w:rsidR="006D3034" w:rsidRPr="00BA4C12" w:rsidRDefault="006D3034" w:rsidP="008F1318">
      <w:pPr>
        <w:ind w:leftChars="500" w:left="1149"/>
      </w:pPr>
      <w:r w:rsidRPr="00BA4C12">
        <w:rPr>
          <w:rFonts w:hint="eastAsia"/>
        </w:rPr>
        <w:t>（代表企業）　所在地</w:t>
      </w:r>
    </w:p>
    <w:p w14:paraId="7D8C6228" w14:textId="77777777" w:rsidR="006D3034" w:rsidRPr="00BA4C12" w:rsidRDefault="006D3034" w:rsidP="00246DFF">
      <w:pPr>
        <w:ind w:leftChars="1200" w:left="2758"/>
      </w:pPr>
      <w:r w:rsidRPr="00BA4C12">
        <w:rPr>
          <w:rFonts w:hint="eastAsia"/>
        </w:rPr>
        <w:t>商号又は名称</w:t>
      </w:r>
    </w:p>
    <w:p w14:paraId="196D096D" w14:textId="539F1ABF" w:rsidR="006D3034" w:rsidRPr="00BA4C12" w:rsidRDefault="006D3034" w:rsidP="00246DFF">
      <w:pPr>
        <w:ind w:leftChars="1200" w:left="2758"/>
      </w:pPr>
      <w:r w:rsidRPr="00BA4C12">
        <w:rPr>
          <w:rFonts w:hint="eastAsia"/>
        </w:rPr>
        <w:t>代表者氏名　　　　　　　　　　　　　　　　　　　印</w:t>
      </w:r>
    </w:p>
    <w:p w14:paraId="070F63E2" w14:textId="77777777" w:rsidR="006D3034" w:rsidRPr="00BA4C12" w:rsidRDefault="006D3034" w:rsidP="00F27685"/>
    <w:p w14:paraId="74777AF0" w14:textId="77777777" w:rsidR="006D3034" w:rsidRPr="00BA4C12" w:rsidRDefault="006D3034" w:rsidP="00F27685"/>
    <w:p w14:paraId="613A75CB" w14:textId="559F6DEF" w:rsidR="006D3034" w:rsidRPr="00BA4C12" w:rsidRDefault="006D3034" w:rsidP="008F1318">
      <w:pPr>
        <w:pStyle w:val="100"/>
        <w:ind w:left="460" w:firstLine="230"/>
      </w:pPr>
      <w:r w:rsidRPr="00BA4C12">
        <w:rPr>
          <w:rFonts w:hint="eastAsia"/>
        </w:rPr>
        <w:t>令和</w:t>
      </w:r>
      <w:r w:rsidR="00542947" w:rsidRPr="00BA4C12">
        <w:rPr>
          <w:rFonts w:hint="eastAsia"/>
        </w:rPr>
        <w:t>６</w:t>
      </w:r>
      <w:r w:rsidRPr="00BA4C12">
        <w:rPr>
          <w:rFonts w:hint="eastAsia"/>
        </w:rPr>
        <w:t>年</w:t>
      </w:r>
      <w:r w:rsidR="008726A4" w:rsidRPr="00BA4C12">
        <w:rPr>
          <w:rFonts w:hint="eastAsia"/>
        </w:rPr>
        <w:t>10月２日</w:t>
      </w:r>
      <w:r w:rsidRPr="00BA4C12">
        <w:rPr>
          <w:rFonts w:hint="eastAsia"/>
        </w:rPr>
        <w:t>付で公告がなされた</w:t>
      </w:r>
      <w:r w:rsidR="009F569B" w:rsidRPr="00BA4C12">
        <w:t>「</w:t>
      </w:r>
      <w:r w:rsidR="009F569B" w:rsidRPr="00BA4C12">
        <w:rPr>
          <w:rFonts w:hint="eastAsia"/>
        </w:rPr>
        <w:t>双葉町コミュニティーセンター改修設計等・管理運営事業優先交渉権者及び指定管理予定者</w:t>
      </w:r>
      <w:r w:rsidR="009F569B" w:rsidRPr="00BA4C12">
        <w:t>公募型プロポーザル</w:t>
      </w:r>
      <w:r w:rsidR="009F569B" w:rsidRPr="00BA4C12">
        <w:rPr>
          <w:rFonts w:hint="eastAsia"/>
        </w:rPr>
        <w:t>」</w:t>
      </w:r>
      <w:r w:rsidRPr="00BA4C12">
        <w:rPr>
          <w:rFonts w:hint="eastAsia"/>
        </w:rPr>
        <w:t>について、参加表明書及び参加資格確認申請書を提出しましたが、都合により公募型プロポーザルを辞退いたします。</w:t>
      </w:r>
    </w:p>
    <w:p w14:paraId="59790C4E" w14:textId="77777777" w:rsidR="006D3034" w:rsidRPr="00BA4C12" w:rsidRDefault="006D3034" w:rsidP="006D3034">
      <w:pPr>
        <w:pStyle w:val="210"/>
      </w:pPr>
    </w:p>
    <w:p w14:paraId="2923C0BD" w14:textId="77777777" w:rsidR="006D3034" w:rsidRPr="00BA4C12" w:rsidRDefault="006D3034" w:rsidP="006D3034">
      <w:pPr>
        <w:pStyle w:val="210"/>
      </w:pPr>
    </w:p>
    <w:tbl>
      <w:tblPr>
        <w:tblStyle w:val="ac"/>
        <w:tblW w:w="0" w:type="auto"/>
        <w:tblInd w:w="136" w:type="dxa"/>
        <w:tblLook w:val="04A0" w:firstRow="1" w:lastRow="0" w:firstColumn="1" w:lastColumn="0" w:noHBand="0" w:noVBand="1"/>
      </w:tblPr>
      <w:tblGrid>
        <w:gridCol w:w="2784"/>
        <w:gridCol w:w="2789"/>
        <w:gridCol w:w="2785"/>
      </w:tblGrid>
      <w:tr w:rsidR="006D3034" w:rsidRPr="00BA4C12" w14:paraId="2CB1DDB8" w14:textId="77777777" w:rsidTr="00CD42D2">
        <w:trPr>
          <w:trHeight w:val="567"/>
        </w:trPr>
        <w:tc>
          <w:tcPr>
            <w:tcW w:w="2831" w:type="dxa"/>
            <w:shd w:val="clear" w:color="auto" w:fill="F2F2F2" w:themeFill="background1" w:themeFillShade="F2"/>
            <w:vAlign w:val="center"/>
          </w:tcPr>
          <w:p w14:paraId="1E4B31A9" w14:textId="7133F30B" w:rsidR="006D3034" w:rsidRPr="00BA4C12" w:rsidRDefault="003C48C1" w:rsidP="008F1318">
            <w:pPr>
              <w:pStyle w:val="210"/>
              <w:jc w:val="center"/>
            </w:pPr>
            <w:r w:rsidRPr="00BA4C12">
              <w:rPr>
                <w:rFonts w:hint="eastAsia"/>
              </w:rPr>
              <w:t>構成員</w:t>
            </w:r>
          </w:p>
        </w:tc>
        <w:tc>
          <w:tcPr>
            <w:tcW w:w="2831" w:type="dxa"/>
            <w:shd w:val="clear" w:color="auto" w:fill="F2F2F2" w:themeFill="background1" w:themeFillShade="F2"/>
            <w:vAlign w:val="center"/>
          </w:tcPr>
          <w:p w14:paraId="45BCDC43" w14:textId="1384B9A9" w:rsidR="006D3034" w:rsidRPr="00BA4C12" w:rsidRDefault="006D3034" w:rsidP="008F1318">
            <w:pPr>
              <w:pStyle w:val="210"/>
              <w:jc w:val="center"/>
            </w:pPr>
            <w:r w:rsidRPr="00BA4C12">
              <w:rPr>
                <w:rFonts w:hint="eastAsia"/>
              </w:rPr>
              <w:t>代表者職名、氏名</w:t>
            </w:r>
          </w:p>
        </w:tc>
        <w:tc>
          <w:tcPr>
            <w:tcW w:w="2832" w:type="dxa"/>
            <w:shd w:val="clear" w:color="auto" w:fill="F2F2F2" w:themeFill="background1" w:themeFillShade="F2"/>
            <w:vAlign w:val="center"/>
          </w:tcPr>
          <w:p w14:paraId="795AD532" w14:textId="064CAB1E" w:rsidR="006D3034" w:rsidRPr="00BA4C12" w:rsidRDefault="006D3034" w:rsidP="008F1318">
            <w:pPr>
              <w:pStyle w:val="210"/>
              <w:jc w:val="center"/>
            </w:pPr>
            <w:r w:rsidRPr="00BA4C12">
              <w:rPr>
                <w:rFonts w:hint="eastAsia"/>
              </w:rPr>
              <w:t>所在地</w:t>
            </w:r>
          </w:p>
        </w:tc>
      </w:tr>
      <w:tr w:rsidR="006D3034" w:rsidRPr="00BA4C12" w14:paraId="0AA44A87" w14:textId="77777777" w:rsidTr="008F1318">
        <w:trPr>
          <w:trHeight w:val="567"/>
        </w:trPr>
        <w:tc>
          <w:tcPr>
            <w:tcW w:w="2831" w:type="dxa"/>
          </w:tcPr>
          <w:p w14:paraId="3E93ADBE" w14:textId="77777777" w:rsidR="006D3034" w:rsidRPr="00BA4C12" w:rsidRDefault="006D3034" w:rsidP="008F1318">
            <w:pPr>
              <w:pStyle w:val="210"/>
            </w:pPr>
          </w:p>
        </w:tc>
        <w:tc>
          <w:tcPr>
            <w:tcW w:w="2831" w:type="dxa"/>
          </w:tcPr>
          <w:p w14:paraId="427D19F4" w14:textId="1FE048BC" w:rsidR="006D3034" w:rsidRPr="00BA4C12" w:rsidRDefault="006D3034" w:rsidP="008F1318">
            <w:pPr>
              <w:pStyle w:val="210"/>
            </w:pPr>
          </w:p>
        </w:tc>
        <w:tc>
          <w:tcPr>
            <w:tcW w:w="2832" w:type="dxa"/>
          </w:tcPr>
          <w:p w14:paraId="54598DDD" w14:textId="77777777" w:rsidR="006D3034" w:rsidRPr="00BA4C12" w:rsidRDefault="006D3034" w:rsidP="008F1318">
            <w:pPr>
              <w:pStyle w:val="210"/>
            </w:pPr>
          </w:p>
        </w:tc>
      </w:tr>
      <w:tr w:rsidR="006D3034" w:rsidRPr="00BA4C12" w14:paraId="5B217BE9" w14:textId="77777777" w:rsidTr="008F1318">
        <w:trPr>
          <w:trHeight w:val="567"/>
        </w:trPr>
        <w:tc>
          <w:tcPr>
            <w:tcW w:w="2831" w:type="dxa"/>
          </w:tcPr>
          <w:p w14:paraId="5BCBDE74" w14:textId="77777777" w:rsidR="006D3034" w:rsidRPr="00BA4C12" w:rsidRDefault="006D3034" w:rsidP="008F1318">
            <w:pPr>
              <w:pStyle w:val="210"/>
            </w:pPr>
          </w:p>
        </w:tc>
        <w:tc>
          <w:tcPr>
            <w:tcW w:w="2831" w:type="dxa"/>
          </w:tcPr>
          <w:p w14:paraId="3721F7EF" w14:textId="7A5311F6" w:rsidR="006D3034" w:rsidRPr="00BA4C12" w:rsidRDefault="006D3034" w:rsidP="008F1318">
            <w:pPr>
              <w:pStyle w:val="210"/>
            </w:pPr>
          </w:p>
        </w:tc>
        <w:tc>
          <w:tcPr>
            <w:tcW w:w="2832" w:type="dxa"/>
          </w:tcPr>
          <w:p w14:paraId="2D3165F7" w14:textId="77777777" w:rsidR="006D3034" w:rsidRPr="00BA4C12" w:rsidRDefault="006D3034" w:rsidP="008F1318">
            <w:pPr>
              <w:pStyle w:val="210"/>
            </w:pPr>
          </w:p>
        </w:tc>
      </w:tr>
      <w:tr w:rsidR="006D3034" w:rsidRPr="00BA4C12" w14:paraId="02E6765C" w14:textId="77777777" w:rsidTr="008F1318">
        <w:trPr>
          <w:trHeight w:val="567"/>
        </w:trPr>
        <w:tc>
          <w:tcPr>
            <w:tcW w:w="2831" w:type="dxa"/>
          </w:tcPr>
          <w:p w14:paraId="13C81DFB" w14:textId="77777777" w:rsidR="006D3034" w:rsidRPr="00BA4C12" w:rsidRDefault="006D3034" w:rsidP="008F1318">
            <w:pPr>
              <w:pStyle w:val="210"/>
            </w:pPr>
          </w:p>
        </w:tc>
        <w:tc>
          <w:tcPr>
            <w:tcW w:w="2831" w:type="dxa"/>
          </w:tcPr>
          <w:p w14:paraId="7F32E831" w14:textId="77777777" w:rsidR="006D3034" w:rsidRPr="00BA4C12" w:rsidRDefault="006D3034" w:rsidP="008F1318">
            <w:pPr>
              <w:pStyle w:val="210"/>
            </w:pPr>
          </w:p>
        </w:tc>
        <w:tc>
          <w:tcPr>
            <w:tcW w:w="2832" w:type="dxa"/>
          </w:tcPr>
          <w:p w14:paraId="5F02A0FA" w14:textId="77777777" w:rsidR="006D3034" w:rsidRPr="00BA4C12" w:rsidRDefault="006D3034" w:rsidP="008F1318">
            <w:pPr>
              <w:pStyle w:val="210"/>
            </w:pPr>
          </w:p>
        </w:tc>
      </w:tr>
    </w:tbl>
    <w:p w14:paraId="03164E3A" w14:textId="77777777" w:rsidR="006D3034" w:rsidRPr="00BA4C12" w:rsidRDefault="006D3034" w:rsidP="006D3034">
      <w:pPr>
        <w:pStyle w:val="210"/>
      </w:pPr>
    </w:p>
    <w:p w14:paraId="32519BA2" w14:textId="337316A2" w:rsidR="006D3034" w:rsidRPr="00BA4C12" w:rsidRDefault="006D3034">
      <w:pPr>
        <w:spacing w:after="571" w:line="259" w:lineRule="auto"/>
      </w:pPr>
      <w:r w:rsidRPr="00BA4C12">
        <w:br w:type="page"/>
      </w:r>
    </w:p>
    <w:p w14:paraId="1F0B6024" w14:textId="77777777" w:rsidR="003D395C" w:rsidRPr="00BA4C12" w:rsidRDefault="003D395C">
      <w:pPr>
        <w:spacing w:after="571" w:line="259" w:lineRule="auto"/>
      </w:pPr>
    </w:p>
    <w:p w14:paraId="7BA51008" w14:textId="77777777" w:rsidR="00F27685" w:rsidRPr="00BA4C12" w:rsidRDefault="00F27685" w:rsidP="00F27685"/>
    <w:p w14:paraId="0664EBA9" w14:textId="77777777" w:rsidR="00F27685" w:rsidRPr="00BA4C12" w:rsidRDefault="00F27685" w:rsidP="00F27685"/>
    <w:p w14:paraId="68B16378" w14:textId="77777777" w:rsidR="00F27685" w:rsidRPr="00BA4C12" w:rsidRDefault="00F27685" w:rsidP="00F27685"/>
    <w:p w14:paraId="7841F1D2" w14:textId="77777777" w:rsidR="00F27685" w:rsidRPr="00BA4C12" w:rsidRDefault="00F27685" w:rsidP="00F27685"/>
    <w:p w14:paraId="14E6EF77" w14:textId="77777777" w:rsidR="00F27685" w:rsidRPr="00BA4C12" w:rsidRDefault="00F27685" w:rsidP="00F27685"/>
    <w:p w14:paraId="7A7D6A8A" w14:textId="77777777" w:rsidR="00F27685" w:rsidRPr="00BA4C12" w:rsidRDefault="00F27685" w:rsidP="00F27685"/>
    <w:p w14:paraId="386D26D2" w14:textId="77777777" w:rsidR="00F27685" w:rsidRPr="00BA4C12" w:rsidRDefault="00F27685" w:rsidP="00F27685"/>
    <w:p w14:paraId="4E771556" w14:textId="77777777" w:rsidR="00F27685" w:rsidRPr="00BA4C12" w:rsidRDefault="00F27685" w:rsidP="00F27685"/>
    <w:p w14:paraId="497A7648" w14:textId="77777777" w:rsidR="00F27685" w:rsidRPr="00BA4C12" w:rsidRDefault="00F27685" w:rsidP="00F27685"/>
    <w:p w14:paraId="7A189386" w14:textId="77777777" w:rsidR="00F27685" w:rsidRPr="00BA4C12" w:rsidRDefault="00F27685" w:rsidP="00F27685"/>
    <w:p w14:paraId="1BE0870D" w14:textId="77777777" w:rsidR="00F27685" w:rsidRPr="00BA4C12" w:rsidRDefault="00F27685" w:rsidP="00F27685"/>
    <w:p w14:paraId="0FA9AB82" w14:textId="77777777" w:rsidR="00F27685" w:rsidRPr="00BA4C12" w:rsidRDefault="00F27685" w:rsidP="00F27685"/>
    <w:p w14:paraId="7B254D06" w14:textId="77777777" w:rsidR="00F27685" w:rsidRPr="00BA4C12" w:rsidRDefault="00F27685" w:rsidP="00F27685"/>
    <w:p w14:paraId="6108E53A" w14:textId="77777777" w:rsidR="00F27685" w:rsidRPr="00BA4C12" w:rsidRDefault="00F27685" w:rsidP="00F27685"/>
    <w:p w14:paraId="2D4EBA43" w14:textId="77777777" w:rsidR="00F27685" w:rsidRPr="00BA4C12" w:rsidRDefault="00F27685" w:rsidP="00F27685"/>
    <w:p w14:paraId="23454E34" w14:textId="77777777" w:rsidR="0003327C" w:rsidRDefault="00F27685" w:rsidP="0003327C">
      <w:pPr>
        <w:pStyle w:val="01"/>
        <w:ind w:left="1359" w:hangingChars="400" w:hanging="1359"/>
        <w:rPr>
          <w:sz w:val="32"/>
          <w:szCs w:val="32"/>
        </w:rPr>
      </w:pPr>
      <w:bookmarkStart w:id="34" w:name="_Toc178683216"/>
      <w:r w:rsidRPr="00BA4C12">
        <w:rPr>
          <w:rFonts w:hint="eastAsia"/>
          <w:sz w:val="32"/>
          <w:szCs w:val="32"/>
        </w:rPr>
        <w:t>様式</w:t>
      </w:r>
      <w:r w:rsidR="0036629C" w:rsidRPr="00BA4C12">
        <w:rPr>
          <w:rFonts w:hint="eastAsia"/>
          <w:sz w:val="32"/>
          <w:szCs w:val="32"/>
        </w:rPr>
        <w:t>４</w:t>
      </w:r>
      <w:r w:rsidRPr="00BA4C12">
        <w:rPr>
          <w:rFonts w:hint="eastAsia"/>
          <w:sz w:val="32"/>
          <w:szCs w:val="32"/>
        </w:rPr>
        <w:t xml:space="preserve">　</w:t>
      </w:r>
      <w:r w:rsidR="006D3034" w:rsidRPr="00BA4C12">
        <w:rPr>
          <w:rFonts w:hint="eastAsia"/>
          <w:sz w:val="32"/>
          <w:szCs w:val="32"/>
        </w:rPr>
        <w:t>二次審査（</w:t>
      </w:r>
      <w:r w:rsidR="00D03E2B" w:rsidRPr="00BA4C12">
        <w:rPr>
          <w:rFonts w:hint="eastAsia"/>
          <w:sz w:val="32"/>
          <w:szCs w:val="32"/>
        </w:rPr>
        <w:t>提案審査</w:t>
      </w:r>
      <w:r w:rsidR="006D3034" w:rsidRPr="00BA4C12">
        <w:rPr>
          <w:rFonts w:hint="eastAsia"/>
          <w:sz w:val="32"/>
          <w:szCs w:val="32"/>
        </w:rPr>
        <w:t>）に関する提出書類</w:t>
      </w:r>
      <w:bookmarkEnd w:id="34"/>
    </w:p>
    <w:p w14:paraId="0E825ACF" w14:textId="77777777" w:rsidR="0003327C" w:rsidRDefault="0003327C" w:rsidP="0003327C">
      <w:pPr>
        <w:pStyle w:val="01"/>
        <w:ind w:left="1359" w:hangingChars="400" w:hanging="1359"/>
        <w:outlineLvl w:val="9"/>
        <w:rPr>
          <w:sz w:val="32"/>
          <w:szCs w:val="32"/>
        </w:rPr>
      </w:pPr>
    </w:p>
    <w:p w14:paraId="39EEABB4" w14:textId="34D5F0C4" w:rsidR="006D3034" w:rsidRPr="00BA4C12" w:rsidRDefault="00F27685" w:rsidP="0003327C">
      <w:pPr>
        <w:pStyle w:val="01"/>
        <w:ind w:left="1359" w:hangingChars="400" w:hanging="1359"/>
        <w:outlineLvl w:val="9"/>
        <w:rPr>
          <w:sz w:val="32"/>
          <w:szCs w:val="32"/>
        </w:rPr>
      </w:pPr>
      <w:r w:rsidRPr="00BA4C12">
        <w:rPr>
          <w:rFonts w:hint="eastAsia"/>
          <w:sz w:val="32"/>
          <w:szCs w:val="32"/>
        </w:rPr>
        <w:t xml:space="preserve">　</w:t>
      </w:r>
      <w:r w:rsidR="00656E9C" w:rsidRPr="00BA4C12">
        <w:rPr>
          <w:rFonts w:hint="eastAsia"/>
          <w:sz w:val="32"/>
          <w:szCs w:val="32"/>
        </w:rPr>
        <w:t>（１）</w:t>
      </w:r>
      <w:r w:rsidR="006D3034" w:rsidRPr="00BA4C12">
        <w:rPr>
          <w:rFonts w:hint="eastAsia"/>
          <w:sz w:val="32"/>
          <w:szCs w:val="32"/>
        </w:rPr>
        <w:t>技術提案に関する提出書類</w:t>
      </w:r>
    </w:p>
    <w:p w14:paraId="64A98899" w14:textId="77777777" w:rsidR="006D3034" w:rsidRPr="00BA4C12" w:rsidRDefault="006D3034" w:rsidP="006D3034">
      <w:pPr>
        <w:pStyle w:val="210"/>
      </w:pPr>
    </w:p>
    <w:p w14:paraId="7523A61F" w14:textId="77777777" w:rsidR="006D3034" w:rsidRPr="00BA4C12" w:rsidRDefault="006D3034" w:rsidP="006D3034">
      <w:pPr>
        <w:pStyle w:val="210"/>
      </w:pPr>
    </w:p>
    <w:p w14:paraId="33577091" w14:textId="77777777" w:rsidR="006D3034" w:rsidRPr="00BA4C12" w:rsidRDefault="006D3034" w:rsidP="006D3034">
      <w:pPr>
        <w:pStyle w:val="210"/>
      </w:pPr>
    </w:p>
    <w:p w14:paraId="0216FAA2" w14:textId="77777777" w:rsidR="006D3034" w:rsidRPr="00BA4C12" w:rsidRDefault="006D3034" w:rsidP="006D3034">
      <w:pPr>
        <w:pStyle w:val="210"/>
      </w:pPr>
    </w:p>
    <w:p w14:paraId="1762AB9F" w14:textId="77777777" w:rsidR="006D3034" w:rsidRPr="00BA4C12" w:rsidRDefault="006D3034" w:rsidP="006D3034">
      <w:pPr>
        <w:pStyle w:val="210"/>
      </w:pPr>
    </w:p>
    <w:p w14:paraId="2E21D811" w14:textId="636ABFD1" w:rsidR="006D3034" w:rsidRPr="00BA4C12" w:rsidRDefault="006D3034">
      <w:pPr>
        <w:spacing w:after="571" w:line="259" w:lineRule="auto"/>
      </w:pPr>
      <w:r w:rsidRPr="00BA4C12">
        <w:br w:type="page"/>
      </w:r>
    </w:p>
    <w:p w14:paraId="28580013" w14:textId="77777777" w:rsidR="004B4362" w:rsidRDefault="004B4362" w:rsidP="004B4362">
      <w:pPr>
        <w:pStyle w:val="02"/>
        <w:ind w:leftChars="0" w:left="0" w:firstLineChars="0" w:firstLine="0"/>
        <w:outlineLvl w:val="9"/>
      </w:pPr>
    </w:p>
    <w:p w14:paraId="68D41B08" w14:textId="77777777" w:rsidR="004B4362" w:rsidRDefault="004B4362">
      <w:pPr>
        <w:spacing w:after="571" w:line="259" w:lineRule="auto"/>
      </w:pPr>
      <w:r>
        <w:br w:type="page"/>
      </w:r>
    </w:p>
    <w:p w14:paraId="2AABAA0B" w14:textId="5307AF12" w:rsidR="00E41C6B" w:rsidRPr="00BA4C12" w:rsidRDefault="006D3034" w:rsidP="00E41C6B">
      <w:pPr>
        <w:pStyle w:val="02"/>
        <w:ind w:leftChars="0" w:left="0" w:firstLineChars="0" w:firstLine="0"/>
      </w:pPr>
      <w:bookmarkStart w:id="35" w:name="_Toc178683217"/>
      <w:r w:rsidRPr="00BA4C12">
        <w:rPr>
          <w:rFonts w:hint="eastAsia"/>
        </w:rPr>
        <w:lastRenderedPageBreak/>
        <w:t>（様式</w:t>
      </w:r>
      <w:r w:rsidR="00E41C6B" w:rsidRPr="00BA4C12">
        <w:rPr>
          <w:rFonts w:hint="eastAsia"/>
        </w:rPr>
        <w:t>4</w:t>
      </w:r>
      <w:r w:rsidR="003F6AA9" w:rsidRPr="00BA4C12">
        <w:rPr>
          <w:rFonts w:hint="eastAsia"/>
        </w:rPr>
        <w:t>-1</w:t>
      </w:r>
      <w:r w:rsidRPr="00BA4C12">
        <w:t>）</w:t>
      </w:r>
      <w:r w:rsidR="0009054D" w:rsidRPr="00BA4C12">
        <w:rPr>
          <w:rFonts w:hint="eastAsia"/>
        </w:rPr>
        <w:t>二次審査等に関する質問書</w:t>
      </w:r>
      <w:bookmarkEnd w:id="35"/>
    </w:p>
    <w:p w14:paraId="16A72EE2" w14:textId="77777777" w:rsidR="00E41C6B" w:rsidRPr="00BA4C12" w:rsidRDefault="00E41C6B" w:rsidP="00E41C6B"/>
    <w:tbl>
      <w:tblPr>
        <w:tblStyle w:val="ac"/>
        <w:tblW w:w="0" w:type="auto"/>
        <w:tblLook w:val="04A0" w:firstRow="1" w:lastRow="0" w:firstColumn="1" w:lastColumn="0" w:noHBand="0" w:noVBand="1"/>
      </w:tblPr>
      <w:tblGrid>
        <w:gridCol w:w="8494"/>
      </w:tblGrid>
      <w:tr w:rsidR="00E41C6B" w:rsidRPr="00BA4C12" w14:paraId="4E9BB8D4" w14:textId="77777777">
        <w:trPr>
          <w:trHeight w:val="12586"/>
        </w:trPr>
        <w:tc>
          <w:tcPr>
            <w:tcW w:w="8494" w:type="dxa"/>
          </w:tcPr>
          <w:p w14:paraId="26BE4123" w14:textId="77777777" w:rsidR="00E41C6B" w:rsidRPr="00BA4C12" w:rsidRDefault="00E41C6B">
            <w:pPr>
              <w:pStyle w:val="210"/>
              <w:ind w:left="230" w:hangingChars="100" w:hanging="230"/>
            </w:pPr>
            <w:r w:rsidRPr="00BA4C12">
              <w:rPr>
                <w:rFonts w:hint="eastAsia"/>
              </w:rPr>
              <w:t>※別添、様式集（Excel）をダウンロードの上、作成すること。</w:t>
            </w:r>
          </w:p>
          <w:p w14:paraId="6BD5958F" w14:textId="77777777" w:rsidR="00E41C6B" w:rsidRPr="00BA4C12" w:rsidRDefault="00E41C6B">
            <w:pPr>
              <w:pStyle w:val="210"/>
            </w:pPr>
          </w:p>
          <w:p w14:paraId="7BD7717A" w14:textId="77777777" w:rsidR="00E41C6B" w:rsidRPr="00BA4C12" w:rsidRDefault="00E41C6B">
            <w:pPr>
              <w:pStyle w:val="210"/>
            </w:pPr>
          </w:p>
          <w:p w14:paraId="13295021" w14:textId="77777777" w:rsidR="00E41C6B" w:rsidRPr="00BA4C12" w:rsidRDefault="00E41C6B">
            <w:pPr>
              <w:pStyle w:val="210"/>
            </w:pPr>
          </w:p>
          <w:p w14:paraId="32F3D0BD" w14:textId="77777777" w:rsidR="00E41C6B" w:rsidRPr="00BA4C12" w:rsidRDefault="00E41C6B">
            <w:pPr>
              <w:pStyle w:val="210"/>
            </w:pPr>
          </w:p>
        </w:tc>
      </w:tr>
    </w:tbl>
    <w:p w14:paraId="65B53DAC" w14:textId="14331D11" w:rsidR="00A725F3" w:rsidRPr="00BA4C12" w:rsidRDefault="00E41C6B" w:rsidP="00A725F3">
      <w:pPr>
        <w:pStyle w:val="02"/>
        <w:ind w:leftChars="0" w:left="0" w:firstLineChars="0" w:firstLine="0"/>
      </w:pPr>
      <w:r w:rsidRPr="00BA4C12">
        <w:br w:type="page"/>
      </w:r>
      <w:bookmarkStart w:id="36" w:name="_Toc178683218"/>
      <w:r w:rsidR="00A725F3" w:rsidRPr="00BA4C12">
        <w:rPr>
          <w:rFonts w:hint="eastAsia"/>
        </w:rPr>
        <w:lastRenderedPageBreak/>
        <w:t>（様式4-2</w:t>
      </w:r>
      <w:r w:rsidR="00A725F3" w:rsidRPr="00BA4C12">
        <w:t>）</w:t>
      </w:r>
      <w:r w:rsidR="00A725F3" w:rsidRPr="00BA4C12">
        <w:rPr>
          <w:rFonts w:hint="eastAsia"/>
        </w:rPr>
        <w:t>提案書（表紙）</w:t>
      </w:r>
      <w:bookmarkEnd w:id="36"/>
    </w:p>
    <w:p w14:paraId="0B0F52D3" w14:textId="750BE425" w:rsidR="006D3034" w:rsidRPr="00BA4C12" w:rsidRDefault="006D3034" w:rsidP="00E41C6B">
      <w:pPr>
        <w:spacing w:after="571" w:line="259" w:lineRule="auto"/>
      </w:pPr>
    </w:p>
    <w:p w14:paraId="7D629B69" w14:textId="77777777" w:rsidR="003F3509" w:rsidRPr="00BA4C12" w:rsidRDefault="003F3509" w:rsidP="003F3509"/>
    <w:p w14:paraId="4AF0FDA2" w14:textId="77777777" w:rsidR="003F3509" w:rsidRPr="00BA4C12" w:rsidRDefault="003F3509" w:rsidP="003F3509"/>
    <w:p w14:paraId="1A3F1EAC" w14:textId="77777777" w:rsidR="003F3509" w:rsidRPr="00BA4C12" w:rsidRDefault="003F3509" w:rsidP="003F3509"/>
    <w:p w14:paraId="028878C4" w14:textId="77777777" w:rsidR="003F3509" w:rsidRPr="00BA4C12" w:rsidRDefault="003F3509" w:rsidP="003F3509"/>
    <w:p w14:paraId="488DA73B" w14:textId="77777777" w:rsidR="003F3509" w:rsidRPr="00BA4C12" w:rsidRDefault="003F3509" w:rsidP="003F3509"/>
    <w:p w14:paraId="7D556CD5" w14:textId="77777777" w:rsidR="003F3509" w:rsidRPr="00BA4C12" w:rsidRDefault="003F3509" w:rsidP="003F3509"/>
    <w:p w14:paraId="513D1586" w14:textId="77777777" w:rsidR="003F3509" w:rsidRPr="00BA4C12" w:rsidRDefault="003F3509" w:rsidP="003F3509"/>
    <w:p w14:paraId="65F8B1F4" w14:textId="77777777" w:rsidR="003F3509" w:rsidRPr="00BA4C12" w:rsidRDefault="003F3509" w:rsidP="003F3509"/>
    <w:p w14:paraId="10CFBC6E" w14:textId="77777777" w:rsidR="003F3509" w:rsidRPr="00BA4C12" w:rsidRDefault="003F3509" w:rsidP="003F3509"/>
    <w:p w14:paraId="0F2C6E1D" w14:textId="77777777" w:rsidR="00A725F3" w:rsidRPr="00BA4C12" w:rsidRDefault="00A725F3" w:rsidP="003F3509"/>
    <w:p w14:paraId="0C7C72D3" w14:textId="77777777" w:rsidR="003F3509" w:rsidRPr="00BA4C12" w:rsidRDefault="003F3509" w:rsidP="003F3509"/>
    <w:p w14:paraId="1D4DB83C" w14:textId="77777777" w:rsidR="003F3509" w:rsidRPr="00BA4C12" w:rsidRDefault="003F3509" w:rsidP="003F3509"/>
    <w:p w14:paraId="051CBD7D" w14:textId="77777777" w:rsidR="007754A9" w:rsidRPr="00BA4C12" w:rsidRDefault="007754A9" w:rsidP="007754A9">
      <w:pPr>
        <w:ind w:left="198"/>
        <w:jc w:val="center"/>
        <w:rPr>
          <w:sz w:val="28"/>
          <w:szCs w:val="28"/>
        </w:rPr>
      </w:pPr>
      <w:r w:rsidRPr="00BA4C12">
        <w:rPr>
          <w:rFonts w:hint="eastAsia"/>
          <w:sz w:val="28"/>
          <w:szCs w:val="28"/>
        </w:rPr>
        <w:t>双葉町コミュニティーセンター改修設計等・管理運営事業</w:t>
      </w:r>
    </w:p>
    <w:p w14:paraId="3A9E108B" w14:textId="77777777" w:rsidR="007754A9" w:rsidRPr="00BA4C12" w:rsidRDefault="007754A9" w:rsidP="007754A9">
      <w:pPr>
        <w:widowControl w:val="0"/>
        <w:jc w:val="center"/>
        <w:rPr>
          <w:sz w:val="28"/>
          <w:szCs w:val="28"/>
        </w:rPr>
      </w:pPr>
      <w:r w:rsidRPr="00BA4C12">
        <w:rPr>
          <w:rFonts w:hint="eastAsia"/>
          <w:sz w:val="28"/>
          <w:szCs w:val="28"/>
        </w:rPr>
        <w:t>優先交渉権者及び指定管理予定者選定</w:t>
      </w:r>
    </w:p>
    <w:p w14:paraId="5CED7DCF" w14:textId="77777777" w:rsidR="007754A9" w:rsidRPr="00BA4C12" w:rsidRDefault="007754A9" w:rsidP="007754A9">
      <w:pPr>
        <w:jc w:val="center"/>
        <w:rPr>
          <w:sz w:val="28"/>
          <w:szCs w:val="28"/>
        </w:rPr>
      </w:pPr>
      <w:r w:rsidRPr="00BA4C12">
        <w:rPr>
          <w:sz w:val="28"/>
          <w:szCs w:val="28"/>
        </w:rPr>
        <w:t>公募型プロポーザル</w:t>
      </w:r>
      <w:r w:rsidRPr="00BA4C12">
        <w:rPr>
          <w:rFonts w:hint="eastAsia"/>
          <w:sz w:val="28"/>
          <w:szCs w:val="28"/>
        </w:rPr>
        <w:t>提案書</w:t>
      </w:r>
    </w:p>
    <w:p w14:paraId="114DA53F" w14:textId="5E3136DC" w:rsidR="006D3034" w:rsidRPr="00BA4C12" w:rsidRDefault="006D3034" w:rsidP="00F27685">
      <w:pPr>
        <w:jc w:val="center"/>
        <w:rPr>
          <w:sz w:val="28"/>
          <w:szCs w:val="28"/>
        </w:rPr>
      </w:pPr>
      <w:r w:rsidRPr="00BA4C12">
        <w:rPr>
          <w:rFonts w:hint="eastAsia"/>
          <w:sz w:val="28"/>
          <w:szCs w:val="28"/>
        </w:rPr>
        <w:t>（表紙）</w:t>
      </w:r>
    </w:p>
    <w:p w14:paraId="1767E08A" w14:textId="77777777" w:rsidR="006D3034" w:rsidRPr="00BA4C12" w:rsidRDefault="006D3034" w:rsidP="00F27685"/>
    <w:p w14:paraId="1AF85697" w14:textId="77777777" w:rsidR="006D3034" w:rsidRPr="00BA4C12" w:rsidRDefault="006D3034" w:rsidP="00F27685"/>
    <w:p w14:paraId="0D81C64C" w14:textId="77777777" w:rsidR="006D3034" w:rsidRPr="00BA4C12" w:rsidRDefault="006D3034" w:rsidP="00F27685"/>
    <w:p w14:paraId="46A11A37" w14:textId="77777777" w:rsidR="006D3034" w:rsidRPr="00BA4C12" w:rsidRDefault="006D3034" w:rsidP="00F27685"/>
    <w:p w14:paraId="63E6584A" w14:textId="513128B3" w:rsidR="006D3034" w:rsidRPr="00BA4C12" w:rsidRDefault="006D3034" w:rsidP="003F3509">
      <w:pPr>
        <w:jc w:val="center"/>
      </w:pPr>
      <w:r w:rsidRPr="00BA4C12">
        <w:rPr>
          <w:rFonts w:hint="eastAsia"/>
        </w:rPr>
        <w:t>正本</w:t>
      </w:r>
      <w:r w:rsidRPr="00BA4C12">
        <w:t>(通し番号)／</w:t>
      </w:r>
      <w:r w:rsidR="00A326BE" w:rsidRPr="00BA4C12">
        <w:rPr>
          <w:rFonts w:hint="eastAsia"/>
        </w:rPr>
        <w:t>２</w:t>
      </w:r>
      <w:r w:rsidRPr="00BA4C12">
        <w:t>部 or 副本（通し番号）／</w:t>
      </w:r>
      <w:r w:rsidR="00A326BE" w:rsidRPr="00BA4C12">
        <w:rPr>
          <w:rFonts w:hint="eastAsia"/>
        </w:rPr>
        <w:t>12</w:t>
      </w:r>
      <w:r w:rsidRPr="00BA4C12">
        <w:t>部</w:t>
      </w:r>
    </w:p>
    <w:p w14:paraId="5E7DDE35" w14:textId="77777777" w:rsidR="006D3034" w:rsidRPr="00BA4C12" w:rsidRDefault="006D3034" w:rsidP="00F27685"/>
    <w:p w14:paraId="56ACD060" w14:textId="77777777" w:rsidR="003F3509" w:rsidRPr="00BA4C12" w:rsidRDefault="003F3509" w:rsidP="003F3509"/>
    <w:p w14:paraId="3EC2CB11" w14:textId="77777777" w:rsidR="003F3509" w:rsidRPr="00BA4C12" w:rsidRDefault="003F3509" w:rsidP="003F3509"/>
    <w:tbl>
      <w:tblPr>
        <w:tblStyle w:val="ac"/>
        <w:tblW w:w="0" w:type="auto"/>
        <w:jc w:val="center"/>
        <w:tblLook w:val="04A0" w:firstRow="1" w:lastRow="0" w:firstColumn="1" w:lastColumn="0" w:noHBand="0" w:noVBand="1"/>
      </w:tblPr>
      <w:tblGrid>
        <w:gridCol w:w="1980"/>
        <w:gridCol w:w="4111"/>
      </w:tblGrid>
      <w:tr w:rsidR="003F3509" w:rsidRPr="00BA4C12" w14:paraId="46304EB7" w14:textId="77777777" w:rsidTr="00323922">
        <w:trPr>
          <w:trHeight w:val="765"/>
          <w:jc w:val="center"/>
        </w:trPr>
        <w:tc>
          <w:tcPr>
            <w:tcW w:w="1980" w:type="dxa"/>
            <w:vAlign w:val="center"/>
          </w:tcPr>
          <w:p w14:paraId="51F51CFF" w14:textId="654BC0BD" w:rsidR="003F3509" w:rsidRPr="00BA4C12" w:rsidRDefault="00323922">
            <w:pPr>
              <w:pStyle w:val="210"/>
              <w:jc w:val="center"/>
            </w:pPr>
            <w:r w:rsidRPr="00BA4C12">
              <w:rPr>
                <w:rFonts w:hint="eastAsia"/>
              </w:rPr>
              <w:t>応募グループ</w:t>
            </w:r>
            <w:r w:rsidR="003F3509" w:rsidRPr="00BA4C12">
              <w:rPr>
                <w:rFonts w:hint="eastAsia"/>
              </w:rPr>
              <w:t>名</w:t>
            </w:r>
          </w:p>
        </w:tc>
        <w:tc>
          <w:tcPr>
            <w:tcW w:w="4111" w:type="dxa"/>
            <w:vAlign w:val="center"/>
          </w:tcPr>
          <w:p w14:paraId="436649F7" w14:textId="77777777" w:rsidR="003F3509" w:rsidRPr="00BA4C12" w:rsidRDefault="003F3509">
            <w:pPr>
              <w:pStyle w:val="210"/>
            </w:pPr>
          </w:p>
        </w:tc>
      </w:tr>
      <w:tr w:rsidR="00323922" w:rsidRPr="00BA4C12" w14:paraId="7DAD1547" w14:textId="77777777" w:rsidTr="00323922">
        <w:trPr>
          <w:trHeight w:val="765"/>
          <w:jc w:val="center"/>
        </w:trPr>
        <w:tc>
          <w:tcPr>
            <w:tcW w:w="1980" w:type="dxa"/>
            <w:vAlign w:val="center"/>
          </w:tcPr>
          <w:p w14:paraId="1F6F81C5" w14:textId="1EBA19C8" w:rsidR="00323922" w:rsidRPr="00BA4C12" w:rsidRDefault="00323922">
            <w:pPr>
              <w:pStyle w:val="210"/>
              <w:jc w:val="center"/>
            </w:pPr>
            <w:r w:rsidRPr="00BA4C12">
              <w:rPr>
                <w:rFonts w:hint="eastAsia"/>
              </w:rPr>
              <w:t>応募番号</w:t>
            </w:r>
          </w:p>
        </w:tc>
        <w:tc>
          <w:tcPr>
            <w:tcW w:w="4111" w:type="dxa"/>
            <w:vAlign w:val="center"/>
          </w:tcPr>
          <w:p w14:paraId="13D21645" w14:textId="77777777" w:rsidR="00323922" w:rsidRPr="00BA4C12" w:rsidRDefault="00323922">
            <w:pPr>
              <w:pStyle w:val="210"/>
            </w:pPr>
          </w:p>
        </w:tc>
      </w:tr>
    </w:tbl>
    <w:p w14:paraId="2E7832B8" w14:textId="77777777" w:rsidR="003F3509" w:rsidRPr="00BA4C12" w:rsidRDefault="003F3509" w:rsidP="003F3509"/>
    <w:p w14:paraId="44459FD0" w14:textId="77777777" w:rsidR="006D3034" w:rsidRPr="00BA4C12" w:rsidRDefault="006D3034" w:rsidP="00F27685"/>
    <w:p w14:paraId="6F7E95AA" w14:textId="2B3A1EED" w:rsidR="006D3034" w:rsidRPr="00BA4C12" w:rsidRDefault="007704FB" w:rsidP="00F27685">
      <w:pPr>
        <w:pStyle w:val="400"/>
      </w:pPr>
      <w:r w:rsidRPr="00BA4C12">
        <w:rPr>
          <w:rFonts w:hint="eastAsia"/>
        </w:rPr>
        <w:lastRenderedPageBreak/>
        <w:t>※</w:t>
      </w:r>
      <w:r w:rsidR="006D3034" w:rsidRPr="00BA4C12">
        <w:rPr>
          <w:rFonts w:hint="eastAsia"/>
        </w:rPr>
        <w:t>「正本」か「副本」のどちらに該当するか明記すること。「正本」「副本」ともに、提出部数のうちの何分冊目であるかわかるように、各分冊に記載すること（例：「正本（通し番号１～</w:t>
      </w:r>
      <w:r w:rsidR="00D939F0" w:rsidRPr="00BA4C12">
        <w:rPr>
          <w:rFonts w:hint="eastAsia"/>
        </w:rPr>
        <w:t>2</w:t>
      </w:r>
      <w:r w:rsidR="006D3034" w:rsidRPr="00BA4C12">
        <w:rPr>
          <w:rFonts w:hint="eastAsia"/>
        </w:rPr>
        <w:t>）／</w:t>
      </w:r>
      <w:r w:rsidR="00A326BE" w:rsidRPr="00BA4C12">
        <w:rPr>
          <w:rFonts w:hint="eastAsia"/>
        </w:rPr>
        <w:t>2</w:t>
      </w:r>
      <w:r w:rsidR="006D3034" w:rsidRPr="00BA4C12">
        <w:rPr>
          <w:rFonts w:hint="eastAsia"/>
        </w:rPr>
        <w:t>」）。</w:t>
      </w:r>
    </w:p>
    <w:p w14:paraId="34541E7C" w14:textId="51C7F07B" w:rsidR="006D3034" w:rsidRPr="00BA4C12" w:rsidRDefault="007704FB" w:rsidP="00B933BC">
      <w:pPr>
        <w:pStyle w:val="400"/>
      </w:pPr>
      <w:r w:rsidRPr="00BA4C12">
        <w:rPr>
          <w:rFonts w:hint="eastAsia"/>
        </w:rPr>
        <w:t>※</w:t>
      </w:r>
      <w:r w:rsidR="006D3034" w:rsidRPr="00BA4C12">
        <w:rPr>
          <w:rFonts w:hint="eastAsia"/>
        </w:rPr>
        <w:t>副本には企業名を記入しないこと。</w:t>
      </w:r>
      <w:r w:rsidR="006D3034" w:rsidRPr="00BA4C12">
        <w:br w:type="page"/>
      </w:r>
    </w:p>
    <w:p w14:paraId="64BFB080" w14:textId="69016E8F" w:rsidR="006D3034" w:rsidRPr="00BA4C12" w:rsidRDefault="006D3034" w:rsidP="00900238">
      <w:pPr>
        <w:pStyle w:val="02"/>
        <w:ind w:leftChars="0" w:left="0" w:firstLineChars="0" w:firstLine="0"/>
        <w:rPr>
          <w:lang w:eastAsia="zh-CN"/>
        </w:rPr>
      </w:pPr>
      <w:bookmarkStart w:id="37" w:name="_Toc178683219"/>
      <w:r w:rsidRPr="00BA4C12">
        <w:rPr>
          <w:rFonts w:hint="eastAsia"/>
          <w:lang w:eastAsia="zh-CN"/>
        </w:rPr>
        <w:lastRenderedPageBreak/>
        <w:t>（様式</w:t>
      </w:r>
      <w:r w:rsidR="0036629C" w:rsidRPr="00BA4C12">
        <w:rPr>
          <w:rFonts w:hint="eastAsia"/>
        </w:rPr>
        <w:t>4</w:t>
      </w:r>
      <w:r w:rsidR="003F6AA9" w:rsidRPr="00BA4C12">
        <w:rPr>
          <w:rFonts w:hint="eastAsia"/>
          <w:lang w:eastAsia="zh-CN"/>
        </w:rPr>
        <w:t>-</w:t>
      </w:r>
      <w:r w:rsidR="00C96B69" w:rsidRPr="00BA4C12">
        <w:rPr>
          <w:rFonts w:hint="eastAsia"/>
        </w:rPr>
        <w:t>3</w:t>
      </w:r>
      <w:r w:rsidRPr="00BA4C12">
        <w:rPr>
          <w:lang w:eastAsia="zh-CN"/>
        </w:rPr>
        <w:t>）</w:t>
      </w:r>
      <w:r w:rsidR="00E2521D" w:rsidRPr="00BA4C12">
        <w:rPr>
          <w:rFonts w:hint="eastAsia"/>
          <w:lang w:eastAsia="zh-CN"/>
        </w:rPr>
        <w:t>提案書提出届</w:t>
      </w:r>
      <w:bookmarkEnd w:id="37"/>
    </w:p>
    <w:p w14:paraId="28E31710" w14:textId="77777777" w:rsidR="006D3034" w:rsidRPr="00BA4C12" w:rsidRDefault="006D3034" w:rsidP="003F3509">
      <w:pPr>
        <w:jc w:val="right"/>
        <w:rPr>
          <w:lang w:eastAsia="zh-CN"/>
        </w:rPr>
      </w:pPr>
      <w:r w:rsidRPr="00BA4C12">
        <w:rPr>
          <w:rFonts w:hint="eastAsia"/>
          <w:lang w:eastAsia="zh-CN"/>
        </w:rPr>
        <w:t>令和　　年　　月　　日</w:t>
      </w:r>
    </w:p>
    <w:p w14:paraId="7C0370FE" w14:textId="77777777" w:rsidR="000F5E5E" w:rsidRPr="00BA4C12" w:rsidRDefault="000F5E5E" w:rsidP="003F3509">
      <w:pPr>
        <w:jc w:val="right"/>
        <w:rPr>
          <w:lang w:eastAsia="zh-CN"/>
        </w:rPr>
      </w:pPr>
    </w:p>
    <w:p w14:paraId="008D8070" w14:textId="4BACE4E1" w:rsidR="006D3034" w:rsidRPr="00BA4C12" w:rsidRDefault="006D3034" w:rsidP="00F27685">
      <w:pPr>
        <w:jc w:val="center"/>
        <w:rPr>
          <w:sz w:val="28"/>
          <w:szCs w:val="28"/>
          <w:lang w:eastAsia="zh-CN"/>
        </w:rPr>
      </w:pPr>
      <w:r w:rsidRPr="00BA4C12">
        <w:rPr>
          <w:rFonts w:hint="eastAsia"/>
          <w:sz w:val="28"/>
          <w:szCs w:val="28"/>
          <w:lang w:eastAsia="zh-CN"/>
        </w:rPr>
        <w:t>提案</w:t>
      </w:r>
      <w:r w:rsidR="00B933BC" w:rsidRPr="00BA4C12">
        <w:rPr>
          <w:rFonts w:hint="eastAsia"/>
          <w:sz w:val="28"/>
          <w:szCs w:val="28"/>
          <w:lang w:eastAsia="zh-CN"/>
        </w:rPr>
        <w:t>書</w:t>
      </w:r>
      <w:r w:rsidRPr="00BA4C12">
        <w:rPr>
          <w:rFonts w:hint="eastAsia"/>
          <w:sz w:val="28"/>
          <w:szCs w:val="28"/>
          <w:lang w:eastAsia="zh-CN"/>
        </w:rPr>
        <w:t>提出届</w:t>
      </w:r>
    </w:p>
    <w:p w14:paraId="3BC4E931" w14:textId="77777777" w:rsidR="006D3034" w:rsidRPr="00BA4C12" w:rsidRDefault="006D3034" w:rsidP="00F27685">
      <w:pPr>
        <w:rPr>
          <w:lang w:eastAsia="zh-CN"/>
        </w:rPr>
      </w:pPr>
    </w:p>
    <w:p w14:paraId="0C32C389" w14:textId="77777777" w:rsidR="006D3034" w:rsidRPr="00BA4C12" w:rsidRDefault="006D3034" w:rsidP="00246DFF">
      <w:pPr>
        <w:ind w:leftChars="100" w:left="230"/>
        <w:rPr>
          <w:lang w:eastAsia="zh-CN"/>
        </w:rPr>
      </w:pPr>
      <w:r w:rsidRPr="00BA4C12">
        <w:rPr>
          <w:rFonts w:hint="eastAsia"/>
          <w:lang w:eastAsia="zh-CN"/>
        </w:rPr>
        <w:t>双葉町長　殿</w:t>
      </w:r>
    </w:p>
    <w:p w14:paraId="1284243B" w14:textId="77777777" w:rsidR="006D3034" w:rsidRPr="00BA4C12" w:rsidRDefault="006D3034" w:rsidP="00F27685">
      <w:pPr>
        <w:rPr>
          <w:lang w:eastAsia="zh-CN"/>
        </w:rPr>
      </w:pPr>
    </w:p>
    <w:p w14:paraId="726EAD85" w14:textId="77777777" w:rsidR="006D3034" w:rsidRPr="00BA4C12" w:rsidRDefault="006D3034" w:rsidP="00F27685">
      <w:pPr>
        <w:rPr>
          <w:lang w:eastAsia="zh-CN"/>
        </w:rPr>
      </w:pPr>
    </w:p>
    <w:p w14:paraId="1B03A91A" w14:textId="77777777" w:rsidR="006D3034" w:rsidRPr="00BA4C12" w:rsidRDefault="006D3034" w:rsidP="003F3509">
      <w:pPr>
        <w:ind w:leftChars="600" w:left="1379"/>
      </w:pPr>
      <w:r w:rsidRPr="00BA4C12">
        <w:rPr>
          <w:rFonts w:hint="eastAsia"/>
        </w:rPr>
        <w:t>（代表企業）所在地</w:t>
      </w:r>
    </w:p>
    <w:p w14:paraId="67AB558F" w14:textId="77777777" w:rsidR="006D3034" w:rsidRPr="00BA4C12" w:rsidRDefault="006D3034" w:rsidP="00246DFF">
      <w:pPr>
        <w:ind w:leftChars="1200" w:left="2758"/>
      </w:pPr>
      <w:r w:rsidRPr="00BA4C12">
        <w:rPr>
          <w:rFonts w:hint="eastAsia"/>
        </w:rPr>
        <w:t>商号又は名称</w:t>
      </w:r>
    </w:p>
    <w:p w14:paraId="5F0775AB" w14:textId="77777777" w:rsidR="006D3034" w:rsidRPr="00BA4C12" w:rsidRDefault="006D3034" w:rsidP="00246DFF">
      <w:pPr>
        <w:ind w:leftChars="1200" w:left="2758"/>
      </w:pPr>
      <w:r w:rsidRPr="00BA4C12">
        <w:rPr>
          <w:rFonts w:hint="eastAsia"/>
        </w:rPr>
        <w:t>代表者氏名　　　　　　　　　　　　　　　　　　印</w:t>
      </w:r>
    </w:p>
    <w:p w14:paraId="3C3A127D" w14:textId="77777777" w:rsidR="006D3034" w:rsidRPr="00BA4C12" w:rsidRDefault="006D3034" w:rsidP="00F27685"/>
    <w:p w14:paraId="1AE4186F" w14:textId="77777777" w:rsidR="006D3034" w:rsidRPr="00BA4C12" w:rsidRDefault="006D3034" w:rsidP="00F27685"/>
    <w:p w14:paraId="3B8A17B1" w14:textId="77777777" w:rsidR="006D3034" w:rsidRPr="00BA4C12" w:rsidRDefault="006D3034" w:rsidP="00F27685"/>
    <w:p w14:paraId="3BBBB213" w14:textId="60D01EDE" w:rsidR="006D3034" w:rsidRPr="00BA4C12" w:rsidRDefault="00F63875" w:rsidP="00B933BC">
      <w:pPr>
        <w:pStyle w:val="100"/>
        <w:ind w:left="460" w:firstLine="230"/>
      </w:pPr>
      <w:r w:rsidRPr="00BA4C12">
        <w:t>「</w:t>
      </w:r>
      <w:r w:rsidRPr="00BA4C12">
        <w:rPr>
          <w:rFonts w:hint="eastAsia"/>
        </w:rPr>
        <w:t>双葉町コミュニティーセンター改修設計等・管理運営事業優先交渉権者及び指定管理予定者</w:t>
      </w:r>
      <w:r w:rsidRPr="00BA4C12">
        <w:t>公募型プロポーザル</w:t>
      </w:r>
      <w:r w:rsidRPr="00BA4C12">
        <w:rPr>
          <w:rFonts w:hint="eastAsia"/>
        </w:rPr>
        <w:t>」</w:t>
      </w:r>
      <w:r w:rsidR="006D3034" w:rsidRPr="00BA4C12">
        <w:rPr>
          <w:rFonts w:hint="eastAsia"/>
        </w:rPr>
        <w:t>の</w:t>
      </w:r>
      <w:r w:rsidR="00FC6203" w:rsidRPr="00BA4C12">
        <w:rPr>
          <w:rFonts w:hint="eastAsia"/>
        </w:rPr>
        <w:t>募集要項等</w:t>
      </w:r>
      <w:r w:rsidR="006D3034" w:rsidRPr="00BA4C12">
        <w:rPr>
          <w:rFonts w:hint="eastAsia"/>
        </w:rPr>
        <w:t>に基づき、提案書を提出いたします。なお、提出書類の記載事項及び添付書類について事実と相違ないことを誓約いたします。</w:t>
      </w:r>
    </w:p>
    <w:p w14:paraId="7737E76C" w14:textId="77777777" w:rsidR="00873BFF" w:rsidRPr="00BA4C12" w:rsidRDefault="00873BFF" w:rsidP="00F27685"/>
    <w:p w14:paraId="6B660541" w14:textId="77777777" w:rsidR="00873BFF" w:rsidRPr="00BA4C12" w:rsidRDefault="00873BFF" w:rsidP="00F27685">
      <w:pPr>
        <w:sectPr w:rsidR="00873BFF" w:rsidRPr="00BA4C12" w:rsidSect="00B82978">
          <w:pgSz w:w="11906" w:h="16838" w:code="9"/>
          <w:pgMar w:top="1701" w:right="1701" w:bottom="1418" w:left="1701" w:header="851" w:footer="567" w:gutter="0"/>
          <w:cols w:space="425"/>
          <w:docGrid w:type="linesAndChars" w:linePitch="361" w:charSpace="4062"/>
        </w:sectPr>
      </w:pPr>
    </w:p>
    <w:p w14:paraId="083EB345" w14:textId="09EF5EBC" w:rsidR="00C627C3" w:rsidRPr="00BA4C12" w:rsidRDefault="00C627C3" w:rsidP="00505695">
      <w:pPr>
        <w:pStyle w:val="02"/>
        <w:ind w:leftChars="0" w:left="198" w:firstLineChars="0" w:firstLine="0"/>
      </w:pPr>
      <w:bookmarkStart w:id="38" w:name="_Toc178683220"/>
      <w:r w:rsidRPr="00BA4C12">
        <w:rPr>
          <w:rFonts w:hint="eastAsia"/>
        </w:rPr>
        <w:lastRenderedPageBreak/>
        <w:t>（様式</w:t>
      </w:r>
      <w:r w:rsidR="0036629C" w:rsidRPr="00BA4C12">
        <w:rPr>
          <w:rFonts w:hint="eastAsia"/>
        </w:rPr>
        <w:t>4</w:t>
      </w:r>
      <w:r w:rsidR="003F6AA9" w:rsidRPr="00BA4C12">
        <w:rPr>
          <w:rFonts w:hint="eastAsia"/>
        </w:rPr>
        <w:t>-</w:t>
      </w:r>
      <w:r w:rsidR="0036629C" w:rsidRPr="00BA4C12">
        <w:rPr>
          <w:rFonts w:hint="eastAsia"/>
        </w:rPr>
        <w:t>4</w:t>
      </w:r>
      <w:r w:rsidRPr="00BA4C12">
        <w:t>）</w:t>
      </w:r>
      <w:r w:rsidR="00873BFF" w:rsidRPr="00BA4C12">
        <w:rPr>
          <w:rFonts w:hint="eastAsia"/>
        </w:rPr>
        <w:t>技術提案書</w:t>
      </w:r>
      <w:bookmarkEnd w:id="38"/>
    </w:p>
    <w:p w14:paraId="41CD379E" w14:textId="77777777" w:rsidR="00873BFF" w:rsidRPr="00BA4C12" w:rsidRDefault="00873BFF" w:rsidP="00505695">
      <w:pPr>
        <w:ind w:left="198"/>
      </w:pPr>
    </w:p>
    <w:tbl>
      <w:tblPr>
        <w:tblStyle w:val="ac"/>
        <w:tblW w:w="20407" w:type="dxa"/>
        <w:tblLook w:val="04A0" w:firstRow="1" w:lastRow="0" w:firstColumn="1" w:lastColumn="0" w:noHBand="0" w:noVBand="1"/>
      </w:tblPr>
      <w:tblGrid>
        <w:gridCol w:w="20407"/>
      </w:tblGrid>
      <w:tr w:rsidR="00C627C3" w:rsidRPr="00BA4C12" w14:paraId="6CA3E048" w14:textId="77777777" w:rsidTr="00505695">
        <w:trPr>
          <w:trHeight w:val="12535"/>
        </w:trPr>
        <w:tc>
          <w:tcPr>
            <w:tcW w:w="20407" w:type="dxa"/>
          </w:tcPr>
          <w:p w14:paraId="192501B4" w14:textId="1AE34B50" w:rsidR="00C627C3" w:rsidRPr="00BA4C12" w:rsidRDefault="007704FB" w:rsidP="00764284">
            <w:pPr>
              <w:pStyle w:val="210"/>
              <w:ind w:left="230" w:hangingChars="100" w:hanging="230"/>
            </w:pPr>
            <w:r w:rsidRPr="00BA4C12">
              <w:rPr>
                <w:rFonts w:hint="eastAsia"/>
              </w:rPr>
              <w:t>※</w:t>
            </w:r>
            <w:r w:rsidR="00C627C3" w:rsidRPr="00BA4C12">
              <w:rPr>
                <w:rFonts w:hint="eastAsia"/>
              </w:rPr>
              <w:t>主に、</w:t>
            </w:r>
            <w:r w:rsidR="00825C21" w:rsidRPr="00BA4C12">
              <w:rPr>
                <w:rFonts w:hint="eastAsia"/>
              </w:rPr>
              <w:t>審査基準</w:t>
            </w:r>
            <w:r w:rsidR="00C627C3" w:rsidRPr="00BA4C12">
              <w:rPr>
                <w:rFonts w:hint="eastAsia"/>
              </w:rPr>
              <w:t>の</w:t>
            </w:r>
            <w:r w:rsidR="00825C21" w:rsidRPr="00BA4C12">
              <w:rPr>
                <w:rFonts w:hint="eastAsia"/>
              </w:rPr>
              <w:t>評価</w:t>
            </w:r>
            <w:r w:rsidR="00C627C3" w:rsidRPr="00BA4C12">
              <w:rPr>
                <w:rFonts w:hint="eastAsia"/>
              </w:rPr>
              <w:t>項目にについて、評価の視点に係る内容を明らかにし、Ａ</w:t>
            </w:r>
            <w:r w:rsidR="00873BFF" w:rsidRPr="00BA4C12">
              <w:rPr>
                <w:rFonts w:hint="eastAsia"/>
              </w:rPr>
              <w:t>３</w:t>
            </w:r>
            <w:r w:rsidR="00C627C3" w:rsidRPr="00BA4C12">
              <w:rPr>
                <w:rFonts w:hint="eastAsia"/>
              </w:rPr>
              <w:t>判</w:t>
            </w:r>
            <w:r w:rsidR="00873BFF" w:rsidRPr="00BA4C12">
              <w:rPr>
                <w:rFonts w:hint="eastAsia"/>
              </w:rPr>
              <w:t>３</w:t>
            </w:r>
            <w:r w:rsidR="00C627C3" w:rsidRPr="00BA4C12">
              <w:rPr>
                <w:rFonts w:hint="eastAsia"/>
              </w:rPr>
              <w:t>枚以内で簡潔にまとめ、記入すること。</w:t>
            </w:r>
          </w:p>
          <w:p w14:paraId="060971CE" w14:textId="5B8662E4" w:rsidR="00873BFF" w:rsidRPr="00BA4C12" w:rsidRDefault="00873BFF" w:rsidP="00505695">
            <w:pPr>
              <w:pStyle w:val="210"/>
              <w:ind w:left="230" w:hangingChars="100" w:hanging="230"/>
            </w:pPr>
            <w:r w:rsidRPr="00BA4C12">
              <w:rPr>
                <w:rFonts w:hint="eastAsia"/>
              </w:rPr>
              <w:t>※技術提案書</w:t>
            </w:r>
            <w:r w:rsidR="00AB7712" w:rsidRPr="00BA4C12">
              <w:rPr>
                <w:rFonts w:hint="eastAsia"/>
              </w:rPr>
              <w:t>に以下を</w:t>
            </w:r>
            <w:r w:rsidRPr="00BA4C12">
              <w:rPr>
                <w:rFonts w:hint="eastAsia"/>
              </w:rPr>
              <w:t>提案項目として、提案すること</w:t>
            </w:r>
            <w:r w:rsidR="00FD581F" w:rsidRPr="00BA4C12">
              <w:rPr>
                <w:rFonts w:hint="eastAsia"/>
              </w:rPr>
              <w:t>。スペース</w:t>
            </w:r>
            <w:r w:rsidRPr="00BA4C12">
              <w:rPr>
                <w:rFonts w:hint="eastAsia"/>
              </w:rPr>
              <w:t>配分、書面構成は任意とする</w:t>
            </w:r>
            <w:r w:rsidR="00A32B8A" w:rsidRPr="00BA4C12">
              <w:rPr>
                <w:rFonts w:hint="eastAsia"/>
              </w:rPr>
              <w:t>が、</w:t>
            </w:r>
            <w:r w:rsidR="00864321" w:rsidRPr="00BA4C12">
              <w:rPr>
                <w:rFonts w:hint="eastAsia"/>
              </w:rPr>
              <w:t>下記評価項目ごと</w:t>
            </w:r>
            <w:r w:rsidR="00635F62" w:rsidRPr="00BA4C12">
              <w:rPr>
                <w:rFonts w:hint="eastAsia"/>
              </w:rPr>
              <w:t>への提案内容が分かるように表現すること</w:t>
            </w:r>
            <w:r w:rsidRPr="00BA4C12">
              <w:rPr>
                <w:rFonts w:hint="eastAsia"/>
              </w:rPr>
              <w:t>。</w:t>
            </w:r>
          </w:p>
          <w:p w14:paraId="7B983DA5" w14:textId="1FB99162" w:rsidR="00635F62" w:rsidRPr="00BA4C12" w:rsidRDefault="00635F62" w:rsidP="00505695">
            <w:pPr>
              <w:pStyle w:val="210"/>
              <w:ind w:left="230" w:hangingChars="100" w:hanging="230"/>
            </w:pPr>
            <w:r w:rsidRPr="00BA4C12">
              <w:rPr>
                <w:rFonts w:hint="eastAsia"/>
              </w:rPr>
              <w:t xml:space="preserve">　</w:t>
            </w:r>
            <w:r w:rsidR="00F80B50" w:rsidRPr="00BA4C12">
              <w:rPr>
                <w:rFonts w:hint="eastAsia"/>
              </w:rPr>
              <w:t>提案内容</w:t>
            </w:r>
            <w:r w:rsidR="004257C9" w:rsidRPr="00BA4C12">
              <w:rPr>
                <w:rFonts w:hint="eastAsia"/>
              </w:rPr>
              <w:t>がどの</w:t>
            </w:r>
            <w:r w:rsidR="00F80B50" w:rsidRPr="00BA4C12">
              <w:rPr>
                <w:rFonts w:hint="eastAsia"/>
              </w:rPr>
              <w:t>評価項目</w:t>
            </w:r>
            <w:r w:rsidR="004257C9" w:rsidRPr="00BA4C12">
              <w:rPr>
                <w:rFonts w:hint="eastAsia"/>
              </w:rPr>
              <w:t>に該当するか不明瞭な場合は加点されないので留意すること。</w:t>
            </w:r>
          </w:p>
          <w:p w14:paraId="68F8003A" w14:textId="7084DCE0" w:rsidR="00873BFF" w:rsidRPr="00BA4C12" w:rsidRDefault="00873BFF" w:rsidP="00505695">
            <w:pPr>
              <w:pStyle w:val="210"/>
              <w:ind w:leftChars="100" w:left="230"/>
            </w:pPr>
            <w:r w:rsidRPr="00BA4C12">
              <w:rPr>
                <w:rFonts w:hint="eastAsia"/>
              </w:rPr>
              <w:t>・交流・賑わいに資する平面計画</w:t>
            </w:r>
          </w:p>
          <w:p w14:paraId="0D2DA9DC" w14:textId="62D9656E" w:rsidR="00873BFF" w:rsidRPr="00BA4C12" w:rsidRDefault="00873BFF" w:rsidP="00505695">
            <w:pPr>
              <w:pStyle w:val="210"/>
              <w:ind w:leftChars="100" w:left="230"/>
            </w:pPr>
            <w:r w:rsidRPr="00BA4C12">
              <w:rPr>
                <w:rFonts w:hint="eastAsia"/>
              </w:rPr>
              <w:t>・建物の長寿命化</w:t>
            </w:r>
          </w:p>
          <w:p w14:paraId="3A4FEE65" w14:textId="77777777" w:rsidR="00412ED1" w:rsidRPr="00BA4C12" w:rsidRDefault="00873BFF" w:rsidP="00505695">
            <w:pPr>
              <w:pStyle w:val="210"/>
              <w:ind w:leftChars="100" w:left="230"/>
            </w:pPr>
            <w:r w:rsidRPr="00BA4C12">
              <w:rPr>
                <w:rFonts w:hint="eastAsia"/>
              </w:rPr>
              <w:t>・</w:t>
            </w:r>
            <w:r w:rsidR="00412ED1" w:rsidRPr="00BA4C12">
              <w:rPr>
                <w:rFonts w:hint="eastAsia"/>
              </w:rPr>
              <w:t>周辺のまちづくりへの寄与</w:t>
            </w:r>
          </w:p>
          <w:p w14:paraId="669477A8" w14:textId="2E17B5AA" w:rsidR="00873BFF" w:rsidRPr="00BA4C12" w:rsidRDefault="00873BFF" w:rsidP="00505695">
            <w:pPr>
              <w:pStyle w:val="210"/>
              <w:ind w:leftChars="100" w:left="230"/>
            </w:pPr>
            <w:r w:rsidRPr="00BA4C12">
              <w:rPr>
                <w:rFonts w:hint="eastAsia"/>
              </w:rPr>
              <w:t>・</w:t>
            </w:r>
            <w:r w:rsidR="003619EA" w:rsidRPr="00BA4C12">
              <w:rPr>
                <w:rFonts w:hint="eastAsia"/>
              </w:rPr>
              <w:t>イベント・プロモーションの企画・規模及び内容</w:t>
            </w:r>
          </w:p>
          <w:p w14:paraId="68BF5DE4" w14:textId="00C76EE3" w:rsidR="00873BFF" w:rsidRPr="00BA4C12" w:rsidRDefault="00873BFF" w:rsidP="00505695">
            <w:pPr>
              <w:pStyle w:val="210"/>
              <w:ind w:leftChars="100" w:left="230"/>
            </w:pPr>
            <w:r w:rsidRPr="00BA4C12">
              <w:rPr>
                <w:rFonts w:hint="eastAsia"/>
              </w:rPr>
              <w:t>・</w:t>
            </w:r>
            <w:r w:rsidR="00A93984" w:rsidRPr="00BA4C12">
              <w:rPr>
                <w:rFonts w:hint="eastAsia"/>
              </w:rPr>
              <w:t>効率的かつ円滑な事業の推進体制・方法</w:t>
            </w:r>
          </w:p>
          <w:p w14:paraId="1081E952" w14:textId="3059A795" w:rsidR="00873BFF" w:rsidRPr="00BA4C12" w:rsidRDefault="00873BFF" w:rsidP="00505695">
            <w:pPr>
              <w:pStyle w:val="210"/>
              <w:ind w:leftChars="100" w:left="230"/>
            </w:pPr>
            <w:r w:rsidRPr="00BA4C12">
              <w:rPr>
                <w:rFonts w:hint="eastAsia"/>
              </w:rPr>
              <w:t>・</w:t>
            </w:r>
            <w:r w:rsidR="00B108CE" w:rsidRPr="00BA4C12">
              <w:rPr>
                <w:rFonts w:hint="eastAsia"/>
              </w:rPr>
              <w:t>管理運営のサービス水準や管理体制</w:t>
            </w:r>
          </w:p>
          <w:p w14:paraId="115053AE" w14:textId="77777777" w:rsidR="00873BFF" w:rsidRPr="00BA4C12" w:rsidRDefault="00873BFF" w:rsidP="00873BFF">
            <w:pPr>
              <w:pStyle w:val="210"/>
              <w:ind w:left="230" w:hangingChars="100" w:hanging="230"/>
            </w:pPr>
            <w:r w:rsidRPr="00BA4C12">
              <w:rPr>
                <w:rFonts w:hint="eastAsia"/>
              </w:rPr>
              <w:t>※提案書には企業名が推測される文言を入れないこと。</w:t>
            </w:r>
          </w:p>
          <w:p w14:paraId="2F6B0A76" w14:textId="77777777" w:rsidR="00C627C3" w:rsidRPr="00BA4C12" w:rsidRDefault="00873BFF" w:rsidP="00873BFF">
            <w:pPr>
              <w:pStyle w:val="210"/>
              <w:ind w:left="230" w:hangingChars="100" w:hanging="230"/>
            </w:pPr>
            <w:r w:rsidRPr="00BA4C12">
              <w:rPr>
                <w:rFonts w:hint="eastAsia"/>
              </w:rPr>
              <w:t>※技術提案書の通し番号（１／３～３／３）を記載すること。</w:t>
            </w:r>
          </w:p>
          <w:p w14:paraId="461D49C5" w14:textId="646D5B66" w:rsidR="00873BFF" w:rsidRPr="00BA4C12" w:rsidRDefault="00873BFF" w:rsidP="00505695">
            <w:pPr>
              <w:pStyle w:val="210"/>
              <w:ind w:left="230" w:hangingChars="100" w:hanging="230"/>
            </w:pPr>
          </w:p>
        </w:tc>
      </w:tr>
    </w:tbl>
    <w:p w14:paraId="1EB2F516" w14:textId="77777777" w:rsidR="00873BFF" w:rsidRPr="00BA4C12" w:rsidRDefault="00C627C3">
      <w:pPr>
        <w:spacing w:after="571" w:line="259" w:lineRule="auto"/>
        <w:ind w:left="198"/>
        <w:sectPr w:rsidR="00873BFF" w:rsidRPr="00BA4C12" w:rsidSect="00505695">
          <w:pgSz w:w="23811" w:h="16838" w:orient="landscape" w:code="8"/>
          <w:pgMar w:top="1701" w:right="1701" w:bottom="1418" w:left="1701" w:header="851" w:footer="567" w:gutter="0"/>
          <w:cols w:space="425"/>
          <w:docGrid w:type="linesAndChars" w:linePitch="361" w:charSpace="4062"/>
        </w:sectPr>
      </w:pPr>
      <w:r w:rsidRPr="00BA4C12">
        <w:br w:type="page"/>
      </w:r>
    </w:p>
    <w:p w14:paraId="4C89ED8D" w14:textId="1D9F5F65" w:rsidR="00FC1E33" w:rsidRPr="00BA4C12" w:rsidRDefault="00FC1E33" w:rsidP="00FC1E33">
      <w:pPr>
        <w:pStyle w:val="02"/>
        <w:ind w:leftChars="0" w:left="0" w:firstLineChars="0" w:firstLine="0"/>
      </w:pPr>
      <w:bookmarkStart w:id="39" w:name="_Toc178683221"/>
      <w:r w:rsidRPr="00BA4C12">
        <w:rPr>
          <w:rFonts w:hint="eastAsia"/>
        </w:rPr>
        <w:lastRenderedPageBreak/>
        <w:t>（様式</w:t>
      </w:r>
      <w:r w:rsidR="00EC5077" w:rsidRPr="00BA4C12">
        <w:rPr>
          <w:rFonts w:hint="eastAsia"/>
        </w:rPr>
        <w:t>4</w:t>
      </w:r>
      <w:r w:rsidRPr="00BA4C12">
        <w:rPr>
          <w:rFonts w:hint="eastAsia"/>
        </w:rPr>
        <w:t>-</w:t>
      </w:r>
      <w:r w:rsidR="0036629C" w:rsidRPr="00BA4C12">
        <w:rPr>
          <w:rFonts w:hint="eastAsia"/>
        </w:rPr>
        <w:t>5</w:t>
      </w:r>
      <w:r w:rsidRPr="00BA4C12">
        <w:t>）</w:t>
      </w:r>
      <w:r w:rsidRPr="00BA4C12">
        <w:rPr>
          <w:rFonts w:hint="eastAsia"/>
        </w:rPr>
        <w:t>収支計画書</w:t>
      </w:r>
      <w:bookmarkEnd w:id="39"/>
    </w:p>
    <w:p w14:paraId="626B0A05" w14:textId="77777777" w:rsidR="00FC1E33" w:rsidRPr="00BA4C12" w:rsidRDefault="00FC1E33" w:rsidP="00FC1E33"/>
    <w:tbl>
      <w:tblPr>
        <w:tblStyle w:val="ac"/>
        <w:tblW w:w="0" w:type="auto"/>
        <w:tblLook w:val="04A0" w:firstRow="1" w:lastRow="0" w:firstColumn="1" w:lastColumn="0" w:noHBand="0" w:noVBand="1"/>
      </w:tblPr>
      <w:tblGrid>
        <w:gridCol w:w="8494"/>
      </w:tblGrid>
      <w:tr w:rsidR="00FC1E33" w:rsidRPr="00764284" w14:paraId="588BE9C8" w14:textId="77777777">
        <w:trPr>
          <w:trHeight w:val="12586"/>
        </w:trPr>
        <w:tc>
          <w:tcPr>
            <w:tcW w:w="8494" w:type="dxa"/>
          </w:tcPr>
          <w:p w14:paraId="792F24BD" w14:textId="0DD9B98A" w:rsidR="00FC1E33" w:rsidRPr="00BA4C12" w:rsidRDefault="007704FB" w:rsidP="00FC1E33">
            <w:pPr>
              <w:pStyle w:val="210"/>
              <w:ind w:left="230" w:hangingChars="100" w:hanging="230"/>
            </w:pPr>
            <w:r w:rsidRPr="00BA4C12">
              <w:rPr>
                <w:rFonts w:hint="eastAsia"/>
              </w:rPr>
              <w:t>※</w:t>
            </w:r>
            <w:r w:rsidR="00FC1E33" w:rsidRPr="00BA4C12">
              <w:rPr>
                <w:rFonts w:hint="eastAsia"/>
              </w:rPr>
              <w:t>別添</w:t>
            </w:r>
            <w:r w:rsidR="00EC5077" w:rsidRPr="00BA4C12">
              <w:rPr>
                <w:rFonts w:hint="eastAsia"/>
              </w:rPr>
              <w:t>、様式集（</w:t>
            </w:r>
            <w:r w:rsidR="00FC1E33" w:rsidRPr="00BA4C12">
              <w:rPr>
                <w:rFonts w:hint="eastAsia"/>
              </w:rPr>
              <w:t>Excel</w:t>
            </w:r>
            <w:r w:rsidR="00EC5077" w:rsidRPr="00BA4C12">
              <w:rPr>
                <w:rFonts w:hint="eastAsia"/>
              </w:rPr>
              <w:t>）</w:t>
            </w:r>
            <w:r w:rsidR="00FC1E33" w:rsidRPr="00BA4C12">
              <w:rPr>
                <w:rFonts w:hint="eastAsia"/>
              </w:rPr>
              <w:t>をダウンロードの</w:t>
            </w:r>
            <w:r w:rsidR="003E34DC" w:rsidRPr="00BA4C12">
              <w:rPr>
                <w:rFonts w:hint="eastAsia"/>
              </w:rPr>
              <w:t>上</w:t>
            </w:r>
            <w:r w:rsidR="00FC1E33" w:rsidRPr="00BA4C12">
              <w:rPr>
                <w:rFonts w:hint="eastAsia"/>
              </w:rPr>
              <w:t>、作成すること。</w:t>
            </w:r>
          </w:p>
          <w:p w14:paraId="20A16451" w14:textId="77777777" w:rsidR="00FC1E33" w:rsidRPr="00764284" w:rsidRDefault="00FC1E33">
            <w:pPr>
              <w:pStyle w:val="210"/>
            </w:pPr>
          </w:p>
          <w:p w14:paraId="6A92426D" w14:textId="77777777" w:rsidR="00FC1E33" w:rsidRPr="00764284" w:rsidRDefault="00FC1E33">
            <w:pPr>
              <w:pStyle w:val="210"/>
            </w:pPr>
          </w:p>
          <w:p w14:paraId="080B48FC" w14:textId="77777777" w:rsidR="00FC1E33" w:rsidRPr="00EE02E5" w:rsidRDefault="00FC1E33">
            <w:pPr>
              <w:pStyle w:val="210"/>
            </w:pPr>
          </w:p>
          <w:p w14:paraId="33FBA8EA" w14:textId="77777777" w:rsidR="00FC1E33" w:rsidRPr="00764284" w:rsidRDefault="00FC1E33">
            <w:pPr>
              <w:pStyle w:val="210"/>
            </w:pPr>
          </w:p>
        </w:tc>
      </w:tr>
    </w:tbl>
    <w:p w14:paraId="6248FB52" w14:textId="77777777" w:rsidR="00764284" w:rsidRDefault="00764284" w:rsidP="00764284"/>
    <w:sectPr w:rsidR="00764284" w:rsidSect="00B82978">
      <w:pgSz w:w="11906" w:h="16838" w:code="9"/>
      <w:pgMar w:top="1701" w:right="1701" w:bottom="1418" w:left="1701" w:header="851" w:footer="567" w:gutter="0"/>
      <w:cols w:space="425"/>
      <w:docGrid w:type="linesAndChars" w:linePitch="361" w:charSpace="40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13150" w16cex:dateUtc="2024-09-27T04:27:00Z"/>
  <w16cex:commentExtensible w16cex:durableId="2AA112E4" w16cex:dateUtc="2024-09-27T02:17:00Z"/>
  <w16cex:commentExtensible w16cex:durableId="2AA1134A" w16cex:dateUtc="2024-09-27T02:19:00Z"/>
  <w16cex:commentExtensible w16cex:durableId="2AA1136D" w16cex:dateUtc="2024-09-27T02:20:00Z"/>
  <w16cex:commentExtensible w16cex:durableId="2AA113EA" w16cex:dateUtc="2024-09-27T02:22:00Z"/>
  <w16cex:commentExtensible w16cex:durableId="2AA11413" w16cex:dateUtc="2024-09-27T02:22:00Z"/>
  <w16cex:commentExtensible w16cex:durableId="2AA117C8" w16cex:dateUtc="2024-09-27T02:38:00Z"/>
  <w16cex:commentExtensible w16cex:durableId="2AA1323C" w16cex:dateUtc="2024-09-27T04:31:00Z"/>
  <w16cex:commentExtensible w16cex:durableId="2AA13F3C" w16cex:dateUtc="2024-09-27T05:27:00Z"/>
  <w16cex:commentExtensible w16cex:durableId="2AA136A3" w16cex:dateUtc="2024-09-27T04:50:00Z"/>
  <w16cex:commentExtensible w16cex:durableId="2AA13744" w16cex:dateUtc="2024-09-27T0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1958C" w14:textId="77777777" w:rsidR="00DC5EC8" w:rsidRDefault="00DC5EC8">
      <w:r>
        <w:separator/>
      </w:r>
    </w:p>
  </w:endnote>
  <w:endnote w:type="continuationSeparator" w:id="0">
    <w:p w14:paraId="1271519E" w14:textId="77777777" w:rsidR="00DC5EC8" w:rsidRDefault="00DC5EC8">
      <w:r>
        <w:continuationSeparator/>
      </w:r>
    </w:p>
  </w:endnote>
  <w:endnote w:type="continuationNotice" w:id="1">
    <w:p w14:paraId="70ACF912" w14:textId="77777777" w:rsidR="00DC5EC8" w:rsidRDefault="00DC5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ｺﾞｼｯｸM">
    <w:altName w:val="HGGothic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D4D25" w14:textId="70F004F4" w:rsidR="00A232CF" w:rsidRPr="0067454F" w:rsidRDefault="00A232CF" w:rsidP="0067454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DB01C" w14:textId="77777777" w:rsidR="00DC5EC8" w:rsidRDefault="00DC5EC8">
      <w:r>
        <w:separator/>
      </w:r>
    </w:p>
  </w:footnote>
  <w:footnote w:type="continuationSeparator" w:id="0">
    <w:p w14:paraId="22467CE7" w14:textId="77777777" w:rsidR="00DC5EC8" w:rsidRDefault="00DC5EC8">
      <w:r>
        <w:continuationSeparator/>
      </w:r>
    </w:p>
  </w:footnote>
  <w:footnote w:type="continuationNotice" w:id="1">
    <w:p w14:paraId="7D7700D6" w14:textId="77777777" w:rsidR="00DC5EC8" w:rsidRDefault="00DC5E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755A"/>
    <w:multiLevelType w:val="hybridMultilevel"/>
    <w:tmpl w:val="08FE6B04"/>
    <w:lvl w:ilvl="0" w:tplc="A6188210">
      <w:start w:val="3"/>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 w15:restartNumberingAfterBreak="0">
    <w:nsid w:val="4B29200F"/>
    <w:multiLevelType w:val="hybridMultilevel"/>
    <w:tmpl w:val="737CD8A8"/>
    <w:lvl w:ilvl="0" w:tplc="FA286E9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5"/>
  <w:drawingGridVerticalSpacing w:val="361"/>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4E"/>
    <w:rsid w:val="000021DB"/>
    <w:rsid w:val="00003566"/>
    <w:rsid w:val="00003921"/>
    <w:rsid w:val="000044FC"/>
    <w:rsid w:val="00005236"/>
    <w:rsid w:val="0001024B"/>
    <w:rsid w:val="000117B8"/>
    <w:rsid w:val="00012E29"/>
    <w:rsid w:val="00012F74"/>
    <w:rsid w:val="00014C43"/>
    <w:rsid w:val="00016A61"/>
    <w:rsid w:val="0002050D"/>
    <w:rsid w:val="00020650"/>
    <w:rsid w:val="000209BF"/>
    <w:rsid w:val="00021920"/>
    <w:rsid w:val="00021E90"/>
    <w:rsid w:val="00022EF9"/>
    <w:rsid w:val="000231AC"/>
    <w:rsid w:val="00024F2A"/>
    <w:rsid w:val="00025763"/>
    <w:rsid w:val="0002622F"/>
    <w:rsid w:val="00026C79"/>
    <w:rsid w:val="00032138"/>
    <w:rsid w:val="0003327C"/>
    <w:rsid w:val="00034E95"/>
    <w:rsid w:val="00035624"/>
    <w:rsid w:val="00036E90"/>
    <w:rsid w:val="000408A3"/>
    <w:rsid w:val="00041C96"/>
    <w:rsid w:val="00041D26"/>
    <w:rsid w:val="000456E1"/>
    <w:rsid w:val="0004796A"/>
    <w:rsid w:val="00047F17"/>
    <w:rsid w:val="00050820"/>
    <w:rsid w:val="00051FEE"/>
    <w:rsid w:val="0005350C"/>
    <w:rsid w:val="0006286E"/>
    <w:rsid w:val="000656F2"/>
    <w:rsid w:val="00065FFA"/>
    <w:rsid w:val="00066ECA"/>
    <w:rsid w:val="000719F5"/>
    <w:rsid w:val="000751C6"/>
    <w:rsid w:val="00082293"/>
    <w:rsid w:val="00082D50"/>
    <w:rsid w:val="00086500"/>
    <w:rsid w:val="00086588"/>
    <w:rsid w:val="0008675B"/>
    <w:rsid w:val="00086D4E"/>
    <w:rsid w:val="0009054C"/>
    <w:rsid w:val="0009054D"/>
    <w:rsid w:val="00090F93"/>
    <w:rsid w:val="00092E7B"/>
    <w:rsid w:val="0009532F"/>
    <w:rsid w:val="00097A19"/>
    <w:rsid w:val="000A11F3"/>
    <w:rsid w:val="000A3C88"/>
    <w:rsid w:val="000A44F1"/>
    <w:rsid w:val="000A46B3"/>
    <w:rsid w:val="000A628B"/>
    <w:rsid w:val="000A69DD"/>
    <w:rsid w:val="000B09C0"/>
    <w:rsid w:val="000B3CF9"/>
    <w:rsid w:val="000B6669"/>
    <w:rsid w:val="000B7A97"/>
    <w:rsid w:val="000C0DF6"/>
    <w:rsid w:val="000C372F"/>
    <w:rsid w:val="000C7E96"/>
    <w:rsid w:val="000D0320"/>
    <w:rsid w:val="000D1A05"/>
    <w:rsid w:val="000D1BF6"/>
    <w:rsid w:val="000D1D1A"/>
    <w:rsid w:val="000D29EB"/>
    <w:rsid w:val="000D44E0"/>
    <w:rsid w:val="000D6D03"/>
    <w:rsid w:val="000D709B"/>
    <w:rsid w:val="000E44E0"/>
    <w:rsid w:val="000E5CB7"/>
    <w:rsid w:val="000F12AE"/>
    <w:rsid w:val="000F16ED"/>
    <w:rsid w:val="000F2C94"/>
    <w:rsid w:val="000F3425"/>
    <w:rsid w:val="000F5E5E"/>
    <w:rsid w:val="000F5FFC"/>
    <w:rsid w:val="000F7A8E"/>
    <w:rsid w:val="000F7CF7"/>
    <w:rsid w:val="000F7ED0"/>
    <w:rsid w:val="00103B5B"/>
    <w:rsid w:val="00104357"/>
    <w:rsid w:val="00105C66"/>
    <w:rsid w:val="001062C0"/>
    <w:rsid w:val="001120D0"/>
    <w:rsid w:val="00113163"/>
    <w:rsid w:val="00114300"/>
    <w:rsid w:val="0011579B"/>
    <w:rsid w:val="00116072"/>
    <w:rsid w:val="0011751B"/>
    <w:rsid w:val="00120776"/>
    <w:rsid w:val="00121F8C"/>
    <w:rsid w:val="00122232"/>
    <w:rsid w:val="00123AD6"/>
    <w:rsid w:val="00125C41"/>
    <w:rsid w:val="0013056A"/>
    <w:rsid w:val="001363B4"/>
    <w:rsid w:val="001415A2"/>
    <w:rsid w:val="00142278"/>
    <w:rsid w:val="00143770"/>
    <w:rsid w:val="00143C79"/>
    <w:rsid w:val="00144741"/>
    <w:rsid w:val="00146D8F"/>
    <w:rsid w:val="0015466F"/>
    <w:rsid w:val="001548CE"/>
    <w:rsid w:val="001564D7"/>
    <w:rsid w:val="00160CFD"/>
    <w:rsid w:val="00160FA2"/>
    <w:rsid w:val="00162369"/>
    <w:rsid w:val="00162380"/>
    <w:rsid w:val="00162F11"/>
    <w:rsid w:val="001636AE"/>
    <w:rsid w:val="0017098F"/>
    <w:rsid w:val="00181869"/>
    <w:rsid w:val="0018385D"/>
    <w:rsid w:val="0018598C"/>
    <w:rsid w:val="00186D61"/>
    <w:rsid w:val="00187A40"/>
    <w:rsid w:val="00190EB7"/>
    <w:rsid w:val="00191AAA"/>
    <w:rsid w:val="00193D3D"/>
    <w:rsid w:val="00196747"/>
    <w:rsid w:val="001A220E"/>
    <w:rsid w:val="001A2EFC"/>
    <w:rsid w:val="001A2F76"/>
    <w:rsid w:val="001A306D"/>
    <w:rsid w:val="001A3940"/>
    <w:rsid w:val="001A58D3"/>
    <w:rsid w:val="001A5DDD"/>
    <w:rsid w:val="001B179C"/>
    <w:rsid w:val="001B35D0"/>
    <w:rsid w:val="001B5454"/>
    <w:rsid w:val="001B6699"/>
    <w:rsid w:val="001B689F"/>
    <w:rsid w:val="001B7596"/>
    <w:rsid w:val="001C1032"/>
    <w:rsid w:val="001C1C86"/>
    <w:rsid w:val="001C223B"/>
    <w:rsid w:val="001C5030"/>
    <w:rsid w:val="001D2DDE"/>
    <w:rsid w:val="001D6F55"/>
    <w:rsid w:val="001D714C"/>
    <w:rsid w:val="001D7DF8"/>
    <w:rsid w:val="001E46C2"/>
    <w:rsid w:val="001E5E12"/>
    <w:rsid w:val="0020022F"/>
    <w:rsid w:val="00203441"/>
    <w:rsid w:val="002047E0"/>
    <w:rsid w:val="002124AB"/>
    <w:rsid w:val="0021385B"/>
    <w:rsid w:val="00214B58"/>
    <w:rsid w:val="002160BA"/>
    <w:rsid w:val="00217DF8"/>
    <w:rsid w:val="0022163C"/>
    <w:rsid w:val="00221C01"/>
    <w:rsid w:val="002254C5"/>
    <w:rsid w:val="00230A8C"/>
    <w:rsid w:val="00231043"/>
    <w:rsid w:val="0023239B"/>
    <w:rsid w:val="00233A57"/>
    <w:rsid w:val="00233F1B"/>
    <w:rsid w:val="00234020"/>
    <w:rsid w:val="00236ECD"/>
    <w:rsid w:val="00243D1D"/>
    <w:rsid w:val="0024549E"/>
    <w:rsid w:val="00246DFF"/>
    <w:rsid w:val="00251124"/>
    <w:rsid w:val="0025401D"/>
    <w:rsid w:val="002557E2"/>
    <w:rsid w:val="002573D3"/>
    <w:rsid w:val="00260965"/>
    <w:rsid w:val="00261A17"/>
    <w:rsid w:val="00264517"/>
    <w:rsid w:val="00266E38"/>
    <w:rsid w:val="0026772A"/>
    <w:rsid w:val="00271A84"/>
    <w:rsid w:val="002831C5"/>
    <w:rsid w:val="00283D12"/>
    <w:rsid w:val="00285F46"/>
    <w:rsid w:val="00294780"/>
    <w:rsid w:val="002953AF"/>
    <w:rsid w:val="002A167B"/>
    <w:rsid w:val="002A3504"/>
    <w:rsid w:val="002A3690"/>
    <w:rsid w:val="002A5058"/>
    <w:rsid w:val="002A50DB"/>
    <w:rsid w:val="002A59E0"/>
    <w:rsid w:val="002A6BAF"/>
    <w:rsid w:val="002B19C1"/>
    <w:rsid w:val="002B21CD"/>
    <w:rsid w:val="002B260D"/>
    <w:rsid w:val="002B5773"/>
    <w:rsid w:val="002B5DDA"/>
    <w:rsid w:val="002B7DCC"/>
    <w:rsid w:val="002B7E36"/>
    <w:rsid w:val="002C0D98"/>
    <w:rsid w:val="002C127F"/>
    <w:rsid w:val="002C2647"/>
    <w:rsid w:val="002C3791"/>
    <w:rsid w:val="002C3BC7"/>
    <w:rsid w:val="002C5950"/>
    <w:rsid w:val="002C5DF0"/>
    <w:rsid w:val="002D1400"/>
    <w:rsid w:val="002D43AB"/>
    <w:rsid w:val="002D43AF"/>
    <w:rsid w:val="002D4CC5"/>
    <w:rsid w:val="002D7657"/>
    <w:rsid w:val="002E0347"/>
    <w:rsid w:val="002E5531"/>
    <w:rsid w:val="002E6468"/>
    <w:rsid w:val="002E787A"/>
    <w:rsid w:val="002F08D7"/>
    <w:rsid w:val="002F18AA"/>
    <w:rsid w:val="002F27C2"/>
    <w:rsid w:val="002F3372"/>
    <w:rsid w:val="002F3A0F"/>
    <w:rsid w:val="002F4138"/>
    <w:rsid w:val="002F60DB"/>
    <w:rsid w:val="002F7FC3"/>
    <w:rsid w:val="00300884"/>
    <w:rsid w:val="00301592"/>
    <w:rsid w:val="00302CF2"/>
    <w:rsid w:val="00303BE6"/>
    <w:rsid w:val="00303D24"/>
    <w:rsid w:val="003049A0"/>
    <w:rsid w:val="003052FC"/>
    <w:rsid w:val="0030533D"/>
    <w:rsid w:val="00305535"/>
    <w:rsid w:val="00307FF7"/>
    <w:rsid w:val="00311C54"/>
    <w:rsid w:val="00312987"/>
    <w:rsid w:val="00316FC2"/>
    <w:rsid w:val="00323922"/>
    <w:rsid w:val="00327BDA"/>
    <w:rsid w:val="00331B83"/>
    <w:rsid w:val="00332B5E"/>
    <w:rsid w:val="00332CA1"/>
    <w:rsid w:val="00334335"/>
    <w:rsid w:val="003377DD"/>
    <w:rsid w:val="003429D9"/>
    <w:rsid w:val="00342A73"/>
    <w:rsid w:val="0034373B"/>
    <w:rsid w:val="003458F4"/>
    <w:rsid w:val="00345949"/>
    <w:rsid w:val="00354415"/>
    <w:rsid w:val="003571FE"/>
    <w:rsid w:val="00357BE7"/>
    <w:rsid w:val="00357F5C"/>
    <w:rsid w:val="0036180E"/>
    <w:rsid w:val="0036198A"/>
    <w:rsid w:val="003619EA"/>
    <w:rsid w:val="0036629C"/>
    <w:rsid w:val="00366D3F"/>
    <w:rsid w:val="003711C8"/>
    <w:rsid w:val="00374A4B"/>
    <w:rsid w:val="003757D5"/>
    <w:rsid w:val="00375E41"/>
    <w:rsid w:val="003772E7"/>
    <w:rsid w:val="00377FA2"/>
    <w:rsid w:val="00383A7B"/>
    <w:rsid w:val="003911EF"/>
    <w:rsid w:val="003A0B3B"/>
    <w:rsid w:val="003A1357"/>
    <w:rsid w:val="003A561D"/>
    <w:rsid w:val="003A7607"/>
    <w:rsid w:val="003A7F72"/>
    <w:rsid w:val="003B0BBB"/>
    <w:rsid w:val="003B51CE"/>
    <w:rsid w:val="003B685D"/>
    <w:rsid w:val="003B69FE"/>
    <w:rsid w:val="003C233B"/>
    <w:rsid w:val="003C38D4"/>
    <w:rsid w:val="003C423C"/>
    <w:rsid w:val="003C465C"/>
    <w:rsid w:val="003C48C1"/>
    <w:rsid w:val="003D2B59"/>
    <w:rsid w:val="003D395C"/>
    <w:rsid w:val="003D53DF"/>
    <w:rsid w:val="003D69B2"/>
    <w:rsid w:val="003E0D2A"/>
    <w:rsid w:val="003E34DC"/>
    <w:rsid w:val="003E5B03"/>
    <w:rsid w:val="003F100D"/>
    <w:rsid w:val="003F3509"/>
    <w:rsid w:val="003F436B"/>
    <w:rsid w:val="003F4D2D"/>
    <w:rsid w:val="003F5A85"/>
    <w:rsid w:val="003F5BAC"/>
    <w:rsid w:val="003F6AA9"/>
    <w:rsid w:val="003F6F2D"/>
    <w:rsid w:val="003F790C"/>
    <w:rsid w:val="00403362"/>
    <w:rsid w:val="00404942"/>
    <w:rsid w:val="00405085"/>
    <w:rsid w:val="00407AB4"/>
    <w:rsid w:val="00412ED1"/>
    <w:rsid w:val="0041376A"/>
    <w:rsid w:val="00416503"/>
    <w:rsid w:val="00417839"/>
    <w:rsid w:val="00421E5C"/>
    <w:rsid w:val="004257C9"/>
    <w:rsid w:val="0042734C"/>
    <w:rsid w:val="00430182"/>
    <w:rsid w:val="00430718"/>
    <w:rsid w:val="0043092A"/>
    <w:rsid w:val="00431D70"/>
    <w:rsid w:val="004347DA"/>
    <w:rsid w:val="00436784"/>
    <w:rsid w:val="00440FE2"/>
    <w:rsid w:val="00444F19"/>
    <w:rsid w:val="004455D4"/>
    <w:rsid w:val="00446355"/>
    <w:rsid w:val="004512EF"/>
    <w:rsid w:val="0045329B"/>
    <w:rsid w:val="00453536"/>
    <w:rsid w:val="004556A2"/>
    <w:rsid w:val="004579FF"/>
    <w:rsid w:val="00460A65"/>
    <w:rsid w:val="00461B6F"/>
    <w:rsid w:val="00466283"/>
    <w:rsid w:val="00467FCF"/>
    <w:rsid w:val="00473C98"/>
    <w:rsid w:val="00473F5A"/>
    <w:rsid w:val="00480541"/>
    <w:rsid w:val="00483C7F"/>
    <w:rsid w:val="004844EC"/>
    <w:rsid w:val="00484594"/>
    <w:rsid w:val="00484AB4"/>
    <w:rsid w:val="00486058"/>
    <w:rsid w:val="00486C1F"/>
    <w:rsid w:val="00486F80"/>
    <w:rsid w:val="00487095"/>
    <w:rsid w:val="00487159"/>
    <w:rsid w:val="004877B0"/>
    <w:rsid w:val="00487FDC"/>
    <w:rsid w:val="004914B4"/>
    <w:rsid w:val="00492141"/>
    <w:rsid w:val="00492569"/>
    <w:rsid w:val="004929E0"/>
    <w:rsid w:val="00496AC3"/>
    <w:rsid w:val="004A1C52"/>
    <w:rsid w:val="004A23B9"/>
    <w:rsid w:val="004B0B3D"/>
    <w:rsid w:val="004B26DE"/>
    <w:rsid w:val="004B2F35"/>
    <w:rsid w:val="004B3B2B"/>
    <w:rsid w:val="004B3DD4"/>
    <w:rsid w:val="004B4362"/>
    <w:rsid w:val="004B4F92"/>
    <w:rsid w:val="004C03DB"/>
    <w:rsid w:val="004C05DF"/>
    <w:rsid w:val="004C3534"/>
    <w:rsid w:val="004C3F75"/>
    <w:rsid w:val="004C4C56"/>
    <w:rsid w:val="004C745D"/>
    <w:rsid w:val="004D183E"/>
    <w:rsid w:val="004D1E84"/>
    <w:rsid w:val="004D2052"/>
    <w:rsid w:val="004D25A4"/>
    <w:rsid w:val="004D2D01"/>
    <w:rsid w:val="004D74BE"/>
    <w:rsid w:val="004D7A59"/>
    <w:rsid w:val="004E05F2"/>
    <w:rsid w:val="004E0A2E"/>
    <w:rsid w:val="004E10D9"/>
    <w:rsid w:val="004E2ECD"/>
    <w:rsid w:val="004E37F9"/>
    <w:rsid w:val="004E5D22"/>
    <w:rsid w:val="004E71B6"/>
    <w:rsid w:val="004F0D19"/>
    <w:rsid w:val="004F6595"/>
    <w:rsid w:val="004F7A7A"/>
    <w:rsid w:val="004F7C9B"/>
    <w:rsid w:val="005018A6"/>
    <w:rsid w:val="00502590"/>
    <w:rsid w:val="00504557"/>
    <w:rsid w:val="00505695"/>
    <w:rsid w:val="00510727"/>
    <w:rsid w:val="00515F87"/>
    <w:rsid w:val="00516051"/>
    <w:rsid w:val="005172FD"/>
    <w:rsid w:val="005217CF"/>
    <w:rsid w:val="00521AC7"/>
    <w:rsid w:val="005263EE"/>
    <w:rsid w:val="00530629"/>
    <w:rsid w:val="00541FD7"/>
    <w:rsid w:val="00542947"/>
    <w:rsid w:val="0054332B"/>
    <w:rsid w:val="00543C6F"/>
    <w:rsid w:val="00546DC2"/>
    <w:rsid w:val="00547B45"/>
    <w:rsid w:val="005568F5"/>
    <w:rsid w:val="00557549"/>
    <w:rsid w:val="005605E0"/>
    <w:rsid w:val="0056272A"/>
    <w:rsid w:val="00563488"/>
    <w:rsid w:val="005642EB"/>
    <w:rsid w:val="005673C2"/>
    <w:rsid w:val="0057023C"/>
    <w:rsid w:val="00572443"/>
    <w:rsid w:val="00573A11"/>
    <w:rsid w:val="005749DE"/>
    <w:rsid w:val="0057562F"/>
    <w:rsid w:val="00580883"/>
    <w:rsid w:val="0058211D"/>
    <w:rsid w:val="005823BF"/>
    <w:rsid w:val="00584BF3"/>
    <w:rsid w:val="00587C59"/>
    <w:rsid w:val="00590D7F"/>
    <w:rsid w:val="005917E9"/>
    <w:rsid w:val="0059291C"/>
    <w:rsid w:val="00592B52"/>
    <w:rsid w:val="00592C25"/>
    <w:rsid w:val="0059530C"/>
    <w:rsid w:val="005A1458"/>
    <w:rsid w:val="005A170E"/>
    <w:rsid w:val="005A46E4"/>
    <w:rsid w:val="005A5C2B"/>
    <w:rsid w:val="005A5D09"/>
    <w:rsid w:val="005A5D4F"/>
    <w:rsid w:val="005A6486"/>
    <w:rsid w:val="005B04D1"/>
    <w:rsid w:val="005B0D19"/>
    <w:rsid w:val="005B105D"/>
    <w:rsid w:val="005B23E5"/>
    <w:rsid w:val="005B30E5"/>
    <w:rsid w:val="005B43DE"/>
    <w:rsid w:val="005B7F30"/>
    <w:rsid w:val="005C15B2"/>
    <w:rsid w:val="005C628E"/>
    <w:rsid w:val="005C64CC"/>
    <w:rsid w:val="005D0021"/>
    <w:rsid w:val="005D16C5"/>
    <w:rsid w:val="005D2E2F"/>
    <w:rsid w:val="005D3F41"/>
    <w:rsid w:val="005D4128"/>
    <w:rsid w:val="005D6F95"/>
    <w:rsid w:val="005E1075"/>
    <w:rsid w:val="005E1637"/>
    <w:rsid w:val="005E1C59"/>
    <w:rsid w:val="005E3E2B"/>
    <w:rsid w:val="005E47EC"/>
    <w:rsid w:val="005E5215"/>
    <w:rsid w:val="005E55CB"/>
    <w:rsid w:val="005E7663"/>
    <w:rsid w:val="005F06CB"/>
    <w:rsid w:val="005F1EDE"/>
    <w:rsid w:val="005F3CD2"/>
    <w:rsid w:val="005F4559"/>
    <w:rsid w:val="005F57FC"/>
    <w:rsid w:val="005F5A7D"/>
    <w:rsid w:val="00601500"/>
    <w:rsid w:val="00602BE1"/>
    <w:rsid w:val="00602DBE"/>
    <w:rsid w:val="00604B2A"/>
    <w:rsid w:val="00606765"/>
    <w:rsid w:val="00610B4A"/>
    <w:rsid w:val="0061124B"/>
    <w:rsid w:val="00612A82"/>
    <w:rsid w:val="00614FEA"/>
    <w:rsid w:val="00616415"/>
    <w:rsid w:val="0061735B"/>
    <w:rsid w:val="00625F61"/>
    <w:rsid w:val="00631A26"/>
    <w:rsid w:val="006347AB"/>
    <w:rsid w:val="00635BAD"/>
    <w:rsid w:val="00635D91"/>
    <w:rsid w:val="00635F62"/>
    <w:rsid w:val="00637923"/>
    <w:rsid w:val="00643678"/>
    <w:rsid w:val="00650E2E"/>
    <w:rsid w:val="00651EED"/>
    <w:rsid w:val="006539B6"/>
    <w:rsid w:val="0065424A"/>
    <w:rsid w:val="0065575B"/>
    <w:rsid w:val="00655979"/>
    <w:rsid w:val="00656E9C"/>
    <w:rsid w:val="00657FAE"/>
    <w:rsid w:val="00663F24"/>
    <w:rsid w:val="006652A7"/>
    <w:rsid w:val="00665437"/>
    <w:rsid w:val="00666E8C"/>
    <w:rsid w:val="00670979"/>
    <w:rsid w:val="006715CC"/>
    <w:rsid w:val="00671646"/>
    <w:rsid w:val="00672194"/>
    <w:rsid w:val="00673AC9"/>
    <w:rsid w:val="0067454F"/>
    <w:rsid w:val="00674B61"/>
    <w:rsid w:val="0068058C"/>
    <w:rsid w:val="00683F69"/>
    <w:rsid w:val="00685AA3"/>
    <w:rsid w:val="00685BBE"/>
    <w:rsid w:val="00685F6A"/>
    <w:rsid w:val="00687CEA"/>
    <w:rsid w:val="00691FAE"/>
    <w:rsid w:val="00694D18"/>
    <w:rsid w:val="00695871"/>
    <w:rsid w:val="006A01B2"/>
    <w:rsid w:val="006A3ED1"/>
    <w:rsid w:val="006A5003"/>
    <w:rsid w:val="006A5513"/>
    <w:rsid w:val="006A62F2"/>
    <w:rsid w:val="006B0E07"/>
    <w:rsid w:val="006B49C4"/>
    <w:rsid w:val="006B535F"/>
    <w:rsid w:val="006B6D87"/>
    <w:rsid w:val="006C26B1"/>
    <w:rsid w:val="006C3243"/>
    <w:rsid w:val="006C47FF"/>
    <w:rsid w:val="006C6086"/>
    <w:rsid w:val="006D09F2"/>
    <w:rsid w:val="006D3034"/>
    <w:rsid w:val="006D383C"/>
    <w:rsid w:val="006D3FE5"/>
    <w:rsid w:val="006D46BB"/>
    <w:rsid w:val="006D58C5"/>
    <w:rsid w:val="006D716B"/>
    <w:rsid w:val="006E0EC1"/>
    <w:rsid w:val="006E1029"/>
    <w:rsid w:val="006E194D"/>
    <w:rsid w:val="006E5AD7"/>
    <w:rsid w:val="006E6E82"/>
    <w:rsid w:val="006F4382"/>
    <w:rsid w:val="006F5124"/>
    <w:rsid w:val="00701428"/>
    <w:rsid w:val="00702800"/>
    <w:rsid w:val="00703347"/>
    <w:rsid w:val="00720B45"/>
    <w:rsid w:val="00722307"/>
    <w:rsid w:val="00723E41"/>
    <w:rsid w:val="00725B56"/>
    <w:rsid w:val="00730A6C"/>
    <w:rsid w:val="007332B8"/>
    <w:rsid w:val="00736863"/>
    <w:rsid w:val="00741458"/>
    <w:rsid w:val="007440C0"/>
    <w:rsid w:val="00747B81"/>
    <w:rsid w:val="0075104F"/>
    <w:rsid w:val="007511CA"/>
    <w:rsid w:val="00752F66"/>
    <w:rsid w:val="00757501"/>
    <w:rsid w:val="00761538"/>
    <w:rsid w:val="00761737"/>
    <w:rsid w:val="0076286F"/>
    <w:rsid w:val="00762E17"/>
    <w:rsid w:val="007630F7"/>
    <w:rsid w:val="00764284"/>
    <w:rsid w:val="00766A9F"/>
    <w:rsid w:val="00766F95"/>
    <w:rsid w:val="007704FB"/>
    <w:rsid w:val="00770D20"/>
    <w:rsid w:val="00770F91"/>
    <w:rsid w:val="00771728"/>
    <w:rsid w:val="007721A4"/>
    <w:rsid w:val="007754A9"/>
    <w:rsid w:val="00775A1B"/>
    <w:rsid w:val="00777601"/>
    <w:rsid w:val="00781B65"/>
    <w:rsid w:val="00782143"/>
    <w:rsid w:val="007876B9"/>
    <w:rsid w:val="00792A04"/>
    <w:rsid w:val="00794D24"/>
    <w:rsid w:val="00795672"/>
    <w:rsid w:val="007970C9"/>
    <w:rsid w:val="007A123E"/>
    <w:rsid w:val="007B1216"/>
    <w:rsid w:val="007B1B14"/>
    <w:rsid w:val="007B23ED"/>
    <w:rsid w:val="007B2E06"/>
    <w:rsid w:val="007B4AE3"/>
    <w:rsid w:val="007B4CE2"/>
    <w:rsid w:val="007B7559"/>
    <w:rsid w:val="007C2D66"/>
    <w:rsid w:val="007C2DF8"/>
    <w:rsid w:val="007C3A27"/>
    <w:rsid w:val="007C6432"/>
    <w:rsid w:val="007D052D"/>
    <w:rsid w:val="007D252C"/>
    <w:rsid w:val="007D5E7E"/>
    <w:rsid w:val="007D7B76"/>
    <w:rsid w:val="007D7C7F"/>
    <w:rsid w:val="007E0B23"/>
    <w:rsid w:val="007E353F"/>
    <w:rsid w:val="007E3C88"/>
    <w:rsid w:val="007E50A6"/>
    <w:rsid w:val="007E57B1"/>
    <w:rsid w:val="007E5872"/>
    <w:rsid w:val="007E66DF"/>
    <w:rsid w:val="007F0B35"/>
    <w:rsid w:val="007F141F"/>
    <w:rsid w:val="007F2F3D"/>
    <w:rsid w:val="008037E2"/>
    <w:rsid w:val="00805888"/>
    <w:rsid w:val="00811FF5"/>
    <w:rsid w:val="008135A1"/>
    <w:rsid w:val="00815315"/>
    <w:rsid w:val="00820285"/>
    <w:rsid w:val="0082136E"/>
    <w:rsid w:val="008228DE"/>
    <w:rsid w:val="00822FB3"/>
    <w:rsid w:val="00825C21"/>
    <w:rsid w:val="008269A2"/>
    <w:rsid w:val="008270CB"/>
    <w:rsid w:val="00830146"/>
    <w:rsid w:val="0083306B"/>
    <w:rsid w:val="00834407"/>
    <w:rsid w:val="008357FD"/>
    <w:rsid w:val="00835B42"/>
    <w:rsid w:val="0083713E"/>
    <w:rsid w:val="008378D6"/>
    <w:rsid w:val="00837922"/>
    <w:rsid w:val="00845AA7"/>
    <w:rsid w:val="00845BF6"/>
    <w:rsid w:val="00850CD5"/>
    <w:rsid w:val="00853842"/>
    <w:rsid w:val="00854CD4"/>
    <w:rsid w:val="00857A24"/>
    <w:rsid w:val="00862388"/>
    <w:rsid w:val="00863EFE"/>
    <w:rsid w:val="00864321"/>
    <w:rsid w:val="00865589"/>
    <w:rsid w:val="00865780"/>
    <w:rsid w:val="00865E9E"/>
    <w:rsid w:val="00865FE2"/>
    <w:rsid w:val="00866A6F"/>
    <w:rsid w:val="00870ECB"/>
    <w:rsid w:val="00872095"/>
    <w:rsid w:val="008726A4"/>
    <w:rsid w:val="0087288D"/>
    <w:rsid w:val="00873BFF"/>
    <w:rsid w:val="00874159"/>
    <w:rsid w:val="00881A8A"/>
    <w:rsid w:val="00881FC0"/>
    <w:rsid w:val="00885EB0"/>
    <w:rsid w:val="00886C07"/>
    <w:rsid w:val="00890E3E"/>
    <w:rsid w:val="00893F17"/>
    <w:rsid w:val="0089424E"/>
    <w:rsid w:val="00894A2D"/>
    <w:rsid w:val="008952B1"/>
    <w:rsid w:val="00895550"/>
    <w:rsid w:val="00896A12"/>
    <w:rsid w:val="008A170B"/>
    <w:rsid w:val="008A198C"/>
    <w:rsid w:val="008A434C"/>
    <w:rsid w:val="008A5D73"/>
    <w:rsid w:val="008A5D92"/>
    <w:rsid w:val="008A6B2E"/>
    <w:rsid w:val="008B2671"/>
    <w:rsid w:val="008B3F34"/>
    <w:rsid w:val="008B5C5C"/>
    <w:rsid w:val="008B5DDA"/>
    <w:rsid w:val="008B6423"/>
    <w:rsid w:val="008C058E"/>
    <w:rsid w:val="008C13D5"/>
    <w:rsid w:val="008C2E9A"/>
    <w:rsid w:val="008C2FAC"/>
    <w:rsid w:val="008C49B4"/>
    <w:rsid w:val="008C556F"/>
    <w:rsid w:val="008D0328"/>
    <w:rsid w:val="008D1688"/>
    <w:rsid w:val="008D2300"/>
    <w:rsid w:val="008D32A0"/>
    <w:rsid w:val="008D62F0"/>
    <w:rsid w:val="008D650E"/>
    <w:rsid w:val="008D7996"/>
    <w:rsid w:val="008E0062"/>
    <w:rsid w:val="008E581B"/>
    <w:rsid w:val="008E5BFF"/>
    <w:rsid w:val="008E6E9F"/>
    <w:rsid w:val="008E72C6"/>
    <w:rsid w:val="008F1318"/>
    <w:rsid w:val="008F6F0D"/>
    <w:rsid w:val="00900238"/>
    <w:rsid w:val="00902778"/>
    <w:rsid w:val="009041BD"/>
    <w:rsid w:val="009105E8"/>
    <w:rsid w:val="00914A2E"/>
    <w:rsid w:val="00917DF3"/>
    <w:rsid w:val="00921F1A"/>
    <w:rsid w:val="00922AF0"/>
    <w:rsid w:val="00924392"/>
    <w:rsid w:val="009255F6"/>
    <w:rsid w:val="00927B55"/>
    <w:rsid w:val="0093008A"/>
    <w:rsid w:val="009310CA"/>
    <w:rsid w:val="0093341E"/>
    <w:rsid w:val="009339B1"/>
    <w:rsid w:val="00936274"/>
    <w:rsid w:val="00941365"/>
    <w:rsid w:val="0094346A"/>
    <w:rsid w:val="0094428B"/>
    <w:rsid w:val="00951653"/>
    <w:rsid w:val="00952426"/>
    <w:rsid w:val="00952B49"/>
    <w:rsid w:val="00955C10"/>
    <w:rsid w:val="00955F40"/>
    <w:rsid w:val="0096067A"/>
    <w:rsid w:val="00960874"/>
    <w:rsid w:val="009707C7"/>
    <w:rsid w:val="00971054"/>
    <w:rsid w:val="009712BE"/>
    <w:rsid w:val="0097480D"/>
    <w:rsid w:val="009773F3"/>
    <w:rsid w:val="00980C9B"/>
    <w:rsid w:val="00982FC9"/>
    <w:rsid w:val="00985A16"/>
    <w:rsid w:val="00990EC5"/>
    <w:rsid w:val="00992338"/>
    <w:rsid w:val="0099277E"/>
    <w:rsid w:val="00992F3C"/>
    <w:rsid w:val="0099336B"/>
    <w:rsid w:val="0099381C"/>
    <w:rsid w:val="00993D89"/>
    <w:rsid w:val="00994438"/>
    <w:rsid w:val="0099595C"/>
    <w:rsid w:val="00995A66"/>
    <w:rsid w:val="009976C2"/>
    <w:rsid w:val="009A0070"/>
    <w:rsid w:val="009A0637"/>
    <w:rsid w:val="009A1145"/>
    <w:rsid w:val="009A36A6"/>
    <w:rsid w:val="009A413D"/>
    <w:rsid w:val="009A55B5"/>
    <w:rsid w:val="009B0044"/>
    <w:rsid w:val="009B0B57"/>
    <w:rsid w:val="009B56FD"/>
    <w:rsid w:val="009B6442"/>
    <w:rsid w:val="009B7541"/>
    <w:rsid w:val="009C3E36"/>
    <w:rsid w:val="009C50A0"/>
    <w:rsid w:val="009C55EA"/>
    <w:rsid w:val="009D0D22"/>
    <w:rsid w:val="009D15CF"/>
    <w:rsid w:val="009D2641"/>
    <w:rsid w:val="009D39EC"/>
    <w:rsid w:val="009D4B94"/>
    <w:rsid w:val="009D51EF"/>
    <w:rsid w:val="009D5BAA"/>
    <w:rsid w:val="009E383D"/>
    <w:rsid w:val="009F569B"/>
    <w:rsid w:val="009F56AE"/>
    <w:rsid w:val="009F5D64"/>
    <w:rsid w:val="009F6CDD"/>
    <w:rsid w:val="009F74D6"/>
    <w:rsid w:val="00A00117"/>
    <w:rsid w:val="00A00BFB"/>
    <w:rsid w:val="00A00C96"/>
    <w:rsid w:val="00A021BB"/>
    <w:rsid w:val="00A03915"/>
    <w:rsid w:val="00A04A46"/>
    <w:rsid w:val="00A05938"/>
    <w:rsid w:val="00A05CA0"/>
    <w:rsid w:val="00A10A37"/>
    <w:rsid w:val="00A122F7"/>
    <w:rsid w:val="00A13DA2"/>
    <w:rsid w:val="00A16382"/>
    <w:rsid w:val="00A179B5"/>
    <w:rsid w:val="00A17FEB"/>
    <w:rsid w:val="00A22AFC"/>
    <w:rsid w:val="00A22FC1"/>
    <w:rsid w:val="00A232CF"/>
    <w:rsid w:val="00A3204E"/>
    <w:rsid w:val="00A32227"/>
    <w:rsid w:val="00A326BE"/>
    <w:rsid w:val="00A32B8A"/>
    <w:rsid w:val="00A35884"/>
    <w:rsid w:val="00A36D5C"/>
    <w:rsid w:val="00A406D4"/>
    <w:rsid w:val="00A409CE"/>
    <w:rsid w:val="00A42330"/>
    <w:rsid w:val="00A43B98"/>
    <w:rsid w:val="00A43BD5"/>
    <w:rsid w:val="00A45667"/>
    <w:rsid w:val="00A45D45"/>
    <w:rsid w:val="00A50D64"/>
    <w:rsid w:val="00A539B0"/>
    <w:rsid w:val="00A60BB4"/>
    <w:rsid w:val="00A62375"/>
    <w:rsid w:val="00A642D1"/>
    <w:rsid w:val="00A6576A"/>
    <w:rsid w:val="00A65B1A"/>
    <w:rsid w:val="00A65D8F"/>
    <w:rsid w:val="00A668D6"/>
    <w:rsid w:val="00A70C3F"/>
    <w:rsid w:val="00A725F3"/>
    <w:rsid w:val="00A726F1"/>
    <w:rsid w:val="00A72D88"/>
    <w:rsid w:val="00A754CF"/>
    <w:rsid w:val="00A75D09"/>
    <w:rsid w:val="00A76D33"/>
    <w:rsid w:val="00A8028D"/>
    <w:rsid w:val="00A81ADE"/>
    <w:rsid w:val="00A86A5A"/>
    <w:rsid w:val="00A87747"/>
    <w:rsid w:val="00A90DC5"/>
    <w:rsid w:val="00A90DCB"/>
    <w:rsid w:val="00A922B2"/>
    <w:rsid w:val="00A93984"/>
    <w:rsid w:val="00A9623C"/>
    <w:rsid w:val="00AA09EC"/>
    <w:rsid w:val="00AA2AC0"/>
    <w:rsid w:val="00AA3663"/>
    <w:rsid w:val="00AB12D9"/>
    <w:rsid w:val="00AB1604"/>
    <w:rsid w:val="00AB1FBF"/>
    <w:rsid w:val="00AB3557"/>
    <w:rsid w:val="00AB7352"/>
    <w:rsid w:val="00AB7712"/>
    <w:rsid w:val="00AC09A2"/>
    <w:rsid w:val="00AC3011"/>
    <w:rsid w:val="00AC521D"/>
    <w:rsid w:val="00AC6345"/>
    <w:rsid w:val="00AC73CC"/>
    <w:rsid w:val="00AD0A0E"/>
    <w:rsid w:val="00AD0F89"/>
    <w:rsid w:val="00AD4CAE"/>
    <w:rsid w:val="00AD4CC0"/>
    <w:rsid w:val="00AD6B69"/>
    <w:rsid w:val="00AD7424"/>
    <w:rsid w:val="00AD7CC9"/>
    <w:rsid w:val="00AE1F0E"/>
    <w:rsid w:val="00AE2769"/>
    <w:rsid w:val="00AE3063"/>
    <w:rsid w:val="00AE49AB"/>
    <w:rsid w:val="00AE7E12"/>
    <w:rsid w:val="00AF069E"/>
    <w:rsid w:val="00AF1325"/>
    <w:rsid w:val="00AF47AE"/>
    <w:rsid w:val="00AF4933"/>
    <w:rsid w:val="00AF576A"/>
    <w:rsid w:val="00AF6BE0"/>
    <w:rsid w:val="00AF7535"/>
    <w:rsid w:val="00B010D1"/>
    <w:rsid w:val="00B011C7"/>
    <w:rsid w:val="00B03B5D"/>
    <w:rsid w:val="00B05B8D"/>
    <w:rsid w:val="00B06169"/>
    <w:rsid w:val="00B063E1"/>
    <w:rsid w:val="00B06827"/>
    <w:rsid w:val="00B06C55"/>
    <w:rsid w:val="00B108CE"/>
    <w:rsid w:val="00B11653"/>
    <w:rsid w:val="00B12CB1"/>
    <w:rsid w:val="00B13934"/>
    <w:rsid w:val="00B168A7"/>
    <w:rsid w:val="00B171F8"/>
    <w:rsid w:val="00B20265"/>
    <w:rsid w:val="00B20CA6"/>
    <w:rsid w:val="00B21148"/>
    <w:rsid w:val="00B244F0"/>
    <w:rsid w:val="00B30125"/>
    <w:rsid w:val="00B30C41"/>
    <w:rsid w:val="00B3166A"/>
    <w:rsid w:val="00B31AC2"/>
    <w:rsid w:val="00B36CA3"/>
    <w:rsid w:val="00B37FAA"/>
    <w:rsid w:val="00B43A70"/>
    <w:rsid w:val="00B45D66"/>
    <w:rsid w:val="00B503CF"/>
    <w:rsid w:val="00B50747"/>
    <w:rsid w:val="00B50984"/>
    <w:rsid w:val="00B5201F"/>
    <w:rsid w:val="00B52DD7"/>
    <w:rsid w:val="00B55167"/>
    <w:rsid w:val="00B55B6E"/>
    <w:rsid w:val="00B57762"/>
    <w:rsid w:val="00B57D9D"/>
    <w:rsid w:val="00B60663"/>
    <w:rsid w:val="00B64AD7"/>
    <w:rsid w:val="00B65ADA"/>
    <w:rsid w:val="00B666AE"/>
    <w:rsid w:val="00B66BA3"/>
    <w:rsid w:val="00B70C36"/>
    <w:rsid w:val="00B7131B"/>
    <w:rsid w:val="00B72715"/>
    <w:rsid w:val="00B7316B"/>
    <w:rsid w:val="00B74F43"/>
    <w:rsid w:val="00B759EB"/>
    <w:rsid w:val="00B76E1E"/>
    <w:rsid w:val="00B772B4"/>
    <w:rsid w:val="00B81518"/>
    <w:rsid w:val="00B82978"/>
    <w:rsid w:val="00B8618C"/>
    <w:rsid w:val="00B90916"/>
    <w:rsid w:val="00B91092"/>
    <w:rsid w:val="00B91203"/>
    <w:rsid w:val="00B933BC"/>
    <w:rsid w:val="00B961B2"/>
    <w:rsid w:val="00B96256"/>
    <w:rsid w:val="00B96FA2"/>
    <w:rsid w:val="00BA0915"/>
    <w:rsid w:val="00BA2CCF"/>
    <w:rsid w:val="00BA4C12"/>
    <w:rsid w:val="00BB3575"/>
    <w:rsid w:val="00BB3643"/>
    <w:rsid w:val="00BB796B"/>
    <w:rsid w:val="00BC3F8E"/>
    <w:rsid w:val="00BC439B"/>
    <w:rsid w:val="00BC4A09"/>
    <w:rsid w:val="00BC59F4"/>
    <w:rsid w:val="00BC79B3"/>
    <w:rsid w:val="00BD14F2"/>
    <w:rsid w:val="00BE1516"/>
    <w:rsid w:val="00BE1B91"/>
    <w:rsid w:val="00BE3418"/>
    <w:rsid w:val="00BE556E"/>
    <w:rsid w:val="00BE62A0"/>
    <w:rsid w:val="00BE6374"/>
    <w:rsid w:val="00BE75BD"/>
    <w:rsid w:val="00BF0678"/>
    <w:rsid w:val="00BF0E38"/>
    <w:rsid w:val="00BF1BA4"/>
    <w:rsid w:val="00BF551E"/>
    <w:rsid w:val="00BF6C26"/>
    <w:rsid w:val="00C01903"/>
    <w:rsid w:val="00C02940"/>
    <w:rsid w:val="00C02AF7"/>
    <w:rsid w:val="00C02E92"/>
    <w:rsid w:val="00C03285"/>
    <w:rsid w:val="00C0331A"/>
    <w:rsid w:val="00C05585"/>
    <w:rsid w:val="00C05D8A"/>
    <w:rsid w:val="00C06013"/>
    <w:rsid w:val="00C0741D"/>
    <w:rsid w:val="00C1124E"/>
    <w:rsid w:val="00C112FE"/>
    <w:rsid w:val="00C13DFC"/>
    <w:rsid w:val="00C14CFD"/>
    <w:rsid w:val="00C17572"/>
    <w:rsid w:val="00C17590"/>
    <w:rsid w:val="00C200F1"/>
    <w:rsid w:val="00C20277"/>
    <w:rsid w:val="00C208E1"/>
    <w:rsid w:val="00C24FB3"/>
    <w:rsid w:val="00C26A09"/>
    <w:rsid w:val="00C30BFC"/>
    <w:rsid w:val="00C30E31"/>
    <w:rsid w:val="00C31E2E"/>
    <w:rsid w:val="00C3648D"/>
    <w:rsid w:val="00C37F9C"/>
    <w:rsid w:val="00C448F3"/>
    <w:rsid w:val="00C46AA5"/>
    <w:rsid w:val="00C473F2"/>
    <w:rsid w:val="00C53D37"/>
    <w:rsid w:val="00C546DC"/>
    <w:rsid w:val="00C56F28"/>
    <w:rsid w:val="00C570E1"/>
    <w:rsid w:val="00C6140A"/>
    <w:rsid w:val="00C627C3"/>
    <w:rsid w:val="00C64C41"/>
    <w:rsid w:val="00C71566"/>
    <w:rsid w:val="00C71DA6"/>
    <w:rsid w:val="00C71F6C"/>
    <w:rsid w:val="00C7332D"/>
    <w:rsid w:val="00C74E2A"/>
    <w:rsid w:val="00C75D2B"/>
    <w:rsid w:val="00C763F2"/>
    <w:rsid w:val="00C774DC"/>
    <w:rsid w:val="00C77AD3"/>
    <w:rsid w:val="00C80F40"/>
    <w:rsid w:val="00C819FA"/>
    <w:rsid w:val="00C82791"/>
    <w:rsid w:val="00C84A9F"/>
    <w:rsid w:val="00C869A1"/>
    <w:rsid w:val="00C944EC"/>
    <w:rsid w:val="00C95831"/>
    <w:rsid w:val="00C95D6F"/>
    <w:rsid w:val="00C96A7C"/>
    <w:rsid w:val="00C96B69"/>
    <w:rsid w:val="00CA0E53"/>
    <w:rsid w:val="00CA53AA"/>
    <w:rsid w:val="00CA65F6"/>
    <w:rsid w:val="00CA757B"/>
    <w:rsid w:val="00CB092A"/>
    <w:rsid w:val="00CB16ED"/>
    <w:rsid w:val="00CB3979"/>
    <w:rsid w:val="00CB4E64"/>
    <w:rsid w:val="00CB539C"/>
    <w:rsid w:val="00CC1BE3"/>
    <w:rsid w:val="00CC29E8"/>
    <w:rsid w:val="00CD1DC9"/>
    <w:rsid w:val="00CD35EB"/>
    <w:rsid w:val="00CD42D2"/>
    <w:rsid w:val="00CE06B5"/>
    <w:rsid w:val="00CE29D0"/>
    <w:rsid w:val="00CE48B5"/>
    <w:rsid w:val="00CE5CE8"/>
    <w:rsid w:val="00CF1206"/>
    <w:rsid w:val="00CF2591"/>
    <w:rsid w:val="00CF2E22"/>
    <w:rsid w:val="00CF5F57"/>
    <w:rsid w:val="00CF75B2"/>
    <w:rsid w:val="00D0058E"/>
    <w:rsid w:val="00D00CA8"/>
    <w:rsid w:val="00D03748"/>
    <w:rsid w:val="00D03E2B"/>
    <w:rsid w:val="00D04917"/>
    <w:rsid w:val="00D064F4"/>
    <w:rsid w:val="00D10760"/>
    <w:rsid w:val="00D140AF"/>
    <w:rsid w:val="00D15CFF"/>
    <w:rsid w:val="00D20EB3"/>
    <w:rsid w:val="00D20FDD"/>
    <w:rsid w:val="00D21CE6"/>
    <w:rsid w:val="00D229DF"/>
    <w:rsid w:val="00D22DA8"/>
    <w:rsid w:val="00D23567"/>
    <w:rsid w:val="00D31866"/>
    <w:rsid w:val="00D31917"/>
    <w:rsid w:val="00D31AC0"/>
    <w:rsid w:val="00D31CB6"/>
    <w:rsid w:val="00D34282"/>
    <w:rsid w:val="00D34778"/>
    <w:rsid w:val="00D364CE"/>
    <w:rsid w:val="00D40E0E"/>
    <w:rsid w:val="00D417A9"/>
    <w:rsid w:val="00D42036"/>
    <w:rsid w:val="00D42960"/>
    <w:rsid w:val="00D4727F"/>
    <w:rsid w:val="00D4783D"/>
    <w:rsid w:val="00D47A80"/>
    <w:rsid w:val="00D50399"/>
    <w:rsid w:val="00D50CF9"/>
    <w:rsid w:val="00D53B10"/>
    <w:rsid w:val="00D57831"/>
    <w:rsid w:val="00D6163A"/>
    <w:rsid w:val="00D6189B"/>
    <w:rsid w:val="00D6388F"/>
    <w:rsid w:val="00D67D6A"/>
    <w:rsid w:val="00D708F9"/>
    <w:rsid w:val="00D71B0B"/>
    <w:rsid w:val="00D73246"/>
    <w:rsid w:val="00D75BF3"/>
    <w:rsid w:val="00D84227"/>
    <w:rsid w:val="00D858B6"/>
    <w:rsid w:val="00D8669B"/>
    <w:rsid w:val="00D9052C"/>
    <w:rsid w:val="00D90E5D"/>
    <w:rsid w:val="00D91022"/>
    <w:rsid w:val="00D926DD"/>
    <w:rsid w:val="00D939F0"/>
    <w:rsid w:val="00D95DF1"/>
    <w:rsid w:val="00DA0815"/>
    <w:rsid w:val="00DA1FB6"/>
    <w:rsid w:val="00DA2E26"/>
    <w:rsid w:val="00DB1539"/>
    <w:rsid w:val="00DB1AAF"/>
    <w:rsid w:val="00DB2A00"/>
    <w:rsid w:val="00DB2C8C"/>
    <w:rsid w:val="00DB63C5"/>
    <w:rsid w:val="00DB79D4"/>
    <w:rsid w:val="00DC0DB9"/>
    <w:rsid w:val="00DC3113"/>
    <w:rsid w:val="00DC5344"/>
    <w:rsid w:val="00DC58A5"/>
    <w:rsid w:val="00DC5EC8"/>
    <w:rsid w:val="00DC66B5"/>
    <w:rsid w:val="00DC7224"/>
    <w:rsid w:val="00DD0380"/>
    <w:rsid w:val="00DD1146"/>
    <w:rsid w:val="00DD17DE"/>
    <w:rsid w:val="00DD1CA3"/>
    <w:rsid w:val="00DD37A4"/>
    <w:rsid w:val="00DD3A58"/>
    <w:rsid w:val="00DE07C8"/>
    <w:rsid w:val="00DE26B8"/>
    <w:rsid w:val="00DE45CE"/>
    <w:rsid w:val="00DE47F0"/>
    <w:rsid w:val="00DE5E99"/>
    <w:rsid w:val="00DE7A5A"/>
    <w:rsid w:val="00DF18D6"/>
    <w:rsid w:val="00DF297D"/>
    <w:rsid w:val="00E002EA"/>
    <w:rsid w:val="00E00363"/>
    <w:rsid w:val="00E00EB6"/>
    <w:rsid w:val="00E043C4"/>
    <w:rsid w:val="00E06770"/>
    <w:rsid w:val="00E07A76"/>
    <w:rsid w:val="00E12F65"/>
    <w:rsid w:val="00E13B49"/>
    <w:rsid w:val="00E14E8C"/>
    <w:rsid w:val="00E20431"/>
    <w:rsid w:val="00E20F98"/>
    <w:rsid w:val="00E2521D"/>
    <w:rsid w:val="00E2630C"/>
    <w:rsid w:val="00E361F7"/>
    <w:rsid w:val="00E41C6B"/>
    <w:rsid w:val="00E438C2"/>
    <w:rsid w:val="00E45A66"/>
    <w:rsid w:val="00E472B9"/>
    <w:rsid w:val="00E53E37"/>
    <w:rsid w:val="00E54276"/>
    <w:rsid w:val="00E54BDC"/>
    <w:rsid w:val="00E551FB"/>
    <w:rsid w:val="00E56416"/>
    <w:rsid w:val="00E564B9"/>
    <w:rsid w:val="00E573FA"/>
    <w:rsid w:val="00E6090F"/>
    <w:rsid w:val="00E621B6"/>
    <w:rsid w:val="00E64BF5"/>
    <w:rsid w:val="00E663B3"/>
    <w:rsid w:val="00E677A3"/>
    <w:rsid w:val="00E71C02"/>
    <w:rsid w:val="00E72061"/>
    <w:rsid w:val="00E72699"/>
    <w:rsid w:val="00E75AF5"/>
    <w:rsid w:val="00E76623"/>
    <w:rsid w:val="00E773DC"/>
    <w:rsid w:val="00E8034A"/>
    <w:rsid w:val="00E80F33"/>
    <w:rsid w:val="00E8107A"/>
    <w:rsid w:val="00E83532"/>
    <w:rsid w:val="00E85A08"/>
    <w:rsid w:val="00E937F4"/>
    <w:rsid w:val="00E9460E"/>
    <w:rsid w:val="00E95830"/>
    <w:rsid w:val="00E95C08"/>
    <w:rsid w:val="00E95D20"/>
    <w:rsid w:val="00E96ABF"/>
    <w:rsid w:val="00EA0EAB"/>
    <w:rsid w:val="00EA180E"/>
    <w:rsid w:val="00EA6190"/>
    <w:rsid w:val="00EA7A55"/>
    <w:rsid w:val="00EB07BA"/>
    <w:rsid w:val="00EB7664"/>
    <w:rsid w:val="00EC0845"/>
    <w:rsid w:val="00EC1878"/>
    <w:rsid w:val="00EC3080"/>
    <w:rsid w:val="00EC5077"/>
    <w:rsid w:val="00EC6C4D"/>
    <w:rsid w:val="00ED2496"/>
    <w:rsid w:val="00ED288F"/>
    <w:rsid w:val="00ED5690"/>
    <w:rsid w:val="00EE02E5"/>
    <w:rsid w:val="00EE176A"/>
    <w:rsid w:val="00EE1835"/>
    <w:rsid w:val="00EE29A0"/>
    <w:rsid w:val="00EE54CD"/>
    <w:rsid w:val="00EE57B9"/>
    <w:rsid w:val="00EE58A0"/>
    <w:rsid w:val="00EE7C4A"/>
    <w:rsid w:val="00EF0451"/>
    <w:rsid w:val="00EF546C"/>
    <w:rsid w:val="00EF552B"/>
    <w:rsid w:val="00F040BB"/>
    <w:rsid w:val="00F07825"/>
    <w:rsid w:val="00F1250B"/>
    <w:rsid w:val="00F1371F"/>
    <w:rsid w:val="00F141DD"/>
    <w:rsid w:val="00F145A1"/>
    <w:rsid w:val="00F17110"/>
    <w:rsid w:val="00F24AA0"/>
    <w:rsid w:val="00F26E69"/>
    <w:rsid w:val="00F27685"/>
    <w:rsid w:val="00F303B9"/>
    <w:rsid w:val="00F31E35"/>
    <w:rsid w:val="00F456EC"/>
    <w:rsid w:val="00F47F62"/>
    <w:rsid w:val="00F54E44"/>
    <w:rsid w:val="00F55175"/>
    <w:rsid w:val="00F56749"/>
    <w:rsid w:val="00F57160"/>
    <w:rsid w:val="00F63875"/>
    <w:rsid w:val="00F66612"/>
    <w:rsid w:val="00F67BFE"/>
    <w:rsid w:val="00F71B97"/>
    <w:rsid w:val="00F750A5"/>
    <w:rsid w:val="00F80B50"/>
    <w:rsid w:val="00F864B1"/>
    <w:rsid w:val="00F86DD0"/>
    <w:rsid w:val="00F86E72"/>
    <w:rsid w:val="00F870F9"/>
    <w:rsid w:val="00F911CB"/>
    <w:rsid w:val="00F925C6"/>
    <w:rsid w:val="00F92629"/>
    <w:rsid w:val="00F96A6C"/>
    <w:rsid w:val="00F97141"/>
    <w:rsid w:val="00F97A75"/>
    <w:rsid w:val="00FA0780"/>
    <w:rsid w:val="00FA12A7"/>
    <w:rsid w:val="00FA3067"/>
    <w:rsid w:val="00FA70D2"/>
    <w:rsid w:val="00FA7884"/>
    <w:rsid w:val="00FB1143"/>
    <w:rsid w:val="00FB3625"/>
    <w:rsid w:val="00FB666A"/>
    <w:rsid w:val="00FB6E28"/>
    <w:rsid w:val="00FC1E33"/>
    <w:rsid w:val="00FC435B"/>
    <w:rsid w:val="00FC51EF"/>
    <w:rsid w:val="00FC6203"/>
    <w:rsid w:val="00FD15D9"/>
    <w:rsid w:val="00FD2CDD"/>
    <w:rsid w:val="00FD2D0A"/>
    <w:rsid w:val="00FD3B65"/>
    <w:rsid w:val="00FD437C"/>
    <w:rsid w:val="00FD4937"/>
    <w:rsid w:val="00FD4C3C"/>
    <w:rsid w:val="00FD581F"/>
    <w:rsid w:val="00FD5EBF"/>
    <w:rsid w:val="00FD74DF"/>
    <w:rsid w:val="00FE1C1C"/>
    <w:rsid w:val="00FE3833"/>
    <w:rsid w:val="00FE5838"/>
    <w:rsid w:val="00FE5D3D"/>
    <w:rsid w:val="00FE75D1"/>
    <w:rsid w:val="00FF1E35"/>
    <w:rsid w:val="00FF55D0"/>
    <w:rsid w:val="00FF6BF7"/>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03F5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szCs w:val="21"/>
        <w:lang w:val="en-US" w:eastAsia="ja-JP" w:bidi="ar-SA"/>
      </w:rPr>
    </w:rPrDefault>
    <w:pPrDefault>
      <w:pPr>
        <w:spacing w:after="57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ADA"/>
    <w:pPr>
      <w:spacing w:after="0" w:line="240" w:lineRule="auto"/>
    </w:pPr>
  </w:style>
  <w:style w:type="paragraph" w:styleId="1">
    <w:name w:val="heading 1"/>
    <w:basedOn w:val="a"/>
    <w:next w:val="a"/>
    <w:link w:val="10"/>
    <w:uiPriority w:val="9"/>
    <w:qFormat/>
    <w:rsid w:val="00086D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6D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6D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6D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6D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6D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6D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6D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6D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6D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6D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6D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6D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6D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6D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6D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6D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6D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6D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6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D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6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D4E"/>
    <w:pPr>
      <w:spacing w:before="160"/>
      <w:jc w:val="center"/>
    </w:pPr>
    <w:rPr>
      <w:i/>
      <w:iCs/>
      <w:color w:val="404040" w:themeColor="text1" w:themeTint="BF"/>
    </w:rPr>
  </w:style>
  <w:style w:type="character" w:customStyle="1" w:styleId="a8">
    <w:name w:val="引用文 (文字)"/>
    <w:basedOn w:val="a0"/>
    <w:link w:val="a7"/>
    <w:uiPriority w:val="29"/>
    <w:rsid w:val="00086D4E"/>
    <w:rPr>
      <w:i/>
      <w:iCs/>
      <w:color w:val="404040" w:themeColor="text1" w:themeTint="BF"/>
    </w:rPr>
  </w:style>
  <w:style w:type="paragraph" w:styleId="a9">
    <w:name w:val="List Paragraph"/>
    <w:basedOn w:val="a"/>
    <w:uiPriority w:val="34"/>
    <w:qFormat/>
    <w:rsid w:val="00086D4E"/>
    <w:pPr>
      <w:ind w:left="720"/>
      <w:contextualSpacing/>
    </w:pPr>
  </w:style>
  <w:style w:type="character" w:styleId="21">
    <w:name w:val="Intense Emphasis"/>
    <w:basedOn w:val="a0"/>
    <w:uiPriority w:val="21"/>
    <w:qFormat/>
    <w:rsid w:val="00086D4E"/>
    <w:rPr>
      <w:i/>
      <w:iCs/>
      <w:color w:val="0F4761" w:themeColor="accent1" w:themeShade="BF"/>
    </w:rPr>
  </w:style>
  <w:style w:type="paragraph" w:styleId="22">
    <w:name w:val="Intense Quote"/>
    <w:basedOn w:val="a"/>
    <w:next w:val="a"/>
    <w:link w:val="23"/>
    <w:uiPriority w:val="30"/>
    <w:qFormat/>
    <w:rsid w:val="00086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6D4E"/>
    <w:rPr>
      <w:i/>
      <w:iCs/>
      <w:color w:val="0F4761" w:themeColor="accent1" w:themeShade="BF"/>
    </w:rPr>
  </w:style>
  <w:style w:type="character" w:styleId="24">
    <w:name w:val="Intense Reference"/>
    <w:basedOn w:val="a0"/>
    <w:uiPriority w:val="32"/>
    <w:qFormat/>
    <w:rsid w:val="00086D4E"/>
    <w:rPr>
      <w:b/>
      <w:bCs/>
      <w:smallCaps/>
      <w:color w:val="0F4761" w:themeColor="accent1" w:themeShade="BF"/>
      <w:spacing w:val="5"/>
    </w:rPr>
  </w:style>
  <w:style w:type="paragraph" w:customStyle="1" w:styleId="01">
    <w:name w:val="01　第１"/>
    <w:basedOn w:val="a"/>
    <w:qFormat/>
    <w:rsid w:val="00F27685"/>
    <w:pPr>
      <w:ind w:left="690" w:hangingChars="300" w:hanging="690"/>
      <w:outlineLvl w:val="0"/>
    </w:pPr>
    <w:rPr>
      <w:rFonts w:ascii="ＭＳ ゴシック" w:eastAsia="ＭＳ ゴシック"/>
    </w:rPr>
  </w:style>
  <w:style w:type="paragraph" w:customStyle="1" w:styleId="100">
    <w:name w:val="10　本文　１迄"/>
    <w:basedOn w:val="a"/>
    <w:qFormat/>
    <w:rsid w:val="00B65ADA"/>
    <w:pPr>
      <w:ind w:leftChars="200" w:left="200" w:firstLineChars="100" w:firstLine="100"/>
      <w:jc w:val="both"/>
    </w:pPr>
  </w:style>
  <w:style w:type="paragraph" w:customStyle="1" w:styleId="02">
    <w:name w:val="02 １"/>
    <w:basedOn w:val="a"/>
    <w:qFormat/>
    <w:rsid w:val="00E96ABF"/>
    <w:pPr>
      <w:ind w:leftChars="100" w:left="690" w:hangingChars="200" w:hanging="460"/>
      <w:outlineLvl w:val="1"/>
    </w:pPr>
  </w:style>
  <w:style w:type="paragraph" w:customStyle="1" w:styleId="200">
    <w:name w:val="20　図表タイトル"/>
    <w:basedOn w:val="a"/>
    <w:qFormat/>
    <w:rsid w:val="00116072"/>
    <w:pPr>
      <w:ind w:leftChars="200" w:left="200"/>
      <w:jc w:val="center"/>
    </w:pPr>
    <w:rPr>
      <w:rFonts w:eastAsia="ＭＳ ゴシック"/>
    </w:rPr>
  </w:style>
  <w:style w:type="paragraph" w:customStyle="1" w:styleId="210">
    <w:name w:val="21　表内左揃え"/>
    <w:basedOn w:val="a"/>
    <w:qFormat/>
    <w:rsid w:val="00DA2E26"/>
    <w:pPr>
      <w:spacing w:line="300" w:lineRule="exact"/>
      <w:jc w:val="both"/>
    </w:pPr>
  </w:style>
  <w:style w:type="paragraph" w:customStyle="1" w:styleId="400">
    <w:name w:val="40　※１　左１"/>
    <w:aliases w:val="ぶら下げ２字"/>
    <w:basedOn w:val="a"/>
    <w:qFormat/>
    <w:rsid w:val="00F27685"/>
    <w:pPr>
      <w:ind w:leftChars="100" w:left="460" w:hangingChars="100" w:hanging="230"/>
      <w:contextualSpacing/>
      <w:jc w:val="both"/>
    </w:pPr>
  </w:style>
  <w:style w:type="paragraph" w:customStyle="1" w:styleId="220">
    <w:name w:val="22　表内センター"/>
    <w:basedOn w:val="210"/>
    <w:qFormat/>
    <w:rsid w:val="00B8618C"/>
    <w:pPr>
      <w:jc w:val="center"/>
    </w:pPr>
  </w:style>
  <w:style w:type="paragraph" w:customStyle="1" w:styleId="03">
    <w:name w:val="03 （１）"/>
    <w:basedOn w:val="a"/>
    <w:qFormat/>
    <w:rsid w:val="00D21CE6"/>
    <w:pPr>
      <w:ind w:leftChars="100" w:left="100"/>
      <w:jc w:val="both"/>
      <w:outlineLvl w:val="2"/>
    </w:pPr>
  </w:style>
  <w:style w:type="paragraph" w:customStyle="1" w:styleId="11">
    <w:name w:val="11　本文（１）"/>
    <w:basedOn w:val="a"/>
    <w:qFormat/>
    <w:rsid w:val="00D21CE6"/>
    <w:pPr>
      <w:ind w:leftChars="300" w:left="300" w:firstLineChars="100" w:firstLine="100"/>
      <w:jc w:val="both"/>
    </w:pPr>
  </w:style>
  <w:style w:type="paragraph" w:customStyle="1" w:styleId="329pt">
    <w:name w:val="32　表内センター 9pt"/>
    <w:basedOn w:val="220"/>
    <w:qFormat/>
    <w:rsid w:val="000456E1"/>
    <w:pPr>
      <w:spacing w:line="280" w:lineRule="exact"/>
    </w:pPr>
    <w:rPr>
      <w:sz w:val="18"/>
    </w:rPr>
  </w:style>
  <w:style w:type="paragraph" w:customStyle="1" w:styleId="04">
    <w:name w:val="04　ア"/>
    <w:qFormat/>
    <w:rsid w:val="00E621B6"/>
    <w:pPr>
      <w:spacing w:after="0" w:line="240" w:lineRule="auto"/>
      <w:ind w:leftChars="300" w:left="300"/>
      <w:outlineLvl w:val="3"/>
    </w:pPr>
  </w:style>
  <w:style w:type="paragraph" w:customStyle="1" w:styleId="12">
    <w:name w:val="12　本文　ア"/>
    <w:basedOn w:val="11"/>
    <w:qFormat/>
    <w:rsid w:val="00650E2E"/>
    <w:pPr>
      <w:ind w:leftChars="400" w:left="400"/>
    </w:pPr>
  </w:style>
  <w:style w:type="paragraph" w:customStyle="1" w:styleId="05">
    <w:name w:val="05　（ア）タイトル・箇条書き"/>
    <w:basedOn w:val="a"/>
    <w:qFormat/>
    <w:rsid w:val="000A628B"/>
    <w:pPr>
      <w:ind w:leftChars="300" w:left="500" w:hangingChars="200" w:hanging="200"/>
      <w:jc w:val="both"/>
    </w:pPr>
  </w:style>
  <w:style w:type="paragraph" w:customStyle="1" w:styleId="06">
    <w:name w:val="06　ａ"/>
    <w:basedOn w:val="a"/>
    <w:qFormat/>
    <w:rsid w:val="000A628B"/>
    <w:pPr>
      <w:ind w:leftChars="450" w:left="600" w:hangingChars="150" w:hanging="150"/>
      <w:jc w:val="both"/>
    </w:pPr>
  </w:style>
  <w:style w:type="paragraph" w:customStyle="1" w:styleId="41">
    <w:name w:val="41　※左３"/>
    <w:aliases w:val="ぶら下げ１"/>
    <w:basedOn w:val="a"/>
    <w:qFormat/>
    <w:rsid w:val="00E621B6"/>
    <w:pPr>
      <w:ind w:leftChars="300" w:left="400" w:hangingChars="100" w:hanging="100"/>
      <w:jc w:val="both"/>
    </w:pPr>
  </w:style>
  <w:style w:type="paragraph" w:customStyle="1" w:styleId="13">
    <w:name w:val="13　本文（ア）"/>
    <w:basedOn w:val="12"/>
    <w:qFormat/>
    <w:rsid w:val="000A628B"/>
    <w:pPr>
      <w:ind w:leftChars="500" w:left="500"/>
    </w:pPr>
  </w:style>
  <w:style w:type="paragraph" w:customStyle="1" w:styleId="319pt">
    <w:name w:val="31　表内左揃え　9pt"/>
    <w:basedOn w:val="210"/>
    <w:qFormat/>
    <w:rsid w:val="000456E1"/>
    <w:pPr>
      <w:spacing w:line="280" w:lineRule="exact"/>
    </w:pPr>
    <w:rPr>
      <w:sz w:val="18"/>
    </w:rPr>
  </w:style>
  <w:style w:type="paragraph" w:customStyle="1" w:styleId="309pt3">
    <w:name w:val="30　表内箇条書き　9pt ぶら下げ3"/>
    <w:basedOn w:val="319pt"/>
    <w:qFormat/>
    <w:rsid w:val="00C74E2A"/>
    <w:pPr>
      <w:ind w:left="250" w:hangingChars="250" w:hanging="250"/>
    </w:pPr>
  </w:style>
  <w:style w:type="character" w:styleId="aa">
    <w:name w:val="Hyperlink"/>
    <w:basedOn w:val="a0"/>
    <w:uiPriority w:val="99"/>
    <w:unhideWhenUsed/>
    <w:rsid w:val="00034E95"/>
    <w:rPr>
      <w:color w:val="467886" w:themeColor="hyperlink"/>
      <w:u w:val="single"/>
    </w:rPr>
  </w:style>
  <w:style w:type="character" w:styleId="ab">
    <w:name w:val="Unresolved Mention"/>
    <w:basedOn w:val="a0"/>
    <w:uiPriority w:val="99"/>
    <w:semiHidden/>
    <w:unhideWhenUsed/>
    <w:rsid w:val="00034E95"/>
    <w:rPr>
      <w:color w:val="605E5C"/>
      <w:shd w:val="clear" w:color="auto" w:fill="E1DFDD"/>
    </w:rPr>
  </w:style>
  <w:style w:type="table" w:styleId="ac">
    <w:name w:val="Table Grid"/>
    <w:basedOn w:val="a1"/>
    <w:uiPriority w:val="39"/>
    <w:rsid w:val="00B65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31-2 行間狭め"/>
    <w:basedOn w:val="319pt"/>
    <w:qFormat/>
    <w:rsid w:val="003A7F72"/>
    <w:pPr>
      <w:spacing w:line="220" w:lineRule="exact"/>
    </w:pPr>
    <w:rPr>
      <w:lang w:eastAsia="zh-CN"/>
    </w:rPr>
  </w:style>
  <w:style w:type="character" w:styleId="ad">
    <w:name w:val="annotation reference"/>
    <w:basedOn w:val="a0"/>
    <w:uiPriority w:val="99"/>
    <w:semiHidden/>
    <w:unhideWhenUsed/>
    <w:rsid w:val="00003566"/>
    <w:rPr>
      <w:sz w:val="18"/>
      <w:szCs w:val="18"/>
    </w:rPr>
  </w:style>
  <w:style w:type="paragraph" w:styleId="ae">
    <w:name w:val="annotation text"/>
    <w:basedOn w:val="a"/>
    <w:link w:val="af"/>
    <w:uiPriority w:val="99"/>
    <w:unhideWhenUsed/>
    <w:rsid w:val="00003566"/>
  </w:style>
  <w:style w:type="character" w:customStyle="1" w:styleId="af">
    <w:name w:val="コメント文字列 (文字)"/>
    <w:basedOn w:val="a0"/>
    <w:link w:val="ae"/>
    <w:uiPriority w:val="99"/>
    <w:rsid w:val="00003566"/>
  </w:style>
  <w:style w:type="paragraph" w:styleId="af0">
    <w:name w:val="annotation subject"/>
    <w:basedOn w:val="ae"/>
    <w:next w:val="ae"/>
    <w:link w:val="af1"/>
    <w:uiPriority w:val="99"/>
    <w:semiHidden/>
    <w:unhideWhenUsed/>
    <w:rsid w:val="00003566"/>
    <w:rPr>
      <w:b/>
      <w:bCs/>
    </w:rPr>
  </w:style>
  <w:style w:type="character" w:customStyle="1" w:styleId="af1">
    <w:name w:val="コメント内容 (文字)"/>
    <w:basedOn w:val="af"/>
    <w:link w:val="af0"/>
    <w:uiPriority w:val="99"/>
    <w:semiHidden/>
    <w:rsid w:val="00003566"/>
    <w:rPr>
      <w:b/>
      <w:bCs/>
    </w:rPr>
  </w:style>
  <w:style w:type="paragraph" w:styleId="af2">
    <w:name w:val="header"/>
    <w:basedOn w:val="a"/>
    <w:link w:val="af3"/>
    <w:uiPriority w:val="99"/>
    <w:unhideWhenUsed/>
    <w:rsid w:val="00C200F1"/>
    <w:pPr>
      <w:tabs>
        <w:tab w:val="center" w:pos="4252"/>
        <w:tab w:val="right" w:pos="8504"/>
      </w:tabs>
      <w:snapToGrid w:val="0"/>
    </w:pPr>
  </w:style>
  <w:style w:type="character" w:customStyle="1" w:styleId="af3">
    <w:name w:val="ヘッダー (文字)"/>
    <w:basedOn w:val="a0"/>
    <w:link w:val="af2"/>
    <w:uiPriority w:val="99"/>
    <w:rsid w:val="00C200F1"/>
  </w:style>
  <w:style w:type="paragraph" w:styleId="af4">
    <w:name w:val="footer"/>
    <w:basedOn w:val="a"/>
    <w:link w:val="af5"/>
    <w:uiPriority w:val="99"/>
    <w:unhideWhenUsed/>
    <w:rsid w:val="00C200F1"/>
    <w:pPr>
      <w:tabs>
        <w:tab w:val="center" w:pos="4252"/>
        <w:tab w:val="right" w:pos="8504"/>
      </w:tabs>
      <w:snapToGrid w:val="0"/>
    </w:pPr>
  </w:style>
  <w:style w:type="character" w:customStyle="1" w:styleId="af5">
    <w:name w:val="フッター (文字)"/>
    <w:basedOn w:val="a0"/>
    <w:link w:val="af4"/>
    <w:uiPriority w:val="99"/>
    <w:rsid w:val="00C200F1"/>
  </w:style>
  <w:style w:type="paragraph" w:styleId="af6">
    <w:name w:val="TOC Heading"/>
    <w:basedOn w:val="1"/>
    <w:next w:val="a"/>
    <w:uiPriority w:val="39"/>
    <w:unhideWhenUsed/>
    <w:qFormat/>
    <w:rsid w:val="00C200F1"/>
    <w:pPr>
      <w:spacing w:before="240" w:after="0" w:line="259" w:lineRule="auto"/>
      <w:outlineLvl w:val="9"/>
    </w:pPr>
    <w:rPr>
      <w:color w:val="0F4761" w:themeColor="accent1" w:themeShade="BF"/>
      <w:kern w:val="0"/>
    </w:rPr>
  </w:style>
  <w:style w:type="paragraph" w:styleId="14">
    <w:name w:val="toc 1"/>
    <w:basedOn w:val="a"/>
    <w:next w:val="a"/>
    <w:autoRedefine/>
    <w:uiPriority w:val="39"/>
    <w:unhideWhenUsed/>
    <w:rsid w:val="00F27685"/>
    <w:pPr>
      <w:tabs>
        <w:tab w:val="right" w:leader="dot" w:pos="8494"/>
      </w:tabs>
      <w:ind w:left="690" w:hangingChars="300" w:hanging="690"/>
    </w:pPr>
  </w:style>
  <w:style w:type="paragraph" w:styleId="25">
    <w:name w:val="toc 2"/>
    <w:basedOn w:val="a"/>
    <w:next w:val="a"/>
    <w:autoRedefine/>
    <w:uiPriority w:val="39"/>
    <w:unhideWhenUsed/>
    <w:rsid w:val="00C200F1"/>
    <w:pPr>
      <w:ind w:leftChars="100" w:left="210"/>
    </w:pPr>
  </w:style>
  <w:style w:type="paragraph" w:styleId="31">
    <w:name w:val="toc 3"/>
    <w:basedOn w:val="a"/>
    <w:next w:val="a"/>
    <w:autoRedefine/>
    <w:uiPriority w:val="39"/>
    <w:unhideWhenUsed/>
    <w:rsid w:val="00C200F1"/>
    <w:pPr>
      <w:ind w:leftChars="200" w:left="420"/>
    </w:pPr>
  </w:style>
  <w:style w:type="paragraph" w:styleId="af7">
    <w:name w:val="Revision"/>
    <w:hidden/>
    <w:uiPriority w:val="99"/>
    <w:semiHidden/>
    <w:rsid w:val="001A2EFC"/>
    <w:pPr>
      <w:spacing w:after="0" w:line="240" w:lineRule="auto"/>
    </w:pPr>
  </w:style>
  <w:style w:type="paragraph" w:customStyle="1" w:styleId="050">
    <w:name w:val="05_条文"/>
    <w:basedOn w:val="a"/>
    <w:qFormat/>
    <w:rsid w:val="007C2D66"/>
    <w:pPr>
      <w:widowControl w:val="0"/>
      <w:ind w:left="210" w:hangingChars="100" w:hanging="210"/>
      <w:jc w:val="both"/>
    </w:pPr>
    <w:rPr>
      <w:rFonts w:cs="ＭＳ 明朝"/>
      <w:color w:val="000000"/>
      <w:kern w:val="0"/>
    </w:rPr>
  </w:style>
  <w:style w:type="paragraph" w:styleId="af8">
    <w:name w:val="Closing"/>
    <w:basedOn w:val="a"/>
    <w:link w:val="af9"/>
    <w:uiPriority w:val="99"/>
    <w:unhideWhenUsed/>
    <w:rsid w:val="0026772A"/>
    <w:pPr>
      <w:widowControl w:val="0"/>
      <w:jc w:val="right"/>
    </w:pPr>
    <w:rPr>
      <w:rFonts w:asciiTheme="minorEastAsia" w:eastAsiaTheme="minorEastAsia" w:hAnsiTheme="minorEastAsia" w:cstheme="minorBidi"/>
      <w:szCs w:val="22"/>
    </w:rPr>
  </w:style>
  <w:style w:type="character" w:customStyle="1" w:styleId="af9">
    <w:name w:val="結語 (文字)"/>
    <w:basedOn w:val="a0"/>
    <w:link w:val="af8"/>
    <w:uiPriority w:val="99"/>
    <w:rsid w:val="0026772A"/>
    <w:rPr>
      <w:rFonts w:asciiTheme="minorEastAsia" w:eastAsiaTheme="minorEastAsia" w:hAnsiTheme="minorEastAsia" w:cstheme="minorBidi"/>
      <w:szCs w:val="22"/>
    </w:rPr>
  </w:style>
  <w:style w:type="paragraph" w:styleId="afa">
    <w:name w:val="Note Heading"/>
    <w:basedOn w:val="a"/>
    <w:next w:val="a"/>
    <w:link w:val="afb"/>
    <w:rsid w:val="001A306D"/>
    <w:pPr>
      <w:widowControl w:val="0"/>
      <w:jc w:val="center"/>
    </w:pPr>
    <w:rPr>
      <w:rFonts w:asciiTheme="minorHAnsi" w:eastAsiaTheme="minorEastAsia" w:hAnsiTheme="minorHAnsi" w:cstheme="minorBidi"/>
      <w:szCs w:val="20"/>
    </w:rPr>
  </w:style>
  <w:style w:type="character" w:customStyle="1" w:styleId="afb">
    <w:name w:val="記 (文字)"/>
    <w:basedOn w:val="a0"/>
    <w:link w:val="afa"/>
    <w:rsid w:val="001A306D"/>
    <w:rPr>
      <w:rFonts w:asciiTheme="minorHAnsi" w:eastAsiaTheme="minorEastAsia" w:hAnsiTheme="minorHAnsi" w:cstheme="minorBidi"/>
      <w:szCs w:val="20"/>
    </w:rPr>
  </w:style>
  <w:style w:type="paragraph" w:styleId="afc">
    <w:name w:val="Balloon Text"/>
    <w:basedOn w:val="a"/>
    <w:link w:val="afd"/>
    <w:uiPriority w:val="99"/>
    <w:semiHidden/>
    <w:unhideWhenUsed/>
    <w:rsid w:val="00C13DFC"/>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C13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3809</Words>
  <Characters>21715</Characters>
  <Application>Microsoft Office Word</Application>
  <DocSecurity>0</DocSecurity>
  <Lines>180</Lines>
  <Paragraphs>50</Paragraphs>
  <ScaleCrop>false</ScaleCrop>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2024-10-01T06:00:00Z</dcterms:created>
  <dcterms:modified xsi:type="dcterms:W3CDTF">2024-10-01T06:03:00Z</dcterms:modified>
</cp:coreProperties>
</file>