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392"/>
      </w:tblGrid>
      <w:tr w:rsidR="00AB2A4D" w:rsidRPr="00AB2A4D" w14:paraId="62BC8718" w14:textId="77777777" w:rsidTr="00AB2A4D">
        <w:tc>
          <w:tcPr>
            <w:tcW w:w="8392" w:type="dxa"/>
          </w:tcPr>
          <w:p w14:paraId="1AE3CE17" w14:textId="77777777" w:rsidR="00AB2A4D" w:rsidRDefault="00AB2A4D" w:rsidP="00AB2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0660F17" w14:textId="77777777" w:rsidR="00AB2A4D" w:rsidRDefault="00AB2A4D" w:rsidP="00AB2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A4D">
              <w:rPr>
                <w:rFonts w:asciiTheme="minorEastAsia" w:hAnsiTheme="minorEastAsia" w:hint="eastAsia"/>
                <w:sz w:val="24"/>
                <w:szCs w:val="24"/>
              </w:rPr>
              <w:t>都市計画に対する意見書</w:t>
            </w:r>
          </w:p>
          <w:p w14:paraId="565DAAD0" w14:textId="77777777" w:rsidR="00AB2A4D" w:rsidRDefault="00AB2A4D" w:rsidP="00AB2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26ED603" w14:textId="77777777" w:rsidR="00AB2A4D" w:rsidRDefault="00AB2A4D" w:rsidP="00AB2A4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  <w:p w14:paraId="511512DF" w14:textId="77777777" w:rsidR="00AB2A4D" w:rsidRDefault="00AB2A4D" w:rsidP="00AB2A4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81D06D" w14:textId="77777777" w:rsidR="00AB2A4D" w:rsidRDefault="00AB2A4D" w:rsidP="00AB2A4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双葉町長　様</w:t>
            </w:r>
          </w:p>
          <w:p w14:paraId="7F25B026" w14:textId="77777777" w:rsidR="00AB2A4D" w:rsidRPr="00AB2A4D" w:rsidRDefault="00AB2A4D" w:rsidP="00AB2A4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E397BD" w14:textId="77777777" w:rsidR="00AB2A4D" w:rsidRDefault="00AB2A4D" w:rsidP="00AB2A4D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住所　</w:t>
            </w:r>
          </w:p>
          <w:p w14:paraId="2D412A44" w14:textId="7E26F86B" w:rsidR="00AB2A4D" w:rsidRDefault="00AB2A4D" w:rsidP="00AB2A4D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氏名　　　　　　　　　　　　　</w:t>
            </w:r>
          </w:p>
          <w:p w14:paraId="37FF4F2A" w14:textId="77777777" w:rsidR="00AB2A4D" w:rsidRPr="00AB2A4D" w:rsidRDefault="00AB2A4D" w:rsidP="00AB2A4D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14:paraId="588CDDA4" w14:textId="77777777" w:rsidR="00AB2A4D" w:rsidRPr="00AB2A4D" w:rsidRDefault="00AB2A4D" w:rsidP="00DE61E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F1FBF2F" w14:textId="1E6B4C83" w:rsidR="00750F8D" w:rsidRDefault="00750F8D" w:rsidP="00C4174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50F8D">
              <w:rPr>
                <w:rFonts w:asciiTheme="minorEastAsia" w:hAnsiTheme="minorEastAsia" w:hint="eastAsia"/>
                <w:sz w:val="24"/>
                <w:szCs w:val="24"/>
              </w:rPr>
              <w:t>都市計画法第１７条第２項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の規定に基づき、次のとおり意見を提出する。</w:t>
            </w:r>
          </w:p>
          <w:p w14:paraId="6FF64969" w14:textId="77777777" w:rsidR="00750F8D" w:rsidRDefault="00750F8D" w:rsidP="00C4174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566B2B18" w14:textId="77777777" w:rsidR="00750F8D" w:rsidRDefault="00750F8D" w:rsidP="00750F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対象とする都市計画の種類</w:t>
            </w:r>
            <w:r w:rsidR="00876964">
              <w:rPr>
                <w:rFonts w:asciiTheme="minorEastAsia" w:hAnsiTheme="minorEastAsia" w:hint="eastAsia"/>
                <w:sz w:val="24"/>
                <w:szCs w:val="24"/>
              </w:rPr>
              <w:t>と名称</w:t>
            </w:r>
          </w:p>
          <w:p w14:paraId="68610B90" w14:textId="62668235" w:rsidR="00876964" w:rsidRPr="00876964" w:rsidRDefault="00876964" w:rsidP="0087696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769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（種類）</w:t>
            </w:r>
            <w:r w:rsidR="00A02724" w:rsidRPr="00A0272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用途地域の変更（</w:t>
            </w:r>
            <w:r w:rsidR="002B447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駅東</w:t>
            </w:r>
            <w:r w:rsidR="00A02724" w:rsidRPr="00A0272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地区</w:t>
            </w:r>
            <w:r w:rsidR="000022A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：双葉町立双葉町体育館跡地周辺</w:t>
            </w:r>
            <w:r w:rsidR="00A02724" w:rsidRPr="00A0272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）</w:t>
            </w:r>
          </w:p>
          <w:p w14:paraId="6E0576F7" w14:textId="197D108E" w:rsidR="00876964" w:rsidRDefault="00876964" w:rsidP="0087696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769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（名称）</w:t>
            </w:r>
            <w:r w:rsidR="00A02724" w:rsidRPr="00A0272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双葉都市計画</w:t>
            </w:r>
          </w:p>
          <w:p w14:paraId="62B1D1E5" w14:textId="77777777" w:rsidR="007E3A25" w:rsidRDefault="007E3A25" w:rsidP="00750F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5ACE3B3F" w14:textId="77777777" w:rsidR="00AB2A4D" w:rsidRDefault="007E3A25" w:rsidP="007E3A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【意見内容】</w:t>
            </w:r>
          </w:p>
          <w:p w14:paraId="34C3BFCC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54A1BBC4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5BAD330E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1E8C8CA9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10FCEA71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51BAA99F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010A17ED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7B44866F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0EE63808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6F9FDBB4" w14:textId="77777777" w:rsidR="007E3A25" w:rsidRPr="00AB2A4D" w:rsidRDefault="007E3A25" w:rsidP="00F4503B">
            <w:pPr>
              <w:rPr>
                <w:rFonts w:asciiTheme="minorEastAsia" w:hAnsiTheme="minorEastAsia"/>
                <w:sz w:val="24"/>
                <w:szCs w:val="24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7597838D" w14:textId="77777777" w:rsidR="00154F7C" w:rsidRPr="007E3A25" w:rsidRDefault="007E3A25" w:rsidP="007E3A25">
      <w:pPr>
        <w:rPr>
          <w:rFonts w:asciiTheme="minorEastAsia" w:hAnsiTheme="minorEastAsia"/>
          <w:sz w:val="24"/>
          <w:szCs w:val="24"/>
        </w:rPr>
      </w:pPr>
      <w:r w:rsidRPr="007E3A25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E3A25">
        <w:rPr>
          <w:rFonts w:asciiTheme="minorEastAsia" w:hAnsiTheme="minorEastAsia" w:hint="eastAsia"/>
          <w:sz w:val="24"/>
          <w:szCs w:val="24"/>
        </w:rPr>
        <w:t>意見の趣旨や理由について簡潔に記入してください。</w:t>
      </w:r>
    </w:p>
    <w:p w14:paraId="509E9E46" w14:textId="69849C9B" w:rsidR="007E3A25" w:rsidRDefault="007E3A25" w:rsidP="00F51BA9">
      <w:pPr>
        <w:ind w:left="1440" w:hangingChars="600" w:hanging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【提出期間】令和</w:t>
      </w:r>
      <w:r w:rsidR="00A02724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2B447B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2B447B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日（</w:t>
      </w:r>
      <w:r w:rsidR="00AC4785">
        <w:rPr>
          <w:rFonts w:asciiTheme="minorEastAsia" w:hAnsiTheme="minorEastAsia" w:hint="eastAsia"/>
          <w:sz w:val="24"/>
          <w:szCs w:val="24"/>
        </w:rPr>
        <w:t>水</w:t>
      </w:r>
      <w:r>
        <w:rPr>
          <w:rFonts w:asciiTheme="minorEastAsia" w:hAnsiTheme="minorEastAsia" w:hint="eastAsia"/>
          <w:sz w:val="24"/>
          <w:szCs w:val="24"/>
        </w:rPr>
        <w:t>）～令和</w:t>
      </w:r>
      <w:r w:rsidR="00A02724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2B447B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AC4785">
        <w:rPr>
          <w:rFonts w:asciiTheme="minorEastAsia" w:hAnsiTheme="minorEastAsia" w:hint="eastAsia"/>
          <w:sz w:val="24"/>
          <w:szCs w:val="24"/>
        </w:rPr>
        <w:t>１</w:t>
      </w:r>
      <w:r w:rsidR="002B447B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日（</w:t>
      </w:r>
      <w:r w:rsidR="002B447B">
        <w:rPr>
          <w:rFonts w:asciiTheme="minorEastAsia" w:hAnsiTheme="minorEastAsia" w:hint="eastAsia"/>
          <w:sz w:val="24"/>
          <w:szCs w:val="24"/>
        </w:rPr>
        <w:t>火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A648C5">
        <w:rPr>
          <w:rFonts w:asciiTheme="minorEastAsia" w:hAnsiTheme="minorEastAsia" w:hint="eastAsia"/>
          <w:sz w:val="24"/>
          <w:szCs w:val="24"/>
        </w:rPr>
        <w:t>（</w:t>
      </w:r>
      <w:r w:rsidR="00F4503B">
        <w:rPr>
          <w:rFonts w:asciiTheme="minorEastAsia" w:hAnsiTheme="minorEastAsia" w:hint="eastAsia"/>
          <w:sz w:val="24"/>
          <w:szCs w:val="24"/>
        </w:rPr>
        <w:t>郵送の場合は</w:t>
      </w:r>
      <w:r w:rsidR="00A648C5">
        <w:rPr>
          <w:rFonts w:asciiTheme="minorEastAsia" w:hAnsiTheme="minorEastAsia" w:hint="eastAsia"/>
          <w:sz w:val="24"/>
          <w:szCs w:val="24"/>
        </w:rPr>
        <w:t>期限内必着</w:t>
      </w:r>
      <w:r w:rsidR="00F4503B">
        <w:rPr>
          <w:rFonts w:asciiTheme="minorEastAsia" w:hAnsiTheme="minorEastAsia" w:hint="eastAsia"/>
          <w:sz w:val="24"/>
          <w:szCs w:val="24"/>
        </w:rPr>
        <w:t>のこと。</w:t>
      </w:r>
      <w:r w:rsidR="00A648C5">
        <w:rPr>
          <w:rFonts w:asciiTheme="minorEastAsia" w:hAnsiTheme="minorEastAsia" w:hint="eastAsia"/>
          <w:sz w:val="24"/>
          <w:szCs w:val="24"/>
        </w:rPr>
        <w:t>）</w:t>
      </w:r>
    </w:p>
    <w:p w14:paraId="1CC5A59E" w14:textId="77777777" w:rsidR="00A02724" w:rsidRDefault="007E3A25" w:rsidP="007E3A25">
      <w:pPr>
        <w:rPr>
          <w:rFonts w:asciiTheme="minorEastAsia" w:hAnsiTheme="minorEastAsia"/>
          <w:kern w:val="0"/>
          <w:sz w:val="24"/>
          <w:szCs w:val="24"/>
        </w:rPr>
      </w:pPr>
      <w:r w:rsidRPr="00AC4785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757888512"/>
        </w:rPr>
        <w:t>【提出先</w:t>
      </w:r>
      <w:r w:rsidRPr="00AC4785">
        <w:rPr>
          <w:rFonts w:asciiTheme="minorEastAsia" w:hAnsiTheme="minorEastAsia" w:hint="eastAsia"/>
          <w:kern w:val="0"/>
          <w:sz w:val="24"/>
          <w:szCs w:val="24"/>
          <w:fitText w:val="1440" w:id="-757888512"/>
        </w:rPr>
        <w:t>】</w:t>
      </w:r>
    </w:p>
    <w:p w14:paraId="702ACC8D" w14:textId="664B1AC5" w:rsidR="007E3A25" w:rsidRDefault="00A02724" w:rsidP="007E3A2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持参・郵送：〒979-1495　福島県双葉郡双葉町大字長塚字町西73番地4</w:t>
      </w:r>
    </w:p>
    <w:p w14:paraId="34F6375B" w14:textId="69C8FA15" w:rsidR="007E3A25" w:rsidRDefault="007E3A25" w:rsidP="007E3A2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双葉町</w:t>
      </w:r>
      <w:r w:rsidR="00A02724">
        <w:rPr>
          <w:rFonts w:asciiTheme="minorEastAsia" w:hAnsiTheme="minorEastAsia" w:hint="eastAsia"/>
          <w:kern w:val="0"/>
          <w:sz w:val="24"/>
          <w:szCs w:val="24"/>
        </w:rPr>
        <w:t>役場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建設課</w:t>
      </w:r>
    </w:p>
    <w:p w14:paraId="5E2EDB82" w14:textId="765F5F83" w:rsidR="00A02724" w:rsidRPr="007E3A25" w:rsidRDefault="00A02724" w:rsidP="007E3A2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FAX：0240-33-0070　E-Mail：kensetsu@town.futaba.fukushima.jp</w:t>
      </w:r>
    </w:p>
    <w:sectPr w:rsidR="00A02724" w:rsidRPr="007E3A25" w:rsidSect="007E3A25">
      <w:headerReference w:type="default" r:id="rId8"/>
      <w:pgSz w:w="11906" w:h="16838" w:code="9"/>
      <w:pgMar w:top="1701" w:right="1803" w:bottom="1531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F553" w14:textId="77777777" w:rsidR="00692D0C" w:rsidRDefault="00692D0C" w:rsidP="00F53D88">
      <w:r>
        <w:separator/>
      </w:r>
    </w:p>
  </w:endnote>
  <w:endnote w:type="continuationSeparator" w:id="0">
    <w:p w14:paraId="4E8AFDFF" w14:textId="77777777" w:rsidR="00692D0C" w:rsidRDefault="00692D0C" w:rsidP="00F5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83C2" w14:textId="77777777" w:rsidR="00692D0C" w:rsidRDefault="00692D0C" w:rsidP="00F53D88">
      <w:r>
        <w:separator/>
      </w:r>
    </w:p>
  </w:footnote>
  <w:footnote w:type="continuationSeparator" w:id="0">
    <w:p w14:paraId="14BC7431" w14:textId="77777777" w:rsidR="00692D0C" w:rsidRDefault="00692D0C" w:rsidP="00F5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8BE4" w14:textId="77777777" w:rsidR="00086481" w:rsidRPr="00086481" w:rsidRDefault="00086481" w:rsidP="00086481">
    <w:pPr>
      <w:pStyle w:val="a4"/>
      <w:jc w:val="right"/>
      <w:rPr>
        <w:rFonts w:asciiTheme="majorEastAsia" w:eastAsiaTheme="majorEastAsia" w:hAnsiTheme="majorEastAs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253"/>
    <w:multiLevelType w:val="hybridMultilevel"/>
    <w:tmpl w:val="DB9A2048"/>
    <w:lvl w:ilvl="0" w:tplc="FFDE88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D56B5"/>
    <w:multiLevelType w:val="hybridMultilevel"/>
    <w:tmpl w:val="8EF60064"/>
    <w:lvl w:ilvl="0" w:tplc="55AC1B3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9B43754"/>
    <w:multiLevelType w:val="hybridMultilevel"/>
    <w:tmpl w:val="4C5AB042"/>
    <w:lvl w:ilvl="0" w:tplc="94B6A87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744EA5"/>
    <w:multiLevelType w:val="hybridMultilevel"/>
    <w:tmpl w:val="B1FC93E6"/>
    <w:lvl w:ilvl="0" w:tplc="5BF40254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67237233"/>
    <w:multiLevelType w:val="hybridMultilevel"/>
    <w:tmpl w:val="6D189FD4"/>
    <w:lvl w:ilvl="0" w:tplc="A79805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851F7B"/>
    <w:multiLevelType w:val="hybridMultilevel"/>
    <w:tmpl w:val="AD563010"/>
    <w:lvl w:ilvl="0" w:tplc="383E0C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B0"/>
    <w:rsid w:val="000022A9"/>
    <w:rsid w:val="00016168"/>
    <w:rsid w:val="00024BAB"/>
    <w:rsid w:val="00027750"/>
    <w:rsid w:val="00030DD2"/>
    <w:rsid w:val="00036DE0"/>
    <w:rsid w:val="00037DEE"/>
    <w:rsid w:val="00040A9D"/>
    <w:rsid w:val="00043A4F"/>
    <w:rsid w:val="00054690"/>
    <w:rsid w:val="00057469"/>
    <w:rsid w:val="00064AE3"/>
    <w:rsid w:val="00065927"/>
    <w:rsid w:val="00065DE1"/>
    <w:rsid w:val="00066470"/>
    <w:rsid w:val="00073D37"/>
    <w:rsid w:val="0007401B"/>
    <w:rsid w:val="0007453A"/>
    <w:rsid w:val="0008099D"/>
    <w:rsid w:val="00081303"/>
    <w:rsid w:val="00081B84"/>
    <w:rsid w:val="00086481"/>
    <w:rsid w:val="00087028"/>
    <w:rsid w:val="000877B7"/>
    <w:rsid w:val="00087F10"/>
    <w:rsid w:val="000933DE"/>
    <w:rsid w:val="000A00B4"/>
    <w:rsid w:val="000A098F"/>
    <w:rsid w:val="000A2F71"/>
    <w:rsid w:val="000B761D"/>
    <w:rsid w:val="000C14D3"/>
    <w:rsid w:val="000D2D14"/>
    <w:rsid w:val="000D2D97"/>
    <w:rsid w:val="000D3C95"/>
    <w:rsid w:val="000D72FB"/>
    <w:rsid w:val="000D774C"/>
    <w:rsid w:val="000E0BE2"/>
    <w:rsid w:val="000E2AD6"/>
    <w:rsid w:val="000E67CB"/>
    <w:rsid w:val="000F556C"/>
    <w:rsid w:val="000F58FA"/>
    <w:rsid w:val="00101B31"/>
    <w:rsid w:val="00103BCF"/>
    <w:rsid w:val="00103EBE"/>
    <w:rsid w:val="00113D85"/>
    <w:rsid w:val="001177CB"/>
    <w:rsid w:val="00117F38"/>
    <w:rsid w:val="00126121"/>
    <w:rsid w:val="001265BC"/>
    <w:rsid w:val="001268AC"/>
    <w:rsid w:val="00135732"/>
    <w:rsid w:val="00135FF6"/>
    <w:rsid w:val="00137B45"/>
    <w:rsid w:val="001404DD"/>
    <w:rsid w:val="001420AC"/>
    <w:rsid w:val="00145744"/>
    <w:rsid w:val="00154F7C"/>
    <w:rsid w:val="00156DE1"/>
    <w:rsid w:val="00172C6F"/>
    <w:rsid w:val="0017320E"/>
    <w:rsid w:val="00182A08"/>
    <w:rsid w:val="0018652F"/>
    <w:rsid w:val="0018658F"/>
    <w:rsid w:val="00192990"/>
    <w:rsid w:val="0019774B"/>
    <w:rsid w:val="001A3AA5"/>
    <w:rsid w:val="001B6085"/>
    <w:rsid w:val="001C73E5"/>
    <w:rsid w:val="001D08AF"/>
    <w:rsid w:val="001D413B"/>
    <w:rsid w:val="001D7EF2"/>
    <w:rsid w:val="001E467E"/>
    <w:rsid w:val="001F1B20"/>
    <w:rsid w:val="001F6B9E"/>
    <w:rsid w:val="00200D91"/>
    <w:rsid w:val="002056C0"/>
    <w:rsid w:val="00212403"/>
    <w:rsid w:val="00217C42"/>
    <w:rsid w:val="0022402F"/>
    <w:rsid w:val="0022506F"/>
    <w:rsid w:val="00225BAD"/>
    <w:rsid w:val="00236B75"/>
    <w:rsid w:val="00237AFA"/>
    <w:rsid w:val="0025234C"/>
    <w:rsid w:val="0025405D"/>
    <w:rsid w:val="00254398"/>
    <w:rsid w:val="00262905"/>
    <w:rsid w:val="00263EEA"/>
    <w:rsid w:val="00265F26"/>
    <w:rsid w:val="00272BFB"/>
    <w:rsid w:val="00273938"/>
    <w:rsid w:val="002745DA"/>
    <w:rsid w:val="00275B5B"/>
    <w:rsid w:val="00275D20"/>
    <w:rsid w:val="0027777B"/>
    <w:rsid w:val="00280A61"/>
    <w:rsid w:val="002817BE"/>
    <w:rsid w:val="00283634"/>
    <w:rsid w:val="00283AF2"/>
    <w:rsid w:val="00283AF5"/>
    <w:rsid w:val="002927A5"/>
    <w:rsid w:val="00297CD7"/>
    <w:rsid w:val="002A6D09"/>
    <w:rsid w:val="002A6E5F"/>
    <w:rsid w:val="002A7C58"/>
    <w:rsid w:val="002A7EAD"/>
    <w:rsid w:val="002B447B"/>
    <w:rsid w:val="002B69B4"/>
    <w:rsid w:val="002C0EF9"/>
    <w:rsid w:val="002C3D42"/>
    <w:rsid w:val="002C4366"/>
    <w:rsid w:val="002C4632"/>
    <w:rsid w:val="002C5AF9"/>
    <w:rsid w:val="002D02B0"/>
    <w:rsid w:val="002D27E8"/>
    <w:rsid w:val="002D7B7D"/>
    <w:rsid w:val="002E55E0"/>
    <w:rsid w:val="002F0600"/>
    <w:rsid w:val="002F19B6"/>
    <w:rsid w:val="00301217"/>
    <w:rsid w:val="00301751"/>
    <w:rsid w:val="0030198E"/>
    <w:rsid w:val="00307644"/>
    <w:rsid w:val="003130CA"/>
    <w:rsid w:val="00322D31"/>
    <w:rsid w:val="0033407C"/>
    <w:rsid w:val="0033479C"/>
    <w:rsid w:val="00341972"/>
    <w:rsid w:val="00345F43"/>
    <w:rsid w:val="0034783B"/>
    <w:rsid w:val="0035009B"/>
    <w:rsid w:val="00363A98"/>
    <w:rsid w:val="0036740F"/>
    <w:rsid w:val="00372484"/>
    <w:rsid w:val="0038475D"/>
    <w:rsid w:val="00385AA8"/>
    <w:rsid w:val="00391935"/>
    <w:rsid w:val="00391C50"/>
    <w:rsid w:val="00396979"/>
    <w:rsid w:val="003A2496"/>
    <w:rsid w:val="003A3E45"/>
    <w:rsid w:val="003B0BAB"/>
    <w:rsid w:val="003C60E4"/>
    <w:rsid w:val="003D2387"/>
    <w:rsid w:val="003D405F"/>
    <w:rsid w:val="003D7997"/>
    <w:rsid w:val="003F11D4"/>
    <w:rsid w:val="003F214E"/>
    <w:rsid w:val="003F50BB"/>
    <w:rsid w:val="003F5E3D"/>
    <w:rsid w:val="00400877"/>
    <w:rsid w:val="004143F5"/>
    <w:rsid w:val="004166A9"/>
    <w:rsid w:val="00417C19"/>
    <w:rsid w:val="00426D19"/>
    <w:rsid w:val="004275B7"/>
    <w:rsid w:val="0043146B"/>
    <w:rsid w:val="00441E3E"/>
    <w:rsid w:val="00442256"/>
    <w:rsid w:val="00442AB7"/>
    <w:rsid w:val="00444CB1"/>
    <w:rsid w:val="00446B97"/>
    <w:rsid w:val="004554A4"/>
    <w:rsid w:val="004603C3"/>
    <w:rsid w:val="00463EC1"/>
    <w:rsid w:val="00471D6A"/>
    <w:rsid w:val="00474177"/>
    <w:rsid w:val="00483D7B"/>
    <w:rsid w:val="0049299A"/>
    <w:rsid w:val="0049311F"/>
    <w:rsid w:val="0049413F"/>
    <w:rsid w:val="004A05E3"/>
    <w:rsid w:val="004A18F6"/>
    <w:rsid w:val="004B361D"/>
    <w:rsid w:val="004B5E17"/>
    <w:rsid w:val="004B6CA0"/>
    <w:rsid w:val="004C59B2"/>
    <w:rsid w:val="004C6808"/>
    <w:rsid w:val="004D5D82"/>
    <w:rsid w:val="004E2B56"/>
    <w:rsid w:val="004E6358"/>
    <w:rsid w:val="004E7143"/>
    <w:rsid w:val="004F1F09"/>
    <w:rsid w:val="004F24FF"/>
    <w:rsid w:val="004F2FD6"/>
    <w:rsid w:val="00502BB7"/>
    <w:rsid w:val="00503388"/>
    <w:rsid w:val="0051009C"/>
    <w:rsid w:val="0052049A"/>
    <w:rsid w:val="00523CA4"/>
    <w:rsid w:val="00524C3B"/>
    <w:rsid w:val="00524F89"/>
    <w:rsid w:val="0053050C"/>
    <w:rsid w:val="005331BC"/>
    <w:rsid w:val="0053497E"/>
    <w:rsid w:val="00535087"/>
    <w:rsid w:val="0053732D"/>
    <w:rsid w:val="00541295"/>
    <w:rsid w:val="0054477D"/>
    <w:rsid w:val="0054595D"/>
    <w:rsid w:val="00545F86"/>
    <w:rsid w:val="005514C2"/>
    <w:rsid w:val="00551E0B"/>
    <w:rsid w:val="00552553"/>
    <w:rsid w:val="005567D7"/>
    <w:rsid w:val="005675D5"/>
    <w:rsid w:val="00572D82"/>
    <w:rsid w:val="00573CC7"/>
    <w:rsid w:val="00577706"/>
    <w:rsid w:val="005805DA"/>
    <w:rsid w:val="0058250D"/>
    <w:rsid w:val="00582F27"/>
    <w:rsid w:val="00583597"/>
    <w:rsid w:val="00590E00"/>
    <w:rsid w:val="005910A6"/>
    <w:rsid w:val="00592823"/>
    <w:rsid w:val="0059785A"/>
    <w:rsid w:val="005A10BE"/>
    <w:rsid w:val="005A1CB4"/>
    <w:rsid w:val="005A1E98"/>
    <w:rsid w:val="005A302B"/>
    <w:rsid w:val="005A5B93"/>
    <w:rsid w:val="005A65F3"/>
    <w:rsid w:val="005A7358"/>
    <w:rsid w:val="005B6B7D"/>
    <w:rsid w:val="005B6D9C"/>
    <w:rsid w:val="005B72BF"/>
    <w:rsid w:val="005C45CF"/>
    <w:rsid w:val="005D1F3A"/>
    <w:rsid w:val="005D5AD5"/>
    <w:rsid w:val="005D6937"/>
    <w:rsid w:val="00600092"/>
    <w:rsid w:val="006065EA"/>
    <w:rsid w:val="0061334A"/>
    <w:rsid w:val="006143E5"/>
    <w:rsid w:val="006173BF"/>
    <w:rsid w:val="00630D34"/>
    <w:rsid w:val="006400E0"/>
    <w:rsid w:val="006407E6"/>
    <w:rsid w:val="00643E72"/>
    <w:rsid w:val="00646456"/>
    <w:rsid w:val="00647AEB"/>
    <w:rsid w:val="00647EBF"/>
    <w:rsid w:val="00652AD6"/>
    <w:rsid w:val="00652CE2"/>
    <w:rsid w:val="00653835"/>
    <w:rsid w:val="00657FC8"/>
    <w:rsid w:val="0066345B"/>
    <w:rsid w:val="00665222"/>
    <w:rsid w:val="0066603C"/>
    <w:rsid w:val="0066691C"/>
    <w:rsid w:val="00673B29"/>
    <w:rsid w:val="00677EA6"/>
    <w:rsid w:val="00680ACC"/>
    <w:rsid w:val="006823FD"/>
    <w:rsid w:val="0068288E"/>
    <w:rsid w:val="006842E6"/>
    <w:rsid w:val="00692D0C"/>
    <w:rsid w:val="006A0ED9"/>
    <w:rsid w:val="006B1EEA"/>
    <w:rsid w:val="006B28F2"/>
    <w:rsid w:val="006B34AC"/>
    <w:rsid w:val="006B79E3"/>
    <w:rsid w:val="006C6614"/>
    <w:rsid w:val="006D137C"/>
    <w:rsid w:val="006E60E3"/>
    <w:rsid w:val="006F1EAF"/>
    <w:rsid w:val="006F3896"/>
    <w:rsid w:val="006F3922"/>
    <w:rsid w:val="006F454E"/>
    <w:rsid w:val="00703D78"/>
    <w:rsid w:val="00711D6C"/>
    <w:rsid w:val="00717791"/>
    <w:rsid w:val="007203B8"/>
    <w:rsid w:val="007205D6"/>
    <w:rsid w:val="00723D46"/>
    <w:rsid w:val="00740EAE"/>
    <w:rsid w:val="00744164"/>
    <w:rsid w:val="007468D3"/>
    <w:rsid w:val="00746CD9"/>
    <w:rsid w:val="007474D7"/>
    <w:rsid w:val="00750F6D"/>
    <w:rsid w:val="00750F8D"/>
    <w:rsid w:val="007551D2"/>
    <w:rsid w:val="007560C5"/>
    <w:rsid w:val="00756E6C"/>
    <w:rsid w:val="0077032B"/>
    <w:rsid w:val="00772E3A"/>
    <w:rsid w:val="00773E55"/>
    <w:rsid w:val="007772AE"/>
    <w:rsid w:val="007777E6"/>
    <w:rsid w:val="00783970"/>
    <w:rsid w:val="00785FA6"/>
    <w:rsid w:val="00787618"/>
    <w:rsid w:val="007965EA"/>
    <w:rsid w:val="007B1E6B"/>
    <w:rsid w:val="007C1388"/>
    <w:rsid w:val="007C597A"/>
    <w:rsid w:val="007E3A25"/>
    <w:rsid w:val="007E4A3A"/>
    <w:rsid w:val="007E4E2E"/>
    <w:rsid w:val="007F4338"/>
    <w:rsid w:val="00802071"/>
    <w:rsid w:val="0080504A"/>
    <w:rsid w:val="008052C5"/>
    <w:rsid w:val="008063DE"/>
    <w:rsid w:val="00810FF7"/>
    <w:rsid w:val="008147B3"/>
    <w:rsid w:val="00823195"/>
    <w:rsid w:val="00827F0D"/>
    <w:rsid w:val="00827F8F"/>
    <w:rsid w:val="00831881"/>
    <w:rsid w:val="00832B32"/>
    <w:rsid w:val="008336B5"/>
    <w:rsid w:val="008345AA"/>
    <w:rsid w:val="0084744B"/>
    <w:rsid w:val="00847F49"/>
    <w:rsid w:val="008517A6"/>
    <w:rsid w:val="00851F06"/>
    <w:rsid w:val="00855505"/>
    <w:rsid w:val="00863A27"/>
    <w:rsid w:val="00866061"/>
    <w:rsid w:val="008667C2"/>
    <w:rsid w:val="00876964"/>
    <w:rsid w:val="00885200"/>
    <w:rsid w:val="008950A5"/>
    <w:rsid w:val="008A28B9"/>
    <w:rsid w:val="008A535D"/>
    <w:rsid w:val="008A7634"/>
    <w:rsid w:val="008B04E3"/>
    <w:rsid w:val="008B106F"/>
    <w:rsid w:val="008B22E3"/>
    <w:rsid w:val="008B61D1"/>
    <w:rsid w:val="008C30EC"/>
    <w:rsid w:val="008C4D82"/>
    <w:rsid w:val="008C50EB"/>
    <w:rsid w:val="008C759D"/>
    <w:rsid w:val="008D1AC0"/>
    <w:rsid w:val="008D7580"/>
    <w:rsid w:val="008E45DC"/>
    <w:rsid w:val="008E768F"/>
    <w:rsid w:val="008F0A47"/>
    <w:rsid w:val="008F643C"/>
    <w:rsid w:val="008F76EA"/>
    <w:rsid w:val="00903A31"/>
    <w:rsid w:val="00912B1C"/>
    <w:rsid w:val="0091590A"/>
    <w:rsid w:val="00917EAA"/>
    <w:rsid w:val="009228BD"/>
    <w:rsid w:val="0092727D"/>
    <w:rsid w:val="0093137B"/>
    <w:rsid w:val="009457B2"/>
    <w:rsid w:val="00954CF2"/>
    <w:rsid w:val="00960438"/>
    <w:rsid w:val="00960B77"/>
    <w:rsid w:val="009613BF"/>
    <w:rsid w:val="00965E31"/>
    <w:rsid w:val="00970415"/>
    <w:rsid w:val="009717E7"/>
    <w:rsid w:val="00975A41"/>
    <w:rsid w:val="0097703B"/>
    <w:rsid w:val="009868BE"/>
    <w:rsid w:val="00992689"/>
    <w:rsid w:val="00995495"/>
    <w:rsid w:val="0099701E"/>
    <w:rsid w:val="009A7A2D"/>
    <w:rsid w:val="009B57A0"/>
    <w:rsid w:val="009C04A6"/>
    <w:rsid w:val="009C2BDB"/>
    <w:rsid w:val="009D1293"/>
    <w:rsid w:val="009D1B02"/>
    <w:rsid w:val="009D1B7E"/>
    <w:rsid w:val="009E2287"/>
    <w:rsid w:val="009E3CAB"/>
    <w:rsid w:val="00A00BCB"/>
    <w:rsid w:val="00A0102F"/>
    <w:rsid w:val="00A02724"/>
    <w:rsid w:val="00A034DD"/>
    <w:rsid w:val="00A12D4C"/>
    <w:rsid w:val="00A14392"/>
    <w:rsid w:val="00A168B0"/>
    <w:rsid w:val="00A30581"/>
    <w:rsid w:val="00A3772E"/>
    <w:rsid w:val="00A40881"/>
    <w:rsid w:val="00A40F25"/>
    <w:rsid w:val="00A41167"/>
    <w:rsid w:val="00A448DB"/>
    <w:rsid w:val="00A5523F"/>
    <w:rsid w:val="00A57CEE"/>
    <w:rsid w:val="00A612B3"/>
    <w:rsid w:val="00A648C5"/>
    <w:rsid w:val="00A6716A"/>
    <w:rsid w:val="00A71673"/>
    <w:rsid w:val="00A71BD5"/>
    <w:rsid w:val="00A71E32"/>
    <w:rsid w:val="00A725C8"/>
    <w:rsid w:val="00A7273F"/>
    <w:rsid w:val="00A72CFA"/>
    <w:rsid w:val="00A82AC0"/>
    <w:rsid w:val="00A837B7"/>
    <w:rsid w:val="00A855AC"/>
    <w:rsid w:val="00A90C83"/>
    <w:rsid w:val="00A92348"/>
    <w:rsid w:val="00A93181"/>
    <w:rsid w:val="00A940C6"/>
    <w:rsid w:val="00A947B9"/>
    <w:rsid w:val="00AA0A0D"/>
    <w:rsid w:val="00AB0493"/>
    <w:rsid w:val="00AB2A4D"/>
    <w:rsid w:val="00AC0FB1"/>
    <w:rsid w:val="00AC4785"/>
    <w:rsid w:val="00AC6D6C"/>
    <w:rsid w:val="00AD4F27"/>
    <w:rsid w:val="00AD512E"/>
    <w:rsid w:val="00AE2BE5"/>
    <w:rsid w:val="00AE6349"/>
    <w:rsid w:val="00AF21B0"/>
    <w:rsid w:val="00AF4118"/>
    <w:rsid w:val="00AF7033"/>
    <w:rsid w:val="00B03AAB"/>
    <w:rsid w:val="00B122F5"/>
    <w:rsid w:val="00B12ACB"/>
    <w:rsid w:val="00B14702"/>
    <w:rsid w:val="00B160B5"/>
    <w:rsid w:val="00B20D46"/>
    <w:rsid w:val="00B2369D"/>
    <w:rsid w:val="00B26B32"/>
    <w:rsid w:val="00B334B6"/>
    <w:rsid w:val="00B37D00"/>
    <w:rsid w:val="00B46DE9"/>
    <w:rsid w:val="00B477B4"/>
    <w:rsid w:val="00B47B59"/>
    <w:rsid w:val="00B5281D"/>
    <w:rsid w:val="00B5286E"/>
    <w:rsid w:val="00B5346E"/>
    <w:rsid w:val="00B56E3C"/>
    <w:rsid w:val="00B63F6E"/>
    <w:rsid w:val="00B706AA"/>
    <w:rsid w:val="00B75F48"/>
    <w:rsid w:val="00B76780"/>
    <w:rsid w:val="00B76E8C"/>
    <w:rsid w:val="00B7791F"/>
    <w:rsid w:val="00B80615"/>
    <w:rsid w:val="00B81A6A"/>
    <w:rsid w:val="00B81C9E"/>
    <w:rsid w:val="00B81CA9"/>
    <w:rsid w:val="00B8294E"/>
    <w:rsid w:val="00B918AB"/>
    <w:rsid w:val="00B9379F"/>
    <w:rsid w:val="00B93D34"/>
    <w:rsid w:val="00BA34AB"/>
    <w:rsid w:val="00BA51D4"/>
    <w:rsid w:val="00BA7550"/>
    <w:rsid w:val="00BB2E1A"/>
    <w:rsid w:val="00BB3394"/>
    <w:rsid w:val="00BB341E"/>
    <w:rsid w:val="00BB356A"/>
    <w:rsid w:val="00BB4BA5"/>
    <w:rsid w:val="00BB6AB3"/>
    <w:rsid w:val="00BC30A1"/>
    <w:rsid w:val="00BC7225"/>
    <w:rsid w:val="00BC7271"/>
    <w:rsid w:val="00BD4325"/>
    <w:rsid w:val="00BD5A78"/>
    <w:rsid w:val="00BD66E8"/>
    <w:rsid w:val="00BE0842"/>
    <w:rsid w:val="00BE30BC"/>
    <w:rsid w:val="00BE5899"/>
    <w:rsid w:val="00BE6D9A"/>
    <w:rsid w:val="00BF097F"/>
    <w:rsid w:val="00BF2A4F"/>
    <w:rsid w:val="00BF3A01"/>
    <w:rsid w:val="00BF46FE"/>
    <w:rsid w:val="00BF7A9B"/>
    <w:rsid w:val="00C01583"/>
    <w:rsid w:val="00C03016"/>
    <w:rsid w:val="00C061DC"/>
    <w:rsid w:val="00C071E4"/>
    <w:rsid w:val="00C11FBF"/>
    <w:rsid w:val="00C12569"/>
    <w:rsid w:val="00C13614"/>
    <w:rsid w:val="00C16B12"/>
    <w:rsid w:val="00C177FE"/>
    <w:rsid w:val="00C17B21"/>
    <w:rsid w:val="00C25F77"/>
    <w:rsid w:val="00C27075"/>
    <w:rsid w:val="00C30954"/>
    <w:rsid w:val="00C31A28"/>
    <w:rsid w:val="00C332FE"/>
    <w:rsid w:val="00C36303"/>
    <w:rsid w:val="00C41744"/>
    <w:rsid w:val="00C41BB1"/>
    <w:rsid w:val="00C41FDF"/>
    <w:rsid w:val="00C4590C"/>
    <w:rsid w:val="00C45A2E"/>
    <w:rsid w:val="00C548B5"/>
    <w:rsid w:val="00C55954"/>
    <w:rsid w:val="00C61054"/>
    <w:rsid w:val="00C621CA"/>
    <w:rsid w:val="00C65A89"/>
    <w:rsid w:val="00C67C22"/>
    <w:rsid w:val="00C75D0F"/>
    <w:rsid w:val="00C817D2"/>
    <w:rsid w:val="00C81F17"/>
    <w:rsid w:val="00C84824"/>
    <w:rsid w:val="00C86037"/>
    <w:rsid w:val="00C86A18"/>
    <w:rsid w:val="00C87817"/>
    <w:rsid w:val="00C94F20"/>
    <w:rsid w:val="00C95948"/>
    <w:rsid w:val="00CB38B9"/>
    <w:rsid w:val="00CB7468"/>
    <w:rsid w:val="00CC3092"/>
    <w:rsid w:val="00CC5DDA"/>
    <w:rsid w:val="00CC6E2A"/>
    <w:rsid w:val="00CD0522"/>
    <w:rsid w:val="00CD06FA"/>
    <w:rsid w:val="00CD0E13"/>
    <w:rsid w:val="00CD2272"/>
    <w:rsid w:val="00CD3F23"/>
    <w:rsid w:val="00CD43D5"/>
    <w:rsid w:val="00CD46DA"/>
    <w:rsid w:val="00CE1E9A"/>
    <w:rsid w:val="00CE7144"/>
    <w:rsid w:val="00CF7BF9"/>
    <w:rsid w:val="00D065DA"/>
    <w:rsid w:val="00D06DA7"/>
    <w:rsid w:val="00D100AE"/>
    <w:rsid w:val="00D20E33"/>
    <w:rsid w:val="00D21C83"/>
    <w:rsid w:val="00D23DBD"/>
    <w:rsid w:val="00D27D8B"/>
    <w:rsid w:val="00D3551F"/>
    <w:rsid w:val="00D45063"/>
    <w:rsid w:val="00D52216"/>
    <w:rsid w:val="00D53DC3"/>
    <w:rsid w:val="00D61189"/>
    <w:rsid w:val="00D61B97"/>
    <w:rsid w:val="00D627C3"/>
    <w:rsid w:val="00D62A0B"/>
    <w:rsid w:val="00D74F5D"/>
    <w:rsid w:val="00D75358"/>
    <w:rsid w:val="00D76FD5"/>
    <w:rsid w:val="00D77E24"/>
    <w:rsid w:val="00D87D50"/>
    <w:rsid w:val="00D92A92"/>
    <w:rsid w:val="00D92CE4"/>
    <w:rsid w:val="00DA0FBA"/>
    <w:rsid w:val="00DA3920"/>
    <w:rsid w:val="00DA43E4"/>
    <w:rsid w:val="00DA4BC8"/>
    <w:rsid w:val="00DA78FB"/>
    <w:rsid w:val="00DB1DC1"/>
    <w:rsid w:val="00DB7094"/>
    <w:rsid w:val="00DC4624"/>
    <w:rsid w:val="00DC4C4F"/>
    <w:rsid w:val="00DC77EC"/>
    <w:rsid w:val="00DD0999"/>
    <w:rsid w:val="00DD0F1B"/>
    <w:rsid w:val="00DD46E8"/>
    <w:rsid w:val="00DE61E4"/>
    <w:rsid w:val="00DE7433"/>
    <w:rsid w:val="00DF0759"/>
    <w:rsid w:val="00DF59DF"/>
    <w:rsid w:val="00DF62A0"/>
    <w:rsid w:val="00E00420"/>
    <w:rsid w:val="00E00E36"/>
    <w:rsid w:val="00E05AF5"/>
    <w:rsid w:val="00E0790E"/>
    <w:rsid w:val="00E20387"/>
    <w:rsid w:val="00E224DB"/>
    <w:rsid w:val="00E27247"/>
    <w:rsid w:val="00E301CA"/>
    <w:rsid w:val="00E322BF"/>
    <w:rsid w:val="00E34BFE"/>
    <w:rsid w:val="00E37D6F"/>
    <w:rsid w:val="00E4167A"/>
    <w:rsid w:val="00E41A9E"/>
    <w:rsid w:val="00E4262B"/>
    <w:rsid w:val="00E44855"/>
    <w:rsid w:val="00E453C0"/>
    <w:rsid w:val="00E50697"/>
    <w:rsid w:val="00E54E2E"/>
    <w:rsid w:val="00E57EF6"/>
    <w:rsid w:val="00E633C1"/>
    <w:rsid w:val="00E654B0"/>
    <w:rsid w:val="00E75785"/>
    <w:rsid w:val="00E87C49"/>
    <w:rsid w:val="00E927F2"/>
    <w:rsid w:val="00E92E8A"/>
    <w:rsid w:val="00EA2650"/>
    <w:rsid w:val="00EB38D2"/>
    <w:rsid w:val="00EB4313"/>
    <w:rsid w:val="00EB69EB"/>
    <w:rsid w:val="00ED47AE"/>
    <w:rsid w:val="00ED5AD5"/>
    <w:rsid w:val="00ED5CD9"/>
    <w:rsid w:val="00ED739A"/>
    <w:rsid w:val="00EE0B3B"/>
    <w:rsid w:val="00EF1FC4"/>
    <w:rsid w:val="00EF3A9C"/>
    <w:rsid w:val="00F03BD0"/>
    <w:rsid w:val="00F1508F"/>
    <w:rsid w:val="00F24564"/>
    <w:rsid w:val="00F25B8B"/>
    <w:rsid w:val="00F30022"/>
    <w:rsid w:val="00F33CC7"/>
    <w:rsid w:val="00F4503B"/>
    <w:rsid w:val="00F4666E"/>
    <w:rsid w:val="00F47442"/>
    <w:rsid w:val="00F47896"/>
    <w:rsid w:val="00F51BA9"/>
    <w:rsid w:val="00F53D88"/>
    <w:rsid w:val="00F54BD5"/>
    <w:rsid w:val="00F64797"/>
    <w:rsid w:val="00F66530"/>
    <w:rsid w:val="00F66BA8"/>
    <w:rsid w:val="00F672C3"/>
    <w:rsid w:val="00F72580"/>
    <w:rsid w:val="00F74AF8"/>
    <w:rsid w:val="00F75417"/>
    <w:rsid w:val="00F766AC"/>
    <w:rsid w:val="00F7741A"/>
    <w:rsid w:val="00F83E52"/>
    <w:rsid w:val="00F8487C"/>
    <w:rsid w:val="00F93553"/>
    <w:rsid w:val="00F972C7"/>
    <w:rsid w:val="00F97F12"/>
    <w:rsid w:val="00FA045F"/>
    <w:rsid w:val="00FA4C7B"/>
    <w:rsid w:val="00FA6DF7"/>
    <w:rsid w:val="00FA727A"/>
    <w:rsid w:val="00FB111F"/>
    <w:rsid w:val="00FB30B0"/>
    <w:rsid w:val="00FB3DE8"/>
    <w:rsid w:val="00FB6D77"/>
    <w:rsid w:val="00FB71B3"/>
    <w:rsid w:val="00FC1921"/>
    <w:rsid w:val="00FC2A06"/>
    <w:rsid w:val="00FC6565"/>
    <w:rsid w:val="00FD710D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60C8B5"/>
  <w15:chartTrackingRefBased/>
  <w15:docId w15:val="{D5E9104C-493E-468D-884D-70E57A59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0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3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D88"/>
  </w:style>
  <w:style w:type="paragraph" w:styleId="a6">
    <w:name w:val="footer"/>
    <w:basedOn w:val="a"/>
    <w:link w:val="a7"/>
    <w:uiPriority w:val="99"/>
    <w:unhideWhenUsed/>
    <w:rsid w:val="00F53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D88"/>
  </w:style>
  <w:style w:type="paragraph" w:styleId="a8">
    <w:name w:val="Date"/>
    <w:basedOn w:val="a"/>
    <w:next w:val="a"/>
    <w:link w:val="a9"/>
    <w:uiPriority w:val="99"/>
    <w:semiHidden/>
    <w:unhideWhenUsed/>
    <w:rsid w:val="00917EAA"/>
  </w:style>
  <w:style w:type="character" w:customStyle="1" w:styleId="a9">
    <w:name w:val="日付 (文字)"/>
    <w:basedOn w:val="a0"/>
    <w:link w:val="a8"/>
    <w:uiPriority w:val="99"/>
    <w:semiHidden/>
    <w:rsid w:val="00917EAA"/>
  </w:style>
  <w:style w:type="paragraph" w:styleId="aa">
    <w:name w:val="Balloon Text"/>
    <w:basedOn w:val="a"/>
    <w:link w:val="ab"/>
    <w:uiPriority w:val="99"/>
    <w:semiHidden/>
    <w:unhideWhenUsed/>
    <w:rsid w:val="00DB7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709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54690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AB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5D23-B0F6-4E4A-BC8B-6F0C5039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皆川 雄太郎</cp:lastModifiedBy>
  <cp:revision>4</cp:revision>
  <cp:lastPrinted>2025-06-25T01:47:00Z</cp:lastPrinted>
  <dcterms:created xsi:type="dcterms:W3CDTF">2025-06-25T01:13:00Z</dcterms:created>
  <dcterms:modified xsi:type="dcterms:W3CDTF">2025-06-25T01:50:00Z</dcterms:modified>
</cp:coreProperties>
</file>