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ECBF" w14:textId="77777777" w:rsidR="00382B71" w:rsidRPr="00382B71" w:rsidRDefault="00382B71" w:rsidP="00382B71">
      <w:pPr>
        <w:rPr>
          <w:rFonts w:ascii="ＭＳ 明朝" w:eastAsia="ＭＳ 明朝" w:hAnsi="ＭＳ 明朝"/>
          <w:szCs w:val="21"/>
          <w:lang w:eastAsia="zh-TW"/>
        </w:rPr>
      </w:pPr>
      <w:r w:rsidRPr="00382B71">
        <w:rPr>
          <w:rFonts w:ascii="ＭＳ 明朝" w:eastAsia="ＭＳ 明朝" w:hAnsi="ＭＳ 明朝" w:hint="eastAsia"/>
          <w:lang w:eastAsia="zh-TW"/>
        </w:rPr>
        <w:t>【第</w:t>
      </w:r>
      <w:r w:rsidRPr="00382B71">
        <w:rPr>
          <w:rFonts w:ascii="ＭＳ 明朝" w:eastAsia="ＭＳ 明朝" w:hAnsi="ＭＳ 明朝" w:hint="eastAsia"/>
        </w:rPr>
        <w:t>４</w:t>
      </w:r>
      <w:r w:rsidRPr="00382B71">
        <w:rPr>
          <w:rFonts w:ascii="ＭＳ 明朝" w:eastAsia="ＭＳ 明朝" w:hAnsi="ＭＳ 明朝" w:hint="eastAsia"/>
          <w:lang w:eastAsia="zh-TW"/>
        </w:rPr>
        <w:t>号様式】</w:t>
      </w:r>
    </w:p>
    <w:p w14:paraId="11B14DBB" w14:textId="77777777" w:rsidR="00382B71" w:rsidRPr="00382B71" w:rsidRDefault="00382B71" w:rsidP="00382B71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382B71">
        <w:rPr>
          <w:rFonts w:ascii="ＭＳ 明朝" w:eastAsia="ＭＳ 明朝" w:hAnsi="ＭＳ 明朝"/>
          <w:sz w:val="28"/>
          <w:szCs w:val="28"/>
          <w:lang w:eastAsia="zh-TW"/>
        </w:rPr>
        <w:t>業</w:t>
      </w:r>
      <w:r w:rsidRPr="00382B71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</w:t>
      </w:r>
      <w:r w:rsidRPr="00382B71">
        <w:rPr>
          <w:rFonts w:ascii="ＭＳ 明朝" w:eastAsia="ＭＳ 明朝" w:hAnsi="ＭＳ 明朝"/>
          <w:sz w:val="28"/>
          <w:szCs w:val="28"/>
          <w:lang w:eastAsia="zh-TW"/>
        </w:rPr>
        <w:t>務</w:t>
      </w:r>
      <w:r w:rsidRPr="00382B71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</w:t>
      </w:r>
      <w:r w:rsidRPr="00382B71">
        <w:rPr>
          <w:rFonts w:ascii="ＭＳ 明朝" w:eastAsia="ＭＳ 明朝" w:hAnsi="ＭＳ 明朝"/>
          <w:sz w:val="28"/>
          <w:szCs w:val="28"/>
          <w:lang w:eastAsia="zh-TW"/>
        </w:rPr>
        <w:t>実</w:t>
      </w:r>
      <w:r w:rsidRPr="00382B71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</w:t>
      </w:r>
      <w:r w:rsidRPr="00382B71">
        <w:rPr>
          <w:rFonts w:ascii="ＭＳ 明朝" w:eastAsia="ＭＳ 明朝" w:hAnsi="ＭＳ 明朝"/>
          <w:sz w:val="28"/>
          <w:szCs w:val="28"/>
          <w:lang w:eastAsia="zh-TW"/>
        </w:rPr>
        <w:t>施</w:t>
      </w:r>
      <w:r w:rsidRPr="00382B71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</w:t>
      </w:r>
      <w:r w:rsidRPr="00382B71">
        <w:rPr>
          <w:rFonts w:ascii="ＭＳ 明朝" w:eastAsia="ＭＳ 明朝" w:hAnsi="ＭＳ 明朝"/>
          <w:sz w:val="28"/>
          <w:szCs w:val="28"/>
          <w:lang w:eastAsia="zh-TW"/>
        </w:rPr>
        <w:t>体</w:t>
      </w:r>
      <w:r w:rsidRPr="00382B71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</w:t>
      </w:r>
      <w:r w:rsidRPr="00382B71">
        <w:rPr>
          <w:rFonts w:ascii="ＭＳ 明朝" w:eastAsia="ＭＳ 明朝" w:hAnsi="ＭＳ 明朝"/>
          <w:sz w:val="28"/>
          <w:szCs w:val="28"/>
          <w:lang w:eastAsia="zh-TW"/>
        </w:rPr>
        <w:t>制</w:t>
      </w:r>
      <w:r w:rsidRPr="00382B71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書</w:t>
      </w:r>
    </w:p>
    <w:p w14:paraId="59FFB974" w14:textId="77777777" w:rsidR="00382B71" w:rsidRPr="00382B71" w:rsidRDefault="00382B71" w:rsidP="00382B71">
      <w:pPr>
        <w:rPr>
          <w:rFonts w:ascii="ＭＳ 明朝" w:eastAsia="ＭＳ 明朝" w:hAnsi="ＭＳ 明朝"/>
          <w:szCs w:val="21"/>
          <w:lang w:eastAsia="zh-TW"/>
        </w:rPr>
      </w:pPr>
    </w:p>
    <w:p w14:paraId="427A6BA9" w14:textId="77777777" w:rsidR="00382B71" w:rsidRPr="00382B71" w:rsidRDefault="00382B71" w:rsidP="00382B7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</w:rPr>
        <w:t xml:space="preserve">○　</w:t>
      </w:r>
      <w:r w:rsidRPr="00382B71">
        <w:rPr>
          <w:rFonts w:ascii="ＭＳ 明朝" w:eastAsia="ＭＳ 明朝" w:hAnsi="ＭＳ 明朝"/>
        </w:rPr>
        <w:t>人員</w:t>
      </w:r>
      <w:r w:rsidRPr="00382B71">
        <w:rPr>
          <w:rFonts w:ascii="ＭＳ 明朝" w:eastAsia="ＭＳ 明朝" w:hAnsi="ＭＳ 明朝" w:hint="eastAsia"/>
        </w:rPr>
        <w:t>予定</w:t>
      </w:r>
      <w:r w:rsidRPr="00382B71">
        <w:rPr>
          <w:rFonts w:ascii="ＭＳ 明朝" w:eastAsia="ＭＳ 明朝" w:hAns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382B71" w:rsidRPr="00382B71" w14:paraId="78098D28" w14:textId="77777777" w:rsidTr="00401CCF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10809" w14:textId="77777777" w:rsidR="00382B71" w:rsidRPr="00382B71" w:rsidRDefault="00382B71" w:rsidP="00401C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業務内容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E32B7" w14:textId="77777777" w:rsidR="00382B71" w:rsidRPr="00382B71" w:rsidRDefault="00382B71" w:rsidP="00401C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主担当者氏名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8C4A42" w14:textId="77777777" w:rsidR="00382B71" w:rsidRPr="00382B71" w:rsidRDefault="00382B71" w:rsidP="00401C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従事者数</w:t>
            </w:r>
          </w:p>
        </w:tc>
      </w:tr>
      <w:tr w:rsidR="00382B71" w:rsidRPr="00382B71" w14:paraId="75F1CE56" w14:textId="77777777" w:rsidTr="00401CCF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926CD" w14:textId="77777777" w:rsidR="00382B71" w:rsidRPr="00382B71" w:rsidRDefault="00382B71" w:rsidP="00401C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25646" w14:textId="77777777" w:rsidR="00382B71" w:rsidRPr="00382B71" w:rsidRDefault="00382B71" w:rsidP="00401C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448011" w14:textId="77777777" w:rsidR="00382B71" w:rsidRPr="00382B71" w:rsidRDefault="00382B71" w:rsidP="00401C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  <w:tr w:rsidR="00382B71" w:rsidRPr="00382B71" w14:paraId="5F0A41AF" w14:textId="77777777" w:rsidTr="00401C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5A1FE" w14:textId="77777777" w:rsidR="00382B71" w:rsidRPr="00382B71" w:rsidRDefault="00382B71" w:rsidP="00401C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47BA5" w14:textId="77777777" w:rsidR="00382B71" w:rsidRPr="00382B71" w:rsidRDefault="00382B71" w:rsidP="00401C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2831C5" w14:textId="77777777" w:rsidR="00382B71" w:rsidRPr="00382B71" w:rsidRDefault="00382B71" w:rsidP="00401C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  <w:tr w:rsidR="00382B71" w:rsidRPr="00382B71" w14:paraId="2AEF5467" w14:textId="77777777" w:rsidTr="00401C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6BEBA" w14:textId="77777777" w:rsidR="00382B71" w:rsidRPr="00382B71" w:rsidRDefault="00382B71" w:rsidP="00401CCF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FAB7A" w14:textId="77777777" w:rsidR="00382B71" w:rsidRPr="00382B71" w:rsidRDefault="00382B71" w:rsidP="00401C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725338" w14:textId="77777777" w:rsidR="00382B71" w:rsidRPr="00382B71" w:rsidRDefault="00382B71" w:rsidP="00401C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  <w:tr w:rsidR="00382B71" w:rsidRPr="00382B71" w14:paraId="581F606A" w14:textId="77777777" w:rsidTr="00401C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5AAB7" w14:textId="77777777" w:rsidR="00382B71" w:rsidRPr="00382B71" w:rsidRDefault="00382B71" w:rsidP="00401CCF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30A45" w14:textId="77777777" w:rsidR="00382B71" w:rsidRPr="00382B71" w:rsidRDefault="00382B71" w:rsidP="00401C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DC019" w14:textId="77777777" w:rsidR="00382B71" w:rsidRPr="00382B71" w:rsidRDefault="00382B71" w:rsidP="00401C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  <w:tr w:rsidR="00382B71" w:rsidRPr="00382B71" w14:paraId="7C534C78" w14:textId="77777777" w:rsidTr="00401C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29A8C" w14:textId="77777777" w:rsidR="00382B71" w:rsidRPr="00382B71" w:rsidRDefault="00382B71" w:rsidP="00401CCF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FD71C" w14:textId="77777777" w:rsidR="00382B71" w:rsidRPr="00382B71" w:rsidRDefault="00382B71" w:rsidP="00401C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DC1661" w14:textId="77777777" w:rsidR="00382B71" w:rsidRPr="00382B71" w:rsidRDefault="00382B71" w:rsidP="00401C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  <w:tr w:rsidR="00382B71" w:rsidRPr="00382B71" w14:paraId="0874AB72" w14:textId="77777777" w:rsidTr="00401C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99181" w14:textId="77777777" w:rsidR="00382B71" w:rsidRPr="00382B71" w:rsidRDefault="00382B71" w:rsidP="00401CCF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FC9B8" w14:textId="77777777" w:rsidR="00382B71" w:rsidRPr="00382B71" w:rsidRDefault="00382B71" w:rsidP="00401C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2A791A" w14:textId="77777777" w:rsidR="00382B71" w:rsidRPr="00382B71" w:rsidRDefault="00382B71" w:rsidP="00401C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  <w:tr w:rsidR="00382B71" w:rsidRPr="00382B71" w14:paraId="73A4779F" w14:textId="77777777" w:rsidTr="00401C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1F573" w14:textId="77777777" w:rsidR="00382B71" w:rsidRPr="00382B71" w:rsidRDefault="00382B71" w:rsidP="00401CCF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23018" w14:textId="77777777" w:rsidR="00382B71" w:rsidRPr="00382B71" w:rsidRDefault="00382B71" w:rsidP="00401C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BD12D" w14:textId="77777777" w:rsidR="00382B71" w:rsidRPr="00382B71" w:rsidRDefault="00382B71" w:rsidP="00401C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  <w:tr w:rsidR="00382B71" w:rsidRPr="00382B71" w14:paraId="37C97EFD" w14:textId="77777777" w:rsidTr="00401C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E0B85" w14:textId="77777777" w:rsidR="00382B71" w:rsidRPr="00382B71" w:rsidRDefault="00382B71" w:rsidP="00401CCF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CB16C" w14:textId="77777777" w:rsidR="00382B71" w:rsidRPr="00382B71" w:rsidRDefault="00382B71" w:rsidP="00401CCF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0F80B5" w14:textId="77777777" w:rsidR="00382B71" w:rsidRPr="00382B71" w:rsidRDefault="00382B71" w:rsidP="00401C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  <w:tr w:rsidR="00E8674B" w:rsidRPr="00382B71" w14:paraId="57F94E5C" w14:textId="77777777" w:rsidTr="00401C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98494" w14:textId="77777777" w:rsidR="00E8674B" w:rsidRPr="00382B71" w:rsidRDefault="00E8674B" w:rsidP="00E8674B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00559" w14:textId="77777777" w:rsidR="00E8674B" w:rsidRPr="00382B71" w:rsidRDefault="00E8674B" w:rsidP="00E8674B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D9EA2C" w14:textId="3614388E" w:rsidR="00E8674B" w:rsidRPr="00382B71" w:rsidRDefault="00E8674B" w:rsidP="00E8674B">
            <w:pPr>
              <w:jc w:val="right"/>
              <w:rPr>
                <w:rFonts w:ascii="ＭＳ 明朝" w:eastAsia="ＭＳ 明朝" w:hAnsi="ＭＳ 明朝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  <w:tr w:rsidR="00E8674B" w:rsidRPr="00382B71" w14:paraId="0A511E77" w14:textId="77777777" w:rsidTr="00401C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FF7FE" w14:textId="77777777" w:rsidR="00E8674B" w:rsidRPr="00382B71" w:rsidRDefault="00E8674B" w:rsidP="00E8674B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197336" w14:textId="77777777" w:rsidR="00E8674B" w:rsidRPr="00382B71" w:rsidRDefault="00E8674B" w:rsidP="00E8674B">
            <w:pPr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5B156" w14:textId="40CA7C7F" w:rsidR="00E8674B" w:rsidRPr="00382B71" w:rsidRDefault="00E8674B" w:rsidP="00E8674B">
            <w:pPr>
              <w:jc w:val="right"/>
              <w:rPr>
                <w:rFonts w:ascii="ＭＳ 明朝" w:eastAsia="ＭＳ 明朝" w:hAnsi="ＭＳ 明朝"/>
              </w:rPr>
            </w:pPr>
            <w:r w:rsidRPr="00382B71">
              <w:rPr>
                <w:rFonts w:ascii="ＭＳ 明朝" w:eastAsia="ＭＳ 明朝" w:hAnsi="ＭＳ 明朝"/>
              </w:rPr>
              <w:t>人</w:t>
            </w:r>
          </w:p>
        </w:tc>
      </w:tr>
    </w:tbl>
    <w:p w14:paraId="650A761F" w14:textId="77777777" w:rsidR="00382B71" w:rsidRPr="00382B71" w:rsidRDefault="00382B71" w:rsidP="00382B71">
      <w:pPr>
        <w:rPr>
          <w:rFonts w:ascii="ＭＳ 明朝" w:eastAsia="ＭＳ 明朝" w:hAnsi="ＭＳ 明朝"/>
          <w:szCs w:val="21"/>
        </w:rPr>
      </w:pPr>
    </w:p>
    <w:p w14:paraId="5D627A9F" w14:textId="77777777" w:rsidR="00382B71" w:rsidRPr="00382B71" w:rsidRDefault="00382B71" w:rsidP="00382B71">
      <w:pPr>
        <w:ind w:firstLineChars="100" w:firstLine="210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</w:rPr>
        <w:t>○</w:t>
      </w:r>
      <w:r w:rsidRPr="00382B71">
        <w:rPr>
          <w:rFonts w:ascii="ＭＳ 明朝" w:eastAsia="ＭＳ 明朝" w:hAnsi="ＭＳ 明朝"/>
        </w:rPr>
        <w:t xml:space="preserve">　このほかに人員配置があれば業務名と人数を記入してください。</w:t>
      </w:r>
    </w:p>
    <w:p w14:paraId="26070D2A" w14:textId="77777777" w:rsidR="00382B71" w:rsidRPr="00382B71" w:rsidRDefault="00382B71" w:rsidP="00382B71">
      <w:pPr>
        <w:rPr>
          <w:rFonts w:ascii="ＭＳ 明朝" w:eastAsia="ＭＳ 明朝" w:hAnsi="ＭＳ 明朝"/>
          <w:szCs w:val="21"/>
        </w:rPr>
      </w:pPr>
    </w:p>
    <w:p w14:paraId="53DECC1D" w14:textId="0D207380" w:rsidR="00545D3C" w:rsidRPr="00382B71" w:rsidRDefault="00545D3C" w:rsidP="00382B71">
      <w:pPr>
        <w:rPr>
          <w:rFonts w:ascii="ＭＳ 明朝" w:eastAsia="ＭＳ 明朝" w:hAnsi="ＭＳ 明朝"/>
        </w:rPr>
      </w:pPr>
    </w:p>
    <w:sectPr w:rsidR="00545D3C" w:rsidRPr="00382B71" w:rsidSect="00952473">
      <w:pgSz w:w="11906" w:h="16838"/>
      <w:pgMar w:top="1701" w:right="924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2D8C7" w14:textId="77777777" w:rsidR="00A43DA5" w:rsidRDefault="00A43DA5" w:rsidP="00952473">
      <w:r>
        <w:separator/>
      </w:r>
    </w:p>
  </w:endnote>
  <w:endnote w:type="continuationSeparator" w:id="0">
    <w:p w14:paraId="7AD3DD1E" w14:textId="77777777" w:rsidR="00A43DA5" w:rsidRDefault="00A43DA5" w:rsidP="0095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136EE" w14:textId="77777777" w:rsidR="00A43DA5" w:rsidRDefault="00A43DA5" w:rsidP="00952473">
      <w:r>
        <w:separator/>
      </w:r>
    </w:p>
  </w:footnote>
  <w:footnote w:type="continuationSeparator" w:id="0">
    <w:p w14:paraId="48926E16" w14:textId="77777777" w:rsidR="00A43DA5" w:rsidRDefault="00A43DA5" w:rsidP="0095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71"/>
    <w:rsid w:val="00382B71"/>
    <w:rsid w:val="00545D3C"/>
    <w:rsid w:val="00952473"/>
    <w:rsid w:val="00A43DA5"/>
    <w:rsid w:val="00E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271AA"/>
  <w15:chartTrackingRefBased/>
  <w15:docId w15:val="{C52233F4-1060-4427-BD5B-85143B43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473"/>
  </w:style>
  <w:style w:type="paragraph" w:styleId="a5">
    <w:name w:val="footer"/>
    <w:basedOn w:val="a"/>
    <w:link w:val="a6"/>
    <w:uiPriority w:val="99"/>
    <w:unhideWhenUsed/>
    <w:rsid w:val="00952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志賀村　哲平</dc:creator>
  <cp:keywords/>
  <dc:description/>
  <cp:lastModifiedBy>岡本 直大</cp:lastModifiedBy>
  <cp:revision>3</cp:revision>
  <dcterms:created xsi:type="dcterms:W3CDTF">2024-05-07T08:20:00Z</dcterms:created>
  <dcterms:modified xsi:type="dcterms:W3CDTF">2025-04-08T00:50:00Z</dcterms:modified>
</cp:coreProperties>
</file>