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E443" w14:textId="62D7FB0A" w:rsidR="00D70C62" w:rsidRPr="00323AF9" w:rsidRDefault="00323AF9">
      <w:pPr>
        <w:rPr>
          <w:rFonts w:ascii="ＭＳ 明朝" w:eastAsia="ＭＳ 明朝" w:hAnsi="ＭＳ 明朝"/>
        </w:rPr>
      </w:pPr>
      <w:r w:rsidRPr="00323AF9">
        <w:rPr>
          <w:rFonts w:ascii="ＭＳ 明朝" w:eastAsia="ＭＳ 明朝" w:hAnsi="ＭＳ 明朝" w:hint="eastAsia"/>
        </w:rPr>
        <w:t>様式第</w:t>
      </w:r>
      <w:r w:rsidR="00D04ECA">
        <w:rPr>
          <w:rFonts w:ascii="ＭＳ 明朝" w:eastAsia="ＭＳ 明朝" w:hAnsi="ＭＳ 明朝" w:hint="eastAsia"/>
        </w:rPr>
        <w:t>１</w:t>
      </w:r>
    </w:p>
    <w:p w14:paraId="22FECF0A" w14:textId="77777777" w:rsidR="00323AF9" w:rsidRPr="00323AF9" w:rsidRDefault="00323AF9">
      <w:pPr>
        <w:rPr>
          <w:rFonts w:ascii="ＭＳ 明朝" w:eastAsia="ＭＳ 明朝" w:hAnsi="ＭＳ 明朝"/>
        </w:rPr>
      </w:pPr>
    </w:p>
    <w:p w14:paraId="18EF10E6" w14:textId="78D5D718" w:rsidR="00323AF9" w:rsidRPr="00947463" w:rsidRDefault="00323AF9" w:rsidP="00323AF9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47463">
        <w:rPr>
          <w:rFonts w:ascii="ＭＳ 明朝" w:eastAsia="ＭＳ 明朝" w:hAnsi="ＭＳ 明朝" w:hint="eastAsia"/>
          <w:b/>
          <w:bCs/>
          <w:sz w:val="28"/>
          <w:szCs w:val="32"/>
        </w:rPr>
        <w:t>公募型プロポーザルに関する質問書</w:t>
      </w:r>
    </w:p>
    <w:p w14:paraId="5D49BF3C" w14:textId="77777777" w:rsidR="00323AF9" w:rsidRPr="00323AF9" w:rsidRDefault="00323AF9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114" w:type="dxa"/>
        <w:tblLook w:val="04A0" w:firstRow="1" w:lastRow="0" w:firstColumn="1" w:lastColumn="0" w:noHBand="0" w:noVBand="1"/>
      </w:tblPr>
      <w:tblGrid>
        <w:gridCol w:w="1898"/>
        <w:gridCol w:w="3492"/>
      </w:tblGrid>
      <w:tr w:rsidR="00323AF9" w:rsidRPr="00323AF9" w14:paraId="3DBF99D0" w14:textId="77777777" w:rsidTr="00323AF9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F77F1" w14:textId="2DFD3235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42"/>
                <w:kern w:val="0"/>
                <w:fitText w:val="1680" w:id="-860075264"/>
              </w:rPr>
              <w:t>質問年月日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4"/>
              </w:rPr>
              <w:t>：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943EC" w14:textId="230F16D4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令和７年　　月　　日</w:t>
            </w:r>
          </w:p>
        </w:tc>
      </w:tr>
      <w:tr w:rsidR="00323AF9" w:rsidRPr="00323AF9" w14:paraId="082DDAF7" w14:textId="77777777" w:rsidTr="00323AF9">
        <w:trPr>
          <w:trHeight w:val="397"/>
        </w:trPr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A7C9BAC" w14:textId="146A52E3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79"/>
                <w:kern w:val="0"/>
                <w:fitText w:val="1680" w:id="-860075263"/>
              </w:rPr>
              <w:t>事業者名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3"/>
              </w:rPr>
              <w:t>：</w:t>
            </w:r>
          </w:p>
        </w:tc>
        <w:tc>
          <w:tcPr>
            <w:tcW w:w="3537" w:type="dxa"/>
            <w:tcBorders>
              <w:left w:val="nil"/>
              <w:bottom w:val="single" w:sz="4" w:space="0" w:color="auto"/>
              <w:right w:val="nil"/>
            </w:tcBorders>
          </w:tcPr>
          <w:p w14:paraId="196D10E5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2F334BF9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6235EAEE" w14:textId="1FD0F7EF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42"/>
                <w:kern w:val="0"/>
                <w:fitText w:val="1680" w:id="-860075262"/>
              </w:rPr>
              <w:t>担当者部署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2"/>
              </w:rPr>
              <w:t>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498284F3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58BDC9EB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5DF6664C" w14:textId="7041F12D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42"/>
                <w:kern w:val="0"/>
                <w:fitText w:val="1680" w:id="-860075261"/>
              </w:rPr>
              <w:t>担当者指名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261"/>
              </w:rPr>
              <w:t>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50BF5F74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5D7CCC1B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03F821FA" w14:textId="4A935715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  <w:spacing w:val="79"/>
                <w:kern w:val="0"/>
                <w:fitText w:val="1680" w:id="-860075008"/>
              </w:rPr>
              <w:t>電話番号</w:t>
            </w:r>
            <w:r w:rsidRPr="00323AF9">
              <w:rPr>
                <w:rFonts w:ascii="ＭＳ 明朝" w:eastAsia="ＭＳ 明朝" w:hAnsi="ＭＳ 明朝" w:hint="eastAsia"/>
                <w:kern w:val="0"/>
                <w:fitText w:val="1680" w:id="-860075008"/>
              </w:rPr>
              <w:t>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613C32FC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6FC3354E" w14:textId="77777777" w:rsidTr="00323AF9">
        <w:trPr>
          <w:trHeight w:val="397"/>
        </w:trPr>
        <w:tc>
          <w:tcPr>
            <w:tcW w:w="1843" w:type="dxa"/>
            <w:tcBorders>
              <w:left w:val="nil"/>
              <w:right w:val="nil"/>
            </w:tcBorders>
          </w:tcPr>
          <w:p w14:paraId="17AF0A7E" w14:textId="469CFCDE" w:rsidR="00323AF9" w:rsidRPr="00323AF9" w:rsidRDefault="00323AF9">
            <w:pPr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メールアドレス：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14:paraId="31323FB8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</w:tbl>
    <w:p w14:paraId="2133F930" w14:textId="23FD6831" w:rsidR="00323AF9" w:rsidRPr="00323AF9" w:rsidRDefault="00323AF9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246"/>
      </w:tblGrid>
      <w:tr w:rsidR="00323AF9" w:rsidRPr="00323AF9" w14:paraId="5617BA3C" w14:textId="77777777" w:rsidTr="00323AF9">
        <w:trPr>
          <w:trHeight w:val="567"/>
        </w:trPr>
        <w:tc>
          <w:tcPr>
            <w:tcW w:w="1129" w:type="dxa"/>
          </w:tcPr>
          <w:p w14:paraId="67DA19EC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35215843" w14:textId="6593BDDC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4246" w:type="dxa"/>
            <w:vAlign w:val="center"/>
          </w:tcPr>
          <w:p w14:paraId="5B43E0E6" w14:textId="0448745B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323AF9" w:rsidRPr="00323AF9" w14:paraId="574F0AB2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6750721A" w14:textId="6637C23E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119" w:type="dxa"/>
          </w:tcPr>
          <w:p w14:paraId="14363547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7EA6927F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35D9C94B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0E5A328C" w14:textId="0423B7D8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19" w:type="dxa"/>
          </w:tcPr>
          <w:p w14:paraId="3551DD35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20A00483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5BC83C4B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3383D0C4" w14:textId="69507B7C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119" w:type="dxa"/>
          </w:tcPr>
          <w:p w14:paraId="62ECAD18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2CB94CE8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329319DF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19C6A0B6" w14:textId="4F9E2FB8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19" w:type="dxa"/>
          </w:tcPr>
          <w:p w14:paraId="74101BFD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290EA9C1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1E53BCC6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7202BBC4" w14:textId="0299805C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19" w:type="dxa"/>
          </w:tcPr>
          <w:p w14:paraId="6DEA5239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51615702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6D1FA002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0000D577" w14:textId="55DE0D15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119" w:type="dxa"/>
          </w:tcPr>
          <w:p w14:paraId="3B09EA3B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066BB587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  <w:tr w:rsidR="00323AF9" w:rsidRPr="00323AF9" w14:paraId="1E1AB94B" w14:textId="77777777" w:rsidTr="00323AF9">
        <w:trPr>
          <w:trHeight w:val="1020"/>
        </w:trPr>
        <w:tc>
          <w:tcPr>
            <w:tcW w:w="1129" w:type="dxa"/>
            <w:vAlign w:val="center"/>
          </w:tcPr>
          <w:p w14:paraId="342C41A9" w14:textId="42A8B94B" w:rsidR="00323AF9" w:rsidRPr="00323AF9" w:rsidRDefault="00323AF9" w:rsidP="00323AF9">
            <w:pPr>
              <w:jc w:val="center"/>
              <w:rPr>
                <w:rFonts w:ascii="ＭＳ 明朝" w:eastAsia="ＭＳ 明朝" w:hAnsi="ＭＳ 明朝"/>
              </w:rPr>
            </w:pPr>
            <w:r w:rsidRPr="00323AF9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119" w:type="dxa"/>
          </w:tcPr>
          <w:p w14:paraId="20DFBFBF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6" w:type="dxa"/>
          </w:tcPr>
          <w:p w14:paraId="42CBC393" w14:textId="77777777" w:rsidR="00323AF9" w:rsidRPr="00323AF9" w:rsidRDefault="00323AF9">
            <w:pPr>
              <w:rPr>
                <w:rFonts w:ascii="ＭＳ 明朝" w:eastAsia="ＭＳ 明朝" w:hAnsi="ＭＳ 明朝"/>
              </w:rPr>
            </w:pPr>
          </w:p>
        </w:tc>
      </w:tr>
    </w:tbl>
    <w:p w14:paraId="6A916050" w14:textId="3552813C" w:rsidR="00323AF9" w:rsidRPr="00323AF9" w:rsidRDefault="00FA7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※不足の場合は、行を追加して記載すること</w:t>
      </w:r>
    </w:p>
    <w:sectPr w:rsidR="00323AF9" w:rsidRPr="00323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47E6" w14:textId="77777777" w:rsidR="00213C8B" w:rsidRDefault="00213C8B" w:rsidP="00DC7AC2">
      <w:r>
        <w:separator/>
      </w:r>
    </w:p>
  </w:endnote>
  <w:endnote w:type="continuationSeparator" w:id="0">
    <w:p w14:paraId="711CF9F8" w14:textId="77777777" w:rsidR="00213C8B" w:rsidRDefault="00213C8B" w:rsidP="00DC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4033" w14:textId="77777777" w:rsidR="00213C8B" w:rsidRDefault="00213C8B" w:rsidP="00DC7AC2">
      <w:r>
        <w:separator/>
      </w:r>
    </w:p>
  </w:footnote>
  <w:footnote w:type="continuationSeparator" w:id="0">
    <w:p w14:paraId="16892AFA" w14:textId="77777777" w:rsidR="00213C8B" w:rsidRDefault="00213C8B" w:rsidP="00DC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9"/>
    <w:rsid w:val="0017723C"/>
    <w:rsid w:val="00213C8B"/>
    <w:rsid w:val="00323AF9"/>
    <w:rsid w:val="00390611"/>
    <w:rsid w:val="004A5A40"/>
    <w:rsid w:val="00521A24"/>
    <w:rsid w:val="006549AC"/>
    <w:rsid w:val="00740FAD"/>
    <w:rsid w:val="00947463"/>
    <w:rsid w:val="00D04ECA"/>
    <w:rsid w:val="00D70C62"/>
    <w:rsid w:val="00D909DF"/>
    <w:rsid w:val="00DC7AC2"/>
    <w:rsid w:val="00FA780B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BF06F"/>
  <w15:chartTrackingRefBased/>
  <w15:docId w15:val="{61B122AE-7B38-48CB-BF36-D5707F73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A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A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A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A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A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A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3A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3A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3A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7A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7AC2"/>
  </w:style>
  <w:style w:type="paragraph" w:styleId="ad">
    <w:name w:val="footer"/>
    <w:basedOn w:val="a"/>
    <w:link w:val="ae"/>
    <w:uiPriority w:val="99"/>
    <w:unhideWhenUsed/>
    <w:rsid w:val="00DC7A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7AC2"/>
  </w:style>
  <w:style w:type="paragraph" w:styleId="af">
    <w:name w:val="Revision"/>
    <w:hidden/>
    <w:uiPriority w:val="99"/>
    <w:semiHidden/>
    <w:rsid w:val="00FA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拓人</cp:lastModifiedBy>
  <cp:revision>2</cp:revision>
  <dcterms:created xsi:type="dcterms:W3CDTF">2025-06-12T00:57:00Z</dcterms:created>
  <dcterms:modified xsi:type="dcterms:W3CDTF">2025-06-12T00:57:00Z</dcterms:modified>
</cp:coreProperties>
</file>