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AECD" w14:textId="39318CC7" w:rsidR="00F97DBF" w:rsidRPr="00506B8E" w:rsidRDefault="00BA6E34" w:rsidP="00AE59AC">
      <w:pPr>
        <w:rPr>
          <w:rFonts w:asciiTheme="minorEastAsia" w:eastAsia="PMingLiU" w:hAnsiTheme="minorEastAsia"/>
          <w:lang w:eastAsia="zh-TW"/>
        </w:rPr>
      </w:pPr>
      <w:r w:rsidRPr="00506B8E">
        <w:rPr>
          <w:rFonts w:asciiTheme="minorEastAsia" w:eastAsiaTheme="minorEastAsia" w:hAnsiTheme="minorEastAsia" w:hint="eastAsia"/>
          <w:lang w:eastAsia="zh-TW"/>
        </w:rPr>
        <w:t>様式</w:t>
      </w:r>
      <w:r w:rsidR="00560B2C" w:rsidRPr="00506B8E">
        <w:rPr>
          <w:rFonts w:asciiTheme="minorEastAsia" w:eastAsiaTheme="minorEastAsia" w:hAnsiTheme="minorEastAsia" w:hint="eastAsia"/>
        </w:rPr>
        <w:t>第</w:t>
      </w:r>
      <w:r w:rsidR="004D26F4">
        <w:rPr>
          <w:rFonts w:asciiTheme="minorEastAsia" w:eastAsiaTheme="minorEastAsia" w:hAnsiTheme="minorEastAsia" w:hint="eastAsia"/>
        </w:rPr>
        <w:t>４</w:t>
      </w:r>
    </w:p>
    <w:p w14:paraId="4BA3AFA9" w14:textId="77777777" w:rsidR="00F97DBF" w:rsidRPr="00506B8E" w:rsidRDefault="00F97DBF" w:rsidP="00AE59AC">
      <w:pPr>
        <w:rPr>
          <w:rFonts w:asciiTheme="minorEastAsia" w:eastAsiaTheme="minorEastAsia" w:hAnsiTheme="minorEastAsia"/>
          <w:lang w:eastAsia="zh-TW"/>
        </w:rPr>
      </w:pPr>
    </w:p>
    <w:p w14:paraId="6196C148" w14:textId="3C5A2508" w:rsidR="006A3AB2" w:rsidRPr="00506B8E" w:rsidRDefault="005745A5" w:rsidP="00315D6A">
      <w:pPr>
        <w:pStyle w:val="af3"/>
        <w:rPr>
          <w:rFonts w:asciiTheme="minorEastAsia" w:eastAsiaTheme="minorEastAsia" w:hAnsiTheme="minorEastAsia"/>
          <w:b/>
          <w:bCs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企画</w:t>
      </w:r>
      <w:r w:rsidR="00DD29E9" w:rsidRPr="00506B8E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提案</w:t>
      </w:r>
      <w:r w:rsidR="00104AC8" w:rsidRPr="00506B8E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提出書</w:t>
      </w:r>
    </w:p>
    <w:p w14:paraId="6F81CDA8" w14:textId="77777777" w:rsidR="001A6B82" w:rsidRPr="00506B8E" w:rsidRDefault="001A6B82" w:rsidP="00AE59AC">
      <w:pPr>
        <w:rPr>
          <w:rFonts w:asciiTheme="minorEastAsia" w:eastAsiaTheme="minorEastAsia" w:hAnsiTheme="minorEastAsia"/>
          <w:lang w:eastAsia="zh-TW"/>
        </w:rPr>
      </w:pPr>
    </w:p>
    <w:p w14:paraId="61BB9273" w14:textId="52900095" w:rsidR="003328DE" w:rsidRPr="00506B8E" w:rsidRDefault="00461F31" w:rsidP="00315D6A">
      <w:pPr>
        <w:jc w:val="right"/>
        <w:rPr>
          <w:rFonts w:asciiTheme="minorEastAsia" w:eastAsiaTheme="minorEastAsia" w:hAnsiTheme="minorEastAsia"/>
          <w:lang w:eastAsia="zh-TW"/>
        </w:rPr>
      </w:pPr>
      <w:r w:rsidRPr="00506B8E">
        <w:rPr>
          <w:rFonts w:asciiTheme="minorEastAsia" w:eastAsiaTheme="minorEastAsia" w:hAnsiTheme="minorEastAsia" w:hint="eastAsia"/>
        </w:rPr>
        <w:t>令和</w:t>
      </w:r>
      <w:r w:rsidR="004238FD">
        <w:rPr>
          <w:rFonts w:asciiTheme="minorEastAsia" w:eastAsiaTheme="minorEastAsia" w:hAnsiTheme="minorEastAsia" w:hint="eastAsia"/>
        </w:rPr>
        <w:t>７</w:t>
      </w:r>
      <w:r w:rsidR="003328DE" w:rsidRPr="00506B8E">
        <w:rPr>
          <w:rFonts w:asciiTheme="minorEastAsia" w:eastAsiaTheme="minorEastAsia" w:hAnsiTheme="minorEastAsia" w:hint="eastAsia"/>
          <w:lang w:eastAsia="zh-TW"/>
        </w:rPr>
        <w:t>年</w:t>
      </w:r>
      <w:r w:rsidR="00F44A3E" w:rsidRPr="00506B8E">
        <w:rPr>
          <w:rFonts w:asciiTheme="minorEastAsia" w:eastAsiaTheme="minorEastAsia" w:hAnsiTheme="minorEastAsia" w:hint="eastAsia"/>
        </w:rPr>
        <w:t xml:space="preserve">　　</w:t>
      </w:r>
      <w:r w:rsidR="003328DE" w:rsidRPr="00506B8E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73EE3FAF" w14:textId="77777777" w:rsidR="001A6B82" w:rsidRPr="00506B8E" w:rsidRDefault="001A6B82" w:rsidP="00AE59AC">
      <w:pPr>
        <w:rPr>
          <w:rFonts w:asciiTheme="minorEastAsia" w:eastAsiaTheme="minorEastAsia" w:hAnsiTheme="minorEastAsia"/>
          <w:lang w:eastAsia="zh-TW"/>
        </w:rPr>
      </w:pPr>
    </w:p>
    <w:p w14:paraId="160E0AB9" w14:textId="77777777" w:rsidR="003328DE" w:rsidRPr="00506B8E" w:rsidRDefault="003328DE" w:rsidP="00AE59AC">
      <w:pPr>
        <w:rPr>
          <w:rFonts w:asciiTheme="minorEastAsia" w:eastAsiaTheme="minorEastAsia" w:hAnsiTheme="minorEastAsia"/>
        </w:rPr>
      </w:pPr>
      <w:r w:rsidRPr="00506B8E">
        <w:rPr>
          <w:rFonts w:asciiTheme="minorEastAsia" w:eastAsiaTheme="minorEastAsia" w:hAnsiTheme="minorEastAsia" w:hint="eastAsia"/>
        </w:rPr>
        <w:t>双葉町長　様</w:t>
      </w:r>
    </w:p>
    <w:p w14:paraId="33BE0F49" w14:textId="77777777" w:rsidR="001A6B82" w:rsidRPr="00506B8E" w:rsidRDefault="001A6B82" w:rsidP="00AE59AC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3328"/>
        <w:gridCol w:w="606"/>
      </w:tblGrid>
      <w:tr w:rsidR="00400407" w:rsidRPr="00506B8E" w14:paraId="3CFBBEA4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1D5D2037" w14:textId="77777777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>住所(所在地)</w:t>
            </w:r>
          </w:p>
        </w:tc>
        <w:tc>
          <w:tcPr>
            <w:tcW w:w="3934" w:type="dxa"/>
            <w:gridSpan w:val="2"/>
            <w:vAlign w:val="center"/>
          </w:tcPr>
          <w:p w14:paraId="18A99667" w14:textId="77777777" w:rsidR="00400407" w:rsidRPr="00506B8E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0407" w:rsidRPr="00506B8E" w14:paraId="12E1A893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20CD6F86" w14:textId="19748F3A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 xml:space="preserve">名　　</w:t>
            </w:r>
            <w:r w:rsidR="00E63545" w:rsidRPr="00506B8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6B8E">
              <w:rPr>
                <w:rFonts w:asciiTheme="minorEastAsia" w:eastAsiaTheme="minorEastAsia" w:hAnsiTheme="minorEastAsia" w:hint="eastAsia"/>
              </w:rPr>
              <w:t xml:space="preserve">　称</w:t>
            </w:r>
          </w:p>
        </w:tc>
        <w:tc>
          <w:tcPr>
            <w:tcW w:w="3934" w:type="dxa"/>
            <w:gridSpan w:val="2"/>
            <w:vAlign w:val="center"/>
          </w:tcPr>
          <w:p w14:paraId="043C2846" w14:textId="77777777" w:rsidR="00400407" w:rsidRPr="00506B8E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0407" w:rsidRPr="00506B8E" w14:paraId="080D158A" w14:textId="77777777" w:rsidTr="00C340D6">
        <w:trPr>
          <w:trHeight w:val="538"/>
          <w:jc w:val="right"/>
        </w:trPr>
        <w:tc>
          <w:tcPr>
            <w:tcW w:w="1689" w:type="dxa"/>
            <w:vAlign w:val="center"/>
          </w:tcPr>
          <w:p w14:paraId="760CCA25" w14:textId="77777777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>代表者</w:t>
            </w:r>
            <w:r w:rsidR="00104AC8" w:rsidRPr="00506B8E">
              <w:rPr>
                <w:rFonts w:asciiTheme="minorEastAsia" w:eastAsiaTheme="minorEastAsia" w:hAnsiTheme="minorEastAsia" w:hint="eastAsia"/>
              </w:rPr>
              <w:t>職</w:t>
            </w:r>
            <w:r w:rsidRPr="00506B8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28" w:type="dxa"/>
            <w:vAlign w:val="center"/>
          </w:tcPr>
          <w:p w14:paraId="63B3D6DD" w14:textId="77777777" w:rsidR="00400407" w:rsidRPr="00506B8E" w:rsidRDefault="00400407" w:rsidP="00AE59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6" w:type="dxa"/>
            <w:vAlign w:val="center"/>
          </w:tcPr>
          <w:p w14:paraId="0546CC02" w14:textId="77777777" w:rsidR="00400407" w:rsidRPr="00506B8E" w:rsidRDefault="00400407" w:rsidP="00E63545">
            <w:pPr>
              <w:jc w:val="center"/>
              <w:rPr>
                <w:rFonts w:asciiTheme="minorEastAsia" w:eastAsiaTheme="minorEastAsia" w:hAnsiTheme="minorEastAsia"/>
              </w:rPr>
            </w:pPr>
            <w:r w:rsidRPr="00506B8E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78FFF412" w14:textId="77777777" w:rsidR="00B24E68" w:rsidRPr="00506B8E" w:rsidRDefault="00B24E68" w:rsidP="00AE59AC">
      <w:pPr>
        <w:rPr>
          <w:rFonts w:asciiTheme="minorEastAsia" w:eastAsiaTheme="minorEastAsia" w:hAnsiTheme="minorEastAsia"/>
        </w:rPr>
      </w:pPr>
    </w:p>
    <w:p w14:paraId="0E434570" w14:textId="77777777" w:rsidR="00400407" w:rsidRPr="00506B8E" w:rsidRDefault="00400407" w:rsidP="00AE59AC">
      <w:pPr>
        <w:rPr>
          <w:rFonts w:asciiTheme="minorEastAsia" w:eastAsiaTheme="minorEastAsia" w:hAnsiTheme="minorEastAsia"/>
        </w:rPr>
      </w:pPr>
    </w:p>
    <w:p w14:paraId="2BF66150" w14:textId="301B4223" w:rsidR="001C2EE2" w:rsidRPr="00506B8E" w:rsidRDefault="00614BA4" w:rsidP="00315D6A">
      <w:pPr>
        <w:ind w:firstLineChars="67" w:firstLine="141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令和</w:t>
      </w:r>
      <w:r w:rsidR="003643B3">
        <w:rPr>
          <w:rFonts w:asciiTheme="minorEastAsia" w:eastAsiaTheme="minorEastAsia" w:hAnsiTheme="minorEastAsia" w:hint="eastAsia"/>
          <w:szCs w:val="21"/>
        </w:rPr>
        <w:t>７</w:t>
      </w:r>
      <w:r w:rsidRPr="00506B8E">
        <w:rPr>
          <w:rFonts w:asciiTheme="minorEastAsia" w:eastAsiaTheme="minorEastAsia" w:hAnsiTheme="minorEastAsia" w:hint="eastAsia"/>
          <w:szCs w:val="21"/>
        </w:rPr>
        <w:t>年</w:t>
      </w:r>
      <w:r w:rsidR="00054C0D">
        <w:rPr>
          <w:rFonts w:asciiTheme="minorEastAsia" w:eastAsiaTheme="minorEastAsia" w:hAnsiTheme="minorEastAsia" w:hint="eastAsia"/>
          <w:szCs w:val="21"/>
        </w:rPr>
        <w:t>７</w:t>
      </w:r>
      <w:r w:rsidRPr="00506B8E">
        <w:rPr>
          <w:rFonts w:asciiTheme="minorEastAsia" w:eastAsiaTheme="minorEastAsia" w:hAnsiTheme="minorEastAsia" w:hint="eastAsia"/>
          <w:szCs w:val="21"/>
        </w:rPr>
        <w:t>月</w:t>
      </w:r>
      <w:r w:rsidR="00054C0D">
        <w:rPr>
          <w:rFonts w:asciiTheme="minorEastAsia" w:eastAsiaTheme="minorEastAsia" w:hAnsiTheme="minorEastAsia" w:hint="eastAsia"/>
          <w:szCs w:val="21"/>
        </w:rPr>
        <w:t>１</w:t>
      </w:r>
      <w:r w:rsidRPr="00506B8E">
        <w:rPr>
          <w:rFonts w:asciiTheme="minorEastAsia" w:eastAsiaTheme="minorEastAsia" w:hAnsiTheme="minorEastAsia" w:hint="eastAsia"/>
          <w:szCs w:val="21"/>
        </w:rPr>
        <w:t>日付で公告がなされた</w:t>
      </w:r>
      <w:r w:rsidR="008044BF" w:rsidRPr="008044BF">
        <w:rPr>
          <w:rFonts w:asciiTheme="minorEastAsia" w:eastAsiaTheme="minorEastAsia" w:hAnsiTheme="minorEastAsia" w:hint="eastAsia"/>
          <w:szCs w:val="21"/>
        </w:rPr>
        <w:t>双葉町関係人口創出に向けた情報発信・共創促進等業務</w:t>
      </w:r>
      <w:r w:rsidRPr="00506B8E">
        <w:rPr>
          <w:rFonts w:asciiTheme="minorEastAsia" w:eastAsiaTheme="minorEastAsia" w:hAnsiTheme="minorEastAsia" w:hint="eastAsia"/>
          <w:szCs w:val="21"/>
        </w:rPr>
        <w:t>公募型プロポーザルに</w:t>
      </w:r>
      <w:r w:rsidR="00F1017E">
        <w:rPr>
          <w:rFonts w:asciiTheme="minorEastAsia" w:eastAsiaTheme="minorEastAsia" w:hAnsiTheme="minorEastAsia" w:hint="eastAsia"/>
          <w:szCs w:val="21"/>
        </w:rPr>
        <w:t>ついて</w:t>
      </w:r>
      <w:r w:rsidRPr="00506B8E">
        <w:rPr>
          <w:rFonts w:asciiTheme="minorEastAsia" w:eastAsiaTheme="minorEastAsia" w:hAnsiTheme="minorEastAsia" w:hint="eastAsia"/>
          <w:szCs w:val="21"/>
        </w:rPr>
        <w:t>、</w:t>
      </w:r>
      <w:r w:rsidR="001018EA" w:rsidRPr="008044BF">
        <w:rPr>
          <w:rFonts w:asciiTheme="minorEastAsia" w:eastAsiaTheme="minorEastAsia" w:hAnsiTheme="minorEastAsia" w:hint="eastAsia"/>
          <w:szCs w:val="21"/>
        </w:rPr>
        <w:t>双葉町関係人口創出に向けた情報発信・共創促進等</w:t>
      </w:r>
      <w:r w:rsidR="00855AA1" w:rsidRPr="00855AA1">
        <w:rPr>
          <w:rFonts w:asciiTheme="minorEastAsia" w:eastAsiaTheme="minorEastAsia" w:hAnsiTheme="minorEastAsia" w:hint="eastAsia"/>
          <w:szCs w:val="21"/>
        </w:rPr>
        <w:t>業務</w:t>
      </w:r>
      <w:r w:rsidRPr="00506B8E">
        <w:rPr>
          <w:rFonts w:asciiTheme="minorEastAsia" w:eastAsiaTheme="minorEastAsia" w:hAnsiTheme="minorEastAsia" w:hint="eastAsia"/>
          <w:szCs w:val="21"/>
        </w:rPr>
        <w:t>公募型プロポーザル実施</w:t>
      </w:r>
      <w:r w:rsidR="00BE6872">
        <w:rPr>
          <w:rFonts w:asciiTheme="minorEastAsia" w:eastAsiaTheme="minorEastAsia" w:hAnsiTheme="minorEastAsia" w:hint="eastAsia"/>
          <w:szCs w:val="21"/>
        </w:rPr>
        <w:t>要領</w:t>
      </w:r>
      <w:r w:rsidRPr="00506B8E">
        <w:rPr>
          <w:rFonts w:asciiTheme="minorEastAsia" w:eastAsiaTheme="minorEastAsia" w:hAnsiTheme="minorEastAsia" w:hint="eastAsia"/>
          <w:szCs w:val="21"/>
        </w:rPr>
        <w:t>等に基づき、</w:t>
      </w:r>
      <w:r w:rsidR="0058673F">
        <w:rPr>
          <w:rFonts w:asciiTheme="minorEastAsia" w:eastAsiaTheme="minorEastAsia" w:hAnsiTheme="minorEastAsia" w:hint="eastAsia"/>
          <w:szCs w:val="21"/>
        </w:rPr>
        <w:t>企画</w:t>
      </w:r>
      <w:r w:rsidR="00F01061" w:rsidRPr="00506B8E">
        <w:rPr>
          <w:rFonts w:asciiTheme="minorEastAsia" w:eastAsiaTheme="minorEastAsia" w:hAnsiTheme="minorEastAsia" w:hint="eastAsia"/>
          <w:szCs w:val="21"/>
        </w:rPr>
        <w:t>提案提出書等</w:t>
      </w:r>
      <w:r w:rsidRPr="00506B8E">
        <w:rPr>
          <w:rFonts w:asciiTheme="minorEastAsia" w:eastAsiaTheme="minorEastAsia" w:hAnsiTheme="minorEastAsia" w:hint="eastAsia"/>
          <w:szCs w:val="21"/>
        </w:rPr>
        <w:t>を提出します。</w:t>
      </w:r>
      <w:r w:rsidR="001C2EE2" w:rsidRPr="00506B8E">
        <w:rPr>
          <w:rFonts w:asciiTheme="minorEastAsia" w:eastAsiaTheme="minorEastAsia" w:hAnsiTheme="minorEastAsia" w:hint="eastAsia"/>
          <w:szCs w:val="21"/>
        </w:rPr>
        <w:t>なお、提出書類</w:t>
      </w:r>
      <w:r w:rsidR="00D1418B" w:rsidRPr="00506B8E">
        <w:rPr>
          <w:rFonts w:asciiTheme="minorEastAsia" w:eastAsiaTheme="minorEastAsia" w:hAnsiTheme="minorEastAsia" w:hint="eastAsia"/>
          <w:szCs w:val="21"/>
        </w:rPr>
        <w:t>のすべて</w:t>
      </w:r>
      <w:r w:rsidR="001C2EE2" w:rsidRPr="00506B8E">
        <w:rPr>
          <w:rFonts w:asciiTheme="minorEastAsia" w:eastAsiaTheme="minorEastAsia" w:hAnsiTheme="minorEastAsia" w:hint="eastAsia"/>
          <w:szCs w:val="21"/>
        </w:rPr>
        <w:t>の内容について、事実と相違ないことを誓約いたします。</w:t>
      </w:r>
    </w:p>
    <w:p w14:paraId="25FFFE79" w14:textId="77777777" w:rsidR="00B22ED4" w:rsidRPr="00506B8E" w:rsidRDefault="00B22ED4" w:rsidP="00AE59AC">
      <w:pPr>
        <w:rPr>
          <w:rFonts w:asciiTheme="minorEastAsia" w:eastAsiaTheme="minorEastAsia" w:hAnsiTheme="minorEastAsia"/>
          <w:szCs w:val="21"/>
        </w:rPr>
      </w:pPr>
    </w:p>
    <w:p w14:paraId="68D23B93" w14:textId="77777777" w:rsidR="001A6B82" w:rsidRPr="00506B8E" w:rsidRDefault="001A6B82" w:rsidP="00315D6A">
      <w:pPr>
        <w:jc w:val="center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記</w:t>
      </w:r>
    </w:p>
    <w:p w14:paraId="64446B83" w14:textId="77777777" w:rsidR="001A6B82" w:rsidRPr="00506B8E" w:rsidRDefault="001A6B82" w:rsidP="00AE59AC">
      <w:pPr>
        <w:rPr>
          <w:rFonts w:asciiTheme="minorEastAsia" w:eastAsiaTheme="minorEastAsia" w:hAnsiTheme="minorEastAsia"/>
          <w:szCs w:val="21"/>
        </w:rPr>
      </w:pPr>
    </w:p>
    <w:p w14:paraId="2FDD7D1F" w14:textId="12120FC6" w:rsidR="001A6B82" w:rsidRPr="00506B8E" w:rsidRDefault="00493214" w:rsidP="00AE59AC">
      <w:pPr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１</w:t>
      </w:r>
      <w:r w:rsidR="00246B62" w:rsidRPr="00506B8E">
        <w:rPr>
          <w:rFonts w:asciiTheme="minorEastAsia" w:eastAsiaTheme="minorEastAsia" w:hAnsiTheme="minorEastAsia" w:hint="eastAsia"/>
          <w:szCs w:val="21"/>
        </w:rPr>
        <w:t>.</w:t>
      </w:r>
      <w:r w:rsidR="00104AC8" w:rsidRPr="00506B8E">
        <w:rPr>
          <w:rFonts w:asciiTheme="minorEastAsia" w:eastAsiaTheme="minorEastAsia" w:hAnsiTheme="minorEastAsia" w:hint="eastAsia"/>
          <w:szCs w:val="21"/>
        </w:rPr>
        <w:t xml:space="preserve">　提出</w:t>
      </w:r>
      <w:r w:rsidR="001A6B82" w:rsidRPr="00506B8E">
        <w:rPr>
          <w:rFonts w:asciiTheme="minorEastAsia" w:eastAsiaTheme="minorEastAsia" w:hAnsiTheme="minorEastAsia" w:hint="eastAsia"/>
          <w:szCs w:val="21"/>
        </w:rPr>
        <w:t>書類</w:t>
      </w:r>
    </w:p>
    <w:p w14:paraId="62065C9C" w14:textId="0B26C1CC" w:rsidR="00E63545" w:rsidRPr="00506B8E" w:rsidRDefault="00E63545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①</w:t>
      </w:r>
      <w:r w:rsidR="00D30986">
        <w:rPr>
          <w:rFonts w:asciiTheme="minorEastAsia" w:eastAsiaTheme="minorEastAsia" w:hAnsiTheme="minorEastAsia" w:hint="eastAsia"/>
          <w:szCs w:val="21"/>
        </w:rPr>
        <w:t>企画</w:t>
      </w:r>
      <w:r w:rsidRPr="00506B8E">
        <w:rPr>
          <w:rFonts w:asciiTheme="minorEastAsia" w:eastAsiaTheme="minorEastAsia" w:hAnsiTheme="minorEastAsia" w:hint="eastAsia"/>
          <w:szCs w:val="21"/>
        </w:rPr>
        <w:t>提案提出書</w:t>
      </w:r>
      <w:r w:rsidR="00AD2EBA">
        <w:rPr>
          <w:rFonts w:asciiTheme="minorEastAsia" w:eastAsiaTheme="minorEastAsia" w:hAnsiTheme="minorEastAsia" w:hint="eastAsia"/>
          <w:szCs w:val="21"/>
        </w:rPr>
        <w:t>（様式</w:t>
      </w:r>
      <w:r w:rsidR="00855AA1">
        <w:rPr>
          <w:rFonts w:asciiTheme="minorEastAsia" w:eastAsiaTheme="minorEastAsia" w:hAnsiTheme="minorEastAsia" w:hint="eastAsia"/>
          <w:szCs w:val="21"/>
        </w:rPr>
        <w:t>第</w:t>
      </w:r>
      <w:r w:rsidR="001018EA">
        <w:rPr>
          <w:rFonts w:asciiTheme="minorEastAsia" w:eastAsiaTheme="minorEastAsia" w:hAnsiTheme="minorEastAsia" w:hint="eastAsia"/>
          <w:szCs w:val="21"/>
        </w:rPr>
        <w:t>４</w:t>
      </w:r>
      <w:r w:rsidR="00AD2EBA">
        <w:rPr>
          <w:rFonts w:asciiTheme="minorEastAsia" w:eastAsiaTheme="minorEastAsia" w:hAnsiTheme="minorEastAsia" w:hint="eastAsia"/>
          <w:szCs w:val="21"/>
        </w:rPr>
        <w:t>）</w:t>
      </w:r>
    </w:p>
    <w:p w14:paraId="19E76FE1" w14:textId="77777777" w:rsidR="00E63545" w:rsidRDefault="00E63545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②参考</w:t>
      </w:r>
      <w:r w:rsidR="00104AC8" w:rsidRPr="00506B8E">
        <w:rPr>
          <w:rFonts w:asciiTheme="minorEastAsia" w:eastAsiaTheme="minorEastAsia" w:hAnsiTheme="minorEastAsia" w:hint="eastAsia"/>
          <w:szCs w:val="21"/>
        </w:rPr>
        <w:t>見積書</w:t>
      </w:r>
      <w:r w:rsidR="00F279D8" w:rsidRPr="00506B8E">
        <w:rPr>
          <w:rFonts w:asciiTheme="minorEastAsia" w:eastAsiaTheme="minorEastAsia" w:hAnsiTheme="minorEastAsia" w:hint="eastAsia"/>
          <w:szCs w:val="21"/>
        </w:rPr>
        <w:t>（任意様式）</w:t>
      </w:r>
    </w:p>
    <w:p w14:paraId="5E9D2FF2" w14:textId="6B091079" w:rsidR="00D30986" w:rsidRDefault="00D30986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</w:t>
      </w:r>
      <w:r w:rsidR="00596E8E" w:rsidRPr="00596E8E">
        <w:rPr>
          <w:rFonts w:asciiTheme="minorEastAsia" w:eastAsiaTheme="minorEastAsia" w:hAnsiTheme="minorEastAsia" w:hint="eastAsia"/>
          <w:szCs w:val="21"/>
        </w:rPr>
        <w:t>実施方針・実施体制・実施工程</w:t>
      </w:r>
      <w:r w:rsidR="00EF6944">
        <w:rPr>
          <w:rFonts w:asciiTheme="minorEastAsia" w:eastAsiaTheme="minorEastAsia" w:hAnsiTheme="minorEastAsia" w:hint="eastAsia"/>
          <w:szCs w:val="21"/>
        </w:rPr>
        <w:t>（</w:t>
      </w:r>
      <w:r w:rsidR="00855AA1">
        <w:rPr>
          <w:rFonts w:asciiTheme="minorEastAsia" w:eastAsiaTheme="minorEastAsia" w:hAnsiTheme="minorEastAsia" w:hint="eastAsia"/>
          <w:szCs w:val="21"/>
        </w:rPr>
        <w:t>様式第</w:t>
      </w:r>
      <w:r w:rsidR="001018EA">
        <w:rPr>
          <w:rFonts w:asciiTheme="minorEastAsia" w:eastAsiaTheme="minorEastAsia" w:hAnsiTheme="minorEastAsia" w:hint="eastAsia"/>
          <w:szCs w:val="21"/>
        </w:rPr>
        <w:t>５</w:t>
      </w:r>
      <w:r w:rsidR="00EF6944">
        <w:rPr>
          <w:rFonts w:asciiTheme="minorEastAsia" w:eastAsiaTheme="minorEastAsia" w:hAnsiTheme="minorEastAsia" w:hint="eastAsia"/>
          <w:szCs w:val="21"/>
        </w:rPr>
        <w:t>）</w:t>
      </w:r>
    </w:p>
    <w:p w14:paraId="04559271" w14:textId="523D9F90" w:rsidR="00D30986" w:rsidRPr="00506B8E" w:rsidRDefault="00D30986" w:rsidP="00E63545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</w:t>
      </w:r>
      <w:r w:rsidR="004A4B89" w:rsidRPr="004A4B89">
        <w:rPr>
          <w:rFonts w:asciiTheme="minorEastAsia" w:eastAsiaTheme="minorEastAsia" w:hAnsiTheme="minorEastAsia" w:hint="eastAsia"/>
          <w:szCs w:val="21"/>
        </w:rPr>
        <w:t>特定テーマ提案書</w:t>
      </w:r>
      <w:r w:rsidR="00EF6944">
        <w:rPr>
          <w:rFonts w:asciiTheme="minorEastAsia" w:eastAsiaTheme="minorEastAsia" w:hAnsiTheme="minorEastAsia" w:hint="eastAsia"/>
          <w:szCs w:val="21"/>
        </w:rPr>
        <w:t>（様式</w:t>
      </w:r>
      <w:r w:rsidR="00855AA1">
        <w:rPr>
          <w:rFonts w:asciiTheme="minorEastAsia" w:eastAsiaTheme="minorEastAsia" w:hAnsiTheme="minorEastAsia" w:hint="eastAsia"/>
          <w:szCs w:val="21"/>
        </w:rPr>
        <w:t>第</w:t>
      </w:r>
      <w:r w:rsidR="001018EA">
        <w:rPr>
          <w:rFonts w:asciiTheme="minorEastAsia" w:eastAsiaTheme="minorEastAsia" w:hAnsiTheme="minorEastAsia" w:hint="eastAsia"/>
          <w:szCs w:val="21"/>
        </w:rPr>
        <w:t>６</w:t>
      </w:r>
      <w:r w:rsidR="00EF6944">
        <w:rPr>
          <w:rFonts w:asciiTheme="minorEastAsia" w:eastAsiaTheme="minorEastAsia" w:hAnsiTheme="minorEastAsia" w:hint="eastAsia"/>
          <w:szCs w:val="21"/>
        </w:rPr>
        <w:t>）</w:t>
      </w:r>
    </w:p>
    <w:p w14:paraId="30BF224C" w14:textId="77777777" w:rsidR="00E57614" w:rsidRPr="00506B8E" w:rsidRDefault="00E57614" w:rsidP="00E57614">
      <w:pPr>
        <w:rPr>
          <w:rFonts w:asciiTheme="minorEastAsia" w:eastAsiaTheme="minorEastAsia" w:hAnsiTheme="minorEastAsia"/>
          <w:szCs w:val="21"/>
        </w:rPr>
      </w:pPr>
    </w:p>
    <w:p w14:paraId="2C5A49D4" w14:textId="662D7845" w:rsidR="00104AC8" w:rsidRPr="00506B8E" w:rsidRDefault="00104AC8" w:rsidP="00E57614">
      <w:pPr>
        <w:rPr>
          <w:rFonts w:asciiTheme="minorEastAsia" w:eastAsiaTheme="minorEastAsia" w:hAnsiTheme="minorEastAsia"/>
          <w:szCs w:val="21"/>
        </w:rPr>
      </w:pPr>
      <w:r w:rsidRPr="00506B8E">
        <w:rPr>
          <w:rFonts w:asciiTheme="minorEastAsia" w:eastAsiaTheme="minorEastAsia" w:hAnsiTheme="minorEastAsia" w:hint="eastAsia"/>
          <w:szCs w:val="21"/>
        </w:rPr>
        <w:t>２</w:t>
      </w:r>
      <w:r w:rsidR="00F40CA2" w:rsidRPr="00506B8E">
        <w:rPr>
          <w:rFonts w:asciiTheme="minorEastAsia" w:eastAsiaTheme="minorEastAsia" w:hAnsiTheme="minorEastAsia" w:hint="eastAsia"/>
          <w:szCs w:val="21"/>
        </w:rPr>
        <w:t>.</w:t>
      </w:r>
      <w:r w:rsidRPr="00506B8E">
        <w:rPr>
          <w:rFonts w:asciiTheme="minorEastAsia" w:eastAsiaTheme="minorEastAsia" w:hAnsiTheme="minorEastAsia" w:hint="eastAsia"/>
          <w:szCs w:val="21"/>
        </w:rPr>
        <w:t xml:space="preserve">　提出部数</w:t>
      </w:r>
    </w:p>
    <w:p w14:paraId="5BF06932" w14:textId="3C1DD5C1" w:rsidR="00B277CC" w:rsidRDefault="00C40010" w:rsidP="00B277C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・①、②</w:t>
      </w:r>
      <w:r w:rsidR="00DA39FE">
        <w:rPr>
          <w:rFonts w:asciiTheme="minorEastAsia" w:eastAsiaTheme="minorEastAsia" w:hAnsiTheme="minorEastAsia" w:hint="eastAsia"/>
          <w:szCs w:val="21"/>
        </w:rPr>
        <w:t>をまとめて２</w:t>
      </w:r>
      <w:r w:rsidR="00104AC8" w:rsidRPr="00506B8E">
        <w:rPr>
          <w:rFonts w:asciiTheme="minorEastAsia" w:eastAsiaTheme="minorEastAsia" w:hAnsiTheme="minorEastAsia" w:hint="eastAsia"/>
          <w:szCs w:val="21"/>
        </w:rPr>
        <w:t>部</w:t>
      </w:r>
      <w:r w:rsidR="00D90C86" w:rsidRPr="00506B8E">
        <w:rPr>
          <w:rFonts w:asciiTheme="minorEastAsia" w:eastAsiaTheme="minorEastAsia" w:hAnsiTheme="minorEastAsia" w:hint="eastAsia"/>
          <w:szCs w:val="21"/>
        </w:rPr>
        <w:t>（正本</w:t>
      </w:r>
      <w:r w:rsidR="00DA39FE">
        <w:rPr>
          <w:rFonts w:asciiTheme="minorEastAsia" w:eastAsiaTheme="minorEastAsia" w:hAnsiTheme="minorEastAsia" w:hint="eastAsia"/>
          <w:szCs w:val="21"/>
        </w:rPr>
        <w:t>１</w:t>
      </w:r>
      <w:r w:rsidR="00D90C86" w:rsidRPr="00506B8E">
        <w:rPr>
          <w:rFonts w:asciiTheme="minorEastAsia" w:eastAsiaTheme="minorEastAsia" w:hAnsiTheme="minorEastAsia" w:hint="eastAsia"/>
          <w:szCs w:val="21"/>
        </w:rPr>
        <w:t>部、副本</w:t>
      </w:r>
      <w:r w:rsidR="00855AA1">
        <w:rPr>
          <w:rFonts w:asciiTheme="minorEastAsia" w:eastAsiaTheme="minorEastAsia" w:hAnsiTheme="minorEastAsia" w:hint="eastAsia"/>
          <w:szCs w:val="21"/>
        </w:rPr>
        <w:t>１</w:t>
      </w:r>
      <w:r w:rsidR="00D90C86" w:rsidRPr="00506B8E">
        <w:rPr>
          <w:rFonts w:asciiTheme="minorEastAsia" w:eastAsiaTheme="minorEastAsia" w:hAnsiTheme="minorEastAsia" w:hint="eastAsia"/>
          <w:szCs w:val="21"/>
        </w:rPr>
        <w:t>部）</w:t>
      </w:r>
    </w:p>
    <w:p w14:paraId="05163BE6" w14:textId="73B59A97" w:rsidR="00C40010" w:rsidRPr="00C40010" w:rsidRDefault="00C40010" w:rsidP="00B277C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・③、④</w:t>
      </w:r>
      <w:r w:rsidR="00DA39FE">
        <w:rPr>
          <w:rFonts w:asciiTheme="minorEastAsia" w:eastAsiaTheme="minorEastAsia" w:hAnsiTheme="minorEastAsia" w:hint="eastAsia"/>
          <w:szCs w:val="21"/>
        </w:rPr>
        <w:t>をまとめて８部</w:t>
      </w:r>
      <w:r w:rsidR="00855AA1" w:rsidRPr="00506B8E">
        <w:rPr>
          <w:rFonts w:asciiTheme="minorEastAsia" w:eastAsiaTheme="minorEastAsia" w:hAnsiTheme="minorEastAsia" w:hint="eastAsia"/>
          <w:szCs w:val="21"/>
        </w:rPr>
        <w:t>（正本</w:t>
      </w:r>
      <w:r w:rsidR="00855AA1">
        <w:rPr>
          <w:rFonts w:asciiTheme="minorEastAsia" w:eastAsiaTheme="minorEastAsia" w:hAnsiTheme="minorEastAsia" w:hint="eastAsia"/>
          <w:szCs w:val="21"/>
        </w:rPr>
        <w:t>１</w:t>
      </w:r>
      <w:r w:rsidR="00855AA1" w:rsidRPr="00506B8E">
        <w:rPr>
          <w:rFonts w:asciiTheme="minorEastAsia" w:eastAsiaTheme="minorEastAsia" w:hAnsiTheme="minorEastAsia" w:hint="eastAsia"/>
          <w:szCs w:val="21"/>
        </w:rPr>
        <w:t>部、副本</w:t>
      </w:r>
      <w:r w:rsidR="00855AA1">
        <w:rPr>
          <w:rFonts w:asciiTheme="minorEastAsia" w:eastAsiaTheme="minorEastAsia" w:hAnsiTheme="minorEastAsia" w:hint="eastAsia"/>
          <w:szCs w:val="21"/>
        </w:rPr>
        <w:t>７</w:t>
      </w:r>
      <w:r w:rsidR="00855AA1" w:rsidRPr="00506B8E">
        <w:rPr>
          <w:rFonts w:asciiTheme="minorEastAsia" w:eastAsiaTheme="minorEastAsia" w:hAnsiTheme="minorEastAsia" w:hint="eastAsia"/>
          <w:szCs w:val="21"/>
        </w:rPr>
        <w:t>部）</w:t>
      </w:r>
    </w:p>
    <w:p w14:paraId="1897C380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0C9ECEB5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3885C68C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5BCC6B6E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22D96F2E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134CE9FC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p w14:paraId="6CAC5DD6" w14:textId="77777777" w:rsidR="00B277CC" w:rsidRPr="00B277CC" w:rsidRDefault="00B277CC" w:rsidP="00B277CC">
      <w:pPr>
        <w:rPr>
          <w:rFonts w:asciiTheme="minorEastAsia" w:eastAsiaTheme="minorEastAsia" w:hAnsiTheme="minorEastAsia"/>
        </w:rPr>
      </w:pPr>
    </w:p>
    <w:sectPr w:rsidR="00B277CC" w:rsidRPr="00B277CC" w:rsidSect="00F279D8">
      <w:pgSz w:w="11906" w:h="16838" w:code="9"/>
      <w:pgMar w:top="1418" w:right="1247" w:bottom="1247" w:left="124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71B2" w14:textId="77777777" w:rsidR="00FA595B" w:rsidRDefault="00FA595B" w:rsidP="00AE59AC">
      <w:r>
        <w:separator/>
      </w:r>
    </w:p>
  </w:endnote>
  <w:endnote w:type="continuationSeparator" w:id="0">
    <w:p w14:paraId="4C228525" w14:textId="77777777" w:rsidR="00FA595B" w:rsidRDefault="00FA595B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C9CC" w14:textId="77777777" w:rsidR="00FA595B" w:rsidRDefault="00FA595B" w:rsidP="00AE59AC">
      <w:r>
        <w:separator/>
      </w:r>
    </w:p>
  </w:footnote>
  <w:footnote w:type="continuationSeparator" w:id="0">
    <w:p w14:paraId="05B13BCA" w14:textId="77777777" w:rsidR="00FA595B" w:rsidRDefault="00FA595B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8DE"/>
    <w:rsid w:val="0000323A"/>
    <w:rsid w:val="00022802"/>
    <w:rsid w:val="0002540B"/>
    <w:rsid w:val="00041DD5"/>
    <w:rsid w:val="00051B55"/>
    <w:rsid w:val="00054C0D"/>
    <w:rsid w:val="00055876"/>
    <w:rsid w:val="00062BCF"/>
    <w:rsid w:val="00070401"/>
    <w:rsid w:val="0008091F"/>
    <w:rsid w:val="000A1D2E"/>
    <w:rsid w:val="000B1A0C"/>
    <w:rsid w:val="000D3EFD"/>
    <w:rsid w:val="000F0DD8"/>
    <w:rsid w:val="001018EA"/>
    <w:rsid w:val="00102B5F"/>
    <w:rsid w:val="00104AC8"/>
    <w:rsid w:val="00126051"/>
    <w:rsid w:val="001339C4"/>
    <w:rsid w:val="00150A28"/>
    <w:rsid w:val="0017066A"/>
    <w:rsid w:val="00173340"/>
    <w:rsid w:val="00177D7E"/>
    <w:rsid w:val="001879A7"/>
    <w:rsid w:val="00192021"/>
    <w:rsid w:val="00194B38"/>
    <w:rsid w:val="001A09C9"/>
    <w:rsid w:val="001A6B82"/>
    <w:rsid w:val="001C2EE2"/>
    <w:rsid w:val="001C5B2B"/>
    <w:rsid w:val="001F6919"/>
    <w:rsid w:val="00207EF2"/>
    <w:rsid w:val="00217C3F"/>
    <w:rsid w:val="002423C9"/>
    <w:rsid w:val="00246B62"/>
    <w:rsid w:val="00255B64"/>
    <w:rsid w:val="00276A2E"/>
    <w:rsid w:val="00291770"/>
    <w:rsid w:val="00291B74"/>
    <w:rsid w:val="002A0725"/>
    <w:rsid w:val="002B64CA"/>
    <w:rsid w:val="002D334F"/>
    <w:rsid w:val="002E1F1D"/>
    <w:rsid w:val="00301E4B"/>
    <w:rsid w:val="00315D6A"/>
    <w:rsid w:val="00316D50"/>
    <w:rsid w:val="00330FA5"/>
    <w:rsid w:val="003328DE"/>
    <w:rsid w:val="003349CC"/>
    <w:rsid w:val="003572F5"/>
    <w:rsid w:val="003604A8"/>
    <w:rsid w:val="003643B3"/>
    <w:rsid w:val="00370B44"/>
    <w:rsid w:val="00395BB4"/>
    <w:rsid w:val="003966BF"/>
    <w:rsid w:val="003D10FC"/>
    <w:rsid w:val="003D5FAF"/>
    <w:rsid w:val="003E2D79"/>
    <w:rsid w:val="003F664C"/>
    <w:rsid w:val="00400407"/>
    <w:rsid w:val="00400609"/>
    <w:rsid w:val="004070A2"/>
    <w:rsid w:val="004238FD"/>
    <w:rsid w:val="00457E3B"/>
    <w:rsid w:val="00461F31"/>
    <w:rsid w:val="00493214"/>
    <w:rsid w:val="004977A9"/>
    <w:rsid w:val="004A297D"/>
    <w:rsid w:val="004A4B89"/>
    <w:rsid w:val="004C0A37"/>
    <w:rsid w:val="004D26F4"/>
    <w:rsid w:val="004E1BFE"/>
    <w:rsid w:val="004F05A1"/>
    <w:rsid w:val="005040C5"/>
    <w:rsid w:val="00506B8E"/>
    <w:rsid w:val="00514B5D"/>
    <w:rsid w:val="00525DC8"/>
    <w:rsid w:val="0055217E"/>
    <w:rsid w:val="00557B45"/>
    <w:rsid w:val="00560B2C"/>
    <w:rsid w:val="00562893"/>
    <w:rsid w:val="005647F4"/>
    <w:rsid w:val="005745A5"/>
    <w:rsid w:val="00575749"/>
    <w:rsid w:val="0058673F"/>
    <w:rsid w:val="00592917"/>
    <w:rsid w:val="00596E8E"/>
    <w:rsid w:val="005C0A9D"/>
    <w:rsid w:val="005D30BA"/>
    <w:rsid w:val="005F0952"/>
    <w:rsid w:val="005F1CCF"/>
    <w:rsid w:val="005F41D7"/>
    <w:rsid w:val="00611C3B"/>
    <w:rsid w:val="00614BA4"/>
    <w:rsid w:val="00624848"/>
    <w:rsid w:val="00656FE4"/>
    <w:rsid w:val="006645F6"/>
    <w:rsid w:val="00682E12"/>
    <w:rsid w:val="0068555C"/>
    <w:rsid w:val="00691D32"/>
    <w:rsid w:val="006948A7"/>
    <w:rsid w:val="006A2EB0"/>
    <w:rsid w:val="006A3AB2"/>
    <w:rsid w:val="006B5ACC"/>
    <w:rsid w:val="006D276F"/>
    <w:rsid w:val="00717706"/>
    <w:rsid w:val="00727718"/>
    <w:rsid w:val="00736D81"/>
    <w:rsid w:val="007545DC"/>
    <w:rsid w:val="00757FFE"/>
    <w:rsid w:val="007666CC"/>
    <w:rsid w:val="007E6EC7"/>
    <w:rsid w:val="008044BF"/>
    <w:rsid w:val="008060A4"/>
    <w:rsid w:val="00815EB9"/>
    <w:rsid w:val="00855AA1"/>
    <w:rsid w:val="00856356"/>
    <w:rsid w:val="008760D7"/>
    <w:rsid w:val="00891577"/>
    <w:rsid w:val="00895C50"/>
    <w:rsid w:val="008A378D"/>
    <w:rsid w:val="00957548"/>
    <w:rsid w:val="00962DB8"/>
    <w:rsid w:val="00983B34"/>
    <w:rsid w:val="009852E0"/>
    <w:rsid w:val="00993DF1"/>
    <w:rsid w:val="00996E01"/>
    <w:rsid w:val="009A220B"/>
    <w:rsid w:val="009A309F"/>
    <w:rsid w:val="009A7EAB"/>
    <w:rsid w:val="009B0E19"/>
    <w:rsid w:val="009C0384"/>
    <w:rsid w:val="009C4A03"/>
    <w:rsid w:val="009D2F21"/>
    <w:rsid w:val="009D65AC"/>
    <w:rsid w:val="009F71FA"/>
    <w:rsid w:val="00A00B0F"/>
    <w:rsid w:val="00A00BC1"/>
    <w:rsid w:val="00A37203"/>
    <w:rsid w:val="00A64C72"/>
    <w:rsid w:val="00A745D6"/>
    <w:rsid w:val="00A82F9F"/>
    <w:rsid w:val="00A9741A"/>
    <w:rsid w:val="00AA4EC9"/>
    <w:rsid w:val="00AB1699"/>
    <w:rsid w:val="00AD2EBA"/>
    <w:rsid w:val="00AE59AC"/>
    <w:rsid w:val="00AF6EE6"/>
    <w:rsid w:val="00B116B6"/>
    <w:rsid w:val="00B21CE8"/>
    <w:rsid w:val="00B22ED4"/>
    <w:rsid w:val="00B24E68"/>
    <w:rsid w:val="00B26CB0"/>
    <w:rsid w:val="00B277CC"/>
    <w:rsid w:val="00B31D00"/>
    <w:rsid w:val="00B4180C"/>
    <w:rsid w:val="00B52AFC"/>
    <w:rsid w:val="00B532A3"/>
    <w:rsid w:val="00B814AF"/>
    <w:rsid w:val="00B965D9"/>
    <w:rsid w:val="00B96F5D"/>
    <w:rsid w:val="00BA6E34"/>
    <w:rsid w:val="00BE2F52"/>
    <w:rsid w:val="00BE6872"/>
    <w:rsid w:val="00BE76FD"/>
    <w:rsid w:val="00C340D6"/>
    <w:rsid w:val="00C40010"/>
    <w:rsid w:val="00C43C3F"/>
    <w:rsid w:val="00C750DF"/>
    <w:rsid w:val="00C90D7A"/>
    <w:rsid w:val="00C94584"/>
    <w:rsid w:val="00CC3D8E"/>
    <w:rsid w:val="00CC5FDC"/>
    <w:rsid w:val="00CF10D5"/>
    <w:rsid w:val="00D0093D"/>
    <w:rsid w:val="00D1418B"/>
    <w:rsid w:val="00D17931"/>
    <w:rsid w:val="00D30986"/>
    <w:rsid w:val="00D45276"/>
    <w:rsid w:val="00D77EF2"/>
    <w:rsid w:val="00D866E6"/>
    <w:rsid w:val="00D9008E"/>
    <w:rsid w:val="00D90C86"/>
    <w:rsid w:val="00D9316F"/>
    <w:rsid w:val="00D94B74"/>
    <w:rsid w:val="00DA39FE"/>
    <w:rsid w:val="00DB6351"/>
    <w:rsid w:val="00DC44C6"/>
    <w:rsid w:val="00DD29E9"/>
    <w:rsid w:val="00DE1889"/>
    <w:rsid w:val="00E07A20"/>
    <w:rsid w:val="00E12BC1"/>
    <w:rsid w:val="00E13268"/>
    <w:rsid w:val="00E1548C"/>
    <w:rsid w:val="00E24F13"/>
    <w:rsid w:val="00E27EB0"/>
    <w:rsid w:val="00E54B0D"/>
    <w:rsid w:val="00E57614"/>
    <w:rsid w:val="00E57630"/>
    <w:rsid w:val="00E63545"/>
    <w:rsid w:val="00E72A8A"/>
    <w:rsid w:val="00E75295"/>
    <w:rsid w:val="00E843F5"/>
    <w:rsid w:val="00E948E3"/>
    <w:rsid w:val="00EB49BA"/>
    <w:rsid w:val="00EB5280"/>
    <w:rsid w:val="00EC18A9"/>
    <w:rsid w:val="00ED147B"/>
    <w:rsid w:val="00EE5C21"/>
    <w:rsid w:val="00EF6944"/>
    <w:rsid w:val="00EF6F3E"/>
    <w:rsid w:val="00F01061"/>
    <w:rsid w:val="00F1017E"/>
    <w:rsid w:val="00F1345E"/>
    <w:rsid w:val="00F279D8"/>
    <w:rsid w:val="00F40CA2"/>
    <w:rsid w:val="00F44A3E"/>
    <w:rsid w:val="00F823EB"/>
    <w:rsid w:val="00F82F9B"/>
    <w:rsid w:val="00F95B47"/>
    <w:rsid w:val="00F97DBF"/>
    <w:rsid w:val="00FA595B"/>
    <w:rsid w:val="00FB257F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028"/>
  <w15:docId w15:val="{7C111CE3-AE40-42E1-8496-F56BA58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AB169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B1699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AB1699"/>
    <w:rPr>
      <w:rFonts w:eastAsia="HGPｺﾞｼｯｸ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169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B1699"/>
    <w:rPr>
      <w:rFonts w:eastAsia="HGP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拓人</cp:lastModifiedBy>
  <cp:revision>26</cp:revision>
  <dcterms:created xsi:type="dcterms:W3CDTF">2024-04-02T02:41:00Z</dcterms:created>
  <dcterms:modified xsi:type="dcterms:W3CDTF">2025-06-30T23:47:00Z</dcterms:modified>
</cp:coreProperties>
</file>