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88DDE" w14:textId="77777777" w:rsidR="001D13E6" w:rsidRPr="00A40863" w:rsidRDefault="001D13E6" w:rsidP="001D13E6">
      <w:pPr>
        <w:spacing w:line="320" w:lineRule="exact"/>
        <w:rPr>
          <w:sz w:val="16"/>
          <w:szCs w:val="16"/>
        </w:rPr>
      </w:pPr>
      <w:r w:rsidRPr="00A40863">
        <w:rPr>
          <w:rFonts w:hint="eastAsia"/>
          <w:sz w:val="16"/>
          <w:szCs w:val="16"/>
        </w:rPr>
        <w:t>様式第３号（第９条関係）</w:t>
      </w:r>
    </w:p>
    <w:p w14:paraId="67A76C17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1CEAA4AB" w14:textId="77777777" w:rsidR="001D13E6" w:rsidRPr="00985463" w:rsidRDefault="001D13E6" w:rsidP="001D13E6">
      <w:pPr>
        <w:spacing w:line="320" w:lineRule="exact"/>
        <w:ind w:firstLineChars="300" w:firstLine="619"/>
        <w:jc w:val="right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年　　月　　日</w:t>
      </w:r>
    </w:p>
    <w:p w14:paraId="70BC06B0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78599495" w14:textId="77777777" w:rsidR="001D13E6" w:rsidRPr="00985463" w:rsidRDefault="001D13E6" w:rsidP="001D13E6">
      <w:pPr>
        <w:spacing w:line="320" w:lineRule="exact"/>
        <w:ind w:firstLineChars="100" w:firstLine="206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双葉町長</w:t>
      </w:r>
    </w:p>
    <w:p w14:paraId="1FA601B5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3E9C2DAF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tbl>
      <w:tblPr>
        <w:tblStyle w:val="ae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32"/>
      </w:tblGrid>
      <w:tr w:rsidR="001D13E6" w:rsidRPr="00985463" w14:paraId="29669DDC" w14:textId="77777777" w:rsidTr="006330F3">
        <w:trPr>
          <w:trHeight w:val="510"/>
        </w:trPr>
        <w:tc>
          <w:tcPr>
            <w:tcW w:w="1418" w:type="dxa"/>
            <w:vAlign w:val="bottom"/>
          </w:tcPr>
          <w:p w14:paraId="08915D82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3532" w:type="dxa"/>
            <w:tcBorders>
              <w:bottom w:val="dotted" w:sz="4" w:space="0" w:color="auto"/>
            </w:tcBorders>
            <w:vAlign w:val="bottom"/>
          </w:tcPr>
          <w:p w14:paraId="4BBCE9EA" w14:textId="77777777" w:rsidR="001D13E6" w:rsidRPr="00985463" w:rsidRDefault="001D13E6" w:rsidP="006330F3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D13E6" w:rsidRPr="00985463" w14:paraId="6A2928C1" w14:textId="77777777" w:rsidTr="007C0B6F">
        <w:trPr>
          <w:trHeight w:val="510"/>
        </w:trPr>
        <w:tc>
          <w:tcPr>
            <w:tcW w:w="1418" w:type="dxa"/>
            <w:vAlign w:val="bottom"/>
          </w:tcPr>
          <w:p w14:paraId="60C2D151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E50CCF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85463">
              <w:rPr>
                <w:rFonts w:hint="eastAsia"/>
                <w:sz w:val="21"/>
                <w:szCs w:val="21"/>
              </w:rPr>
              <w:t>㊞</w:t>
            </w:r>
          </w:p>
        </w:tc>
      </w:tr>
    </w:tbl>
    <w:p w14:paraId="480D5FDC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44235C67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1B9CC153" w14:textId="77777777" w:rsidR="001D13E6" w:rsidRPr="00475EAE" w:rsidRDefault="001D13E6" w:rsidP="001D13E6">
      <w:pPr>
        <w:spacing w:line="320" w:lineRule="exact"/>
        <w:jc w:val="center"/>
        <w:rPr>
          <w:szCs w:val="24"/>
        </w:rPr>
      </w:pPr>
      <w:r w:rsidRPr="00475EAE">
        <w:rPr>
          <w:rFonts w:hint="eastAsia"/>
          <w:szCs w:val="24"/>
        </w:rPr>
        <w:t>双葉町住宅清掃費補助金変更・中止承認申請書</w:t>
      </w:r>
    </w:p>
    <w:p w14:paraId="67B141D3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16373018" w14:textId="77777777" w:rsidR="001D13E6" w:rsidRPr="00985463" w:rsidRDefault="001D13E6" w:rsidP="001D13E6">
      <w:pPr>
        <w:spacing w:line="320" w:lineRule="exact"/>
        <w:ind w:firstLineChars="100" w:firstLine="206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下記により、双葉町住宅清掃費補助金交付申請の内容を変更・中止したいので、双葉町住宅清掃費補助金交付要綱第９条の規定により承認されたく申請します。</w:t>
      </w:r>
    </w:p>
    <w:p w14:paraId="5E3CC688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5C9949FD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p w14:paraId="7FB84F0A" w14:textId="77777777" w:rsidR="001D13E6" w:rsidRPr="00985463" w:rsidRDefault="001D13E6" w:rsidP="001D13E6">
      <w:pPr>
        <w:spacing w:line="320" w:lineRule="exact"/>
        <w:jc w:val="center"/>
        <w:rPr>
          <w:sz w:val="21"/>
          <w:szCs w:val="21"/>
        </w:rPr>
      </w:pPr>
      <w:r w:rsidRPr="00985463">
        <w:rPr>
          <w:rFonts w:hint="eastAsia"/>
          <w:sz w:val="21"/>
          <w:szCs w:val="21"/>
        </w:rPr>
        <w:t>記</w:t>
      </w:r>
    </w:p>
    <w:p w14:paraId="5CBD348F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D13E6" w:rsidRPr="00985463" w14:paraId="0472A897" w14:textId="77777777" w:rsidTr="007C0B6F">
        <w:trPr>
          <w:trHeight w:val="113"/>
        </w:trPr>
        <w:tc>
          <w:tcPr>
            <w:tcW w:w="8494" w:type="dxa"/>
            <w:vAlign w:val="center"/>
          </w:tcPr>
          <w:p w14:paraId="61962A96" w14:textId="77777777" w:rsidR="001D13E6" w:rsidRDefault="001D13E6" w:rsidP="007C0B6F">
            <w:pPr>
              <w:spacing w:line="320" w:lineRule="exact"/>
              <w:rPr>
                <w:kern w:val="0"/>
                <w:sz w:val="21"/>
                <w:szCs w:val="21"/>
              </w:rPr>
            </w:pPr>
            <w:r w:rsidRPr="00985463">
              <w:rPr>
                <w:rFonts w:hint="eastAsia"/>
                <w:kern w:val="0"/>
                <w:sz w:val="21"/>
                <w:szCs w:val="21"/>
              </w:rPr>
              <w:t>１　補助金交付決定年月日及び番号</w:t>
            </w:r>
          </w:p>
          <w:p w14:paraId="58ECB81F" w14:textId="77777777" w:rsidR="001D13E6" w:rsidRDefault="001D13E6" w:rsidP="007C0B6F">
            <w:pPr>
              <w:spacing w:line="320" w:lineRule="exact"/>
              <w:rPr>
                <w:kern w:val="0"/>
                <w:sz w:val="21"/>
                <w:szCs w:val="21"/>
              </w:rPr>
            </w:pPr>
          </w:p>
          <w:p w14:paraId="0C60723A" w14:textId="77777777" w:rsidR="001D13E6" w:rsidRDefault="001D13E6" w:rsidP="007C0B6F">
            <w:pPr>
              <w:spacing w:line="320" w:lineRule="exact"/>
              <w:ind w:firstLineChars="600" w:firstLine="1237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 xml:space="preserve">年　　月　　</w:t>
            </w:r>
            <w:proofErr w:type="gramStart"/>
            <w:r w:rsidRPr="00985463">
              <w:rPr>
                <w:rFonts w:hint="eastAsia"/>
                <w:sz w:val="21"/>
                <w:szCs w:val="21"/>
              </w:rPr>
              <w:t>日付け</w:t>
            </w:r>
            <w:proofErr w:type="gramEnd"/>
            <w:r w:rsidRPr="00985463">
              <w:rPr>
                <w:rFonts w:hint="eastAsia"/>
                <w:sz w:val="21"/>
                <w:szCs w:val="21"/>
              </w:rPr>
              <w:t>双葉町指令</w:t>
            </w:r>
            <w:r>
              <w:rPr>
                <w:rFonts w:hint="eastAsia"/>
                <w:sz w:val="21"/>
                <w:szCs w:val="21"/>
              </w:rPr>
              <w:t>住</w:t>
            </w:r>
            <w:r w:rsidRPr="00985463">
              <w:rPr>
                <w:rFonts w:hint="eastAsia"/>
                <w:sz w:val="21"/>
                <w:szCs w:val="21"/>
              </w:rPr>
              <w:t xml:space="preserve">第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85463">
              <w:rPr>
                <w:rFonts w:hint="eastAsia"/>
                <w:sz w:val="21"/>
                <w:szCs w:val="21"/>
              </w:rPr>
              <w:t>号</w:t>
            </w:r>
          </w:p>
          <w:p w14:paraId="6B0AE34D" w14:textId="77777777" w:rsidR="001D13E6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  <w:p w14:paraId="1BBEDEB6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D13E6" w:rsidRPr="00985463" w14:paraId="786230C5" w14:textId="77777777" w:rsidTr="007C0B6F">
        <w:trPr>
          <w:trHeight w:val="20"/>
        </w:trPr>
        <w:tc>
          <w:tcPr>
            <w:tcW w:w="8494" w:type="dxa"/>
            <w:vAlign w:val="center"/>
          </w:tcPr>
          <w:p w14:paraId="3DBA4C5F" w14:textId="77777777" w:rsidR="001D13E6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２　変更・中止の理由</w:t>
            </w:r>
          </w:p>
          <w:p w14:paraId="2F10B619" w14:textId="77777777" w:rsidR="001D13E6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  <w:p w14:paraId="2F26B1E7" w14:textId="77777777" w:rsidR="001D13E6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  <w:p w14:paraId="7A83B611" w14:textId="77777777" w:rsidR="001D13E6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  <w:p w14:paraId="29ECB17F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D13E6" w:rsidRPr="00985463" w14:paraId="6AAA711A" w14:textId="77777777" w:rsidTr="007C0B6F">
        <w:trPr>
          <w:trHeight w:val="20"/>
        </w:trPr>
        <w:tc>
          <w:tcPr>
            <w:tcW w:w="8494" w:type="dxa"/>
            <w:vAlign w:val="center"/>
          </w:tcPr>
          <w:p w14:paraId="69F5FB63" w14:textId="77777777" w:rsidR="001D13E6" w:rsidRDefault="001D13E6" w:rsidP="007C0B6F">
            <w:pPr>
              <w:spacing w:line="320" w:lineRule="exact"/>
              <w:rPr>
                <w:sz w:val="21"/>
                <w:szCs w:val="21"/>
              </w:rPr>
            </w:pPr>
            <w:r w:rsidRPr="00985463">
              <w:rPr>
                <w:rFonts w:hint="eastAsia"/>
                <w:sz w:val="21"/>
                <w:szCs w:val="21"/>
              </w:rPr>
              <w:t>３　変更・中止の内容</w:t>
            </w:r>
          </w:p>
          <w:p w14:paraId="1CB9EEB1" w14:textId="77777777" w:rsidR="001D13E6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  <w:p w14:paraId="2406BB18" w14:textId="77777777" w:rsidR="001D13E6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  <w:p w14:paraId="31444370" w14:textId="77777777" w:rsidR="001D13E6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  <w:p w14:paraId="22DBF09D" w14:textId="77777777" w:rsidR="001D13E6" w:rsidRPr="00985463" w:rsidRDefault="001D13E6" w:rsidP="007C0B6F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200A6127" w14:textId="77777777" w:rsidR="00475EAE" w:rsidRDefault="00475EAE" w:rsidP="001D13E6">
      <w:pPr>
        <w:spacing w:line="320" w:lineRule="exact"/>
        <w:rPr>
          <w:sz w:val="21"/>
          <w:szCs w:val="21"/>
        </w:rPr>
      </w:pPr>
    </w:p>
    <w:p w14:paraId="62EDEC1C" w14:textId="77777777" w:rsidR="00475EAE" w:rsidRDefault="00475EAE" w:rsidP="001D13E6">
      <w:pPr>
        <w:spacing w:line="320" w:lineRule="exact"/>
        <w:rPr>
          <w:sz w:val="21"/>
          <w:szCs w:val="21"/>
        </w:rPr>
      </w:pPr>
    </w:p>
    <w:p w14:paraId="646C3A95" w14:textId="77777777" w:rsidR="00475EAE" w:rsidRDefault="00475EAE" w:rsidP="001D13E6">
      <w:pPr>
        <w:spacing w:line="320" w:lineRule="exact"/>
        <w:rPr>
          <w:sz w:val="21"/>
          <w:szCs w:val="21"/>
        </w:rPr>
      </w:pPr>
    </w:p>
    <w:p w14:paraId="37390A55" w14:textId="77777777" w:rsidR="00475EAE" w:rsidRDefault="00475EAE" w:rsidP="001D13E6">
      <w:pPr>
        <w:spacing w:line="320" w:lineRule="exact"/>
        <w:rPr>
          <w:sz w:val="21"/>
          <w:szCs w:val="21"/>
        </w:rPr>
      </w:pPr>
    </w:p>
    <w:p w14:paraId="27C1E9E2" w14:textId="27104BCF" w:rsidR="001D13E6" w:rsidRDefault="001D13E6" w:rsidP="001D13E6"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14:paraId="55364B1B" w14:textId="77777777" w:rsidR="001D13E6" w:rsidRPr="00985463" w:rsidRDefault="001D13E6" w:rsidP="001D13E6"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様式第１号の添付書類のうち変更・中止に関する書類</w:t>
      </w:r>
    </w:p>
    <w:p w14:paraId="1EEC3A01" w14:textId="3FFE1E43" w:rsidR="001D13E6" w:rsidRPr="00985463" w:rsidRDefault="001D13E6" w:rsidP="001D13E6">
      <w:pPr>
        <w:widowControl/>
        <w:jc w:val="left"/>
        <w:rPr>
          <w:sz w:val="21"/>
          <w:szCs w:val="21"/>
        </w:rPr>
      </w:pPr>
    </w:p>
    <w:sectPr w:rsidR="001D13E6" w:rsidRPr="00985463" w:rsidSect="003E6A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567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7B2AF" w14:textId="77777777" w:rsidR="006A47E1" w:rsidRDefault="006A47E1" w:rsidP="00F46D47">
      <w:r>
        <w:separator/>
      </w:r>
    </w:p>
  </w:endnote>
  <w:endnote w:type="continuationSeparator" w:id="0">
    <w:p w14:paraId="265636BB" w14:textId="77777777" w:rsidR="006A47E1" w:rsidRDefault="006A47E1" w:rsidP="00F4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DC4F4" w14:textId="77777777" w:rsidR="00646FFD" w:rsidRDefault="00646F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843E7" w14:textId="77777777" w:rsidR="00646FFD" w:rsidRDefault="00646F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F819" w14:textId="77777777" w:rsidR="00646FFD" w:rsidRDefault="00646F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3F432" w14:textId="77777777" w:rsidR="006A47E1" w:rsidRDefault="006A47E1" w:rsidP="00F46D47">
      <w:r>
        <w:separator/>
      </w:r>
    </w:p>
  </w:footnote>
  <w:footnote w:type="continuationSeparator" w:id="0">
    <w:p w14:paraId="6CDD81F7" w14:textId="77777777" w:rsidR="006A47E1" w:rsidRDefault="006A47E1" w:rsidP="00F4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C35F2" w14:textId="77777777" w:rsidR="00646FFD" w:rsidRDefault="00646F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1032E" w14:textId="64E745F0" w:rsidR="00F46D47" w:rsidRPr="00646FFD" w:rsidRDefault="00F46D47" w:rsidP="00646F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85FDB" w14:textId="77777777" w:rsidR="00646FFD" w:rsidRDefault="00646F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80"/>
    <w:rsid w:val="00114FA4"/>
    <w:rsid w:val="00167179"/>
    <w:rsid w:val="00197A80"/>
    <w:rsid w:val="001B4338"/>
    <w:rsid w:val="001D13E6"/>
    <w:rsid w:val="001F1692"/>
    <w:rsid w:val="001F31C4"/>
    <w:rsid w:val="002019B7"/>
    <w:rsid w:val="0025572F"/>
    <w:rsid w:val="00266D9E"/>
    <w:rsid w:val="00271EE5"/>
    <w:rsid w:val="00287DCF"/>
    <w:rsid w:val="00297BEB"/>
    <w:rsid w:val="002D6345"/>
    <w:rsid w:val="002E4659"/>
    <w:rsid w:val="00300435"/>
    <w:rsid w:val="0037227A"/>
    <w:rsid w:val="0039602A"/>
    <w:rsid w:val="003E6AE3"/>
    <w:rsid w:val="00452E4F"/>
    <w:rsid w:val="00475EAE"/>
    <w:rsid w:val="004775AC"/>
    <w:rsid w:val="004A309C"/>
    <w:rsid w:val="004B2F22"/>
    <w:rsid w:val="004D3C82"/>
    <w:rsid w:val="004F452F"/>
    <w:rsid w:val="00535652"/>
    <w:rsid w:val="00546AC2"/>
    <w:rsid w:val="00560381"/>
    <w:rsid w:val="005D30B6"/>
    <w:rsid w:val="006330F3"/>
    <w:rsid w:val="00646FFD"/>
    <w:rsid w:val="00670738"/>
    <w:rsid w:val="006A47E1"/>
    <w:rsid w:val="006D36A8"/>
    <w:rsid w:val="006E59B1"/>
    <w:rsid w:val="00702785"/>
    <w:rsid w:val="007933C1"/>
    <w:rsid w:val="007A3EE8"/>
    <w:rsid w:val="007E4B99"/>
    <w:rsid w:val="008A098F"/>
    <w:rsid w:val="008A569A"/>
    <w:rsid w:val="008D4F0F"/>
    <w:rsid w:val="008E4DA8"/>
    <w:rsid w:val="008F2C7F"/>
    <w:rsid w:val="009A74B8"/>
    <w:rsid w:val="00A34596"/>
    <w:rsid w:val="00A93BB7"/>
    <w:rsid w:val="00B232AF"/>
    <w:rsid w:val="00B54528"/>
    <w:rsid w:val="00B71E50"/>
    <w:rsid w:val="00C62501"/>
    <w:rsid w:val="00CD1983"/>
    <w:rsid w:val="00D11E50"/>
    <w:rsid w:val="00D64CA6"/>
    <w:rsid w:val="00E07D78"/>
    <w:rsid w:val="00E2080C"/>
    <w:rsid w:val="00E367CA"/>
    <w:rsid w:val="00E47DCE"/>
    <w:rsid w:val="00F43CA0"/>
    <w:rsid w:val="00F46D47"/>
    <w:rsid w:val="00F67138"/>
    <w:rsid w:val="00FA2472"/>
    <w:rsid w:val="00FA487E"/>
    <w:rsid w:val="00FB41A1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1ABB81"/>
  <w15:chartTrackingRefBased/>
  <w15:docId w15:val="{5FF14ABE-3FF2-4EE3-932B-1F258498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A8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7A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D47"/>
    <w:rPr>
      <w:sz w:val="24"/>
    </w:rPr>
  </w:style>
  <w:style w:type="paragraph" w:styleId="a7">
    <w:name w:val="footer"/>
    <w:basedOn w:val="a"/>
    <w:link w:val="a8"/>
    <w:uiPriority w:val="99"/>
    <w:unhideWhenUsed/>
    <w:rsid w:val="00F46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D47"/>
    <w:rPr>
      <w:sz w:val="24"/>
    </w:rPr>
  </w:style>
  <w:style w:type="character" w:styleId="a9">
    <w:name w:val="annotation reference"/>
    <w:basedOn w:val="a0"/>
    <w:uiPriority w:val="99"/>
    <w:semiHidden/>
    <w:unhideWhenUsed/>
    <w:rsid w:val="00FE659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65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E6591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65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6591"/>
    <w:rPr>
      <w:b/>
      <w:bCs/>
      <w:sz w:val="24"/>
    </w:rPr>
  </w:style>
  <w:style w:type="table" w:styleId="ae">
    <w:name w:val="Table Grid"/>
    <w:basedOn w:val="a1"/>
    <w:uiPriority w:val="39"/>
    <w:rsid w:val="001D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崇</dc:creator>
  <cp:keywords/>
  <dc:description/>
  <cp:lastModifiedBy>石上 崇</cp:lastModifiedBy>
  <cp:revision>44</cp:revision>
  <cp:lastPrinted>2021-09-30T04:09:00Z</cp:lastPrinted>
  <dcterms:created xsi:type="dcterms:W3CDTF">2021-05-25T04:00:00Z</dcterms:created>
  <dcterms:modified xsi:type="dcterms:W3CDTF">2021-10-06T23:06:00Z</dcterms:modified>
</cp:coreProperties>
</file>