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66FB" w14:textId="279005F3" w:rsidR="00994E8F" w:rsidRPr="00826633" w:rsidRDefault="005C4486" w:rsidP="00871949">
      <w:pPr>
        <w:widowControl w:val="0"/>
        <w:tabs>
          <w:tab w:val="left" w:pos="3630"/>
          <w:tab w:val="center" w:pos="4466"/>
        </w:tabs>
        <w:overflowPunct w:val="0"/>
        <w:spacing w:line="0" w:lineRule="atLeast"/>
        <w:ind w:leftChars="-116" w:left="-120" w:rightChars="-59" w:right="-143" w:hangingChars="57" w:hanging="161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0F08D" wp14:editId="2440D097">
                <wp:simplePos x="0" y="0"/>
                <wp:positionH relativeFrom="column">
                  <wp:posOffset>4805680</wp:posOffset>
                </wp:positionH>
                <wp:positionV relativeFrom="paragraph">
                  <wp:posOffset>-327025</wp:posOffset>
                </wp:positionV>
                <wp:extent cx="1032869" cy="506880"/>
                <wp:effectExtent l="19050" t="1905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869" cy="5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8BB2E" w14:textId="3E194CF1" w:rsidR="005C4486" w:rsidRPr="00817EA1" w:rsidRDefault="005C4486" w:rsidP="005C4486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17EA1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申込書類</w:t>
                            </w:r>
                            <w:r w:rsidR="00F66A0F"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B40F0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4pt;margin-top:-25.75pt;width:81.3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cnOQIAAH8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" fillcolor="white [3201]" strokeweight="2.25pt">
                <v:textbox>
                  <w:txbxContent>
                    <w:p w14:paraId="4CA8BB2E" w14:textId="3E194CF1" w:rsidR="005C4486" w:rsidRPr="00817EA1" w:rsidRDefault="005C4486" w:rsidP="005C4486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</w:rPr>
                      </w:pPr>
                      <w:r w:rsidRPr="00817EA1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申込書類</w:t>
                      </w:r>
                      <w:r w:rsidR="00F66A0F"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26E9D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出店者及び</w:t>
      </w:r>
      <w:r w:rsidR="00994E8F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提供品目</w:t>
      </w:r>
      <w:r w:rsidR="00501AC9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等</w:t>
      </w:r>
    </w:p>
    <w:p w14:paraId="46A67391" w14:textId="77777777" w:rsidR="00501AC9" w:rsidRPr="00501AC9" w:rsidRDefault="00501AC9">
      <w:pPr>
        <w:rPr>
          <w:rFonts w:ascii="ＭＳ ゴシック" w:eastAsia="ＭＳ ゴシック" w:hAnsi="ＭＳ ゴシック"/>
          <w:color w:val="000000" w:themeColor="text1"/>
          <w:spacing w:val="2"/>
          <w:sz w:val="21"/>
          <w:szCs w:val="21"/>
          <w:lang w:eastAsia="ja-JP" w:bidi="ar-SA"/>
        </w:rPr>
      </w:pPr>
    </w:p>
    <w:p w14:paraId="7AAC5DFC" w14:textId="77777777" w:rsidR="00501AC9" w:rsidRPr="00826633" w:rsidRDefault="00501AC9" w:rsidP="00501AC9">
      <w:pPr>
        <w:jc w:val="center"/>
        <w:rPr>
          <w:rFonts w:ascii="ＭＳ ゴシック" w:eastAsia="ＭＳ ゴシック" w:hAnsi="ＭＳ ゴシック"/>
          <w:color w:val="000000" w:themeColor="text1"/>
          <w:spacing w:val="2"/>
          <w:sz w:val="21"/>
          <w:szCs w:val="21"/>
          <w:lang w:eastAsia="ja-JP" w:bidi="ar-SA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出店施設の概要</w:t>
      </w:r>
    </w:p>
    <w:tbl>
      <w:tblPr>
        <w:tblpPr w:leftFromText="142" w:rightFromText="142" w:vertAnchor="page" w:horzAnchor="margin" w:tblpXSpec="center" w:tblpY="1366"/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7655"/>
      </w:tblGrid>
      <w:tr w:rsidR="0051326B" w:rsidRPr="00826633" w14:paraId="6DAF5BBD" w14:textId="77777777" w:rsidTr="0051326B">
        <w:trPr>
          <w:trHeight w:val="396"/>
        </w:trPr>
        <w:tc>
          <w:tcPr>
            <w:tcW w:w="1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9E845C" w14:textId="77777777" w:rsidR="0051326B" w:rsidRPr="00826633" w:rsidRDefault="00564E45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出店者名</w:t>
            </w:r>
          </w:p>
        </w:tc>
        <w:tc>
          <w:tcPr>
            <w:tcW w:w="7655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794881FA" w14:textId="77777777" w:rsidR="0051326B" w:rsidRPr="00826633" w:rsidRDefault="0051326B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（　　　　　　　　　　　　　　　　　　　　　　　　　　　　</w:t>
            </w:r>
            <w:r w:rsidR="0041341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="00600F95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="0041341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）</w:t>
            </w:r>
          </w:p>
        </w:tc>
      </w:tr>
      <w:tr w:rsidR="00826633" w:rsidRPr="00826633" w14:paraId="65681A20" w14:textId="77777777" w:rsidTr="0051326B">
        <w:trPr>
          <w:trHeight w:val="994"/>
        </w:trPr>
        <w:tc>
          <w:tcPr>
            <w:tcW w:w="1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5F4EAD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提供品目名</w:t>
            </w:r>
          </w:p>
          <w:p w14:paraId="125A4E24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及び食数</w:t>
            </w:r>
          </w:p>
        </w:tc>
        <w:tc>
          <w:tcPr>
            <w:tcW w:w="7655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D748855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①　　　　　　　　（　　　　食）　④　　　　　　　　　（　　　　食）</w:t>
            </w:r>
          </w:p>
          <w:p w14:paraId="6A9EE2C4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②　　　　　　　　（　　　　食）　⑤　　　　　　　　　（　　　　食）</w:t>
            </w:r>
          </w:p>
          <w:p w14:paraId="6C6E7AC0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③　　　　　　　　（　　　　食）　⑥　　　　　　　　　（　　　　食）</w:t>
            </w:r>
          </w:p>
        </w:tc>
      </w:tr>
      <w:tr w:rsidR="00826633" w:rsidRPr="00826633" w14:paraId="1FC1C60E" w14:textId="77777777" w:rsidTr="0051326B">
        <w:trPr>
          <w:trHeight w:val="842"/>
        </w:trPr>
        <w:tc>
          <w:tcPr>
            <w:tcW w:w="16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BF198F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下処理施設</w:t>
            </w:r>
          </w:p>
        </w:tc>
        <w:tc>
          <w:tcPr>
            <w:tcW w:w="7655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F447E47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施設名称（　　　　　　　　　　　　　　　　　　　　　　　　</w:t>
            </w:r>
            <w:r w:rsidR="0041341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="00600F95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="0041341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）</w:t>
            </w:r>
          </w:p>
          <w:p w14:paraId="31AD693F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所在地　（　　　　　　　　　　　　　　　　　　　　　　　　　</w:t>
            </w:r>
            <w:r w:rsidR="00600F95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="0041341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）</w:t>
            </w:r>
          </w:p>
          <w:p w14:paraId="64AB6EAD" w14:textId="77777777"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※カット野菜や串刺し済みの肉を使用する等、下処理を行わない場合</w:t>
            </w:r>
            <w:r w:rsid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は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記載不要</w:t>
            </w:r>
          </w:p>
        </w:tc>
      </w:tr>
    </w:tbl>
    <w:p w14:paraId="67D7CD71" w14:textId="7F4C516A" w:rsidR="002422B0" w:rsidRPr="00826633" w:rsidRDefault="002422B0" w:rsidP="002422B0">
      <w:pPr>
        <w:widowControl w:val="0"/>
        <w:overflowPunct w:val="0"/>
        <w:spacing w:line="60" w:lineRule="exact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28"/>
          <w:szCs w:val="28"/>
          <w:lang w:eastAsia="ja-JP" w:bidi="ar-SA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"/>
        <w:gridCol w:w="77"/>
        <w:gridCol w:w="269"/>
        <w:gridCol w:w="346"/>
        <w:gridCol w:w="346"/>
        <w:gridCol w:w="88"/>
        <w:gridCol w:w="25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826633" w:rsidRPr="00826633" w14:paraId="53D78F3F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5CF15765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１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B29462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建築様式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AF35383" w14:textId="2B5942F4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818146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テント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270239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スーパーハウス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903371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　 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09A2CE0B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0F9F48BE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２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B6673B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面　　積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CA323D8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㎡　※１間＝約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１．８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ｍ　１間×１間＝１坪＝２畳＝約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３．３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㎡</w:t>
            </w:r>
          </w:p>
        </w:tc>
      </w:tr>
      <w:tr w:rsidR="00826633" w:rsidRPr="00826633" w14:paraId="070CEF5D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45C734CB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３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411D73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区　　画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B13861E" w14:textId="3C4CEDB7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283008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シート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紅白幕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1429159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パネル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406270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壁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514596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79C65EDE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16477AAF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４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3A5261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燃　　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B774608" w14:textId="11FCB17B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1494454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ガス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52914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木炭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224350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電熱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51203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ＩＨ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45501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使用しない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846091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 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40F53C26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4A32732B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５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7910AA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給水設備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B810DA5" w14:textId="18AFCBA6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2075811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水道直結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792489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蛇口付タンク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容量　　　ℓ×　　個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※一般的な灯油缶＝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１８ℓ</w:t>
            </w:r>
          </w:p>
        </w:tc>
      </w:tr>
      <w:tr w:rsidR="00826633" w:rsidRPr="00826633" w14:paraId="5801B210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1B11430A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６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45AA2F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排水設備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B9E6E7F" w14:textId="546D6C4F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853941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排水溝に直結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430271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排水バケツ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211573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 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0989BC4A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5418F34F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７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3AF0A5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使 用 水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C2EC6B4" w14:textId="315C602C" w:rsidR="002422B0" w:rsidRPr="00826633" w:rsidRDefault="00786F3F" w:rsidP="00826633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597069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水道水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1283841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井戸水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直近の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水質検査</w:t>
            </w:r>
            <w:r w:rsid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結果を添付してください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6DF24682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04090EA5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８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838669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保管設備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2C86C5E" w14:textId="298BD1CA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663279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冷蔵庫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冷凍庫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076425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クーラーボックス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193987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3346EAE1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0287ECCE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９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944CD0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ゴ ミ 箱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B53A752" w14:textId="25ECC580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2082945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金属容器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（蓋付き）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1659879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ポリ容器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（蓋付き）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32232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ポリ袋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2131970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79C2F13F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42AD7768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10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CA9711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手洗消毒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E122930" w14:textId="622A5274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790104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薬用ハンドソープ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476369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アルコール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669481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0FF8635B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46AE03C9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11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D40047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ト イ レ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C1B577F" w14:textId="31434F5C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886402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公衆トイレ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347486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借用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1494405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自宅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-471590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　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55DB349A" w14:textId="77777777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14:paraId="470840B9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12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A7C88F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服　　装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9C5D724" w14:textId="4EE37151" w:rsidR="002422B0" w:rsidRPr="00826633" w:rsidRDefault="00786F3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1443497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白衣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エプロン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1645239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三角巾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帽子等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421383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11DA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使い捨て手袋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pacing w:val="2"/>
                  <w:sz w:val="20"/>
                  <w:szCs w:val="20"/>
                  <w:lang w:eastAsia="ja-JP" w:bidi="ar-SA"/>
                </w:rPr>
                <w:id w:val="1550565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5601">
                  <w:rPr>
                    <w:rFonts w:ascii="ＭＳ ゴシック" w:eastAsia="ＭＳ ゴシック" w:hAnsi="ＭＳ ゴシック" w:hint="eastAsia"/>
                    <w:color w:val="000000" w:themeColor="text1"/>
                    <w:spacing w:val="2"/>
                    <w:sz w:val="20"/>
                    <w:szCs w:val="20"/>
                    <w:lang w:eastAsia="ja-JP" w:bidi="ar-SA"/>
                  </w:rPr>
                  <w:t>☐</w:t>
                </w:r>
              </w:sdtContent>
            </w:sdt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1F5396" w:rsidRPr="00826633" w14:paraId="03C70A65" w14:textId="77777777" w:rsidTr="001F5396">
        <w:trPr>
          <w:trHeight w:val="369"/>
        </w:trPr>
        <w:tc>
          <w:tcPr>
            <w:tcW w:w="345" w:type="dxa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6E2F067" w14:textId="77777777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</w:t>
            </w: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B2D8792" w14:textId="77777777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CB6B1F3" w14:textId="77777777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7D57CCF" w14:textId="77777777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422009E" w14:textId="77777777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77E8B10" w14:textId="77777777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CA99A3C" w14:textId="77777777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18EDD31" w14:textId="72A9D628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C88223" w14:textId="134ECD7B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7352A51" w14:textId="718EDC90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auto"/>
            </w:tcBorders>
            <w:vAlign w:val="center"/>
          </w:tcPr>
          <w:p w14:paraId="58CBA7D6" w14:textId="22276C08" w:rsidR="001F5396" w:rsidRPr="00826633" w:rsidRDefault="001F5396" w:rsidP="001F5396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F29037" w14:textId="0E248453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934ECB" w14:textId="104500A5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42A027" w14:textId="110DDE9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06F346" w14:textId="614BEE38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AFAEFB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D891E6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61FFAB" w14:textId="2D2C90D3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9A182A" w14:textId="78DA3B20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9DE350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266F06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7DEF80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59F5CB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371CA0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520296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3A13E1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195B0E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1F5396" w:rsidRPr="00826633" w14:paraId="15AE3D7F" w14:textId="77777777" w:rsidTr="00762A01">
        <w:trPr>
          <w:trHeight w:val="369"/>
        </w:trPr>
        <w:tc>
          <w:tcPr>
            <w:tcW w:w="345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F49625B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D4F2296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FEEB321" w14:textId="65B30596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single" w:sz="48" w:space="0" w:color="auto"/>
              <w:right w:val="dashed" w:sz="4" w:space="0" w:color="000000"/>
            </w:tcBorders>
            <w:vAlign w:val="center"/>
          </w:tcPr>
          <w:p w14:paraId="535ABC59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000000"/>
              <w:left w:val="dashed" w:sz="4" w:space="0" w:color="000000"/>
              <w:bottom w:val="single" w:sz="48" w:space="0" w:color="auto"/>
              <w:right w:val="dashed" w:sz="4" w:space="0" w:color="000000"/>
            </w:tcBorders>
            <w:vAlign w:val="center"/>
          </w:tcPr>
          <w:p w14:paraId="5AF8877C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single" w:sz="48" w:space="0" w:color="auto"/>
              <w:right w:val="dashed" w:sz="4" w:space="0" w:color="000000"/>
            </w:tcBorders>
            <w:vAlign w:val="center"/>
          </w:tcPr>
          <w:p w14:paraId="0B728222" w14:textId="3247762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single" w:sz="48" w:space="0" w:color="auto"/>
              <w:right w:val="dashed" w:sz="4" w:space="0" w:color="000000"/>
            </w:tcBorders>
            <w:vAlign w:val="center"/>
          </w:tcPr>
          <w:p w14:paraId="42F6FCE9" w14:textId="55FB3902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single" w:sz="48" w:space="0" w:color="auto"/>
              <w:right w:val="dashed" w:sz="4" w:space="0" w:color="000000"/>
            </w:tcBorders>
            <w:vAlign w:val="center"/>
          </w:tcPr>
          <w:p w14:paraId="18515714" w14:textId="04B999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single" w:sz="48" w:space="0" w:color="auto"/>
              <w:right w:val="dashed" w:sz="4" w:space="0" w:color="000000"/>
            </w:tcBorders>
            <w:vAlign w:val="center"/>
          </w:tcPr>
          <w:p w14:paraId="03866B58" w14:textId="7AF3A9EC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single" w:sz="48" w:space="0" w:color="auto"/>
              <w:right w:val="dashed" w:sz="4" w:space="0" w:color="000000"/>
            </w:tcBorders>
            <w:vAlign w:val="center"/>
          </w:tcPr>
          <w:p w14:paraId="56D0B09C" w14:textId="58F3A91C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single" w:sz="48" w:space="0" w:color="auto"/>
              <w:right w:val="dashed" w:sz="4" w:space="0" w:color="auto"/>
            </w:tcBorders>
            <w:vAlign w:val="center"/>
          </w:tcPr>
          <w:p w14:paraId="05E68429" w14:textId="174CB538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68C699" w14:textId="3D5DC33F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97D425" w14:textId="3AFA3149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B24CF6" w14:textId="2F7B1036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3F31B6" w14:textId="4E521E34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6303BC" w14:textId="7AE5C9BA" w:rsidR="001F5396" w:rsidRPr="00826633" w:rsidRDefault="00647E2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C7C862D" wp14:editId="0BE28577">
                      <wp:simplePos x="0" y="0"/>
                      <wp:positionH relativeFrom="column">
                        <wp:posOffset>-931545</wp:posOffset>
                      </wp:positionH>
                      <wp:positionV relativeFrom="paragraph">
                        <wp:posOffset>-241935</wp:posOffset>
                      </wp:positionV>
                      <wp:extent cx="1828800" cy="3810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AC65AD" w14:textId="163A90BC" w:rsidR="00647E24" w:rsidRPr="00647E24" w:rsidRDefault="00647E24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647E2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6"/>
                                      <w:szCs w:val="26"/>
                                      <w:lang w:eastAsia="ja-JP"/>
                                    </w:rPr>
                                    <w:t>側面・背面にシート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C7C862D" id="テキスト ボックス 11" o:spid="_x0000_s1027" type="#_x0000_t202" style="position:absolute;left:0;text-align:left;margin-left:-73.35pt;margin-top:-19.05pt;width:2in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" filled="f" stroked="f" strokeweight=".5pt">
                      <v:textbox>
                        <w:txbxContent>
                          <w:p w14:paraId="1EAC65AD" w14:textId="163A90BC" w:rsidR="00647E24" w:rsidRPr="00647E24" w:rsidRDefault="00647E2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47E2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6"/>
                                <w:szCs w:val="26"/>
                                <w:lang w:eastAsia="ja-JP"/>
                              </w:rPr>
                              <w:t>側面・背面にシート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931D70" w14:textId="4ACB78CA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DD18DE" w14:textId="163F07F4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0FEBEC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DA6619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8B8ABF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56AE09" w14:textId="1244B4D0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5F516F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4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C3D1B7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510A6A" w14:textId="0FE77C58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092912" w14:textId="14BD0CA0" w:rsidR="001F5396" w:rsidRPr="00826633" w:rsidRDefault="0093162D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4A9FEA" wp14:editId="395365DF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248920</wp:posOffset>
                      </wp:positionV>
                      <wp:extent cx="172085" cy="3810"/>
                      <wp:effectExtent l="19050" t="19050" r="18415" b="3429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2085" cy="381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19EF3F6" id="直線コネクタ 1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pt,19.6pt" to="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" strokecolor="windowText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7989F5" w14:textId="77777777" w:rsidR="001F5396" w:rsidRPr="00826633" w:rsidRDefault="001F53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46BC6A5C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8275672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82C2AA1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8" w:space="0" w:color="auto"/>
            </w:tcBorders>
            <w:vAlign w:val="center"/>
          </w:tcPr>
          <w:p w14:paraId="316C4CD0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 w:val="restart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  <w:vAlign w:val="center"/>
          </w:tcPr>
          <w:p w14:paraId="7551D887" w14:textId="4E399A1A" w:rsidR="00762A01" w:rsidRPr="00826633" w:rsidRDefault="00647E2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5B299F1" wp14:editId="44EBC9C2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-1662430</wp:posOffset>
                      </wp:positionV>
                      <wp:extent cx="929640" cy="480060"/>
                      <wp:effectExtent l="38100" t="0" r="0" b="0"/>
                      <wp:wrapNone/>
                      <wp:docPr id="10" name="円弧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9640" cy="480060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DEEC4B1" id="円弧 10" o:spid="_x0000_s1026" style="position:absolute;left:0;text-align:left;margin-left:104.45pt;margin-top:-130.9pt;width:73.2pt;height:37.8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640,48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" path="m464820,nsc721533,,929640,107465,929640,240030r-464820,l464820,xem464820,nfc721533,,929640,107465,929640,240030e" filled="f" strokecolor="black [3213]" strokeweight=".5pt">
                      <v:stroke endarrow="block" joinstyle="miter"/>
                      <v:path arrowok="t" o:connecttype="custom" o:connectlocs="464820,0;929640,240030" o:connectangles="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EC96B2" w14:textId="5A073C65" w:rsidR="00762A01" w:rsidRPr="00826633" w:rsidRDefault="0093162D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A4E2D4" wp14:editId="764787F6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-19201</wp:posOffset>
                      </wp:positionV>
                      <wp:extent cx="0" cy="2851688"/>
                      <wp:effectExtent l="95250" t="38100" r="95250" b="4445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1688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6B4939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11.8pt;margin-top:-1.5pt;width:0;height:224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" strokecolor="black [3213]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5E1AFC" w14:textId="3314D99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3DF3BD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0CF33724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2409442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2849D64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8" w:space="0" w:color="auto"/>
            </w:tcBorders>
            <w:vAlign w:val="center"/>
          </w:tcPr>
          <w:p w14:paraId="2496D115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69D8AACD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1D7415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FB1BE6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6A3154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6CC0B3D4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D34F42B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387FBFA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8" w:space="0" w:color="auto"/>
            </w:tcBorders>
            <w:vAlign w:val="center"/>
          </w:tcPr>
          <w:p w14:paraId="12DA5DF2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46AE840C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0C9927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5C2A02" w14:textId="32F9D0BC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C47B72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4B90343A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7BFD00A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9CEB92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23061503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282046EF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4E05EE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4663C3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6E03AF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619FBFC0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30853C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744BC7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0E8BEA3C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4A21EABD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3738B1" w14:textId="39939E2A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86A495" w14:textId="79821C32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764D081" w14:textId="152DCF3A" w:rsidR="00762A01" w:rsidRPr="00826633" w:rsidRDefault="0093162D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18"/>
                <w:szCs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47A652" wp14:editId="400A2CEB">
                      <wp:simplePos x="0" y="0"/>
                      <wp:positionH relativeFrom="column">
                        <wp:posOffset>-464820</wp:posOffset>
                      </wp:positionH>
                      <wp:positionV relativeFrom="paragraph">
                        <wp:posOffset>48260</wp:posOffset>
                      </wp:positionV>
                      <wp:extent cx="602615" cy="387350"/>
                      <wp:effectExtent l="0" t="0" r="6985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615" cy="387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E0BEF7" w14:textId="77777777" w:rsidR="0093162D" w:rsidRPr="0093162D" w:rsidRDefault="0093162D" w:rsidP="0093162D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93162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747A652" id="テキスト ボックス 21" o:spid="_x0000_s1028" type="#_x0000_t202" style="position:absolute;left:0;text-align:left;margin-left:-36.6pt;margin-top:3.8pt;width:47.45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" fillcolor="window" stroked="f" strokeweight=".5pt">
                      <v:textbox>
                        <w:txbxContent>
                          <w:p w14:paraId="14E0BEF7" w14:textId="77777777" w:rsidR="0093162D" w:rsidRPr="0093162D" w:rsidRDefault="0093162D" w:rsidP="0093162D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3162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2A01" w:rsidRPr="00826633" w14:paraId="3346827D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8C0F40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31F6AC" w14:textId="4C1D2553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57D0F7F4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479501D0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73579D" w14:textId="4C5D066B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F4EDB6" w14:textId="5A458589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0504A7D" w14:textId="3962691D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55C93B92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08D086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3479B8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1C2E8E45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1329C311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2D1F0B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0CC7DC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5BF4C1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011D1314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FF375E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FBD722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2878FFDB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7008B15A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88B6B8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D66F69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07CDC51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70159CA9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719F49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F89620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03A4306E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339B86B4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8B6AC0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8B2CE8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9467C27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2AB98F84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27FDF4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46252E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7B0CF747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128F42C4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012016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38BF63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13192C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20625382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C38F53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5E2ADD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1F9F0D3F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6EF0C081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15FC31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78A9DC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193064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762A01" w:rsidRPr="00826633" w14:paraId="3862C54C" w14:textId="77777777" w:rsidTr="00323D56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2A5A45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D6042D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636AF69B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7266" w:type="dxa"/>
            <w:gridSpan w:val="22"/>
            <w:vMerge/>
            <w:tcBorders>
              <w:left w:val="single" w:sz="48" w:space="0" w:color="auto"/>
              <w:bottom w:val="single" w:sz="12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6732792A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single" w:sz="4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5F1FB8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50990E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0C854D" w14:textId="77777777" w:rsidR="00762A01" w:rsidRPr="00826633" w:rsidRDefault="00762A01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826633" w:rsidRPr="00826633" w14:paraId="06325A0D" w14:textId="77777777" w:rsidTr="00762A01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37C4C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85142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623046" w14:textId="07DE87DA" w:rsidR="00AE6DB8" w:rsidRPr="00826633" w:rsidRDefault="0093162D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0E70C9" wp14:editId="5D610F8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129540</wp:posOffset>
                      </wp:positionV>
                      <wp:extent cx="0" cy="216000"/>
                      <wp:effectExtent l="19050" t="0" r="19050" b="317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0A320BE" id="直線コネクタ 12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4pt,10.2pt" to="11.4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" strokecolor="black [3200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E2B1B1" w14:textId="772B0D50" w:rsidR="00AE6DB8" w:rsidRPr="00826633" w:rsidRDefault="0093162D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AAB178" wp14:editId="1953DCE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228600</wp:posOffset>
                      </wp:positionV>
                      <wp:extent cx="4541520" cy="0"/>
                      <wp:effectExtent l="0" t="95250" r="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152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F0EF06E" id="直線矢印コネクタ 13" o:spid="_x0000_s1026" type="#_x0000_t32" style="position:absolute;left:0;text-align:left;margin-left:-3.5pt;margin-top:18pt;width:357.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" strokecolor="black [3213]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7AC798F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44D28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4DCDA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D656A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C640B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ADB1B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871E9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AD0C0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B3307A" w14:textId="2AD3C65C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577A3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F729F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11370D" w14:textId="196D905D" w:rsidR="00AE6DB8" w:rsidRPr="00826633" w:rsidRDefault="0093162D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18"/>
                <w:szCs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B00CD7" wp14:editId="707C4EB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34290</wp:posOffset>
                      </wp:positionV>
                      <wp:extent cx="719455" cy="387350"/>
                      <wp:effectExtent l="0" t="0" r="4445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B92830" w14:textId="5773E1FC" w:rsidR="0093162D" w:rsidRPr="0093162D" w:rsidRDefault="0093162D" w:rsidP="0093162D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  <w:r w:rsidRPr="0093162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CB00CD7" id="テキスト ボックス 20" o:spid="_x0000_s1029" type="#_x0000_t202" style="position:absolute;left:0;text-align:left;margin-left:-46.95pt;margin-top:2.7pt;width:56.65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kELwIAAFo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" fillcolor="white [3201]" stroked="f" strokeweight=".5pt">
                      <v:textbox>
                        <w:txbxContent>
                          <w:p w14:paraId="4CB92830" w14:textId="5773E1FC" w:rsidR="0093162D" w:rsidRPr="0093162D" w:rsidRDefault="0093162D" w:rsidP="0093162D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3162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eastAsia="ja-JP"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79DD8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33EB1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CEBEE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7E6CD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21AA7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94E8C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B2DC7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C036E4" w14:textId="49A9D1C8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06A01F" w14:textId="598DC42D" w:rsidR="00AE6DB8" w:rsidRPr="00826633" w:rsidRDefault="0093162D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E9ACFBB" wp14:editId="6D101720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125730</wp:posOffset>
                      </wp:positionV>
                      <wp:extent cx="0" cy="215900"/>
                      <wp:effectExtent l="19050" t="0" r="19050" b="317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F0B9F77" id="直線コネクタ 15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.1pt,9.9pt" to="-5.1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" strokecolor="black [3200]" strokeweight="3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399031" w14:textId="7FBED2A1" w:rsidR="00AE6DB8" w:rsidRPr="00826633" w:rsidRDefault="0093162D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 w:val="18"/>
                <w:szCs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A3763A" wp14:editId="030BD377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-50800</wp:posOffset>
                      </wp:positionV>
                      <wp:extent cx="172085" cy="3810"/>
                      <wp:effectExtent l="19050" t="19050" r="18415" b="3429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2085" cy="381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FB9B685" id="直線コネクタ 1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-4pt" to="2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" strokecolor="windowText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5D73D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826633" w:rsidRPr="00826633" w14:paraId="2411BC6F" w14:textId="77777777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B54EE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A0FE3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46297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B1F37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70D5839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25A7D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A4023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F623D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CAC95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9B430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6772B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A94E32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299AF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2B0EE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E6D86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09D61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68205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AD11C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8FE24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E86F3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00993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03421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0AC45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1B3DF6" w14:textId="350549C8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24BF9C" w14:textId="39505305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D7BB2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34C90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</w:tbl>
    <w:p w14:paraId="5776B774" w14:textId="77777777" w:rsidR="0051326B" w:rsidRDefault="0051326B" w:rsidP="00871949">
      <w:pPr>
        <w:widowControl w:val="0"/>
        <w:overflowPunct w:val="0"/>
        <w:spacing w:line="240" w:lineRule="exact"/>
        <w:ind w:right="-144"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16"/>
          <w:szCs w:val="16"/>
          <w:lang w:eastAsia="ja-JP" w:bidi="ar-SA"/>
        </w:rPr>
      </w:pPr>
    </w:p>
    <w:p w14:paraId="0068C1C6" w14:textId="77777777" w:rsidR="00871949" w:rsidRPr="007F5B11" w:rsidRDefault="00871949" w:rsidP="00871949">
      <w:pPr>
        <w:widowControl w:val="0"/>
        <w:overflowPunct w:val="0"/>
        <w:spacing w:line="240" w:lineRule="exact"/>
        <w:ind w:right="-144"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16"/>
          <w:szCs w:val="16"/>
          <w:lang w:eastAsia="ja-JP" w:bidi="ar-SA"/>
        </w:rPr>
      </w:pPr>
      <w:r w:rsidRPr="007F5B11">
        <w:rPr>
          <w:rFonts w:ascii="ＭＳ ゴシック" w:eastAsia="ＭＳ ゴシック" w:hAnsi="ＭＳ ゴシック" w:hint="eastAsia"/>
          <w:color w:val="000000" w:themeColor="text1"/>
          <w:spacing w:val="2"/>
          <w:sz w:val="16"/>
          <w:szCs w:val="16"/>
          <w:lang w:eastAsia="ja-JP" w:bidi="ar-SA"/>
        </w:rPr>
        <w:t>※この用紙に書ききれない場合は、別紙に作成した平面図を添付しても構いません。</w:t>
      </w:r>
    </w:p>
    <w:sectPr w:rsidR="00871949" w:rsidRPr="007F5B11" w:rsidSect="00AE6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332D" w14:textId="77777777" w:rsidR="00806DA5" w:rsidRDefault="00806DA5" w:rsidP="00C518EC">
      <w:r>
        <w:separator/>
      </w:r>
    </w:p>
  </w:endnote>
  <w:endnote w:type="continuationSeparator" w:id="0">
    <w:p w14:paraId="421E96FA" w14:textId="77777777" w:rsidR="00806DA5" w:rsidRDefault="00806DA5" w:rsidP="00C5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07EA" w14:textId="77777777" w:rsidR="00786F3F" w:rsidRDefault="00786F3F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52BC" w14:textId="77777777" w:rsidR="00786F3F" w:rsidRDefault="00786F3F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93F9" w14:textId="77777777" w:rsidR="00786F3F" w:rsidRDefault="00786F3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295C" w14:textId="77777777" w:rsidR="00806DA5" w:rsidRDefault="00806DA5" w:rsidP="00C518EC">
      <w:r>
        <w:separator/>
      </w:r>
    </w:p>
  </w:footnote>
  <w:footnote w:type="continuationSeparator" w:id="0">
    <w:p w14:paraId="7E0BF315" w14:textId="77777777" w:rsidR="00806DA5" w:rsidRDefault="00806DA5" w:rsidP="00C5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F0C9" w14:textId="77777777" w:rsidR="00786F3F" w:rsidRDefault="00786F3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4D80" w14:textId="77777777" w:rsidR="000C4556" w:rsidRPr="000C4556" w:rsidRDefault="000C4556">
    <w:pPr>
      <w:pStyle w:val="af3"/>
      <w:rPr>
        <w:rFonts w:ascii="ＭＳ ゴシック" w:eastAsia="ＭＳ ゴシック" w:hAnsi="ＭＳ ゴシック"/>
        <w:sz w:val="22"/>
        <w:szCs w:val="22"/>
        <w:lang w:eastAsia="ja-JP"/>
      </w:rPr>
    </w:pPr>
    <w:r w:rsidRPr="000C4556">
      <w:rPr>
        <w:rFonts w:ascii="ＭＳ ゴシック" w:eastAsia="ＭＳ ゴシック" w:hAnsi="ＭＳ ゴシック" w:hint="eastAsia"/>
        <w:sz w:val="22"/>
        <w:szCs w:val="22"/>
        <w:lang w:eastAsia="ja-JP"/>
      </w:rPr>
      <w:t>別　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ED5F" w14:textId="4DBC13B2" w:rsidR="00D13350" w:rsidRPr="00D13350" w:rsidRDefault="00D13350" w:rsidP="00D13350">
    <w:pPr>
      <w:pStyle w:val="af3"/>
      <w:jc w:val="cent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1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0F7"/>
    <w:rsid w:val="000105D1"/>
    <w:rsid w:val="0001503C"/>
    <w:rsid w:val="00031D99"/>
    <w:rsid w:val="00035D56"/>
    <w:rsid w:val="00044AD0"/>
    <w:rsid w:val="00051FBF"/>
    <w:rsid w:val="00056630"/>
    <w:rsid w:val="000A1368"/>
    <w:rsid w:val="000C1487"/>
    <w:rsid w:val="000C4556"/>
    <w:rsid w:val="000F46E3"/>
    <w:rsid w:val="001129D3"/>
    <w:rsid w:val="001130CA"/>
    <w:rsid w:val="00146478"/>
    <w:rsid w:val="00150C94"/>
    <w:rsid w:val="0015254E"/>
    <w:rsid w:val="0016269D"/>
    <w:rsid w:val="001642A8"/>
    <w:rsid w:val="00182541"/>
    <w:rsid w:val="001A3FA0"/>
    <w:rsid w:val="001D3E43"/>
    <w:rsid w:val="001D53EF"/>
    <w:rsid w:val="001D663C"/>
    <w:rsid w:val="001E4B61"/>
    <w:rsid w:val="001F5396"/>
    <w:rsid w:val="00202A2B"/>
    <w:rsid w:val="0021687B"/>
    <w:rsid w:val="00222DFE"/>
    <w:rsid w:val="00224C9A"/>
    <w:rsid w:val="00226527"/>
    <w:rsid w:val="00240AB8"/>
    <w:rsid w:val="002422B0"/>
    <w:rsid w:val="002463BB"/>
    <w:rsid w:val="00267CC6"/>
    <w:rsid w:val="00294290"/>
    <w:rsid w:val="002B171B"/>
    <w:rsid w:val="002B312C"/>
    <w:rsid w:val="002C1F06"/>
    <w:rsid w:val="002E3EB9"/>
    <w:rsid w:val="00330D27"/>
    <w:rsid w:val="0033408B"/>
    <w:rsid w:val="00352CF7"/>
    <w:rsid w:val="00364ED9"/>
    <w:rsid w:val="0037736C"/>
    <w:rsid w:val="00386822"/>
    <w:rsid w:val="003B0AB5"/>
    <w:rsid w:val="003C6FF3"/>
    <w:rsid w:val="003C7B07"/>
    <w:rsid w:val="003D5D21"/>
    <w:rsid w:val="003F0029"/>
    <w:rsid w:val="003F3674"/>
    <w:rsid w:val="0041341C"/>
    <w:rsid w:val="00416C20"/>
    <w:rsid w:val="0042184B"/>
    <w:rsid w:val="00426018"/>
    <w:rsid w:val="00426E9D"/>
    <w:rsid w:val="00445F21"/>
    <w:rsid w:val="0044792B"/>
    <w:rsid w:val="004530A0"/>
    <w:rsid w:val="00454991"/>
    <w:rsid w:val="004556B0"/>
    <w:rsid w:val="004571CE"/>
    <w:rsid w:val="0048627A"/>
    <w:rsid w:val="004911DA"/>
    <w:rsid w:val="004C3B48"/>
    <w:rsid w:val="004C6D95"/>
    <w:rsid w:val="004F006B"/>
    <w:rsid w:val="004F3C8C"/>
    <w:rsid w:val="0050072B"/>
    <w:rsid w:val="00501AC9"/>
    <w:rsid w:val="00502EA7"/>
    <w:rsid w:val="0050653D"/>
    <w:rsid w:val="0051326B"/>
    <w:rsid w:val="00513FCB"/>
    <w:rsid w:val="00525702"/>
    <w:rsid w:val="00527816"/>
    <w:rsid w:val="00547E5E"/>
    <w:rsid w:val="00564E45"/>
    <w:rsid w:val="005B1E0C"/>
    <w:rsid w:val="005C4486"/>
    <w:rsid w:val="005E4333"/>
    <w:rsid w:val="005F12DB"/>
    <w:rsid w:val="00600F95"/>
    <w:rsid w:val="00615993"/>
    <w:rsid w:val="006246F9"/>
    <w:rsid w:val="006320F7"/>
    <w:rsid w:val="00632724"/>
    <w:rsid w:val="0064640A"/>
    <w:rsid w:val="006474D0"/>
    <w:rsid w:val="00647E24"/>
    <w:rsid w:val="006576DF"/>
    <w:rsid w:val="00694E23"/>
    <w:rsid w:val="006C4145"/>
    <w:rsid w:val="006C5540"/>
    <w:rsid w:val="006E0244"/>
    <w:rsid w:val="006E484F"/>
    <w:rsid w:val="00705578"/>
    <w:rsid w:val="00732A8B"/>
    <w:rsid w:val="00762A01"/>
    <w:rsid w:val="007748E1"/>
    <w:rsid w:val="00786F3F"/>
    <w:rsid w:val="007908FE"/>
    <w:rsid w:val="007920F7"/>
    <w:rsid w:val="00794796"/>
    <w:rsid w:val="007A48A3"/>
    <w:rsid w:val="007C57E5"/>
    <w:rsid w:val="007E7571"/>
    <w:rsid w:val="007F068B"/>
    <w:rsid w:val="007F1551"/>
    <w:rsid w:val="007F5AC6"/>
    <w:rsid w:val="00806DA5"/>
    <w:rsid w:val="00810348"/>
    <w:rsid w:val="00815F80"/>
    <w:rsid w:val="00817883"/>
    <w:rsid w:val="00817EA1"/>
    <w:rsid w:val="00826633"/>
    <w:rsid w:val="0083519F"/>
    <w:rsid w:val="0084100A"/>
    <w:rsid w:val="0084743C"/>
    <w:rsid w:val="00866B13"/>
    <w:rsid w:val="00871949"/>
    <w:rsid w:val="008967DB"/>
    <w:rsid w:val="008A012F"/>
    <w:rsid w:val="008C38E2"/>
    <w:rsid w:val="008D75D0"/>
    <w:rsid w:val="0093162D"/>
    <w:rsid w:val="00933CAF"/>
    <w:rsid w:val="009364AE"/>
    <w:rsid w:val="00960E49"/>
    <w:rsid w:val="00963BD8"/>
    <w:rsid w:val="009674C4"/>
    <w:rsid w:val="009869D8"/>
    <w:rsid w:val="00994E0D"/>
    <w:rsid w:val="00994E8F"/>
    <w:rsid w:val="009A1731"/>
    <w:rsid w:val="009A6654"/>
    <w:rsid w:val="009B0269"/>
    <w:rsid w:val="009D63A8"/>
    <w:rsid w:val="009F0CB3"/>
    <w:rsid w:val="009F1CB8"/>
    <w:rsid w:val="009F278A"/>
    <w:rsid w:val="009F56CE"/>
    <w:rsid w:val="00A10EC1"/>
    <w:rsid w:val="00A132C0"/>
    <w:rsid w:val="00A133D9"/>
    <w:rsid w:val="00A328C2"/>
    <w:rsid w:val="00A34A54"/>
    <w:rsid w:val="00A47B20"/>
    <w:rsid w:val="00A542B9"/>
    <w:rsid w:val="00A57C5C"/>
    <w:rsid w:val="00A61798"/>
    <w:rsid w:val="00A61B05"/>
    <w:rsid w:val="00A637E9"/>
    <w:rsid w:val="00A7103D"/>
    <w:rsid w:val="00A75A20"/>
    <w:rsid w:val="00A819C6"/>
    <w:rsid w:val="00AA78F6"/>
    <w:rsid w:val="00AB3EA5"/>
    <w:rsid w:val="00AB6991"/>
    <w:rsid w:val="00AC0070"/>
    <w:rsid w:val="00AC20A6"/>
    <w:rsid w:val="00AD001F"/>
    <w:rsid w:val="00AD6755"/>
    <w:rsid w:val="00AD6831"/>
    <w:rsid w:val="00AD7B9A"/>
    <w:rsid w:val="00AE4D1F"/>
    <w:rsid w:val="00AE5862"/>
    <w:rsid w:val="00AE6DB8"/>
    <w:rsid w:val="00AF5E22"/>
    <w:rsid w:val="00B01CE6"/>
    <w:rsid w:val="00B01F6C"/>
    <w:rsid w:val="00B26166"/>
    <w:rsid w:val="00B31A7D"/>
    <w:rsid w:val="00B809A4"/>
    <w:rsid w:val="00B80D5F"/>
    <w:rsid w:val="00B86D95"/>
    <w:rsid w:val="00B97176"/>
    <w:rsid w:val="00B97C2E"/>
    <w:rsid w:val="00BA08E7"/>
    <w:rsid w:val="00BA49E9"/>
    <w:rsid w:val="00BA5DBF"/>
    <w:rsid w:val="00BF1B82"/>
    <w:rsid w:val="00BF4876"/>
    <w:rsid w:val="00C023D7"/>
    <w:rsid w:val="00C1679B"/>
    <w:rsid w:val="00C21C7E"/>
    <w:rsid w:val="00C351B3"/>
    <w:rsid w:val="00C41FD3"/>
    <w:rsid w:val="00C43DE3"/>
    <w:rsid w:val="00C518EC"/>
    <w:rsid w:val="00C537FC"/>
    <w:rsid w:val="00C5570E"/>
    <w:rsid w:val="00C6374B"/>
    <w:rsid w:val="00C92E47"/>
    <w:rsid w:val="00CA0C67"/>
    <w:rsid w:val="00CA60E2"/>
    <w:rsid w:val="00CB3E59"/>
    <w:rsid w:val="00CB6836"/>
    <w:rsid w:val="00CC7B4D"/>
    <w:rsid w:val="00CD77D5"/>
    <w:rsid w:val="00CF44BD"/>
    <w:rsid w:val="00D0248A"/>
    <w:rsid w:val="00D032B3"/>
    <w:rsid w:val="00D04D8D"/>
    <w:rsid w:val="00D07E0C"/>
    <w:rsid w:val="00D13350"/>
    <w:rsid w:val="00D1572D"/>
    <w:rsid w:val="00D175E7"/>
    <w:rsid w:val="00D556CF"/>
    <w:rsid w:val="00D62400"/>
    <w:rsid w:val="00D630DA"/>
    <w:rsid w:val="00D657C7"/>
    <w:rsid w:val="00D65D3C"/>
    <w:rsid w:val="00D727D9"/>
    <w:rsid w:val="00DA05DC"/>
    <w:rsid w:val="00DA3DBA"/>
    <w:rsid w:val="00DD190A"/>
    <w:rsid w:val="00DE34BF"/>
    <w:rsid w:val="00DE7A58"/>
    <w:rsid w:val="00DF2095"/>
    <w:rsid w:val="00DF4FFE"/>
    <w:rsid w:val="00DF7928"/>
    <w:rsid w:val="00E40F2B"/>
    <w:rsid w:val="00E510B0"/>
    <w:rsid w:val="00E55812"/>
    <w:rsid w:val="00E83293"/>
    <w:rsid w:val="00E84CA1"/>
    <w:rsid w:val="00E85629"/>
    <w:rsid w:val="00E8674B"/>
    <w:rsid w:val="00E978E3"/>
    <w:rsid w:val="00EA388A"/>
    <w:rsid w:val="00EB301B"/>
    <w:rsid w:val="00ED4FC7"/>
    <w:rsid w:val="00ED64A5"/>
    <w:rsid w:val="00EE2F29"/>
    <w:rsid w:val="00F002B3"/>
    <w:rsid w:val="00F265AD"/>
    <w:rsid w:val="00F53230"/>
    <w:rsid w:val="00F66A0F"/>
    <w:rsid w:val="00F72909"/>
    <w:rsid w:val="00F80918"/>
    <w:rsid w:val="00FA09D6"/>
    <w:rsid w:val="00FA2E0C"/>
    <w:rsid w:val="00FC5601"/>
    <w:rsid w:val="00FD2464"/>
    <w:rsid w:val="00FE03C1"/>
    <w:rsid w:val="00FE50C6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EC5DF"/>
  <w15:docId w15:val="{3D2FE728-CCEB-46D9-93A9-93435603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FD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41FD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D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D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D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D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D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41FD3"/>
    <w:rPr>
      <w:rFonts w:ascii="Arial" w:eastAsia="ＭＳ ゴシック" w:hAnsi="Arial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C41FD3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41FD3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C41FD3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C41FD3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C41FD3"/>
    <w:rPr>
      <w:rFonts w:cs="Times New Roman"/>
      <w:b/>
      <w:bCs/>
    </w:rPr>
  </w:style>
  <w:style w:type="character" w:customStyle="1" w:styleId="70">
    <w:name w:val="見出し 7 (文字)"/>
    <w:link w:val="7"/>
    <w:uiPriority w:val="9"/>
    <w:semiHidden/>
    <w:rsid w:val="00C41FD3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C41FD3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C41FD3"/>
    <w:rPr>
      <w:rFonts w:ascii="Arial" w:eastAsia="ＭＳ ゴシック" w:hAnsi="Arial" w:cs="Times New Roman"/>
    </w:rPr>
  </w:style>
  <w:style w:type="paragraph" w:styleId="a3">
    <w:name w:val="caption"/>
    <w:basedOn w:val="a"/>
    <w:next w:val="a"/>
    <w:uiPriority w:val="35"/>
    <w:semiHidden/>
    <w:unhideWhenUsed/>
    <w:rsid w:val="007F068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1FD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link w:val="a4"/>
    <w:uiPriority w:val="10"/>
    <w:rsid w:val="00C41FD3"/>
    <w:rPr>
      <w:rFonts w:ascii="Arial" w:eastAsia="ＭＳ ゴシック" w:hAnsi="Arial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41FD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uiPriority w:val="11"/>
    <w:rsid w:val="00C41FD3"/>
    <w:rPr>
      <w:rFonts w:ascii="Arial" w:eastAsia="ＭＳ ゴシック" w:hAnsi="Arial" w:cs="Times New Roman"/>
      <w:sz w:val="24"/>
      <w:szCs w:val="24"/>
    </w:rPr>
  </w:style>
  <w:style w:type="character" w:styleId="a8">
    <w:name w:val="Strong"/>
    <w:uiPriority w:val="22"/>
    <w:qFormat/>
    <w:rsid w:val="00C41FD3"/>
    <w:rPr>
      <w:b/>
      <w:bCs/>
    </w:rPr>
  </w:style>
  <w:style w:type="character" w:styleId="a9">
    <w:name w:val="Emphasis"/>
    <w:uiPriority w:val="20"/>
    <w:qFormat/>
    <w:rsid w:val="00C41FD3"/>
    <w:rPr>
      <w:rFonts w:ascii="Century" w:hAnsi="Century"/>
      <w:b/>
      <w:i/>
      <w:iCs/>
    </w:rPr>
  </w:style>
  <w:style w:type="paragraph" w:styleId="aa">
    <w:name w:val="No Spacing"/>
    <w:basedOn w:val="a"/>
    <w:uiPriority w:val="1"/>
    <w:qFormat/>
    <w:rsid w:val="00C41FD3"/>
    <w:rPr>
      <w:szCs w:val="32"/>
    </w:rPr>
  </w:style>
  <w:style w:type="paragraph" w:styleId="ab">
    <w:name w:val="List Paragraph"/>
    <w:basedOn w:val="a"/>
    <w:uiPriority w:val="34"/>
    <w:qFormat/>
    <w:rsid w:val="00C41FD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41FD3"/>
    <w:rPr>
      <w:i/>
    </w:rPr>
  </w:style>
  <w:style w:type="character" w:customStyle="1" w:styleId="ad">
    <w:name w:val="引用文 (文字)"/>
    <w:link w:val="ac"/>
    <w:uiPriority w:val="29"/>
    <w:rsid w:val="00C41FD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41FD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C41FD3"/>
    <w:rPr>
      <w:b/>
      <w:i/>
      <w:sz w:val="24"/>
    </w:rPr>
  </w:style>
  <w:style w:type="character" w:styleId="ae">
    <w:name w:val="Subtle Emphasis"/>
    <w:uiPriority w:val="19"/>
    <w:qFormat/>
    <w:rsid w:val="00C41FD3"/>
    <w:rPr>
      <w:i/>
      <w:color w:val="5A5A5A"/>
    </w:rPr>
  </w:style>
  <w:style w:type="character" w:styleId="23">
    <w:name w:val="Intense Emphasis"/>
    <w:uiPriority w:val="21"/>
    <w:qFormat/>
    <w:rsid w:val="00C41FD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41FD3"/>
    <w:rPr>
      <w:sz w:val="24"/>
      <w:szCs w:val="24"/>
      <w:u w:val="single"/>
    </w:rPr>
  </w:style>
  <w:style w:type="character" w:styleId="24">
    <w:name w:val="Intense Reference"/>
    <w:uiPriority w:val="32"/>
    <w:qFormat/>
    <w:rsid w:val="00C41FD3"/>
    <w:rPr>
      <w:b/>
      <w:sz w:val="24"/>
      <w:u w:val="single"/>
    </w:rPr>
  </w:style>
  <w:style w:type="character" w:styleId="af0">
    <w:name w:val="Book Title"/>
    <w:uiPriority w:val="33"/>
    <w:qFormat/>
    <w:rsid w:val="00C41FD3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41FD3"/>
    <w:pPr>
      <w:outlineLvl w:val="9"/>
    </w:pPr>
  </w:style>
  <w:style w:type="table" w:styleId="af2">
    <w:name w:val="Table Grid"/>
    <w:basedOn w:val="a1"/>
    <w:uiPriority w:val="59"/>
    <w:rsid w:val="00CB3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1">
    <w:name w:val="Light Grid Accent 6"/>
    <w:basedOn w:val="a1"/>
    <w:uiPriority w:val="62"/>
    <w:rsid w:val="00CB3E5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f3">
    <w:name w:val="header"/>
    <w:basedOn w:val="a"/>
    <w:link w:val="af4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C518E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C518EC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794796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794796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2A8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浅井 政人</cp:lastModifiedBy>
  <cp:revision>3</cp:revision>
  <cp:lastPrinted>2022-10-19T06:51:00Z</cp:lastPrinted>
  <dcterms:created xsi:type="dcterms:W3CDTF">2024-09-03T21:31:00Z</dcterms:created>
  <dcterms:modified xsi:type="dcterms:W3CDTF">2024-09-30T02:03:00Z</dcterms:modified>
</cp:coreProperties>
</file>