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E869" w14:textId="7045C0DF" w:rsidR="00A85263" w:rsidRPr="00B56520" w:rsidRDefault="00A85263" w:rsidP="00D250B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 w:themeColor="text1"/>
          <w:szCs w:val="21"/>
        </w:rPr>
      </w:pPr>
      <w:r w:rsidRPr="00B56520">
        <w:rPr>
          <w:rFonts w:ascii="ＭＳ 明朝" w:hAnsi="ＭＳ 明朝" w:hint="eastAsia"/>
          <w:color w:val="000000" w:themeColor="text1"/>
          <w:szCs w:val="21"/>
        </w:rPr>
        <w:t>様式</w:t>
      </w:r>
      <w:r w:rsidR="00E52D35">
        <w:rPr>
          <w:rFonts w:ascii="ＭＳ 明朝" w:hAnsi="ＭＳ 明朝" w:hint="eastAsia"/>
          <w:color w:val="000000" w:themeColor="text1"/>
          <w:szCs w:val="21"/>
        </w:rPr>
        <w:t>第</w:t>
      </w:r>
      <w:r w:rsidR="00171CCC">
        <w:rPr>
          <w:rFonts w:ascii="ＭＳ 明朝" w:hAnsi="ＭＳ 明朝" w:hint="eastAsia"/>
          <w:color w:val="000000" w:themeColor="text1"/>
          <w:szCs w:val="21"/>
        </w:rPr>
        <w:t>４</w:t>
      </w:r>
    </w:p>
    <w:p w14:paraId="456B0742" w14:textId="77777777" w:rsidR="00A85263" w:rsidRDefault="00A85263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76A8B0B1" w14:textId="2433025E" w:rsidR="000A3CA9" w:rsidRPr="00E52D35" w:rsidRDefault="000A3CA9" w:rsidP="00E52D3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参加表明者</w:t>
      </w:r>
      <w:r w:rsidR="0064367F"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に関する</w:t>
      </w:r>
      <w:r w:rsidR="00F76C96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能力及び経験</w:t>
      </w:r>
    </w:p>
    <w:p w14:paraId="408F7D79" w14:textId="77777777" w:rsidR="000A3CA9" w:rsidRPr="00B56520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5BCD5882" w14:textId="05E7ABFB" w:rsidR="000A3CA9" w:rsidRPr="00B56520" w:rsidRDefault="00531BA8" w:rsidP="000A3CA9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>
        <w:rPr>
          <w:rFonts w:ascii="ＭＳ 明朝" w:hAnsi="ＭＳ 明朝" w:hint="eastAsia"/>
          <w:color w:val="000000" w:themeColor="text1"/>
          <w:szCs w:val="21"/>
          <w:u w:val="single"/>
        </w:rPr>
        <w:t>参加表明者</w:t>
      </w:r>
      <w:r w:rsidR="000A3CA9" w:rsidRPr="00B56520">
        <w:rPr>
          <w:rFonts w:ascii="ＭＳ 明朝" w:hAnsi="ＭＳ 明朝" w:hint="eastAsia"/>
          <w:color w:val="000000" w:themeColor="text1"/>
          <w:szCs w:val="21"/>
          <w:u w:val="single"/>
        </w:rPr>
        <w:t xml:space="preserve">：　　　　　　　　　　</w:t>
      </w:r>
    </w:p>
    <w:p w14:paraId="6FC94CFD" w14:textId="77777777" w:rsidR="000A3CA9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02AAFAF0" w14:textId="7D6B3482" w:rsidR="0064367F" w:rsidRDefault="001A7806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・企業名等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7436B4" w:rsidRPr="00B56520" w14:paraId="627F0622" w14:textId="77777777" w:rsidTr="00A14736">
        <w:trPr>
          <w:trHeight w:val="1437"/>
        </w:trPr>
        <w:tc>
          <w:tcPr>
            <w:tcW w:w="1985" w:type="dxa"/>
            <w:vAlign w:val="center"/>
          </w:tcPr>
          <w:p w14:paraId="323A47B7" w14:textId="77777777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20" w:type="dxa"/>
          </w:tcPr>
          <w:p w14:paraId="00DE12AC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2740CB0F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2ADF6180" w14:textId="1FC9F43D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56AC3381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6471ACC3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07B6B20F" w14:textId="537B0D98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6520" w:type="dxa"/>
            <w:vAlign w:val="center"/>
          </w:tcPr>
          <w:p w14:paraId="06D9968F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CEAFFFF" w14:textId="77777777" w:rsidR="007436B4" w:rsidRPr="007436B4" w:rsidRDefault="007436B4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3F035FD7" w14:textId="48ADB9FC" w:rsidR="00A377A0" w:rsidRDefault="00D84693" w:rsidP="006368B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履歴事項全部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証明書</w:t>
      </w:r>
      <w:r w:rsidR="000879EC">
        <w:rPr>
          <w:rFonts w:ascii="ＭＳ 明朝" w:hAnsi="ＭＳ 明朝" w:hint="eastAsia"/>
        </w:rPr>
        <w:t>（</w:t>
      </w:r>
      <w:r w:rsidR="000879EC" w:rsidRPr="000B60E0">
        <w:rPr>
          <w:rFonts w:ascii="ＭＳ 明朝" w:hAnsi="ＭＳ 明朝" w:hint="eastAsia"/>
        </w:rPr>
        <w:t>提出日の３カ月以内に取得した</w:t>
      </w:r>
      <w:r w:rsidR="000879EC">
        <w:rPr>
          <w:rFonts w:ascii="ＭＳ 明朝" w:hAnsi="ＭＳ 明朝" w:hint="eastAsia"/>
        </w:rPr>
        <w:t>ものに限る。）、</w:t>
      </w:r>
      <w:r w:rsidR="00BB1B7D">
        <w:rPr>
          <w:rFonts w:ascii="ＭＳ 明朝" w:hAnsi="ＭＳ 明朝" w:hint="eastAsia"/>
        </w:rPr>
        <w:t>国税（法人税、消費税</w:t>
      </w:r>
      <w:r w:rsidR="005A5D72">
        <w:rPr>
          <w:rFonts w:ascii="ＭＳ 明朝" w:hAnsi="ＭＳ 明朝" w:hint="eastAsia"/>
        </w:rPr>
        <w:t>及び地方消費税</w:t>
      </w:r>
      <w:r w:rsidR="00BB1B7D">
        <w:rPr>
          <w:rFonts w:ascii="ＭＳ 明朝" w:hAnsi="ＭＳ 明朝" w:hint="eastAsia"/>
        </w:rPr>
        <w:t>）</w:t>
      </w:r>
      <w:r w:rsidR="00705850">
        <w:rPr>
          <w:rFonts w:ascii="ＭＳ 明朝" w:hAnsi="ＭＳ 明朝" w:hint="eastAsia"/>
        </w:rPr>
        <w:t>・</w:t>
      </w:r>
      <w:r w:rsidR="00BB1B7D">
        <w:rPr>
          <w:rFonts w:ascii="ＭＳ 明朝" w:hAnsi="ＭＳ 明朝" w:hint="eastAsia"/>
        </w:rPr>
        <w:t>都道府県民税（法人事業税</w:t>
      </w:r>
      <w:r w:rsidR="00705850">
        <w:rPr>
          <w:rFonts w:ascii="ＭＳ 明朝" w:hAnsi="ＭＳ 明朝" w:hint="eastAsia"/>
        </w:rPr>
        <w:t>、法人住民税、自動車税）・市町村民税（法人住民税、固定資産税）の納税証明書（直近２年分、写し可）</w:t>
      </w:r>
      <w:r w:rsidR="0032284B">
        <w:rPr>
          <w:rFonts w:ascii="ＭＳ 明朝" w:hAnsi="ＭＳ 明朝" w:hint="eastAsia"/>
        </w:rPr>
        <w:t>、</w:t>
      </w:r>
      <w:r w:rsidR="000879EC" w:rsidRPr="00C3792C">
        <w:rPr>
          <w:rFonts w:ascii="ＭＳ 明朝" w:hAnsi="ＭＳ 明朝" w:hint="eastAsia"/>
        </w:rPr>
        <w:t>印鑑証明書</w:t>
      </w:r>
      <w:r w:rsidR="000879EC">
        <w:rPr>
          <w:rFonts w:ascii="ＭＳ 明朝" w:hAnsi="ＭＳ 明朝" w:hint="eastAsia"/>
        </w:rPr>
        <w:t>（</w:t>
      </w:r>
      <w:r w:rsidR="004345FC" w:rsidRPr="000B60E0">
        <w:rPr>
          <w:rFonts w:ascii="ＭＳ 明朝" w:hAnsi="ＭＳ 明朝" w:hint="eastAsia"/>
        </w:rPr>
        <w:t>提出日の３</w:t>
      </w:r>
      <w:r w:rsidR="007E0EF4">
        <w:rPr>
          <w:rFonts w:ascii="ＭＳ 明朝" w:hAnsi="ＭＳ 明朝" w:hint="eastAsia"/>
        </w:rPr>
        <w:t>か</w:t>
      </w:r>
      <w:r w:rsidR="004345FC" w:rsidRPr="000B60E0">
        <w:rPr>
          <w:rFonts w:ascii="ＭＳ 明朝" w:hAnsi="ＭＳ 明朝" w:hint="eastAsia"/>
        </w:rPr>
        <w:t>月以内に取得した</w:t>
      </w:r>
      <w:r w:rsidR="004345FC">
        <w:rPr>
          <w:rFonts w:ascii="ＭＳ 明朝" w:hAnsi="ＭＳ 明朝" w:hint="eastAsia"/>
        </w:rPr>
        <w:t>ものに限る。</w:t>
      </w:r>
      <w:r w:rsidR="000879EC">
        <w:rPr>
          <w:rFonts w:ascii="ＭＳ 明朝" w:hAnsi="ＭＳ 明朝" w:hint="eastAsia"/>
        </w:rPr>
        <w:t>）並びに</w:t>
      </w:r>
      <w:r w:rsidR="000879EC" w:rsidRPr="00C3792C">
        <w:rPr>
          <w:rFonts w:ascii="ＭＳ 明朝" w:hAnsi="ＭＳ 明朝" w:hint="eastAsia"/>
        </w:rPr>
        <w:t>財務諸表の写し</w:t>
      </w:r>
      <w:r w:rsidR="000879EC">
        <w:rPr>
          <w:rFonts w:ascii="ＭＳ 明朝" w:hAnsi="ＭＳ 明朝" w:hint="eastAsia"/>
        </w:rPr>
        <w:t>（</w:t>
      </w:r>
      <w:r w:rsidR="000879EC" w:rsidRPr="00C3792C">
        <w:rPr>
          <w:rFonts w:ascii="ＭＳ 明朝" w:hAnsi="ＭＳ 明朝" w:hint="eastAsia"/>
        </w:rPr>
        <w:t>直近</w:t>
      </w:r>
      <w:r w:rsidR="009B4856">
        <w:rPr>
          <w:rFonts w:ascii="ＭＳ 明朝" w:hAnsi="ＭＳ 明朝" w:hint="eastAsia"/>
        </w:rPr>
        <w:t>２</w:t>
      </w:r>
      <w:r w:rsidR="000879EC" w:rsidRPr="00C3792C">
        <w:rPr>
          <w:rFonts w:ascii="ＭＳ 明朝" w:hAnsi="ＭＳ 明朝"/>
        </w:rPr>
        <w:t>年分</w:t>
      </w:r>
      <w:r w:rsidR="000879EC">
        <w:rPr>
          <w:rFonts w:ascii="ＭＳ 明朝" w:hAnsi="ＭＳ 明朝" w:hint="eastAsia"/>
        </w:rPr>
        <w:t>）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を添付すること。</w:t>
      </w:r>
    </w:p>
    <w:p w14:paraId="630C5195" w14:textId="403E4D0A" w:rsidR="00106DE8" w:rsidRDefault="00C81C86" w:rsidP="006368B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C81C86">
        <w:rPr>
          <w:rFonts w:asciiTheme="minorEastAsia" w:eastAsiaTheme="minorEastAsia" w:hAnsiTheme="minorEastAsia" w:hint="eastAsia"/>
          <w:color w:val="000000" w:themeColor="text1"/>
          <w:szCs w:val="21"/>
        </w:rPr>
        <w:t>共同企業体で参加する場合は、本項目１枚につき１構成員毎に記載し、全ての構成員分を添付資料も含めて提出すること。</w:t>
      </w:r>
    </w:p>
    <w:p w14:paraId="4F29B9F8" w14:textId="77777777" w:rsidR="00926762" w:rsidRDefault="00926762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br w:type="page"/>
      </w:r>
    </w:p>
    <w:p w14:paraId="08CF64A9" w14:textId="7FE13269" w:rsidR="006368BE" w:rsidRPr="006368BE" w:rsidRDefault="006368BE" w:rsidP="00A91BB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6368BE">
        <w:rPr>
          <w:rFonts w:ascii="ＭＳ 明朝" w:hAnsi="ＭＳ 明朝" w:hint="eastAsia"/>
          <w:color w:val="000000" w:themeColor="text1"/>
          <w:szCs w:val="21"/>
        </w:rPr>
        <w:lastRenderedPageBreak/>
        <w:t>・参加表明者の業務実績</w:t>
      </w:r>
      <w:r w:rsidR="0000028B">
        <w:rPr>
          <w:rFonts w:ascii="ＭＳ 明朝" w:hAnsi="ＭＳ 明朝" w:hint="eastAsia"/>
          <w:color w:val="000000" w:themeColor="text1"/>
          <w:szCs w:val="21"/>
        </w:rPr>
        <w:t>（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同種業務　・　類似業務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41226" w:rsidRPr="00B56520" w14:paraId="05B9AD37" w14:textId="77777777" w:rsidTr="008E6261">
        <w:trPr>
          <w:trHeight w:val="1134"/>
        </w:trPr>
        <w:tc>
          <w:tcPr>
            <w:tcW w:w="2127" w:type="dxa"/>
            <w:vAlign w:val="center"/>
          </w:tcPr>
          <w:p w14:paraId="32735143" w14:textId="47C769B8" w:rsidR="00E41226" w:rsidRPr="00B56520" w:rsidRDefault="00E41226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378" w:type="dxa"/>
            <w:vAlign w:val="center"/>
          </w:tcPr>
          <w:p w14:paraId="0D014B7D" w14:textId="77777777" w:rsidR="00E41226" w:rsidRPr="00B56520" w:rsidRDefault="00E41226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4E4C0043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7A7A3291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発注機関名</w:t>
            </w:r>
          </w:p>
          <w:p w14:paraId="3CF2D4FE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（担当部局）</w:t>
            </w:r>
          </w:p>
          <w:p w14:paraId="62377A53" w14:textId="02ED1356" w:rsidR="006368BE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TEL</w:t>
            </w:r>
            <w:r w:rsidRPr="00B56520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055CA5A9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690777F9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697F61AA" w14:textId="3C542682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378" w:type="dxa"/>
            <w:vAlign w:val="center"/>
          </w:tcPr>
          <w:p w14:paraId="56D29E15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5588BD8B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3AF41B0F" w14:textId="5C0B75B3" w:rsidR="006368BE" w:rsidRPr="00B56520" w:rsidRDefault="00C237DF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6378" w:type="dxa"/>
            <w:vAlign w:val="center"/>
          </w:tcPr>
          <w:p w14:paraId="41BEF34E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0941646F" w14:textId="77777777" w:rsidTr="00A04F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8"/>
        </w:trPr>
        <w:tc>
          <w:tcPr>
            <w:tcW w:w="2127" w:type="dxa"/>
            <w:vAlign w:val="center"/>
          </w:tcPr>
          <w:p w14:paraId="79DC5EE6" w14:textId="3C1EAE35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6378" w:type="dxa"/>
          </w:tcPr>
          <w:p w14:paraId="1631A2DB" w14:textId="77777777" w:rsidR="006368BE" w:rsidRPr="00B56520" w:rsidRDefault="006368BE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4DCFA72" w14:textId="2A0A115D" w:rsidR="00070B4A" w:rsidRDefault="008A7A23" w:rsidP="00A91BB9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記載する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業務実績が</w:t>
      </w:r>
      <w:r w:rsidR="00070B4A">
        <w:rPr>
          <w:rFonts w:asciiTheme="minorEastAsia" w:eastAsiaTheme="minorEastAsia" w:hAnsiTheme="minorEastAsia" w:hint="eastAsia"/>
          <w:color w:val="000000" w:themeColor="text1"/>
          <w:szCs w:val="21"/>
        </w:rPr>
        <w:t>同種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業務又は類似業務のどちら</w:t>
      </w:r>
      <w:r w:rsidR="00FD1F9E">
        <w:rPr>
          <w:rFonts w:asciiTheme="minorEastAsia" w:eastAsiaTheme="minorEastAsia" w:hAnsiTheme="minorEastAsia" w:hint="eastAsia"/>
          <w:color w:val="000000" w:themeColor="text1"/>
          <w:szCs w:val="21"/>
        </w:rPr>
        <w:t>に該当するのか</w:t>
      </w:r>
      <w:r w:rsidR="00394E8E">
        <w:rPr>
          <w:rFonts w:asciiTheme="minorEastAsia" w:eastAsiaTheme="minorEastAsia" w:hAnsiTheme="minorEastAsia" w:hint="eastAsia"/>
          <w:color w:val="000000" w:themeColor="text1"/>
          <w:szCs w:val="21"/>
        </w:rPr>
        <w:t>○で囲むこと。</w:t>
      </w:r>
    </w:p>
    <w:p w14:paraId="2C9F9740" w14:textId="7A671AB5" w:rsidR="002324F4" w:rsidRDefault="000A3CA9" w:rsidP="00C916B5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記入に際しては本様式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参加表明者の業務実績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１枚につき１件を記載すること。</w:t>
      </w:r>
      <w:r w:rsidR="0042100D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また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、記載した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業務名、</w:t>
      </w:r>
      <w:r w:rsidR="006373A5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発注者、履行期間、</w:t>
      </w:r>
      <w:r w:rsidR="006373A5">
        <w:rPr>
          <w:rFonts w:asciiTheme="minorEastAsia" w:eastAsiaTheme="minorEastAsia" w:hAnsiTheme="minorEastAsia" w:hint="eastAsia"/>
          <w:color w:val="000000" w:themeColor="text1"/>
          <w:szCs w:val="21"/>
        </w:rPr>
        <w:t>契約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金額、業務</w:t>
      </w:r>
      <w:r w:rsidR="00015783">
        <w:rPr>
          <w:rFonts w:asciiTheme="minorEastAsia" w:eastAsiaTheme="minorEastAsia" w:hAnsiTheme="minorEastAsia" w:hint="eastAsia"/>
          <w:color w:val="000000" w:themeColor="text1"/>
          <w:szCs w:val="21"/>
        </w:rPr>
        <w:t>の概要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等の確認ができるもの（</w:t>
      </w:r>
      <w:r w:rsidR="00942F32">
        <w:rPr>
          <w:rFonts w:asciiTheme="minorEastAsia" w:eastAsiaTheme="minorEastAsia" w:hAnsiTheme="minorEastAsia" w:hint="eastAsia"/>
          <w:color w:val="000000" w:themeColor="text1"/>
          <w:szCs w:val="21"/>
        </w:rPr>
        <w:t>テクリス登録書、</w:t>
      </w:r>
      <w:r w:rsidR="001F5D1D">
        <w:rPr>
          <w:rFonts w:hint="eastAsia"/>
        </w:rPr>
        <w:t>パブディス業務カルテ、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契約書</w:t>
      </w:r>
      <w:r w:rsidR="003B1890">
        <w:rPr>
          <w:rFonts w:asciiTheme="minorEastAsia" w:eastAsiaTheme="minorEastAsia" w:hAnsiTheme="minorEastAsia" w:hint="eastAsia"/>
          <w:color w:val="000000" w:themeColor="text1"/>
          <w:szCs w:val="21"/>
        </w:rPr>
        <w:t>及び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仕様書</w:t>
      </w:r>
      <w:r w:rsidR="00DD4A5F" w:rsidRPr="00DD4A5F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C916B5" w:rsidRPr="00C916B5">
        <w:rPr>
          <w:rFonts w:asciiTheme="minorEastAsia" w:eastAsiaTheme="minorEastAsia" w:hAnsiTheme="minorEastAsia" w:hint="eastAsia"/>
          <w:color w:val="000000" w:themeColor="text1"/>
          <w:szCs w:val="21"/>
        </w:rPr>
        <w:t>業務計画書（体制図が記載されているもので、発注者の押印があるもの）</w:t>
      </w:r>
      <w:r w:rsidR="00DD4A5F" w:rsidRPr="00DD4A5F">
        <w:rPr>
          <w:rFonts w:asciiTheme="minorEastAsia" w:eastAsiaTheme="minorEastAsia" w:hAnsiTheme="minorEastAsia" w:hint="eastAsia"/>
          <w:color w:val="000000" w:themeColor="text1"/>
          <w:szCs w:val="21"/>
        </w:rPr>
        <w:t>、発注者が発行した業務実績証明書（任意様式）</w:t>
      </w:r>
      <w:r w:rsidR="00CB225D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）の写しを提出すること。</w:t>
      </w:r>
    </w:p>
    <w:p w14:paraId="3FDB2094" w14:textId="726EB657" w:rsidR="0005168D" w:rsidRPr="00C916B5" w:rsidRDefault="00982946" w:rsidP="00C916B5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982946">
        <w:rPr>
          <w:rFonts w:asciiTheme="minorEastAsia" w:eastAsiaTheme="minorEastAsia" w:hAnsiTheme="minorEastAsia" w:hint="eastAsia"/>
          <w:color w:val="000000" w:themeColor="text1"/>
          <w:szCs w:val="21"/>
        </w:rPr>
        <w:t>共同企業体で参加する場合は、代表企業の業務実績のみ記載すること。</w:t>
      </w:r>
    </w:p>
    <w:sectPr w:rsidR="0005168D" w:rsidRPr="00C916B5" w:rsidSect="003170A2"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1DA4" w14:textId="77777777" w:rsidR="00EE1BEC" w:rsidRDefault="00EE1BEC" w:rsidP="00A76246">
      <w:r>
        <w:separator/>
      </w:r>
    </w:p>
  </w:endnote>
  <w:endnote w:type="continuationSeparator" w:id="0">
    <w:p w14:paraId="4C5FDD76" w14:textId="77777777" w:rsidR="00EE1BEC" w:rsidRDefault="00EE1BEC" w:rsidP="00A76246">
      <w:r>
        <w:continuationSeparator/>
      </w:r>
    </w:p>
  </w:endnote>
  <w:endnote w:type="continuationNotice" w:id="1">
    <w:p w14:paraId="1BA0D82A" w14:textId="77777777" w:rsidR="00EE1BEC" w:rsidRDefault="00EE1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E581" w14:textId="77777777" w:rsidR="00EE1BEC" w:rsidRDefault="00EE1BEC" w:rsidP="00A76246">
      <w:r>
        <w:separator/>
      </w:r>
    </w:p>
  </w:footnote>
  <w:footnote w:type="continuationSeparator" w:id="0">
    <w:p w14:paraId="44DD5ECE" w14:textId="77777777" w:rsidR="00EE1BEC" w:rsidRDefault="00EE1BEC" w:rsidP="00A76246">
      <w:r>
        <w:continuationSeparator/>
      </w:r>
    </w:p>
  </w:footnote>
  <w:footnote w:type="continuationNotice" w:id="1">
    <w:p w14:paraId="18B5CE39" w14:textId="77777777" w:rsidR="00EE1BEC" w:rsidRDefault="00EE1B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9200F"/>
    <w:multiLevelType w:val="hybridMultilevel"/>
    <w:tmpl w:val="737CD8A8"/>
    <w:lvl w:ilvl="0" w:tplc="FA286E9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553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9"/>
    <w:rsid w:val="0000028B"/>
    <w:rsid w:val="00010F29"/>
    <w:rsid w:val="00015783"/>
    <w:rsid w:val="00020C17"/>
    <w:rsid w:val="000266F7"/>
    <w:rsid w:val="00042D38"/>
    <w:rsid w:val="0005168D"/>
    <w:rsid w:val="0005479B"/>
    <w:rsid w:val="00056E68"/>
    <w:rsid w:val="00061C18"/>
    <w:rsid w:val="000647F8"/>
    <w:rsid w:val="000706DB"/>
    <w:rsid w:val="00070B4A"/>
    <w:rsid w:val="00071393"/>
    <w:rsid w:val="000879EC"/>
    <w:rsid w:val="000A3CA9"/>
    <w:rsid w:val="000A7B5A"/>
    <w:rsid w:val="000C3C23"/>
    <w:rsid w:val="000C74B8"/>
    <w:rsid w:val="000E7900"/>
    <w:rsid w:val="00106DE8"/>
    <w:rsid w:val="00113BAD"/>
    <w:rsid w:val="001142B0"/>
    <w:rsid w:val="00124972"/>
    <w:rsid w:val="00127104"/>
    <w:rsid w:val="00135E02"/>
    <w:rsid w:val="00157D94"/>
    <w:rsid w:val="001608C9"/>
    <w:rsid w:val="00166235"/>
    <w:rsid w:val="00171CCC"/>
    <w:rsid w:val="00184D51"/>
    <w:rsid w:val="001A430B"/>
    <w:rsid w:val="001A6BFC"/>
    <w:rsid w:val="001A6D48"/>
    <w:rsid w:val="001A7806"/>
    <w:rsid w:val="001B101A"/>
    <w:rsid w:val="001D1D2D"/>
    <w:rsid w:val="001D5F11"/>
    <w:rsid w:val="001F5D1D"/>
    <w:rsid w:val="002062EC"/>
    <w:rsid w:val="0022556B"/>
    <w:rsid w:val="002324F4"/>
    <w:rsid w:val="002379DC"/>
    <w:rsid w:val="00246B4E"/>
    <w:rsid w:val="002520A7"/>
    <w:rsid w:val="002609B3"/>
    <w:rsid w:val="00263B85"/>
    <w:rsid w:val="00266A3E"/>
    <w:rsid w:val="00276392"/>
    <w:rsid w:val="0028099A"/>
    <w:rsid w:val="00282CB0"/>
    <w:rsid w:val="002D71C0"/>
    <w:rsid w:val="002F01DD"/>
    <w:rsid w:val="002F2D82"/>
    <w:rsid w:val="003170A2"/>
    <w:rsid w:val="0032284B"/>
    <w:rsid w:val="00323D76"/>
    <w:rsid w:val="00337454"/>
    <w:rsid w:val="00350F6A"/>
    <w:rsid w:val="00350FA7"/>
    <w:rsid w:val="003554F1"/>
    <w:rsid w:val="003769CF"/>
    <w:rsid w:val="00394E8E"/>
    <w:rsid w:val="003B1890"/>
    <w:rsid w:val="003B3093"/>
    <w:rsid w:val="003B3977"/>
    <w:rsid w:val="003C4394"/>
    <w:rsid w:val="003C5C84"/>
    <w:rsid w:val="00405BC2"/>
    <w:rsid w:val="00410A56"/>
    <w:rsid w:val="0042100D"/>
    <w:rsid w:val="004345FC"/>
    <w:rsid w:val="00441927"/>
    <w:rsid w:val="00442213"/>
    <w:rsid w:val="00465395"/>
    <w:rsid w:val="00467B74"/>
    <w:rsid w:val="0047452B"/>
    <w:rsid w:val="00476C6D"/>
    <w:rsid w:val="004956C9"/>
    <w:rsid w:val="004B6911"/>
    <w:rsid w:val="004B7A0E"/>
    <w:rsid w:val="004E0725"/>
    <w:rsid w:val="004E2DB5"/>
    <w:rsid w:val="004E3B74"/>
    <w:rsid w:val="00501EA2"/>
    <w:rsid w:val="00510D01"/>
    <w:rsid w:val="00513B73"/>
    <w:rsid w:val="00521851"/>
    <w:rsid w:val="00531BA8"/>
    <w:rsid w:val="005429DB"/>
    <w:rsid w:val="00542AF4"/>
    <w:rsid w:val="005431E1"/>
    <w:rsid w:val="00545C1C"/>
    <w:rsid w:val="00573010"/>
    <w:rsid w:val="0057484F"/>
    <w:rsid w:val="00587C9B"/>
    <w:rsid w:val="00596137"/>
    <w:rsid w:val="005A4D8E"/>
    <w:rsid w:val="005A5D72"/>
    <w:rsid w:val="005D08AF"/>
    <w:rsid w:val="00620042"/>
    <w:rsid w:val="0062619B"/>
    <w:rsid w:val="00627281"/>
    <w:rsid w:val="006368BE"/>
    <w:rsid w:val="006373A5"/>
    <w:rsid w:val="006419EC"/>
    <w:rsid w:val="0064367F"/>
    <w:rsid w:val="00644FE8"/>
    <w:rsid w:val="0065065A"/>
    <w:rsid w:val="00650B1F"/>
    <w:rsid w:val="00673F48"/>
    <w:rsid w:val="006756BA"/>
    <w:rsid w:val="006821CD"/>
    <w:rsid w:val="00682E12"/>
    <w:rsid w:val="0069516F"/>
    <w:rsid w:val="006A0EBF"/>
    <w:rsid w:val="006A2A5C"/>
    <w:rsid w:val="006A5102"/>
    <w:rsid w:val="006A6542"/>
    <w:rsid w:val="006B073C"/>
    <w:rsid w:val="006C4861"/>
    <w:rsid w:val="006C571B"/>
    <w:rsid w:val="006D49C8"/>
    <w:rsid w:val="006E7E88"/>
    <w:rsid w:val="00705850"/>
    <w:rsid w:val="007113F0"/>
    <w:rsid w:val="007436B4"/>
    <w:rsid w:val="00744726"/>
    <w:rsid w:val="00745242"/>
    <w:rsid w:val="00745659"/>
    <w:rsid w:val="00763B0A"/>
    <w:rsid w:val="00776B1B"/>
    <w:rsid w:val="007B3E82"/>
    <w:rsid w:val="007B4D61"/>
    <w:rsid w:val="007E0EF4"/>
    <w:rsid w:val="007E687D"/>
    <w:rsid w:val="00804F4C"/>
    <w:rsid w:val="00817A64"/>
    <w:rsid w:val="0082252B"/>
    <w:rsid w:val="00861C74"/>
    <w:rsid w:val="008637BD"/>
    <w:rsid w:val="00876EB1"/>
    <w:rsid w:val="0088606F"/>
    <w:rsid w:val="008919DB"/>
    <w:rsid w:val="00893BCD"/>
    <w:rsid w:val="00894883"/>
    <w:rsid w:val="008A7A23"/>
    <w:rsid w:val="008C0D1C"/>
    <w:rsid w:val="008C3BBB"/>
    <w:rsid w:val="008D328C"/>
    <w:rsid w:val="008D5291"/>
    <w:rsid w:val="008E6261"/>
    <w:rsid w:val="008E73C1"/>
    <w:rsid w:val="00914546"/>
    <w:rsid w:val="00916A0F"/>
    <w:rsid w:val="009213F4"/>
    <w:rsid w:val="00925C98"/>
    <w:rsid w:val="00926762"/>
    <w:rsid w:val="00931ADD"/>
    <w:rsid w:val="00942F32"/>
    <w:rsid w:val="00946F2D"/>
    <w:rsid w:val="00956D62"/>
    <w:rsid w:val="00957E4B"/>
    <w:rsid w:val="00961929"/>
    <w:rsid w:val="00963EFE"/>
    <w:rsid w:val="00982946"/>
    <w:rsid w:val="00991840"/>
    <w:rsid w:val="00993280"/>
    <w:rsid w:val="009A6E91"/>
    <w:rsid w:val="009B4856"/>
    <w:rsid w:val="009C0D80"/>
    <w:rsid w:val="009D01D7"/>
    <w:rsid w:val="009D3508"/>
    <w:rsid w:val="009F1529"/>
    <w:rsid w:val="009F71FA"/>
    <w:rsid w:val="00A01607"/>
    <w:rsid w:val="00A04FAA"/>
    <w:rsid w:val="00A0688A"/>
    <w:rsid w:val="00A14736"/>
    <w:rsid w:val="00A1703A"/>
    <w:rsid w:val="00A377A0"/>
    <w:rsid w:val="00A468AF"/>
    <w:rsid w:val="00A76246"/>
    <w:rsid w:val="00A85263"/>
    <w:rsid w:val="00A87754"/>
    <w:rsid w:val="00A878C1"/>
    <w:rsid w:val="00A91BB9"/>
    <w:rsid w:val="00AA28C4"/>
    <w:rsid w:val="00AD07E2"/>
    <w:rsid w:val="00AD7D80"/>
    <w:rsid w:val="00B154F0"/>
    <w:rsid w:val="00B203E7"/>
    <w:rsid w:val="00B56290"/>
    <w:rsid w:val="00B5639C"/>
    <w:rsid w:val="00B66A81"/>
    <w:rsid w:val="00B77F28"/>
    <w:rsid w:val="00B8220E"/>
    <w:rsid w:val="00B93819"/>
    <w:rsid w:val="00BA3759"/>
    <w:rsid w:val="00BB16FA"/>
    <w:rsid w:val="00BB1B7D"/>
    <w:rsid w:val="00BB2EDB"/>
    <w:rsid w:val="00BE2A5F"/>
    <w:rsid w:val="00C06DF1"/>
    <w:rsid w:val="00C237DF"/>
    <w:rsid w:val="00C265A2"/>
    <w:rsid w:val="00C30096"/>
    <w:rsid w:val="00C33975"/>
    <w:rsid w:val="00C3729D"/>
    <w:rsid w:val="00C44A01"/>
    <w:rsid w:val="00C44D35"/>
    <w:rsid w:val="00C52E1E"/>
    <w:rsid w:val="00C75C35"/>
    <w:rsid w:val="00C81C86"/>
    <w:rsid w:val="00C82B0C"/>
    <w:rsid w:val="00C916B5"/>
    <w:rsid w:val="00CA0100"/>
    <w:rsid w:val="00CB225D"/>
    <w:rsid w:val="00CC0322"/>
    <w:rsid w:val="00CD1DFD"/>
    <w:rsid w:val="00CD4304"/>
    <w:rsid w:val="00CF55FD"/>
    <w:rsid w:val="00D16653"/>
    <w:rsid w:val="00D16CBA"/>
    <w:rsid w:val="00D250B7"/>
    <w:rsid w:val="00D31FE7"/>
    <w:rsid w:val="00D675EA"/>
    <w:rsid w:val="00D71DE1"/>
    <w:rsid w:val="00D750D3"/>
    <w:rsid w:val="00D84693"/>
    <w:rsid w:val="00D909DF"/>
    <w:rsid w:val="00DA1270"/>
    <w:rsid w:val="00DA32F0"/>
    <w:rsid w:val="00DB516F"/>
    <w:rsid w:val="00DC0FC7"/>
    <w:rsid w:val="00DC6CCA"/>
    <w:rsid w:val="00DD4A5F"/>
    <w:rsid w:val="00E0017C"/>
    <w:rsid w:val="00E27CD2"/>
    <w:rsid w:val="00E32836"/>
    <w:rsid w:val="00E32E59"/>
    <w:rsid w:val="00E371B9"/>
    <w:rsid w:val="00E41226"/>
    <w:rsid w:val="00E4390D"/>
    <w:rsid w:val="00E52D35"/>
    <w:rsid w:val="00E5635C"/>
    <w:rsid w:val="00E57753"/>
    <w:rsid w:val="00E71963"/>
    <w:rsid w:val="00E83E88"/>
    <w:rsid w:val="00E97B0D"/>
    <w:rsid w:val="00EA5C4E"/>
    <w:rsid w:val="00EB35DD"/>
    <w:rsid w:val="00EB3A84"/>
    <w:rsid w:val="00EB3B95"/>
    <w:rsid w:val="00EE1BEC"/>
    <w:rsid w:val="00EE7C3D"/>
    <w:rsid w:val="00EF115B"/>
    <w:rsid w:val="00F006F2"/>
    <w:rsid w:val="00F015E0"/>
    <w:rsid w:val="00F04328"/>
    <w:rsid w:val="00F0772E"/>
    <w:rsid w:val="00F22060"/>
    <w:rsid w:val="00F33CDF"/>
    <w:rsid w:val="00F358A0"/>
    <w:rsid w:val="00F43B4D"/>
    <w:rsid w:val="00F45500"/>
    <w:rsid w:val="00F63C88"/>
    <w:rsid w:val="00F662EB"/>
    <w:rsid w:val="00F76C96"/>
    <w:rsid w:val="00F84F7E"/>
    <w:rsid w:val="00F94427"/>
    <w:rsid w:val="00F97CA2"/>
    <w:rsid w:val="00FA1CE4"/>
    <w:rsid w:val="00FB4A2B"/>
    <w:rsid w:val="00FB7034"/>
    <w:rsid w:val="00FC3FD4"/>
    <w:rsid w:val="00FC5C44"/>
    <w:rsid w:val="00FD1E09"/>
    <w:rsid w:val="00FD1F9E"/>
    <w:rsid w:val="00FD2098"/>
    <w:rsid w:val="00FD5E84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1D02"/>
  <w15:chartTrackingRefBased/>
  <w15:docId w15:val="{AC8DB871-729F-4153-88D2-2924D68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List Paragraph"/>
    <w:basedOn w:val="a"/>
    <w:uiPriority w:val="34"/>
    <w:qFormat/>
    <w:rsid w:val="000A3CA9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E32E5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2E5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2E5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2E5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2E5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1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1B7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4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浩樹</dc:creator>
  <cp:lastModifiedBy>田中 アリシャ ヨーコ</cp:lastModifiedBy>
  <cp:revision>2</cp:revision>
  <dcterms:created xsi:type="dcterms:W3CDTF">2026-03-16T06:47:00Z</dcterms:created>
  <dcterms:modified xsi:type="dcterms:W3CDTF">2026-03-16T06:47:00Z</dcterms:modified>
</cp:coreProperties>
</file>