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E869" w14:textId="03DDB8F7" w:rsidR="00A85263" w:rsidRPr="00B56520" w:rsidRDefault="00A85263" w:rsidP="00D250B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/>
          <w:color w:val="000000" w:themeColor="text1"/>
          <w:szCs w:val="21"/>
        </w:rPr>
      </w:pPr>
      <w:r w:rsidRPr="00B56520">
        <w:rPr>
          <w:rFonts w:ascii="ＭＳ 明朝" w:hAnsi="ＭＳ 明朝" w:hint="eastAsia"/>
          <w:color w:val="000000" w:themeColor="text1"/>
          <w:szCs w:val="21"/>
        </w:rPr>
        <w:t>様式</w:t>
      </w:r>
      <w:r w:rsidR="00E52D35">
        <w:rPr>
          <w:rFonts w:ascii="ＭＳ 明朝" w:hAnsi="ＭＳ 明朝" w:hint="eastAsia"/>
          <w:color w:val="000000" w:themeColor="text1"/>
          <w:szCs w:val="21"/>
        </w:rPr>
        <w:t>第</w:t>
      </w:r>
      <w:r w:rsidR="006E1F81">
        <w:rPr>
          <w:rFonts w:ascii="ＭＳ 明朝" w:hAnsi="ＭＳ 明朝" w:hint="eastAsia"/>
          <w:color w:val="000000" w:themeColor="text1"/>
          <w:szCs w:val="21"/>
        </w:rPr>
        <w:t>４</w:t>
      </w:r>
    </w:p>
    <w:p w14:paraId="456B0742" w14:textId="77777777" w:rsidR="00A85263" w:rsidRDefault="00A85263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76A8B0B1" w14:textId="2433025E" w:rsidR="000A3CA9" w:rsidRPr="00E52D35" w:rsidRDefault="000A3CA9" w:rsidP="00E52D35">
      <w:pPr>
        <w:autoSpaceDE w:val="0"/>
        <w:autoSpaceDN w:val="0"/>
        <w:adjustRightInd w:val="0"/>
        <w:spacing w:line="240" w:lineRule="atLeast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E52D3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参加表明者</w:t>
      </w:r>
      <w:r w:rsidR="0064367F" w:rsidRPr="00E52D3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に関する</w:t>
      </w:r>
      <w:r w:rsidR="00F76C96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能力及び経験</w:t>
      </w:r>
    </w:p>
    <w:p w14:paraId="408F7D79" w14:textId="77777777" w:rsidR="000A3CA9" w:rsidRPr="00B56520" w:rsidRDefault="000A3CA9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5BCD5882" w14:textId="05E7ABFB" w:rsidR="000A3CA9" w:rsidRPr="00B56520" w:rsidRDefault="00531BA8" w:rsidP="000A3CA9">
      <w:pPr>
        <w:wordWrap w:val="0"/>
        <w:autoSpaceDE w:val="0"/>
        <w:autoSpaceDN w:val="0"/>
        <w:adjustRightInd w:val="0"/>
        <w:spacing w:line="240" w:lineRule="atLeast"/>
        <w:jc w:val="right"/>
        <w:rPr>
          <w:rFonts w:ascii="ＭＳ 明朝" w:hAnsi="ＭＳ 明朝"/>
          <w:color w:val="000000" w:themeColor="text1"/>
          <w:szCs w:val="21"/>
          <w:u w:val="single"/>
        </w:rPr>
      </w:pPr>
      <w:r>
        <w:rPr>
          <w:rFonts w:ascii="ＭＳ 明朝" w:hAnsi="ＭＳ 明朝" w:hint="eastAsia"/>
          <w:color w:val="000000" w:themeColor="text1"/>
          <w:szCs w:val="21"/>
          <w:u w:val="single"/>
        </w:rPr>
        <w:t>参加表明者</w:t>
      </w:r>
      <w:r w:rsidR="000A3CA9" w:rsidRPr="00B56520">
        <w:rPr>
          <w:rFonts w:ascii="ＭＳ 明朝" w:hAnsi="ＭＳ 明朝" w:hint="eastAsia"/>
          <w:color w:val="000000" w:themeColor="text1"/>
          <w:szCs w:val="21"/>
          <w:u w:val="single"/>
        </w:rPr>
        <w:t xml:space="preserve">：　　　　　　　　　　</w:t>
      </w:r>
    </w:p>
    <w:p w14:paraId="6FC94CFD" w14:textId="77777777" w:rsidR="000A3CA9" w:rsidRDefault="000A3CA9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02AAFAF0" w14:textId="7D6B3482" w:rsidR="0064367F" w:rsidRDefault="001A7806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・企業名等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7436B4" w:rsidRPr="00B56520" w14:paraId="627F0622" w14:textId="77777777" w:rsidTr="00A14736">
        <w:trPr>
          <w:trHeight w:val="1437"/>
        </w:trPr>
        <w:tc>
          <w:tcPr>
            <w:tcW w:w="1985" w:type="dxa"/>
            <w:vAlign w:val="center"/>
          </w:tcPr>
          <w:p w14:paraId="323A47B7" w14:textId="77777777" w:rsidR="007436B4" w:rsidRPr="00127104" w:rsidRDefault="007436B4" w:rsidP="00A147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27104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520" w:type="dxa"/>
          </w:tcPr>
          <w:p w14:paraId="00DE12AC" w14:textId="77777777" w:rsidR="007436B4" w:rsidRPr="00127104" w:rsidRDefault="007436B4" w:rsidP="0024316D">
            <w:pPr>
              <w:autoSpaceDE w:val="0"/>
              <w:autoSpaceDN w:val="0"/>
              <w:adjustRightInd w:val="0"/>
              <w:spacing w:line="240" w:lineRule="atLeast"/>
              <w:ind w:left="108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436B4" w:rsidRPr="00B56520" w14:paraId="2740CB0F" w14:textId="77777777" w:rsidTr="00A147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7"/>
        </w:trPr>
        <w:tc>
          <w:tcPr>
            <w:tcW w:w="1985" w:type="dxa"/>
            <w:vAlign w:val="center"/>
          </w:tcPr>
          <w:p w14:paraId="2ADF6180" w14:textId="1FC9F43D" w:rsidR="007436B4" w:rsidRPr="00127104" w:rsidRDefault="007436B4" w:rsidP="00A147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27104">
              <w:rPr>
                <w:rFonts w:asciiTheme="minorEastAsia" w:hAnsiTheme="minorEastAsia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56AC3381" w14:textId="77777777" w:rsidR="007436B4" w:rsidRPr="00127104" w:rsidRDefault="007436B4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436B4" w:rsidRPr="00B56520" w14:paraId="6471ACC3" w14:textId="77777777" w:rsidTr="00A147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7"/>
        </w:trPr>
        <w:tc>
          <w:tcPr>
            <w:tcW w:w="1985" w:type="dxa"/>
            <w:vAlign w:val="center"/>
          </w:tcPr>
          <w:p w14:paraId="07B6B20F" w14:textId="537B0D98" w:rsidR="007436B4" w:rsidRPr="00127104" w:rsidRDefault="007436B4" w:rsidP="00A147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27104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6520" w:type="dxa"/>
            <w:vAlign w:val="center"/>
          </w:tcPr>
          <w:p w14:paraId="06D9968F" w14:textId="77777777" w:rsidR="007436B4" w:rsidRPr="00127104" w:rsidRDefault="007436B4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6CEAFFFF" w14:textId="77777777" w:rsidR="007436B4" w:rsidRPr="007436B4" w:rsidRDefault="007436B4" w:rsidP="000A3CA9">
      <w:pPr>
        <w:autoSpaceDE w:val="0"/>
        <w:autoSpaceDN w:val="0"/>
        <w:adjustRightInd w:val="0"/>
        <w:spacing w:line="240" w:lineRule="atLeast"/>
        <w:rPr>
          <w:rFonts w:ascii="ＭＳ 明朝" w:hAnsi="ＭＳ 明朝"/>
          <w:color w:val="000000" w:themeColor="text1"/>
          <w:szCs w:val="21"/>
        </w:rPr>
      </w:pPr>
    </w:p>
    <w:p w14:paraId="3F035FD7" w14:textId="48ADB9FC" w:rsidR="00A377A0" w:rsidRDefault="00D84693" w:rsidP="006368B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127104">
        <w:rPr>
          <w:rFonts w:asciiTheme="minorEastAsia" w:eastAsiaTheme="minorEastAsia" w:hAnsiTheme="minorEastAsia" w:hint="eastAsia"/>
          <w:color w:val="000000" w:themeColor="text1"/>
          <w:szCs w:val="21"/>
        </w:rPr>
        <w:t>履歴事項全部</w:t>
      </w:r>
      <w:r w:rsidR="008D5291" w:rsidRPr="00127104">
        <w:rPr>
          <w:rFonts w:asciiTheme="minorEastAsia" w:eastAsiaTheme="minorEastAsia" w:hAnsiTheme="minorEastAsia" w:hint="eastAsia"/>
          <w:color w:val="000000" w:themeColor="text1"/>
          <w:szCs w:val="21"/>
        </w:rPr>
        <w:t>証明書</w:t>
      </w:r>
      <w:r w:rsidR="000879EC">
        <w:rPr>
          <w:rFonts w:ascii="ＭＳ 明朝" w:hAnsi="ＭＳ 明朝" w:hint="eastAsia"/>
        </w:rPr>
        <w:t>（</w:t>
      </w:r>
      <w:r w:rsidR="000879EC" w:rsidRPr="000B60E0">
        <w:rPr>
          <w:rFonts w:ascii="ＭＳ 明朝" w:hAnsi="ＭＳ 明朝" w:hint="eastAsia"/>
        </w:rPr>
        <w:t>提出日の３カ月以内に取得した</w:t>
      </w:r>
      <w:r w:rsidR="000879EC">
        <w:rPr>
          <w:rFonts w:ascii="ＭＳ 明朝" w:hAnsi="ＭＳ 明朝" w:hint="eastAsia"/>
        </w:rPr>
        <w:t>ものに限る。）、</w:t>
      </w:r>
      <w:r w:rsidR="00BB1B7D">
        <w:rPr>
          <w:rFonts w:ascii="ＭＳ 明朝" w:hAnsi="ＭＳ 明朝" w:hint="eastAsia"/>
        </w:rPr>
        <w:t>国税（法人税、消費税</w:t>
      </w:r>
      <w:r w:rsidR="005A5D72">
        <w:rPr>
          <w:rFonts w:ascii="ＭＳ 明朝" w:hAnsi="ＭＳ 明朝" w:hint="eastAsia"/>
        </w:rPr>
        <w:t>及び地方消費税</w:t>
      </w:r>
      <w:r w:rsidR="00BB1B7D">
        <w:rPr>
          <w:rFonts w:ascii="ＭＳ 明朝" w:hAnsi="ＭＳ 明朝" w:hint="eastAsia"/>
        </w:rPr>
        <w:t>）</w:t>
      </w:r>
      <w:r w:rsidR="00705850">
        <w:rPr>
          <w:rFonts w:ascii="ＭＳ 明朝" w:hAnsi="ＭＳ 明朝" w:hint="eastAsia"/>
        </w:rPr>
        <w:t>・</w:t>
      </w:r>
      <w:r w:rsidR="00BB1B7D">
        <w:rPr>
          <w:rFonts w:ascii="ＭＳ 明朝" w:hAnsi="ＭＳ 明朝" w:hint="eastAsia"/>
        </w:rPr>
        <w:t>都道府県民税（法人事業税</w:t>
      </w:r>
      <w:r w:rsidR="00705850">
        <w:rPr>
          <w:rFonts w:ascii="ＭＳ 明朝" w:hAnsi="ＭＳ 明朝" w:hint="eastAsia"/>
        </w:rPr>
        <w:t>、法人住民税、自動車税）・市町村民税（法人住民税、固定資産税）の納税証明書（直近２年分、写し可）</w:t>
      </w:r>
      <w:r w:rsidR="0032284B">
        <w:rPr>
          <w:rFonts w:ascii="ＭＳ 明朝" w:hAnsi="ＭＳ 明朝" w:hint="eastAsia"/>
        </w:rPr>
        <w:t>、</w:t>
      </w:r>
      <w:r w:rsidR="000879EC" w:rsidRPr="00C3792C">
        <w:rPr>
          <w:rFonts w:ascii="ＭＳ 明朝" w:hAnsi="ＭＳ 明朝" w:hint="eastAsia"/>
        </w:rPr>
        <w:t>印鑑証明書</w:t>
      </w:r>
      <w:r w:rsidR="000879EC">
        <w:rPr>
          <w:rFonts w:ascii="ＭＳ 明朝" w:hAnsi="ＭＳ 明朝" w:hint="eastAsia"/>
        </w:rPr>
        <w:t>（</w:t>
      </w:r>
      <w:r w:rsidR="004345FC" w:rsidRPr="000B60E0">
        <w:rPr>
          <w:rFonts w:ascii="ＭＳ 明朝" w:hAnsi="ＭＳ 明朝" w:hint="eastAsia"/>
        </w:rPr>
        <w:t>提出日の３</w:t>
      </w:r>
      <w:r w:rsidR="007E0EF4">
        <w:rPr>
          <w:rFonts w:ascii="ＭＳ 明朝" w:hAnsi="ＭＳ 明朝" w:hint="eastAsia"/>
        </w:rPr>
        <w:t>か</w:t>
      </w:r>
      <w:r w:rsidR="004345FC" w:rsidRPr="000B60E0">
        <w:rPr>
          <w:rFonts w:ascii="ＭＳ 明朝" w:hAnsi="ＭＳ 明朝" w:hint="eastAsia"/>
        </w:rPr>
        <w:t>月以内に取得した</w:t>
      </w:r>
      <w:r w:rsidR="004345FC">
        <w:rPr>
          <w:rFonts w:ascii="ＭＳ 明朝" w:hAnsi="ＭＳ 明朝" w:hint="eastAsia"/>
        </w:rPr>
        <w:t>ものに限る。</w:t>
      </w:r>
      <w:r w:rsidR="000879EC">
        <w:rPr>
          <w:rFonts w:ascii="ＭＳ 明朝" w:hAnsi="ＭＳ 明朝" w:hint="eastAsia"/>
        </w:rPr>
        <w:t>）並びに</w:t>
      </w:r>
      <w:r w:rsidR="000879EC" w:rsidRPr="00C3792C">
        <w:rPr>
          <w:rFonts w:ascii="ＭＳ 明朝" w:hAnsi="ＭＳ 明朝" w:hint="eastAsia"/>
        </w:rPr>
        <w:t>財務諸表の写し</w:t>
      </w:r>
      <w:r w:rsidR="000879EC">
        <w:rPr>
          <w:rFonts w:ascii="ＭＳ 明朝" w:hAnsi="ＭＳ 明朝" w:hint="eastAsia"/>
        </w:rPr>
        <w:t>（</w:t>
      </w:r>
      <w:r w:rsidR="000879EC" w:rsidRPr="00C3792C">
        <w:rPr>
          <w:rFonts w:ascii="ＭＳ 明朝" w:hAnsi="ＭＳ 明朝" w:hint="eastAsia"/>
        </w:rPr>
        <w:t>直近</w:t>
      </w:r>
      <w:r w:rsidR="009B4856">
        <w:rPr>
          <w:rFonts w:ascii="ＭＳ 明朝" w:hAnsi="ＭＳ 明朝" w:hint="eastAsia"/>
        </w:rPr>
        <w:t>２</w:t>
      </w:r>
      <w:r w:rsidR="000879EC" w:rsidRPr="00C3792C">
        <w:rPr>
          <w:rFonts w:ascii="ＭＳ 明朝" w:hAnsi="ＭＳ 明朝"/>
        </w:rPr>
        <w:t>年分</w:t>
      </w:r>
      <w:r w:rsidR="000879EC">
        <w:rPr>
          <w:rFonts w:ascii="ＭＳ 明朝" w:hAnsi="ＭＳ 明朝" w:hint="eastAsia"/>
        </w:rPr>
        <w:t>）</w:t>
      </w:r>
      <w:r w:rsidR="008D5291" w:rsidRPr="00127104">
        <w:rPr>
          <w:rFonts w:asciiTheme="minorEastAsia" w:eastAsiaTheme="minorEastAsia" w:hAnsiTheme="minorEastAsia" w:hint="eastAsia"/>
          <w:color w:val="000000" w:themeColor="text1"/>
          <w:szCs w:val="21"/>
        </w:rPr>
        <w:t>を添付すること。</w:t>
      </w:r>
    </w:p>
    <w:p w14:paraId="4F29B9F8" w14:textId="77777777" w:rsidR="00926762" w:rsidRDefault="00926762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color w:val="000000" w:themeColor="text1"/>
          <w:szCs w:val="21"/>
        </w:rPr>
        <w:br w:type="page"/>
      </w:r>
    </w:p>
    <w:p w14:paraId="08CF64A9" w14:textId="7FE13269" w:rsidR="006368BE" w:rsidRPr="006368BE" w:rsidRDefault="006368BE" w:rsidP="00A91BB9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6368BE">
        <w:rPr>
          <w:rFonts w:ascii="ＭＳ 明朝" w:hAnsi="ＭＳ 明朝" w:hint="eastAsia"/>
          <w:color w:val="000000" w:themeColor="text1"/>
          <w:szCs w:val="21"/>
        </w:rPr>
        <w:lastRenderedPageBreak/>
        <w:t>・参加表明者の業務実績</w:t>
      </w:r>
      <w:r w:rsidR="0000028B">
        <w:rPr>
          <w:rFonts w:ascii="ＭＳ 明朝" w:hAnsi="ＭＳ 明朝" w:hint="eastAsia"/>
          <w:color w:val="000000" w:themeColor="text1"/>
          <w:szCs w:val="21"/>
        </w:rPr>
        <w:t>（</w:t>
      </w:r>
      <w:r w:rsidR="00FD209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D1DFD">
        <w:rPr>
          <w:rFonts w:ascii="ＭＳ 明朝" w:hAnsi="ＭＳ 明朝" w:hint="eastAsia"/>
          <w:color w:val="000000" w:themeColor="text1"/>
          <w:szCs w:val="21"/>
        </w:rPr>
        <w:t>同種業務　・　類似業務</w:t>
      </w:r>
      <w:r w:rsidR="00FD209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D1DFD">
        <w:rPr>
          <w:rFonts w:ascii="ＭＳ 明朝" w:hAnsi="ＭＳ 明朝" w:hint="eastAsia"/>
          <w:color w:val="000000" w:themeColor="text1"/>
          <w:szCs w:val="21"/>
        </w:rPr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E41226" w:rsidRPr="00B56520" w14:paraId="05B9AD37" w14:textId="77777777" w:rsidTr="008E6261">
        <w:trPr>
          <w:trHeight w:val="1134"/>
        </w:trPr>
        <w:tc>
          <w:tcPr>
            <w:tcW w:w="2127" w:type="dxa"/>
            <w:vAlign w:val="center"/>
          </w:tcPr>
          <w:p w14:paraId="32735143" w14:textId="47C769B8" w:rsidR="00E41226" w:rsidRPr="00B56520" w:rsidRDefault="00E41226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6378" w:type="dxa"/>
            <w:vAlign w:val="center"/>
          </w:tcPr>
          <w:p w14:paraId="0D014B7D" w14:textId="77777777" w:rsidR="00E41226" w:rsidRPr="00B56520" w:rsidRDefault="00E41226" w:rsidP="0047452B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4E4C0043" w14:textId="77777777" w:rsidTr="008E62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2127" w:type="dxa"/>
            <w:vAlign w:val="center"/>
          </w:tcPr>
          <w:p w14:paraId="7A7A3291" w14:textId="77777777" w:rsidR="00C237DF" w:rsidRPr="00B56520" w:rsidRDefault="00C237DF" w:rsidP="00C237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発注機関名</w:t>
            </w:r>
          </w:p>
          <w:p w14:paraId="3CF2D4FE" w14:textId="77777777" w:rsidR="00C237DF" w:rsidRPr="00B56520" w:rsidRDefault="00C237DF" w:rsidP="00C237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（担当部局）</w:t>
            </w:r>
          </w:p>
          <w:p w14:paraId="62377A53" w14:textId="02ED1356" w:rsidR="006368BE" w:rsidRPr="00B56520" w:rsidRDefault="00C237DF" w:rsidP="00C237D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住所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TEL</w:t>
            </w:r>
            <w:r w:rsidRPr="00B56520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055CA5A9" w14:textId="77777777" w:rsidR="006368BE" w:rsidRPr="00B56520" w:rsidRDefault="006368BE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690777F9" w14:textId="77777777" w:rsidTr="008E62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2127" w:type="dxa"/>
            <w:vAlign w:val="center"/>
          </w:tcPr>
          <w:p w14:paraId="697F61AA" w14:textId="3C542682" w:rsidR="006368BE" w:rsidRPr="00B56520" w:rsidRDefault="006368BE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6378" w:type="dxa"/>
            <w:vAlign w:val="center"/>
          </w:tcPr>
          <w:p w14:paraId="56D29E15" w14:textId="77777777" w:rsidR="006368BE" w:rsidRPr="00B56520" w:rsidRDefault="006368BE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5588BD8B" w14:textId="77777777" w:rsidTr="008E62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2127" w:type="dxa"/>
            <w:vAlign w:val="center"/>
          </w:tcPr>
          <w:p w14:paraId="3AF41B0F" w14:textId="5C0B75B3" w:rsidR="006368BE" w:rsidRPr="00B56520" w:rsidRDefault="00C237DF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6378" w:type="dxa"/>
            <w:vAlign w:val="center"/>
          </w:tcPr>
          <w:p w14:paraId="41BEF34E" w14:textId="77777777" w:rsidR="006368BE" w:rsidRPr="00B56520" w:rsidRDefault="006368BE" w:rsidP="0024316D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368BE" w:rsidRPr="00B56520" w14:paraId="0941646F" w14:textId="77777777" w:rsidTr="00A04F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8"/>
        </w:trPr>
        <w:tc>
          <w:tcPr>
            <w:tcW w:w="2127" w:type="dxa"/>
            <w:vAlign w:val="center"/>
          </w:tcPr>
          <w:p w14:paraId="79DC5EE6" w14:textId="3C1EAE35" w:rsidR="006368BE" w:rsidRPr="00B56520" w:rsidRDefault="006368BE" w:rsidP="001A6BF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56520">
              <w:rPr>
                <w:rFonts w:ascii="ＭＳ 明朝" w:hAnsi="ＭＳ 明朝" w:hint="eastAsia"/>
                <w:color w:val="000000" w:themeColor="text1"/>
                <w:szCs w:val="21"/>
              </w:rPr>
              <w:t>業務の概要</w:t>
            </w:r>
          </w:p>
        </w:tc>
        <w:tc>
          <w:tcPr>
            <w:tcW w:w="6378" w:type="dxa"/>
          </w:tcPr>
          <w:p w14:paraId="1631A2DB" w14:textId="77777777" w:rsidR="006368BE" w:rsidRPr="00B56520" w:rsidRDefault="006368BE" w:rsidP="0047452B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4DCFA72" w14:textId="2A0A115D" w:rsidR="00070B4A" w:rsidRDefault="008A7A23" w:rsidP="00A91BB9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記載する</w:t>
      </w:r>
      <w:r w:rsidR="00056E68">
        <w:rPr>
          <w:rFonts w:asciiTheme="minorEastAsia" w:eastAsiaTheme="minorEastAsia" w:hAnsiTheme="minorEastAsia" w:hint="eastAsia"/>
          <w:color w:val="000000" w:themeColor="text1"/>
          <w:szCs w:val="21"/>
        </w:rPr>
        <w:t>業務実績が</w:t>
      </w:r>
      <w:r w:rsidR="00070B4A">
        <w:rPr>
          <w:rFonts w:asciiTheme="minorEastAsia" w:eastAsiaTheme="minorEastAsia" w:hAnsiTheme="minorEastAsia" w:hint="eastAsia"/>
          <w:color w:val="000000" w:themeColor="text1"/>
          <w:szCs w:val="21"/>
        </w:rPr>
        <w:t>同種</w:t>
      </w:r>
      <w:r w:rsidR="00056E68">
        <w:rPr>
          <w:rFonts w:asciiTheme="minorEastAsia" w:eastAsiaTheme="minorEastAsia" w:hAnsiTheme="minorEastAsia" w:hint="eastAsia"/>
          <w:color w:val="000000" w:themeColor="text1"/>
          <w:szCs w:val="21"/>
        </w:rPr>
        <w:t>業務又は類似業務のどちら</w:t>
      </w:r>
      <w:r w:rsidR="00FD1F9E">
        <w:rPr>
          <w:rFonts w:asciiTheme="minorEastAsia" w:eastAsiaTheme="minorEastAsia" w:hAnsiTheme="minorEastAsia" w:hint="eastAsia"/>
          <w:color w:val="000000" w:themeColor="text1"/>
          <w:szCs w:val="21"/>
        </w:rPr>
        <w:t>に該当するのか</w:t>
      </w:r>
      <w:r w:rsidR="00394E8E">
        <w:rPr>
          <w:rFonts w:asciiTheme="minorEastAsia" w:eastAsiaTheme="minorEastAsia" w:hAnsiTheme="minorEastAsia" w:hint="eastAsia"/>
          <w:color w:val="000000" w:themeColor="text1"/>
          <w:szCs w:val="21"/>
        </w:rPr>
        <w:t>○で囲むこと。</w:t>
      </w:r>
    </w:p>
    <w:p w14:paraId="2C9F9740" w14:textId="745B7C59" w:rsidR="002324F4" w:rsidRPr="00C916B5" w:rsidRDefault="000A3CA9" w:rsidP="00C916B5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記入に際しては本様式</w:t>
      </w:r>
      <w:r w:rsidR="00135E02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 w:rsidR="007436B4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「</w:t>
      </w:r>
      <w:r w:rsidR="00135E02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参加表明者の業務実績</w:t>
      </w:r>
      <w:r w:rsidR="007436B4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」</w:t>
      </w:r>
      <w:r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１枚につき１件を記載すること。</w:t>
      </w:r>
      <w:r w:rsidR="0042100D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また</w:t>
      </w:r>
      <w:r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、記載した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業務名、</w:t>
      </w:r>
      <w:r w:rsidR="006373A5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発注者、履行期間、</w:t>
      </w:r>
      <w:r w:rsidR="006373A5">
        <w:rPr>
          <w:rFonts w:asciiTheme="minorEastAsia" w:eastAsiaTheme="minorEastAsia" w:hAnsiTheme="minorEastAsia" w:hint="eastAsia"/>
          <w:color w:val="000000" w:themeColor="text1"/>
          <w:szCs w:val="21"/>
        </w:rPr>
        <w:t>契約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金額、業務</w:t>
      </w:r>
      <w:r w:rsidR="00015783">
        <w:rPr>
          <w:rFonts w:asciiTheme="minorEastAsia" w:eastAsiaTheme="minorEastAsia" w:hAnsiTheme="minorEastAsia" w:hint="eastAsia"/>
          <w:color w:val="000000" w:themeColor="text1"/>
          <w:szCs w:val="21"/>
        </w:rPr>
        <w:t>の概要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等の確認ができるもの（</w:t>
      </w:r>
      <w:r w:rsidR="00942F32">
        <w:rPr>
          <w:rFonts w:asciiTheme="minorEastAsia" w:eastAsiaTheme="minorEastAsia" w:hAnsiTheme="minorEastAsia" w:hint="eastAsia"/>
          <w:color w:val="000000" w:themeColor="text1"/>
          <w:szCs w:val="21"/>
        </w:rPr>
        <w:t>テクリス登録書、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契約書</w:t>
      </w:r>
      <w:r w:rsidR="003B1890">
        <w:rPr>
          <w:rFonts w:asciiTheme="minorEastAsia" w:eastAsiaTheme="minorEastAsia" w:hAnsiTheme="minorEastAsia" w:hint="eastAsia"/>
          <w:color w:val="000000" w:themeColor="text1"/>
          <w:szCs w:val="21"/>
        </w:rPr>
        <w:t>及び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仕様書</w:t>
      </w:r>
      <w:r w:rsidR="00DD4A5F" w:rsidRPr="00DD4A5F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C916B5" w:rsidRPr="00C916B5">
        <w:rPr>
          <w:rFonts w:asciiTheme="minorEastAsia" w:eastAsiaTheme="minorEastAsia" w:hAnsiTheme="minorEastAsia" w:hint="eastAsia"/>
          <w:color w:val="000000" w:themeColor="text1"/>
          <w:szCs w:val="21"/>
        </w:rPr>
        <w:t>業務計画書（体制図が記載されているもので、発注者の押印があるもの）</w:t>
      </w:r>
      <w:r w:rsidR="00DD4A5F" w:rsidRPr="00DD4A5F">
        <w:rPr>
          <w:rFonts w:asciiTheme="minorEastAsia" w:eastAsiaTheme="minorEastAsia" w:hAnsiTheme="minorEastAsia" w:hint="eastAsia"/>
          <w:color w:val="000000" w:themeColor="text1"/>
          <w:szCs w:val="21"/>
        </w:rPr>
        <w:t>、発注者が発行した業務実績証明書（任意様式）</w:t>
      </w:r>
      <w:r w:rsidR="00CB225D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BB16FA" w:rsidRPr="00E27CD2">
        <w:rPr>
          <w:rFonts w:asciiTheme="minorEastAsia" w:eastAsiaTheme="minorEastAsia" w:hAnsiTheme="minorEastAsia" w:hint="eastAsia"/>
          <w:color w:val="000000" w:themeColor="text1"/>
          <w:szCs w:val="21"/>
        </w:rPr>
        <w:t>）の写しを提出すること。</w:t>
      </w:r>
    </w:p>
    <w:sectPr w:rsidR="002324F4" w:rsidRPr="00C916B5" w:rsidSect="003170A2"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008D" w14:textId="77777777" w:rsidR="00E20967" w:rsidRDefault="00E20967" w:rsidP="00A76246">
      <w:r>
        <w:separator/>
      </w:r>
    </w:p>
  </w:endnote>
  <w:endnote w:type="continuationSeparator" w:id="0">
    <w:p w14:paraId="47023F3E" w14:textId="77777777" w:rsidR="00E20967" w:rsidRDefault="00E20967" w:rsidP="00A76246">
      <w:r>
        <w:continuationSeparator/>
      </w:r>
    </w:p>
  </w:endnote>
  <w:endnote w:type="continuationNotice" w:id="1">
    <w:p w14:paraId="28B84A72" w14:textId="77777777" w:rsidR="00E20967" w:rsidRDefault="00E20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B45F" w14:textId="77777777" w:rsidR="00E20967" w:rsidRDefault="00E20967" w:rsidP="00A76246">
      <w:r>
        <w:separator/>
      </w:r>
    </w:p>
  </w:footnote>
  <w:footnote w:type="continuationSeparator" w:id="0">
    <w:p w14:paraId="2D010D3A" w14:textId="77777777" w:rsidR="00E20967" w:rsidRDefault="00E20967" w:rsidP="00A76246">
      <w:r>
        <w:continuationSeparator/>
      </w:r>
    </w:p>
  </w:footnote>
  <w:footnote w:type="continuationNotice" w:id="1">
    <w:p w14:paraId="746F4D5D" w14:textId="77777777" w:rsidR="00E20967" w:rsidRDefault="00E209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9200F"/>
    <w:multiLevelType w:val="hybridMultilevel"/>
    <w:tmpl w:val="737CD8A8"/>
    <w:lvl w:ilvl="0" w:tplc="FA286E9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553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A9"/>
    <w:rsid w:val="0000028B"/>
    <w:rsid w:val="00010F29"/>
    <w:rsid w:val="00015783"/>
    <w:rsid w:val="00020C17"/>
    <w:rsid w:val="000266F7"/>
    <w:rsid w:val="00042D38"/>
    <w:rsid w:val="0005479B"/>
    <w:rsid w:val="00056E68"/>
    <w:rsid w:val="00061C18"/>
    <w:rsid w:val="000647F8"/>
    <w:rsid w:val="000706DB"/>
    <w:rsid w:val="00070B4A"/>
    <w:rsid w:val="00071393"/>
    <w:rsid w:val="000879EC"/>
    <w:rsid w:val="000A3CA9"/>
    <w:rsid w:val="000A7B5A"/>
    <w:rsid w:val="000C3C23"/>
    <w:rsid w:val="000C74B8"/>
    <w:rsid w:val="000E7900"/>
    <w:rsid w:val="00113BAD"/>
    <w:rsid w:val="001142B0"/>
    <w:rsid w:val="00124972"/>
    <w:rsid w:val="00127104"/>
    <w:rsid w:val="00135E02"/>
    <w:rsid w:val="00157D94"/>
    <w:rsid w:val="001608C9"/>
    <w:rsid w:val="00166235"/>
    <w:rsid w:val="00184D51"/>
    <w:rsid w:val="001A430B"/>
    <w:rsid w:val="001A6BFC"/>
    <w:rsid w:val="001A6D48"/>
    <w:rsid w:val="001A7806"/>
    <w:rsid w:val="001B101A"/>
    <w:rsid w:val="001D1D2D"/>
    <w:rsid w:val="001D5F11"/>
    <w:rsid w:val="001F5D1D"/>
    <w:rsid w:val="002062EC"/>
    <w:rsid w:val="0022556B"/>
    <w:rsid w:val="002324F4"/>
    <w:rsid w:val="002379DC"/>
    <w:rsid w:val="00246B4E"/>
    <w:rsid w:val="002520A7"/>
    <w:rsid w:val="002609B3"/>
    <w:rsid w:val="00263B85"/>
    <w:rsid w:val="00266A3E"/>
    <w:rsid w:val="00276392"/>
    <w:rsid w:val="0028099A"/>
    <w:rsid w:val="00282CB0"/>
    <w:rsid w:val="002D71C0"/>
    <w:rsid w:val="002F01DD"/>
    <w:rsid w:val="002F2D82"/>
    <w:rsid w:val="003170A2"/>
    <w:rsid w:val="0032284B"/>
    <w:rsid w:val="00323D76"/>
    <w:rsid w:val="00327F46"/>
    <w:rsid w:val="00337454"/>
    <w:rsid w:val="00350F6A"/>
    <w:rsid w:val="00350FA7"/>
    <w:rsid w:val="003554F1"/>
    <w:rsid w:val="003769CF"/>
    <w:rsid w:val="00394E8E"/>
    <w:rsid w:val="003B1890"/>
    <w:rsid w:val="003B3093"/>
    <w:rsid w:val="003B3977"/>
    <w:rsid w:val="003C4394"/>
    <w:rsid w:val="003C5C84"/>
    <w:rsid w:val="00405BC2"/>
    <w:rsid w:val="00410A56"/>
    <w:rsid w:val="0042100D"/>
    <w:rsid w:val="004345FC"/>
    <w:rsid w:val="00441927"/>
    <w:rsid w:val="00442213"/>
    <w:rsid w:val="00465395"/>
    <w:rsid w:val="00467B74"/>
    <w:rsid w:val="0047452B"/>
    <w:rsid w:val="00476C6D"/>
    <w:rsid w:val="004956C9"/>
    <w:rsid w:val="004B6911"/>
    <w:rsid w:val="004B7A0E"/>
    <w:rsid w:val="004E0725"/>
    <w:rsid w:val="004E2DB5"/>
    <w:rsid w:val="004E3B74"/>
    <w:rsid w:val="00501EA2"/>
    <w:rsid w:val="00510D01"/>
    <w:rsid w:val="00513B73"/>
    <w:rsid w:val="00521851"/>
    <w:rsid w:val="00531BA8"/>
    <w:rsid w:val="005429DB"/>
    <w:rsid w:val="00542AF4"/>
    <w:rsid w:val="005431E1"/>
    <w:rsid w:val="00545C1C"/>
    <w:rsid w:val="00573010"/>
    <w:rsid w:val="0057484F"/>
    <w:rsid w:val="00596137"/>
    <w:rsid w:val="005A4D8E"/>
    <w:rsid w:val="005A5D72"/>
    <w:rsid w:val="005D08AF"/>
    <w:rsid w:val="00620042"/>
    <w:rsid w:val="00624E3B"/>
    <w:rsid w:val="0062619B"/>
    <w:rsid w:val="00627281"/>
    <w:rsid w:val="006368BE"/>
    <w:rsid w:val="006373A5"/>
    <w:rsid w:val="006419EC"/>
    <w:rsid w:val="0064367F"/>
    <w:rsid w:val="00644FE8"/>
    <w:rsid w:val="0065065A"/>
    <w:rsid w:val="00650B1F"/>
    <w:rsid w:val="00673F48"/>
    <w:rsid w:val="006756BA"/>
    <w:rsid w:val="006821CD"/>
    <w:rsid w:val="00682E12"/>
    <w:rsid w:val="0069516F"/>
    <w:rsid w:val="006A0EBF"/>
    <w:rsid w:val="006A2A5C"/>
    <w:rsid w:val="006A5102"/>
    <w:rsid w:val="006A6542"/>
    <w:rsid w:val="006B073C"/>
    <w:rsid w:val="006C571B"/>
    <w:rsid w:val="006D49C8"/>
    <w:rsid w:val="006E1F81"/>
    <w:rsid w:val="006E7E88"/>
    <w:rsid w:val="00705850"/>
    <w:rsid w:val="007113F0"/>
    <w:rsid w:val="007436B4"/>
    <w:rsid w:val="00744726"/>
    <w:rsid w:val="00745242"/>
    <w:rsid w:val="00745659"/>
    <w:rsid w:val="00763B0A"/>
    <w:rsid w:val="00776B1B"/>
    <w:rsid w:val="007B3E82"/>
    <w:rsid w:val="007B4D61"/>
    <w:rsid w:val="007E0EF4"/>
    <w:rsid w:val="007E687D"/>
    <w:rsid w:val="00804F4C"/>
    <w:rsid w:val="00817A64"/>
    <w:rsid w:val="0082252B"/>
    <w:rsid w:val="00861C74"/>
    <w:rsid w:val="008637BD"/>
    <w:rsid w:val="00876EB1"/>
    <w:rsid w:val="0088606F"/>
    <w:rsid w:val="008919DB"/>
    <w:rsid w:val="00893BCD"/>
    <w:rsid w:val="00894883"/>
    <w:rsid w:val="008A7A23"/>
    <w:rsid w:val="008C0D1C"/>
    <w:rsid w:val="008C3BBB"/>
    <w:rsid w:val="008D328C"/>
    <w:rsid w:val="008D5291"/>
    <w:rsid w:val="008E6261"/>
    <w:rsid w:val="008E73C1"/>
    <w:rsid w:val="00914546"/>
    <w:rsid w:val="00916A0F"/>
    <w:rsid w:val="009213F4"/>
    <w:rsid w:val="00925C98"/>
    <w:rsid w:val="00926762"/>
    <w:rsid w:val="00931ADD"/>
    <w:rsid w:val="00942F32"/>
    <w:rsid w:val="00946F2D"/>
    <w:rsid w:val="00956D62"/>
    <w:rsid w:val="00957E4B"/>
    <w:rsid w:val="00961929"/>
    <w:rsid w:val="00963EFE"/>
    <w:rsid w:val="00991840"/>
    <w:rsid w:val="00993280"/>
    <w:rsid w:val="009A6E91"/>
    <w:rsid w:val="009B4856"/>
    <w:rsid w:val="009C0D80"/>
    <w:rsid w:val="009D01D7"/>
    <w:rsid w:val="009D3508"/>
    <w:rsid w:val="009F1529"/>
    <w:rsid w:val="009F71FA"/>
    <w:rsid w:val="00A01607"/>
    <w:rsid w:val="00A04FAA"/>
    <w:rsid w:val="00A0688A"/>
    <w:rsid w:val="00A14736"/>
    <w:rsid w:val="00A1703A"/>
    <w:rsid w:val="00A377A0"/>
    <w:rsid w:val="00A468AF"/>
    <w:rsid w:val="00A76246"/>
    <w:rsid w:val="00A85263"/>
    <w:rsid w:val="00A87754"/>
    <w:rsid w:val="00A878C1"/>
    <w:rsid w:val="00A91BB9"/>
    <w:rsid w:val="00AA28C4"/>
    <w:rsid w:val="00AD07E2"/>
    <w:rsid w:val="00AD7D80"/>
    <w:rsid w:val="00B154F0"/>
    <w:rsid w:val="00B203E7"/>
    <w:rsid w:val="00B56290"/>
    <w:rsid w:val="00B5639C"/>
    <w:rsid w:val="00B66A81"/>
    <w:rsid w:val="00B77F28"/>
    <w:rsid w:val="00B8220E"/>
    <w:rsid w:val="00B93819"/>
    <w:rsid w:val="00BA3759"/>
    <w:rsid w:val="00BB16FA"/>
    <w:rsid w:val="00BB1B7D"/>
    <w:rsid w:val="00BB2EDB"/>
    <w:rsid w:val="00BE2A5F"/>
    <w:rsid w:val="00BE2B17"/>
    <w:rsid w:val="00C06DF1"/>
    <w:rsid w:val="00C237DF"/>
    <w:rsid w:val="00C265A2"/>
    <w:rsid w:val="00C30096"/>
    <w:rsid w:val="00C33975"/>
    <w:rsid w:val="00C3729D"/>
    <w:rsid w:val="00C44A01"/>
    <w:rsid w:val="00C44D35"/>
    <w:rsid w:val="00C52E1E"/>
    <w:rsid w:val="00C75C35"/>
    <w:rsid w:val="00C82B0C"/>
    <w:rsid w:val="00C916B5"/>
    <w:rsid w:val="00CA0100"/>
    <w:rsid w:val="00CB225D"/>
    <w:rsid w:val="00CC0322"/>
    <w:rsid w:val="00CD1DFD"/>
    <w:rsid w:val="00CD4304"/>
    <w:rsid w:val="00CF55FD"/>
    <w:rsid w:val="00D16653"/>
    <w:rsid w:val="00D16CBA"/>
    <w:rsid w:val="00D250B7"/>
    <w:rsid w:val="00D31FE7"/>
    <w:rsid w:val="00D675EA"/>
    <w:rsid w:val="00D71DE1"/>
    <w:rsid w:val="00D750D3"/>
    <w:rsid w:val="00D84693"/>
    <w:rsid w:val="00D909DF"/>
    <w:rsid w:val="00DA1270"/>
    <w:rsid w:val="00DA32F0"/>
    <w:rsid w:val="00DB516F"/>
    <w:rsid w:val="00DC0FC7"/>
    <w:rsid w:val="00DC6CCA"/>
    <w:rsid w:val="00DD4A5F"/>
    <w:rsid w:val="00E0017C"/>
    <w:rsid w:val="00E20967"/>
    <w:rsid w:val="00E27CD2"/>
    <w:rsid w:val="00E322C1"/>
    <w:rsid w:val="00E32836"/>
    <w:rsid w:val="00E32E59"/>
    <w:rsid w:val="00E371B9"/>
    <w:rsid w:val="00E41226"/>
    <w:rsid w:val="00E4390D"/>
    <w:rsid w:val="00E52D35"/>
    <w:rsid w:val="00E5635C"/>
    <w:rsid w:val="00E57753"/>
    <w:rsid w:val="00E71963"/>
    <w:rsid w:val="00E83E88"/>
    <w:rsid w:val="00E97B0D"/>
    <w:rsid w:val="00EA5C4E"/>
    <w:rsid w:val="00EB35DD"/>
    <w:rsid w:val="00EB3A84"/>
    <w:rsid w:val="00EB3B95"/>
    <w:rsid w:val="00EF115B"/>
    <w:rsid w:val="00F006F2"/>
    <w:rsid w:val="00F015E0"/>
    <w:rsid w:val="00F04328"/>
    <w:rsid w:val="00F0772E"/>
    <w:rsid w:val="00F22060"/>
    <w:rsid w:val="00F33CDF"/>
    <w:rsid w:val="00F358A0"/>
    <w:rsid w:val="00F43B4D"/>
    <w:rsid w:val="00F45500"/>
    <w:rsid w:val="00F63C88"/>
    <w:rsid w:val="00F662EB"/>
    <w:rsid w:val="00F76C96"/>
    <w:rsid w:val="00F84F7E"/>
    <w:rsid w:val="00F94427"/>
    <w:rsid w:val="00FB4A2B"/>
    <w:rsid w:val="00FB7034"/>
    <w:rsid w:val="00FC3FD4"/>
    <w:rsid w:val="00FC5C44"/>
    <w:rsid w:val="00FD1E09"/>
    <w:rsid w:val="00FD1F9E"/>
    <w:rsid w:val="00FD2098"/>
    <w:rsid w:val="00FD5E84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41D02"/>
  <w15:chartTrackingRefBased/>
  <w15:docId w15:val="{AC8DB871-729F-4153-88D2-2924D680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246"/>
  </w:style>
  <w:style w:type="paragraph" w:styleId="a5">
    <w:name w:val="footer"/>
    <w:basedOn w:val="a"/>
    <w:link w:val="a6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246"/>
  </w:style>
  <w:style w:type="paragraph" w:styleId="a7">
    <w:name w:val="List Paragraph"/>
    <w:basedOn w:val="a"/>
    <w:uiPriority w:val="34"/>
    <w:qFormat/>
    <w:rsid w:val="000A3CA9"/>
    <w:pPr>
      <w:ind w:leftChars="400" w:left="840"/>
    </w:pPr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E32E5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2E5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2E59"/>
  </w:style>
  <w:style w:type="paragraph" w:styleId="ab">
    <w:name w:val="annotation subject"/>
    <w:basedOn w:val="a9"/>
    <w:next w:val="a9"/>
    <w:link w:val="ac"/>
    <w:uiPriority w:val="99"/>
    <w:semiHidden/>
    <w:unhideWhenUsed/>
    <w:rsid w:val="00E32E5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2E5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1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1B7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4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258</Words>
  <Characters>261</Characters>
  <Application>Microsoft Office Word</Application>
  <DocSecurity>0</DocSecurity>
  <Lines>13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浩樹</dc:creator>
  <cp:lastModifiedBy>吉田 浩樹</cp:lastModifiedBy>
  <cp:revision>60</cp:revision>
  <dcterms:created xsi:type="dcterms:W3CDTF">2024-12-18T00:47:00Z</dcterms:created>
  <dcterms:modified xsi:type="dcterms:W3CDTF">2026-02-25T01:11:00Z</dcterms:modified>
</cp:coreProperties>
</file>