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E443" w14:textId="73886CB7" w:rsidR="00D70C62" w:rsidRPr="00323AF9" w:rsidRDefault="00323AF9">
      <w:pPr>
        <w:rPr>
          <w:rFonts w:ascii="ＭＳ 明朝" w:eastAsia="ＭＳ 明朝" w:hAnsi="ＭＳ 明朝"/>
        </w:rPr>
      </w:pPr>
      <w:r w:rsidRPr="00323AF9">
        <w:rPr>
          <w:rFonts w:ascii="ＭＳ 明朝" w:eastAsia="ＭＳ 明朝" w:hAnsi="ＭＳ 明朝" w:hint="eastAsia"/>
        </w:rPr>
        <w:t>様式第</w:t>
      </w:r>
      <w:r w:rsidR="00E60D55">
        <w:rPr>
          <w:rFonts w:ascii="ＭＳ 明朝" w:eastAsia="ＭＳ 明朝" w:hAnsi="ＭＳ 明朝" w:hint="eastAsia"/>
        </w:rPr>
        <w:t>10</w:t>
      </w:r>
    </w:p>
    <w:p w14:paraId="22FECF0A" w14:textId="77777777" w:rsidR="00323AF9" w:rsidRPr="00323AF9" w:rsidRDefault="00323AF9">
      <w:pPr>
        <w:rPr>
          <w:rFonts w:ascii="ＭＳ 明朝" w:eastAsia="ＭＳ 明朝" w:hAnsi="ＭＳ 明朝"/>
        </w:rPr>
      </w:pPr>
    </w:p>
    <w:p w14:paraId="5E3B5444" w14:textId="716D55E2" w:rsidR="002C02EE" w:rsidRDefault="008F1EC3" w:rsidP="009C69BF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双葉駅東地区駅前通り高質化</w:t>
      </w:r>
      <w:r w:rsidR="002C02EE" w:rsidRPr="002C02EE">
        <w:rPr>
          <w:rFonts w:ascii="ＭＳ 明朝" w:eastAsia="ＭＳ 明朝" w:hAnsi="ＭＳ 明朝" w:hint="eastAsia"/>
          <w:b/>
          <w:bCs/>
          <w:sz w:val="28"/>
          <w:szCs w:val="32"/>
        </w:rPr>
        <w:t>基本計画策定業務</w:t>
      </w:r>
    </w:p>
    <w:p w14:paraId="18EF10E6" w14:textId="152F9A33" w:rsidR="00323AF9" w:rsidRPr="00947463" w:rsidRDefault="00323AF9" w:rsidP="009C69BF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47463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公募型プロポーザルに関する質問書</w:t>
      </w:r>
    </w:p>
    <w:p w14:paraId="5D49BF3C" w14:textId="77777777" w:rsidR="00323AF9" w:rsidRPr="00E152EB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98"/>
        <w:gridCol w:w="3492"/>
      </w:tblGrid>
      <w:tr w:rsidR="00323AF9" w:rsidRPr="00323AF9" w14:paraId="3DBF99D0" w14:textId="77777777" w:rsidTr="00323AF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77F1" w14:textId="2DFD323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4"/>
              </w:rPr>
              <w:t>質問年月日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4"/>
              </w:rPr>
              <w:t>：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943EC" w14:textId="10071958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令和</w:t>
            </w:r>
            <w:r w:rsidR="006228FC">
              <w:rPr>
                <w:rFonts w:ascii="ＭＳ 明朝" w:eastAsia="ＭＳ 明朝" w:hAnsi="ＭＳ 明朝" w:hint="eastAsia"/>
              </w:rPr>
              <w:t>８</w:t>
            </w:r>
            <w:r w:rsidRPr="00323AF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23AF9" w:rsidRPr="00323AF9" w14:paraId="082DDAF7" w14:textId="77777777" w:rsidTr="00323AF9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A7C9BAC" w14:textId="146A52E3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263"/>
              </w:rPr>
              <w:t>事業者名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3"/>
              </w:rPr>
              <w:t>：</w:t>
            </w:r>
          </w:p>
        </w:tc>
        <w:tc>
          <w:tcPr>
            <w:tcW w:w="3537" w:type="dxa"/>
            <w:tcBorders>
              <w:left w:val="nil"/>
              <w:bottom w:val="single" w:sz="4" w:space="0" w:color="auto"/>
              <w:right w:val="nil"/>
            </w:tcBorders>
          </w:tcPr>
          <w:p w14:paraId="196D10E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2F334BF9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6235EAEE" w14:textId="1FD0F7EF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2"/>
              </w:rPr>
              <w:t>担当者部署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2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498284F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8BDC9E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5DF6664C" w14:textId="7041F12D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1"/>
              </w:rPr>
              <w:t>担当者指名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1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50BF5F74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D7CCC1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03F821FA" w14:textId="4A93571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008"/>
              </w:rPr>
              <w:t>電話番号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008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613C32F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FC3354E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17AF0A7E" w14:textId="469CFCDE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メールアドレス：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31323FB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2133F930" w14:textId="23FD6831" w:rsidR="00323AF9" w:rsidRPr="00323AF9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246"/>
      </w:tblGrid>
      <w:tr w:rsidR="00323AF9" w:rsidRPr="00323AF9" w14:paraId="5617BA3C" w14:textId="77777777" w:rsidTr="00323AF9">
        <w:trPr>
          <w:trHeight w:val="567"/>
        </w:trPr>
        <w:tc>
          <w:tcPr>
            <w:tcW w:w="1129" w:type="dxa"/>
          </w:tcPr>
          <w:p w14:paraId="67DA19E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35215843" w14:textId="6593BDD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4246" w:type="dxa"/>
            <w:vAlign w:val="center"/>
          </w:tcPr>
          <w:p w14:paraId="5B43E0E6" w14:textId="0448745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323AF9" w:rsidRPr="00323AF9" w14:paraId="574F0AB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6750721A" w14:textId="6637C23E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119" w:type="dxa"/>
          </w:tcPr>
          <w:p w14:paraId="1436354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7EA6927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5D9C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E5A328C" w14:textId="0423B7D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119" w:type="dxa"/>
          </w:tcPr>
          <w:p w14:paraId="3551DD3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0A0048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BC83C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383D0C4" w14:textId="69507B7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119" w:type="dxa"/>
          </w:tcPr>
          <w:p w14:paraId="62ECAD1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CB94CE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29319DF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19C6A0B6" w14:textId="4F9E2FB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119" w:type="dxa"/>
          </w:tcPr>
          <w:p w14:paraId="74101BFD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90EA9C1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53BCC6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7202BBC4" w14:textId="0299805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119" w:type="dxa"/>
          </w:tcPr>
          <w:p w14:paraId="6DEA5239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51615702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D1FA00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000D577" w14:textId="55DE0D15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119" w:type="dxa"/>
          </w:tcPr>
          <w:p w14:paraId="3B09EA3B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066BB58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1AB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42C41A9" w14:textId="42A8B94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119" w:type="dxa"/>
          </w:tcPr>
          <w:p w14:paraId="20DFBFB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42CBC39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6A916050" w14:textId="3552813C" w:rsidR="00323AF9" w:rsidRPr="00323AF9" w:rsidRDefault="00FA78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※不足の場合は、行を追加して記載すること</w:t>
      </w:r>
    </w:p>
    <w:sectPr w:rsidR="00323AF9" w:rsidRPr="00323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F994" w14:textId="77777777" w:rsidR="00044774" w:rsidRDefault="00044774" w:rsidP="00DC7AC2">
      <w:r>
        <w:separator/>
      </w:r>
    </w:p>
  </w:endnote>
  <w:endnote w:type="continuationSeparator" w:id="0">
    <w:p w14:paraId="0D8A5938" w14:textId="77777777" w:rsidR="00044774" w:rsidRDefault="00044774" w:rsidP="00D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6EA5" w14:textId="77777777" w:rsidR="00044774" w:rsidRDefault="00044774" w:rsidP="00DC7AC2">
      <w:r>
        <w:separator/>
      </w:r>
    </w:p>
  </w:footnote>
  <w:footnote w:type="continuationSeparator" w:id="0">
    <w:p w14:paraId="522FF3F7" w14:textId="77777777" w:rsidR="00044774" w:rsidRDefault="00044774" w:rsidP="00DC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9"/>
    <w:rsid w:val="00044774"/>
    <w:rsid w:val="00166D2D"/>
    <w:rsid w:val="0017723C"/>
    <w:rsid w:val="00213C8B"/>
    <w:rsid w:val="002C02EE"/>
    <w:rsid w:val="00323AF9"/>
    <w:rsid w:val="00390611"/>
    <w:rsid w:val="004A5A40"/>
    <w:rsid w:val="004A5B03"/>
    <w:rsid w:val="004C73E3"/>
    <w:rsid w:val="004E4E56"/>
    <w:rsid w:val="00521A24"/>
    <w:rsid w:val="005D7E6F"/>
    <w:rsid w:val="006228FC"/>
    <w:rsid w:val="006549AC"/>
    <w:rsid w:val="00740FAD"/>
    <w:rsid w:val="008F1EC3"/>
    <w:rsid w:val="00947463"/>
    <w:rsid w:val="009C69BF"/>
    <w:rsid w:val="009F71FA"/>
    <w:rsid w:val="00A26492"/>
    <w:rsid w:val="00B40DDF"/>
    <w:rsid w:val="00BE2B17"/>
    <w:rsid w:val="00D01C3E"/>
    <w:rsid w:val="00D70C62"/>
    <w:rsid w:val="00D909DF"/>
    <w:rsid w:val="00DC7AC2"/>
    <w:rsid w:val="00E0792A"/>
    <w:rsid w:val="00E152EB"/>
    <w:rsid w:val="00E3516B"/>
    <w:rsid w:val="00E60D55"/>
    <w:rsid w:val="00EF396D"/>
    <w:rsid w:val="00F02530"/>
    <w:rsid w:val="00F2018E"/>
    <w:rsid w:val="00FA780B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BF06F"/>
  <w15:chartTrackingRefBased/>
  <w15:docId w15:val="{61B122AE-7B38-48CB-BF36-D5707F7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A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A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A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A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A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A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7AC2"/>
  </w:style>
  <w:style w:type="paragraph" w:styleId="ad">
    <w:name w:val="footer"/>
    <w:basedOn w:val="a"/>
    <w:link w:val="ae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7AC2"/>
  </w:style>
  <w:style w:type="paragraph" w:styleId="af">
    <w:name w:val="Revision"/>
    <w:hidden/>
    <w:uiPriority w:val="99"/>
    <w:semiHidden/>
    <w:rsid w:val="00FA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91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浩樹</dc:creator>
  <cp:keywords/>
  <dc:description/>
  <cp:lastModifiedBy>吉田 浩樹</cp:lastModifiedBy>
  <cp:revision>16</cp:revision>
  <dcterms:created xsi:type="dcterms:W3CDTF">2024-12-23T07:57:00Z</dcterms:created>
  <dcterms:modified xsi:type="dcterms:W3CDTF">2026-02-25T01:22:00Z</dcterms:modified>
</cp:coreProperties>
</file>