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E443" w14:textId="4869AA4E" w:rsidR="00D70C62" w:rsidRPr="00323AF9" w:rsidRDefault="00323AF9">
      <w:pPr>
        <w:rPr>
          <w:rFonts w:ascii="ＭＳ 明朝" w:eastAsia="ＭＳ 明朝" w:hAnsi="ＭＳ 明朝"/>
        </w:rPr>
      </w:pPr>
      <w:r w:rsidRPr="00323AF9">
        <w:rPr>
          <w:rFonts w:ascii="ＭＳ 明朝" w:eastAsia="ＭＳ 明朝" w:hAnsi="ＭＳ 明朝" w:hint="eastAsia"/>
        </w:rPr>
        <w:t>様式第</w:t>
      </w:r>
      <w:r w:rsidR="004A5B03">
        <w:rPr>
          <w:rFonts w:ascii="ＭＳ 明朝" w:eastAsia="ＭＳ 明朝" w:hAnsi="ＭＳ 明朝" w:hint="eastAsia"/>
        </w:rPr>
        <w:t>10</w:t>
      </w:r>
    </w:p>
    <w:p w14:paraId="22FECF0A" w14:textId="77777777" w:rsidR="00323AF9" w:rsidRPr="00323AF9" w:rsidRDefault="00323AF9">
      <w:pPr>
        <w:rPr>
          <w:rFonts w:ascii="ＭＳ 明朝" w:eastAsia="ＭＳ 明朝" w:hAnsi="ＭＳ 明朝"/>
        </w:rPr>
      </w:pPr>
    </w:p>
    <w:p w14:paraId="5E3B5444" w14:textId="13260A6A" w:rsidR="002C02EE" w:rsidRDefault="009C69BF" w:rsidP="009C69BF">
      <w:pPr>
        <w:spacing w:line="320" w:lineRule="exact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新山地区再生賃貸住宅整備</w:t>
      </w:r>
      <w:r w:rsidR="002C02EE" w:rsidRPr="002C02EE">
        <w:rPr>
          <w:rFonts w:ascii="ＭＳ 明朝" w:eastAsia="ＭＳ 明朝" w:hAnsi="ＭＳ 明朝" w:hint="eastAsia"/>
          <w:b/>
          <w:bCs/>
          <w:sz w:val="28"/>
          <w:szCs w:val="32"/>
        </w:rPr>
        <w:t>基本計画策定業務</w:t>
      </w:r>
    </w:p>
    <w:p w14:paraId="18EF10E6" w14:textId="152F9A33" w:rsidR="00323AF9" w:rsidRPr="00947463" w:rsidRDefault="00323AF9" w:rsidP="009C69BF">
      <w:pPr>
        <w:spacing w:line="320" w:lineRule="exact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947463">
        <w:rPr>
          <w:rFonts w:ascii="ＭＳ 明朝" w:eastAsia="ＭＳ 明朝" w:hAnsi="ＭＳ 明朝" w:hint="eastAsia"/>
          <w:b/>
          <w:bCs/>
          <w:sz w:val="28"/>
          <w:szCs w:val="32"/>
        </w:rPr>
        <w:t>公募型プロポーザルに関する質問書</w:t>
      </w:r>
    </w:p>
    <w:p w14:paraId="5D49BF3C" w14:textId="77777777" w:rsidR="00323AF9" w:rsidRPr="00E152EB" w:rsidRDefault="00323AF9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3114" w:type="dxa"/>
        <w:tblLook w:val="04A0" w:firstRow="1" w:lastRow="0" w:firstColumn="1" w:lastColumn="0" w:noHBand="0" w:noVBand="1"/>
      </w:tblPr>
      <w:tblGrid>
        <w:gridCol w:w="1898"/>
        <w:gridCol w:w="3492"/>
      </w:tblGrid>
      <w:tr w:rsidR="00323AF9" w:rsidRPr="00323AF9" w14:paraId="3DBF99D0" w14:textId="77777777" w:rsidTr="00323AF9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F77F1" w14:textId="2DFD3235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42"/>
                <w:kern w:val="0"/>
                <w:fitText w:val="1680" w:id="-860075264"/>
              </w:rPr>
              <w:t>質問年月日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264"/>
              </w:rPr>
              <w:t>：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943EC" w14:textId="10071958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令和</w:t>
            </w:r>
            <w:r w:rsidR="006228FC">
              <w:rPr>
                <w:rFonts w:ascii="ＭＳ 明朝" w:eastAsia="ＭＳ 明朝" w:hAnsi="ＭＳ 明朝" w:hint="eastAsia"/>
              </w:rPr>
              <w:t>８</w:t>
            </w:r>
            <w:r w:rsidRPr="00323AF9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323AF9" w:rsidRPr="00323AF9" w14:paraId="082DDAF7" w14:textId="77777777" w:rsidTr="00323AF9">
        <w:trPr>
          <w:trHeight w:val="397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7A7C9BAC" w14:textId="146A52E3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79"/>
                <w:kern w:val="0"/>
                <w:fitText w:val="1680" w:id="-860075263"/>
              </w:rPr>
              <w:t>事業者名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263"/>
              </w:rPr>
              <w:t>：</w:t>
            </w:r>
          </w:p>
        </w:tc>
        <w:tc>
          <w:tcPr>
            <w:tcW w:w="3537" w:type="dxa"/>
            <w:tcBorders>
              <w:left w:val="nil"/>
              <w:bottom w:val="single" w:sz="4" w:space="0" w:color="auto"/>
              <w:right w:val="nil"/>
            </w:tcBorders>
          </w:tcPr>
          <w:p w14:paraId="196D10E5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2F334BF9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6235EAEE" w14:textId="1FD0F7EF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42"/>
                <w:kern w:val="0"/>
                <w:fitText w:val="1680" w:id="-860075262"/>
              </w:rPr>
              <w:t>担当者部署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262"/>
              </w:rPr>
              <w:t>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498284F3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58BDC9EB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5DF6664C" w14:textId="6AE8538E" w:rsidR="00323AF9" w:rsidRPr="00323AF9" w:rsidRDefault="00DE10B2">
            <w:pPr>
              <w:rPr>
                <w:rFonts w:ascii="ＭＳ 明朝" w:eastAsia="ＭＳ 明朝" w:hAnsi="ＭＳ 明朝"/>
              </w:rPr>
            </w:pPr>
            <w:r w:rsidRPr="00DE10B2">
              <w:rPr>
                <w:rFonts w:ascii="ＭＳ 明朝" w:eastAsia="ＭＳ 明朝" w:hAnsi="ＭＳ 明朝" w:hint="eastAsia"/>
                <w:spacing w:val="42"/>
                <w:kern w:val="0"/>
                <w:fitText w:val="1680" w:id="-476958976"/>
              </w:rPr>
              <w:t>担当者氏名</w:t>
            </w:r>
            <w:r w:rsidRPr="00DE10B2">
              <w:rPr>
                <w:rFonts w:ascii="ＭＳ 明朝" w:eastAsia="ＭＳ 明朝" w:hAnsi="ＭＳ 明朝" w:hint="eastAsia"/>
                <w:kern w:val="0"/>
                <w:fitText w:val="1680" w:id="-476958976"/>
              </w:rPr>
              <w:t>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50BF5F74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5D7CCC1B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03F821FA" w14:textId="4A935715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  <w:spacing w:val="79"/>
                <w:kern w:val="0"/>
                <w:fitText w:val="1680" w:id="-860075008"/>
              </w:rPr>
              <w:t>電話番号</w:t>
            </w:r>
            <w:r w:rsidRPr="00323AF9">
              <w:rPr>
                <w:rFonts w:ascii="ＭＳ 明朝" w:eastAsia="ＭＳ 明朝" w:hAnsi="ＭＳ 明朝" w:hint="eastAsia"/>
                <w:kern w:val="0"/>
                <w:fitText w:val="1680" w:id="-860075008"/>
              </w:rPr>
              <w:t>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613C32FC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6FC3354E" w14:textId="77777777" w:rsidTr="00323AF9">
        <w:trPr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17AF0A7E" w14:textId="469CFCDE" w:rsidR="00323AF9" w:rsidRPr="00323AF9" w:rsidRDefault="00323AF9">
            <w:pPr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メールアドレス：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31323FB8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</w:tbl>
    <w:p w14:paraId="2133F930" w14:textId="23FD6831" w:rsidR="00323AF9" w:rsidRPr="00323AF9" w:rsidRDefault="00323AF9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4246"/>
      </w:tblGrid>
      <w:tr w:rsidR="00323AF9" w:rsidRPr="00323AF9" w14:paraId="5617BA3C" w14:textId="77777777" w:rsidTr="00323AF9">
        <w:trPr>
          <w:trHeight w:val="567"/>
        </w:trPr>
        <w:tc>
          <w:tcPr>
            <w:tcW w:w="1129" w:type="dxa"/>
          </w:tcPr>
          <w:p w14:paraId="67DA19EC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Align w:val="center"/>
          </w:tcPr>
          <w:p w14:paraId="35215843" w14:textId="6593BDDC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質問箇所</w:t>
            </w:r>
          </w:p>
        </w:tc>
        <w:tc>
          <w:tcPr>
            <w:tcW w:w="4246" w:type="dxa"/>
            <w:vAlign w:val="center"/>
          </w:tcPr>
          <w:p w14:paraId="5B43E0E6" w14:textId="0448745B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323AF9" w:rsidRPr="00323AF9" w14:paraId="574F0AB2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6750721A" w14:textId="6637C23E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119" w:type="dxa"/>
          </w:tcPr>
          <w:p w14:paraId="14363547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7EA6927F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35D9C94B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0E5A328C" w14:textId="0423B7D8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119" w:type="dxa"/>
          </w:tcPr>
          <w:p w14:paraId="3551DD35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20A00483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5BC83C4B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3383D0C4" w14:textId="69507B7C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119" w:type="dxa"/>
          </w:tcPr>
          <w:p w14:paraId="62ECAD18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2CB94CE8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329319DF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19C6A0B6" w14:textId="4F9E2FB8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119" w:type="dxa"/>
          </w:tcPr>
          <w:p w14:paraId="74101BFD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290EA9C1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1E53BCC6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7202BBC4" w14:textId="0299805C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119" w:type="dxa"/>
          </w:tcPr>
          <w:p w14:paraId="6DEA5239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51615702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6D1FA002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0000D577" w14:textId="55DE0D15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3119" w:type="dxa"/>
          </w:tcPr>
          <w:p w14:paraId="3B09EA3B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066BB587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  <w:tr w:rsidR="00323AF9" w:rsidRPr="00323AF9" w14:paraId="1E1AB94B" w14:textId="77777777" w:rsidTr="00323AF9">
        <w:trPr>
          <w:trHeight w:val="1020"/>
        </w:trPr>
        <w:tc>
          <w:tcPr>
            <w:tcW w:w="1129" w:type="dxa"/>
            <w:vAlign w:val="center"/>
          </w:tcPr>
          <w:p w14:paraId="342C41A9" w14:textId="42A8B94B" w:rsidR="00323AF9" w:rsidRPr="00323AF9" w:rsidRDefault="00323AF9" w:rsidP="00323AF9">
            <w:pPr>
              <w:jc w:val="center"/>
              <w:rPr>
                <w:rFonts w:ascii="ＭＳ 明朝" w:eastAsia="ＭＳ 明朝" w:hAnsi="ＭＳ 明朝"/>
              </w:rPr>
            </w:pPr>
            <w:r w:rsidRPr="00323AF9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3119" w:type="dxa"/>
          </w:tcPr>
          <w:p w14:paraId="20DFBFBF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</w:tcPr>
          <w:p w14:paraId="42CBC393" w14:textId="77777777" w:rsidR="00323AF9" w:rsidRPr="00323AF9" w:rsidRDefault="00323AF9">
            <w:pPr>
              <w:rPr>
                <w:rFonts w:ascii="ＭＳ 明朝" w:eastAsia="ＭＳ 明朝" w:hAnsi="ＭＳ 明朝"/>
              </w:rPr>
            </w:pPr>
          </w:p>
        </w:tc>
      </w:tr>
    </w:tbl>
    <w:p w14:paraId="6A916050" w14:textId="3552813C" w:rsidR="00323AF9" w:rsidRPr="00323AF9" w:rsidRDefault="00FA78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※不足の場合は、行を追加して記載すること</w:t>
      </w:r>
    </w:p>
    <w:sectPr w:rsidR="00323AF9" w:rsidRPr="00323A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F994" w14:textId="77777777" w:rsidR="00044774" w:rsidRDefault="00044774" w:rsidP="00DC7AC2">
      <w:r>
        <w:separator/>
      </w:r>
    </w:p>
  </w:endnote>
  <w:endnote w:type="continuationSeparator" w:id="0">
    <w:p w14:paraId="0D8A5938" w14:textId="77777777" w:rsidR="00044774" w:rsidRDefault="00044774" w:rsidP="00DC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6EA5" w14:textId="77777777" w:rsidR="00044774" w:rsidRDefault="00044774" w:rsidP="00DC7AC2">
      <w:r>
        <w:separator/>
      </w:r>
    </w:p>
  </w:footnote>
  <w:footnote w:type="continuationSeparator" w:id="0">
    <w:p w14:paraId="522FF3F7" w14:textId="77777777" w:rsidR="00044774" w:rsidRDefault="00044774" w:rsidP="00DC7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F9"/>
    <w:rsid w:val="00044774"/>
    <w:rsid w:val="00147A63"/>
    <w:rsid w:val="00166D2D"/>
    <w:rsid w:val="0017723C"/>
    <w:rsid w:val="00213C8B"/>
    <w:rsid w:val="002C02EE"/>
    <w:rsid w:val="00323AF9"/>
    <w:rsid w:val="00390611"/>
    <w:rsid w:val="004A5A40"/>
    <w:rsid w:val="004A5B03"/>
    <w:rsid w:val="004C73E3"/>
    <w:rsid w:val="004E4E56"/>
    <w:rsid w:val="00521A24"/>
    <w:rsid w:val="006228FC"/>
    <w:rsid w:val="006549AC"/>
    <w:rsid w:val="00740FAD"/>
    <w:rsid w:val="008A2BBF"/>
    <w:rsid w:val="00947463"/>
    <w:rsid w:val="009C69BF"/>
    <w:rsid w:val="009F71FA"/>
    <w:rsid w:val="00B40DDF"/>
    <w:rsid w:val="00D01C3E"/>
    <w:rsid w:val="00D70C62"/>
    <w:rsid w:val="00D909DF"/>
    <w:rsid w:val="00DC7AC2"/>
    <w:rsid w:val="00DE10B2"/>
    <w:rsid w:val="00E152EB"/>
    <w:rsid w:val="00E3516B"/>
    <w:rsid w:val="00EF396D"/>
    <w:rsid w:val="00F02530"/>
    <w:rsid w:val="00F2018E"/>
    <w:rsid w:val="00FA780B"/>
    <w:rsid w:val="00FB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BF06F"/>
  <w15:chartTrackingRefBased/>
  <w15:docId w15:val="{61B122AE-7B38-48CB-BF36-D5707F73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A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A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A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A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A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A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A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A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A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A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A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A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3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A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3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A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3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A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3A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3A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3A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23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7A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7AC2"/>
  </w:style>
  <w:style w:type="paragraph" w:styleId="ad">
    <w:name w:val="footer"/>
    <w:basedOn w:val="a"/>
    <w:link w:val="ae"/>
    <w:uiPriority w:val="99"/>
    <w:unhideWhenUsed/>
    <w:rsid w:val="00DC7A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7AC2"/>
  </w:style>
  <w:style w:type="paragraph" w:styleId="af">
    <w:name w:val="Revision"/>
    <w:hidden/>
    <w:uiPriority w:val="99"/>
    <w:semiHidden/>
    <w:rsid w:val="00FA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浩樹</dc:creator>
  <cp:keywords/>
  <dc:description/>
  <cp:lastModifiedBy>吉津 雄一郎</cp:lastModifiedBy>
  <cp:revision>14</cp:revision>
  <dcterms:created xsi:type="dcterms:W3CDTF">2024-12-23T07:57:00Z</dcterms:created>
  <dcterms:modified xsi:type="dcterms:W3CDTF">2026-03-17T23:48:00Z</dcterms:modified>
</cp:coreProperties>
</file>