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C28E" w14:textId="4CDAC302" w:rsidR="00B14B0D" w:rsidRDefault="00B14B0D" w:rsidP="00B14B0D">
      <w:pPr>
        <w:rPr>
          <w:rFonts w:asciiTheme="minorEastAsia" w:eastAsiaTheme="minorEastAsia" w:hAnsiTheme="minorEastAsia"/>
          <w:sz w:val="21"/>
          <w:szCs w:val="21"/>
        </w:rPr>
      </w:pPr>
    </w:p>
    <w:p w14:paraId="6B8E2F4E" w14:textId="77777777" w:rsidR="00536D0B" w:rsidRPr="00536D0B" w:rsidRDefault="00536D0B" w:rsidP="00536D0B">
      <w:pPr>
        <w:rPr>
          <w:rFonts w:asciiTheme="minorEastAsia" w:eastAsiaTheme="minorEastAsia" w:hAnsiTheme="minorEastAsia"/>
          <w:sz w:val="21"/>
          <w:szCs w:val="21"/>
        </w:rPr>
      </w:pPr>
    </w:p>
    <w:p w14:paraId="48B9A724" w14:textId="7F95D4EF" w:rsidR="00536D0B" w:rsidRPr="00536D0B" w:rsidRDefault="00536D0B" w:rsidP="00536D0B">
      <w:pPr>
        <w:widowControl/>
        <w:jc w:val="center"/>
        <w:rPr>
          <w:sz w:val="24"/>
          <w:szCs w:val="24"/>
        </w:rPr>
      </w:pPr>
      <w:r w:rsidRPr="00536D0B">
        <w:rPr>
          <w:rFonts w:hint="eastAsia"/>
          <w:sz w:val="24"/>
          <w:szCs w:val="24"/>
        </w:rPr>
        <w:t>収　支　予　算　書（</w:t>
      </w:r>
      <w:r>
        <w:rPr>
          <w:rFonts w:hint="eastAsia"/>
          <w:sz w:val="24"/>
          <w:szCs w:val="24"/>
        </w:rPr>
        <w:t>大</w:t>
      </w:r>
      <w:r w:rsidRPr="00536D0B">
        <w:rPr>
          <w:rFonts w:hint="eastAsia"/>
          <w:sz w:val="24"/>
          <w:szCs w:val="24"/>
        </w:rPr>
        <w:t>規模イベント枠）</w:t>
      </w:r>
    </w:p>
    <w:p w14:paraId="154DE7D2" w14:textId="77777777" w:rsidR="00536D0B" w:rsidRPr="00536D0B" w:rsidRDefault="00536D0B" w:rsidP="00536D0B">
      <w:pPr>
        <w:widowControl/>
        <w:rPr>
          <w:rFonts w:asciiTheme="minorEastAsia" w:eastAsiaTheme="minorEastAsia" w:hAnsiTheme="minorEastAsia"/>
          <w:sz w:val="21"/>
          <w:szCs w:val="21"/>
        </w:rPr>
      </w:pPr>
    </w:p>
    <w:p w14:paraId="68C331A9" w14:textId="77777777" w:rsidR="00536D0B" w:rsidRPr="00536D0B" w:rsidRDefault="00536D0B" w:rsidP="00536D0B">
      <w:pPr>
        <w:widowControl/>
        <w:rPr>
          <w:rFonts w:asciiTheme="minorEastAsia" w:eastAsiaTheme="minorEastAsia" w:hAnsiTheme="minorEastAsia"/>
        </w:rPr>
      </w:pPr>
      <w:r w:rsidRPr="00536D0B">
        <w:rPr>
          <w:rFonts w:asciiTheme="minorEastAsia" w:eastAsiaTheme="minorEastAsia" w:hAnsiTheme="minorEastAsia" w:hint="eastAsia"/>
        </w:rPr>
        <w:t>１　収入　　　　　　　　　　　　　　　　　　　　　　　　　　　　　　　　（単位：円）</w:t>
      </w:r>
    </w:p>
    <w:tbl>
      <w:tblPr>
        <w:tblW w:w="9130" w:type="dxa"/>
        <w:tblInd w:w="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2"/>
        <w:gridCol w:w="2342"/>
        <w:gridCol w:w="1418"/>
        <w:gridCol w:w="3118"/>
      </w:tblGrid>
      <w:tr w:rsidR="007F2168" w:rsidRPr="007F2168" w14:paraId="5221C870" w14:textId="77777777" w:rsidTr="00536D0B">
        <w:trPr>
          <w:trHeight w:val="289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41B2" w14:textId="414D931F" w:rsidR="007F2168" w:rsidRPr="007F2168" w:rsidRDefault="007F2168" w:rsidP="00536D0B">
            <w:pPr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他補助金との併用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FB57" w14:textId="1B4188F4" w:rsidR="007F2168" w:rsidRPr="007F2168" w:rsidRDefault="007F2168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D297B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該当する方に〇を付けてください　</w:t>
            </w: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622DB" w14:textId="77777777" w:rsidR="007F2168" w:rsidRPr="007F2168" w:rsidRDefault="007F2168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3F4C4" w14:textId="77777777" w:rsidR="007F2168" w:rsidRPr="007F2168" w:rsidRDefault="007F2168" w:rsidP="0003126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7F2168" w:rsidRPr="007F2168" w14:paraId="65C33A83" w14:textId="77777777" w:rsidTr="00536D0B">
        <w:trPr>
          <w:trHeight w:val="28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B1EA" w14:textId="4124F165" w:rsidR="007F2168" w:rsidRPr="007F2168" w:rsidRDefault="007F2168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61ABE" w14:textId="7DDB7CBB" w:rsidR="007F2168" w:rsidRPr="007F2168" w:rsidRDefault="007F2168" w:rsidP="007F2168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有　　・　　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7CDCC4" w14:textId="300348B8" w:rsidR="007F2168" w:rsidRPr="007F2168" w:rsidRDefault="007F2168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2E1AB4" w14:textId="77777777" w:rsidR="007F2168" w:rsidRPr="007F2168" w:rsidRDefault="007F2168" w:rsidP="0003126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425B63" w:rsidRPr="007F2168" w14:paraId="7CD3523F" w14:textId="77777777" w:rsidTr="00536D0B">
        <w:trPr>
          <w:trHeight w:val="53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F0687" w14:textId="1A538CA4" w:rsidR="00425B63" w:rsidRPr="007F2168" w:rsidRDefault="00425B63" w:rsidP="00A64E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区分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3BE7C" w14:textId="75D47548" w:rsidR="00425B63" w:rsidRPr="007F2168" w:rsidRDefault="00425B63" w:rsidP="0003126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予算額（税抜）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F7976" w14:textId="71E51549" w:rsidR="00425B63" w:rsidRPr="007F2168" w:rsidRDefault="00425B63" w:rsidP="00425B6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調達先等（金額の内訳）</w:t>
            </w:r>
          </w:p>
        </w:tc>
      </w:tr>
      <w:tr w:rsidR="00425B63" w:rsidRPr="007F2168" w14:paraId="39C28437" w14:textId="77777777" w:rsidTr="00536D0B">
        <w:trPr>
          <w:trHeight w:val="515"/>
        </w:trPr>
        <w:tc>
          <w:tcPr>
            <w:tcW w:w="2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EECA3" w14:textId="66F8D6BB" w:rsidR="00425B63" w:rsidRPr="007F2168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自己資金</w:t>
            </w:r>
          </w:p>
        </w:tc>
        <w:tc>
          <w:tcPr>
            <w:tcW w:w="234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742EF" w14:textId="12E6386A" w:rsidR="00425B63" w:rsidRPr="007F2168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</w:tcPr>
          <w:p w14:paraId="730FA1E3" w14:textId="69893ACC" w:rsidR="00425B63" w:rsidRPr="007F2168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1D7C23" w:rsidRPr="007F2168" w14:paraId="7AC6EC12" w14:textId="77777777" w:rsidTr="00536D0B">
        <w:trPr>
          <w:trHeight w:val="515"/>
        </w:trPr>
        <w:tc>
          <w:tcPr>
            <w:tcW w:w="2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74BE4" w14:textId="79852755" w:rsidR="001D7C23" w:rsidRPr="007F2168" w:rsidRDefault="001D7C2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他補助金</w:t>
            </w:r>
          </w:p>
        </w:tc>
        <w:tc>
          <w:tcPr>
            <w:tcW w:w="234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724E0" w14:textId="77777777" w:rsidR="001D7C23" w:rsidRPr="007F2168" w:rsidRDefault="001D7C2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</w:tcPr>
          <w:p w14:paraId="71DE5DF1" w14:textId="77777777" w:rsidR="001D7C23" w:rsidRPr="007F2168" w:rsidRDefault="001D7C2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425B63" w:rsidRPr="007F2168" w14:paraId="0F33DE64" w14:textId="77777777" w:rsidTr="00536D0B">
        <w:trPr>
          <w:trHeight w:val="515"/>
        </w:trPr>
        <w:tc>
          <w:tcPr>
            <w:tcW w:w="2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83E74" w14:textId="57C164F1" w:rsidR="00425B63" w:rsidRPr="007F2168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その他</w:t>
            </w:r>
          </w:p>
        </w:tc>
        <w:tc>
          <w:tcPr>
            <w:tcW w:w="234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0AA61" w14:textId="77777777" w:rsidR="00425B63" w:rsidRPr="007F2168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</w:tcPr>
          <w:p w14:paraId="62451497" w14:textId="25B1F5FE" w:rsidR="00425B63" w:rsidRPr="007F2168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425B63" w:rsidRPr="007F2168" w14:paraId="546F8FDC" w14:textId="77777777" w:rsidTr="00536D0B">
        <w:trPr>
          <w:trHeight w:val="497"/>
        </w:trPr>
        <w:tc>
          <w:tcPr>
            <w:tcW w:w="22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84CAF" w14:textId="027DA6D3" w:rsidR="00425B63" w:rsidRPr="007F2168" w:rsidRDefault="007F2168" w:rsidP="00E000AC">
            <w:pPr>
              <w:widowControl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町</w:t>
            </w:r>
            <w:r w:rsidR="00425B63"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補助金額</w:t>
            </w:r>
          </w:p>
        </w:tc>
        <w:tc>
          <w:tcPr>
            <w:tcW w:w="2342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7187DC" w14:textId="09A29AC6" w:rsidR="00425B63" w:rsidRPr="007F2168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3A75CE13" w14:textId="5084CD9A" w:rsidR="00425B63" w:rsidRPr="007F2168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425B63" w:rsidRPr="007F2168" w14:paraId="40B5BADB" w14:textId="77777777" w:rsidTr="00536D0B">
        <w:trPr>
          <w:trHeight w:val="507"/>
        </w:trPr>
        <w:tc>
          <w:tcPr>
            <w:tcW w:w="2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F4289" w14:textId="4662ABDA" w:rsidR="00425B63" w:rsidRPr="007F2168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合　　計</w:t>
            </w:r>
          </w:p>
        </w:tc>
        <w:tc>
          <w:tcPr>
            <w:tcW w:w="23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0D137" w14:textId="7C1456B4" w:rsidR="00425B63" w:rsidRPr="007F2168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A7069E" w14:textId="06B2D447" w:rsidR="00425B63" w:rsidRPr="007F2168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</w:tbl>
    <w:p w14:paraId="6EDF928B" w14:textId="2650A832" w:rsidR="00536D0B" w:rsidRDefault="00536D0B" w:rsidP="00536D0B">
      <w:pPr>
        <w:autoSpaceDE w:val="0"/>
        <w:autoSpaceDN w:val="0"/>
        <w:spacing w:line="280" w:lineRule="exact"/>
        <w:ind w:leftChars="100" w:left="858" w:hangingChars="300" w:hanging="636"/>
        <w:jc w:val="left"/>
        <w:rPr>
          <w:rFonts w:asciiTheme="minorEastAsia" w:eastAsiaTheme="minorEastAsia" w:hAnsiTheme="minorEastAsia"/>
          <w:sz w:val="21"/>
          <w:szCs w:val="21"/>
        </w:rPr>
      </w:pPr>
      <w:r w:rsidRPr="00536D0B">
        <w:rPr>
          <w:rFonts w:asciiTheme="minorEastAsia" w:eastAsiaTheme="minorEastAsia" w:hAnsiTheme="minorEastAsia" w:hint="eastAsia"/>
          <w:sz w:val="21"/>
          <w:szCs w:val="21"/>
        </w:rPr>
        <w:t>注）・他補助金と併用できるのは総事業費１，０００万円以上です。併用する場合は、金額、補助金名称等を記載してください。</w:t>
      </w:r>
    </w:p>
    <w:p w14:paraId="35AD7AE0" w14:textId="77777777" w:rsidR="00536D0B" w:rsidRDefault="00536D0B" w:rsidP="00536D0B">
      <w:pPr>
        <w:autoSpaceDE w:val="0"/>
        <w:autoSpaceDN w:val="0"/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C7B939A" w14:textId="08F07CEC" w:rsidR="00536D0B" w:rsidRPr="00536D0B" w:rsidRDefault="00536D0B" w:rsidP="00536D0B">
      <w:pPr>
        <w:widowControl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Pr="00536D0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支出</w:t>
      </w:r>
      <w:r w:rsidRPr="00536D0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（単位：円）</w:t>
      </w:r>
    </w:p>
    <w:tbl>
      <w:tblPr>
        <w:tblW w:w="9130" w:type="dxa"/>
        <w:tblInd w:w="7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295"/>
        <w:gridCol w:w="1844"/>
        <w:gridCol w:w="1418"/>
        <w:gridCol w:w="1559"/>
        <w:gridCol w:w="1559"/>
      </w:tblGrid>
      <w:tr w:rsidR="00536D0B" w:rsidRPr="007F2168" w14:paraId="01BE2CF5" w14:textId="77777777" w:rsidTr="00536D0B">
        <w:trPr>
          <w:trHeight w:val="640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62596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経費区分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FCAF26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経費全体額</w:t>
            </w:r>
          </w:p>
          <w:p w14:paraId="1CD845D5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(税抜)</w:t>
            </w:r>
          </w:p>
          <w:p w14:paraId="2FFBCE21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（A）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81FB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補助対象</w:t>
            </w:r>
          </w:p>
          <w:p w14:paraId="55CA6AA6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経費(税抜)</w:t>
            </w:r>
          </w:p>
          <w:p w14:paraId="516A54CB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12"/>
                <w:szCs w:val="12"/>
              </w:rPr>
              <w:t>（(A)のうち、補助対象外の経費を除いた額　（Ｂ））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DE90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負担区分</w:t>
            </w:r>
          </w:p>
        </w:tc>
      </w:tr>
      <w:tr w:rsidR="00536D0B" w:rsidRPr="007F2168" w14:paraId="536A5C90" w14:textId="77777777" w:rsidTr="00536D0B">
        <w:trPr>
          <w:trHeight w:val="1117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F632E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2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1CD40C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B656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02E33F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町補助金</w:t>
            </w:r>
          </w:p>
        </w:tc>
        <w:tc>
          <w:tcPr>
            <w:tcW w:w="15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D4D835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自己資金</w:t>
            </w:r>
          </w:p>
        </w:tc>
        <w:tc>
          <w:tcPr>
            <w:tcW w:w="1559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2773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その他</w:t>
            </w:r>
          </w:p>
          <w:p w14:paraId="7631111C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（他補助金等）</w:t>
            </w:r>
          </w:p>
        </w:tc>
      </w:tr>
      <w:tr w:rsidR="00536D0B" w:rsidRPr="007F2168" w14:paraId="750C5C58" w14:textId="77777777" w:rsidTr="00536D0B">
        <w:trPr>
          <w:trHeight w:val="52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DD582" w14:textId="77777777" w:rsidR="00536D0B" w:rsidRPr="007F2168" w:rsidRDefault="00536D0B" w:rsidP="00370A96">
            <w:pPr>
              <w:widowControl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A3DC" w14:textId="77777777" w:rsidR="00536D0B" w:rsidRPr="007F2168" w:rsidRDefault="00536D0B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FB46" w14:textId="77777777" w:rsidR="00536D0B" w:rsidRPr="007F2168" w:rsidRDefault="00536D0B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A6A89C9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34F0A8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E015AFC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536D0B" w:rsidRPr="007F2168" w14:paraId="063E0E7D" w14:textId="77777777" w:rsidTr="00536D0B">
        <w:trPr>
          <w:trHeight w:val="524"/>
        </w:trPr>
        <w:tc>
          <w:tcPr>
            <w:tcW w:w="14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A443" w14:textId="77777777" w:rsidR="00536D0B" w:rsidRPr="007F2168" w:rsidRDefault="00536D0B" w:rsidP="00370A96">
            <w:pPr>
              <w:widowControl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D87C5" w14:textId="77777777" w:rsidR="00536D0B" w:rsidRPr="007F2168" w:rsidRDefault="00536D0B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84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3390" w14:textId="77777777" w:rsidR="00536D0B" w:rsidRPr="007F2168" w:rsidRDefault="00536D0B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22CC81F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062F8F" w14:textId="77777777" w:rsidR="00536D0B" w:rsidRPr="007F2168" w:rsidRDefault="00536D0B" w:rsidP="00370A96">
            <w:pPr>
              <w:widowControl/>
              <w:ind w:rightChars="1320" w:right="2930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75B57A3" w14:textId="77777777" w:rsidR="00536D0B" w:rsidRPr="007F2168" w:rsidRDefault="00536D0B" w:rsidP="00370A96">
            <w:pPr>
              <w:widowControl/>
              <w:ind w:rightChars="1320" w:right="2930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536D0B" w:rsidRPr="007F2168" w14:paraId="1A159A1B" w14:textId="77777777" w:rsidTr="00536D0B">
        <w:trPr>
          <w:trHeight w:val="524"/>
        </w:trPr>
        <w:tc>
          <w:tcPr>
            <w:tcW w:w="14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9812" w14:textId="77777777" w:rsidR="00536D0B" w:rsidRPr="007F2168" w:rsidRDefault="00536D0B" w:rsidP="00370A96">
            <w:pPr>
              <w:widowControl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A907" w14:textId="77777777" w:rsidR="00536D0B" w:rsidRPr="007F2168" w:rsidRDefault="00536D0B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5E1D" w14:textId="77777777" w:rsidR="00536D0B" w:rsidRPr="007F2168" w:rsidRDefault="00536D0B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2205FF2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0D7F7B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3E09735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536D0B" w:rsidRPr="007F2168" w14:paraId="262C21AE" w14:textId="77777777" w:rsidTr="00536D0B">
        <w:trPr>
          <w:trHeight w:val="524"/>
        </w:trPr>
        <w:tc>
          <w:tcPr>
            <w:tcW w:w="14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CD15" w14:textId="77777777" w:rsidR="00536D0B" w:rsidRPr="007F2168" w:rsidRDefault="00536D0B" w:rsidP="00370A96">
            <w:pPr>
              <w:widowControl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97F36" w14:textId="77777777" w:rsidR="00536D0B" w:rsidRPr="007F2168" w:rsidRDefault="00536D0B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19A1" w14:textId="77777777" w:rsidR="00536D0B" w:rsidRPr="007F2168" w:rsidRDefault="00536D0B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C4DF541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5C68832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C63A7E0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536D0B" w:rsidRPr="007F2168" w14:paraId="5D475227" w14:textId="77777777" w:rsidTr="00536D0B">
        <w:trPr>
          <w:trHeight w:val="506"/>
        </w:trPr>
        <w:tc>
          <w:tcPr>
            <w:tcW w:w="14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D9DF" w14:textId="77777777" w:rsidR="00536D0B" w:rsidRPr="007F2168" w:rsidRDefault="00536D0B" w:rsidP="00370A96">
            <w:pPr>
              <w:widowControl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E254" w14:textId="77777777" w:rsidR="00536D0B" w:rsidRPr="007F2168" w:rsidRDefault="00536D0B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84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91B2" w14:textId="77777777" w:rsidR="00536D0B" w:rsidRPr="007F2168" w:rsidRDefault="00536D0B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7C34A0F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FCE69B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627BB40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536D0B" w:rsidRPr="007F2168" w14:paraId="388E8499" w14:textId="77777777" w:rsidTr="00536D0B">
        <w:trPr>
          <w:trHeight w:val="506"/>
        </w:trPr>
        <w:tc>
          <w:tcPr>
            <w:tcW w:w="14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7C16" w14:textId="77777777" w:rsidR="00536D0B" w:rsidRPr="007F2168" w:rsidRDefault="00536D0B" w:rsidP="00370A96">
            <w:pPr>
              <w:widowControl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0A45" w14:textId="77777777" w:rsidR="00536D0B" w:rsidRPr="007F2168" w:rsidRDefault="00536D0B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E56" w14:textId="77777777" w:rsidR="00536D0B" w:rsidRPr="007F2168" w:rsidRDefault="00536D0B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4C687D7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F5631B3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18BD7DC4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536D0B" w:rsidRPr="007F2168" w14:paraId="0F146688" w14:textId="77777777" w:rsidTr="00536D0B">
        <w:trPr>
          <w:trHeight w:val="564"/>
        </w:trPr>
        <w:tc>
          <w:tcPr>
            <w:tcW w:w="14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1A47E" w14:textId="77777777" w:rsidR="00536D0B" w:rsidRPr="007F2168" w:rsidRDefault="00536D0B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合　計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577A" w14:textId="77777777" w:rsidR="00536D0B" w:rsidRPr="007F2168" w:rsidRDefault="00536D0B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8DE20" w14:textId="77777777" w:rsidR="00536D0B" w:rsidRPr="007F2168" w:rsidRDefault="00536D0B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7F216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51EE66AA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1E556F5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645CE9F" w14:textId="77777777" w:rsidR="00536D0B" w:rsidRPr="007F2168" w:rsidRDefault="00536D0B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</w:tbl>
    <w:p w14:paraId="1CAE2ECC" w14:textId="1EC14797" w:rsidR="00536D0B" w:rsidRPr="007F2168" w:rsidRDefault="00536D0B" w:rsidP="00536D0B">
      <w:pPr>
        <w:ind w:leftChars="100" w:left="328" w:hangingChars="50" w:hanging="106"/>
        <w:rPr>
          <w:rFonts w:asciiTheme="minorEastAsia" w:eastAsiaTheme="minorEastAsia" w:hAnsiTheme="minorEastAsia"/>
          <w:sz w:val="21"/>
          <w:szCs w:val="21"/>
        </w:rPr>
      </w:pPr>
      <w:bookmarkStart w:id="0" w:name="_Hlk226464655"/>
      <w:r w:rsidRPr="007F2168">
        <w:rPr>
          <w:rFonts w:asciiTheme="minorEastAsia" w:eastAsiaTheme="minorEastAsia" w:hAnsiTheme="minorEastAsia" w:cs="ＭＳ ゴシック" w:hint="eastAsia"/>
          <w:sz w:val="21"/>
          <w:szCs w:val="21"/>
        </w:rPr>
        <w:t>注）</w:t>
      </w:r>
      <w:r w:rsidRPr="007F2168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C90B57" w:rsidRPr="00C90B57">
        <w:rPr>
          <w:rFonts w:asciiTheme="minorEastAsia" w:eastAsiaTheme="minorEastAsia" w:hAnsiTheme="minorEastAsia" w:cs="ＭＳ ゴシック" w:hint="eastAsia"/>
          <w:sz w:val="21"/>
          <w:szCs w:val="21"/>
        </w:rPr>
        <w:t>「経費区分」欄は、交付要綱別表第二の「経費区分」にあわせて記入してください。</w:t>
      </w:r>
    </w:p>
    <w:p w14:paraId="61461535" w14:textId="0CF52442" w:rsidR="00536D0B" w:rsidRPr="007F2168" w:rsidRDefault="00536D0B" w:rsidP="00536D0B">
      <w:pPr>
        <w:autoSpaceDE w:val="0"/>
        <w:autoSpaceDN w:val="0"/>
        <w:spacing w:line="280" w:lineRule="exact"/>
        <w:ind w:leftChars="300" w:left="878" w:hangingChars="100" w:hanging="212"/>
        <w:jc w:val="left"/>
        <w:rPr>
          <w:rFonts w:asciiTheme="minorEastAsia" w:eastAsiaTheme="minorEastAsia" w:hAnsiTheme="minorEastAsia" w:cs="ＭＳ ゴシック"/>
          <w:iCs/>
          <w:sz w:val="21"/>
          <w:szCs w:val="21"/>
        </w:rPr>
      </w:pPr>
      <w:r w:rsidRPr="007F2168">
        <w:rPr>
          <w:rFonts w:asciiTheme="minorEastAsia" w:eastAsiaTheme="minorEastAsia" w:hAnsiTheme="minorEastAsia" w:cs="ＭＳ ゴシック" w:hint="eastAsia"/>
          <w:iCs/>
          <w:sz w:val="21"/>
          <w:szCs w:val="21"/>
        </w:rPr>
        <w:t>・「</w:t>
      </w:r>
      <w:r w:rsidRPr="007F2168">
        <w:rPr>
          <w:rFonts w:asciiTheme="minorEastAsia" w:eastAsiaTheme="minorEastAsia" w:hAnsiTheme="minorEastAsia" w:hint="eastAsia"/>
          <w:sz w:val="21"/>
          <w:szCs w:val="21"/>
        </w:rPr>
        <w:t>経費区分」の明細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7F2168">
        <w:rPr>
          <w:rFonts w:asciiTheme="minorEastAsia" w:eastAsiaTheme="minorEastAsia" w:hAnsiTheme="minorEastAsia" w:hint="eastAsia"/>
          <w:sz w:val="21"/>
          <w:szCs w:val="21"/>
        </w:rPr>
        <w:t>名称、数量、単価、金額、仕様等</w:t>
      </w:r>
      <w:r>
        <w:rPr>
          <w:rFonts w:asciiTheme="minorEastAsia" w:eastAsiaTheme="minorEastAsia" w:hAnsiTheme="minorEastAsia" w:hint="eastAsia"/>
          <w:sz w:val="21"/>
          <w:szCs w:val="21"/>
        </w:rPr>
        <w:t>）が</w:t>
      </w:r>
      <w:r w:rsidRPr="007F2168">
        <w:rPr>
          <w:rFonts w:asciiTheme="minorEastAsia" w:eastAsiaTheme="minorEastAsia" w:hAnsiTheme="minorEastAsia" w:hint="eastAsia"/>
          <w:sz w:val="21"/>
          <w:szCs w:val="21"/>
        </w:rPr>
        <w:t>わかる明細書を添付してください。</w:t>
      </w:r>
    </w:p>
    <w:p w14:paraId="015AE2F6" w14:textId="337CA622" w:rsidR="00536D0B" w:rsidRPr="00536D0B" w:rsidRDefault="00536D0B" w:rsidP="00536D0B">
      <w:pPr>
        <w:autoSpaceDE w:val="0"/>
        <w:autoSpaceDN w:val="0"/>
        <w:spacing w:line="280" w:lineRule="exact"/>
        <w:ind w:leftChars="300" w:left="878" w:hangingChars="100" w:hanging="212"/>
        <w:jc w:val="left"/>
        <w:rPr>
          <w:rFonts w:asciiTheme="minorEastAsia" w:eastAsiaTheme="minorEastAsia" w:hAnsiTheme="minorEastAsia"/>
          <w:sz w:val="21"/>
          <w:szCs w:val="21"/>
        </w:rPr>
      </w:pPr>
      <w:r w:rsidRPr="007F2168">
        <w:rPr>
          <w:rFonts w:asciiTheme="minorEastAsia" w:eastAsiaTheme="minorEastAsia" w:hAnsiTheme="minorEastAsia" w:hint="eastAsia"/>
          <w:sz w:val="21"/>
          <w:szCs w:val="21"/>
        </w:rPr>
        <w:t>・「町</w:t>
      </w:r>
      <w:r w:rsidRPr="007F2168">
        <w:rPr>
          <w:rFonts w:asciiTheme="minorEastAsia" w:eastAsiaTheme="minorEastAsia" w:hAnsiTheme="minorEastAsia" w:hint="eastAsia"/>
          <w:spacing w:val="4"/>
          <w:sz w:val="21"/>
          <w:szCs w:val="21"/>
        </w:rPr>
        <w:t>補助金</w:t>
      </w:r>
      <w:r w:rsidRPr="007F2168">
        <w:rPr>
          <w:rFonts w:asciiTheme="minorEastAsia" w:eastAsiaTheme="minorEastAsia" w:hAnsiTheme="minorEastAsia" w:hint="eastAsia"/>
          <w:sz w:val="21"/>
          <w:szCs w:val="21"/>
        </w:rPr>
        <w:t>」合計欄には、補助対象経費</w:t>
      </w:r>
      <w:r>
        <w:rPr>
          <w:rFonts w:asciiTheme="minorEastAsia" w:eastAsiaTheme="minorEastAsia" w:hAnsiTheme="minorEastAsia" w:hint="eastAsia"/>
          <w:sz w:val="21"/>
          <w:szCs w:val="21"/>
        </w:rPr>
        <w:t>合計</w:t>
      </w:r>
      <w:r w:rsidRPr="007F2168">
        <w:rPr>
          <w:rFonts w:asciiTheme="minorEastAsia" w:eastAsiaTheme="minorEastAsia" w:hAnsiTheme="minorEastAsia" w:hint="eastAsia"/>
          <w:sz w:val="21"/>
          <w:szCs w:val="21"/>
        </w:rPr>
        <w:t>の１０/１０以内の額</w:t>
      </w:r>
      <w:r>
        <w:rPr>
          <w:rFonts w:asciiTheme="minorEastAsia" w:eastAsiaTheme="minorEastAsia" w:hAnsiTheme="minorEastAsia" w:hint="eastAsia"/>
          <w:sz w:val="21"/>
          <w:szCs w:val="21"/>
        </w:rPr>
        <w:t>（上限４００万円）</w:t>
      </w:r>
      <w:r w:rsidRPr="007F2168">
        <w:rPr>
          <w:rFonts w:asciiTheme="minorEastAsia" w:eastAsiaTheme="minorEastAsia" w:hAnsiTheme="minorEastAsia" w:hint="eastAsia"/>
          <w:sz w:val="21"/>
          <w:szCs w:val="21"/>
        </w:rPr>
        <w:t>を記載してください。</w:t>
      </w:r>
      <w:bookmarkEnd w:id="0"/>
    </w:p>
    <w:sectPr w:rsidR="00536D0B" w:rsidRPr="00536D0B" w:rsidSect="00CB3051">
      <w:headerReference w:type="default" r:id="rId7"/>
      <w:pgSz w:w="11906" w:h="16838"/>
      <w:pgMar w:top="1304" w:right="1134" w:bottom="1021" w:left="1418" w:header="720" w:footer="720" w:gutter="0"/>
      <w:pgNumType w:start="1"/>
      <w:cols w:space="720"/>
      <w:noEndnote/>
      <w:docGrid w:type="linesAndChars" w:linePitch="4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DD6CC" w14:textId="77777777" w:rsidR="00B16D61" w:rsidRDefault="00B16D61">
      <w:r>
        <w:separator/>
      </w:r>
    </w:p>
  </w:endnote>
  <w:endnote w:type="continuationSeparator" w:id="0">
    <w:p w14:paraId="4EF938CD" w14:textId="77777777" w:rsidR="00B16D61" w:rsidRDefault="00B1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55E68" w14:textId="77777777" w:rsidR="00B16D61" w:rsidRDefault="00B16D6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34155D" w14:textId="77777777" w:rsidR="00B16D61" w:rsidRDefault="00B1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DB49" w14:textId="75A57E59" w:rsidR="007E5F3D" w:rsidRPr="00E4343F" w:rsidRDefault="00E4343F" w:rsidP="00E4343F">
    <w:pPr>
      <w:pStyle w:val="a3"/>
      <w:jc w:val="right"/>
      <w:rPr>
        <w:sz w:val="24"/>
        <w:szCs w:val="21"/>
      </w:rPr>
    </w:pPr>
    <w:r>
      <w:rPr>
        <w:rFonts w:hint="eastAsia"/>
        <w:sz w:val="28"/>
      </w:rPr>
      <w:t xml:space="preserve">　　　　　　　　　</w:t>
    </w:r>
    <w:r w:rsidRPr="00E4343F">
      <w:rPr>
        <w:rFonts w:hint="eastAsia"/>
        <w:sz w:val="24"/>
        <w:szCs w:val="21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B0950"/>
    <w:multiLevelType w:val="hybridMultilevel"/>
    <w:tmpl w:val="91A278DA"/>
    <w:lvl w:ilvl="0" w:tplc="2E6C3AD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28419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11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CD"/>
    <w:rsid w:val="0000027E"/>
    <w:rsid w:val="00003256"/>
    <w:rsid w:val="0001184A"/>
    <w:rsid w:val="000317EC"/>
    <w:rsid w:val="00044D70"/>
    <w:rsid w:val="00051392"/>
    <w:rsid w:val="0005360F"/>
    <w:rsid w:val="00054573"/>
    <w:rsid w:val="00082031"/>
    <w:rsid w:val="0009331E"/>
    <w:rsid w:val="000B6EAD"/>
    <w:rsid w:val="000D279C"/>
    <w:rsid w:val="000D2FB8"/>
    <w:rsid w:val="000E0EE1"/>
    <w:rsid w:val="0010066F"/>
    <w:rsid w:val="00101CEA"/>
    <w:rsid w:val="00113E36"/>
    <w:rsid w:val="00122E40"/>
    <w:rsid w:val="00122F63"/>
    <w:rsid w:val="001238AF"/>
    <w:rsid w:val="00124653"/>
    <w:rsid w:val="00150012"/>
    <w:rsid w:val="00166589"/>
    <w:rsid w:val="00172A13"/>
    <w:rsid w:val="001749D1"/>
    <w:rsid w:val="00182A65"/>
    <w:rsid w:val="00184E90"/>
    <w:rsid w:val="001B02A5"/>
    <w:rsid w:val="001C70F4"/>
    <w:rsid w:val="001D7636"/>
    <w:rsid w:val="001D7C23"/>
    <w:rsid w:val="001E30D5"/>
    <w:rsid w:val="001E57C7"/>
    <w:rsid w:val="001E5DD8"/>
    <w:rsid w:val="002230E1"/>
    <w:rsid w:val="0022567C"/>
    <w:rsid w:val="002265D8"/>
    <w:rsid w:val="00227DF6"/>
    <w:rsid w:val="00241400"/>
    <w:rsid w:val="00256EC4"/>
    <w:rsid w:val="00257AFC"/>
    <w:rsid w:val="00275444"/>
    <w:rsid w:val="002843C9"/>
    <w:rsid w:val="002972C9"/>
    <w:rsid w:val="00297323"/>
    <w:rsid w:val="002A185E"/>
    <w:rsid w:val="002A79AE"/>
    <w:rsid w:val="002B56D9"/>
    <w:rsid w:val="002C3E07"/>
    <w:rsid w:val="002D212E"/>
    <w:rsid w:val="002D70DC"/>
    <w:rsid w:val="002E6BCC"/>
    <w:rsid w:val="003020F4"/>
    <w:rsid w:val="003206F2"/>
    <w:rsid w:val="00334CC3"/>
    <w:rsid w:val="00345A15"/>
    <w:rsid w:val="003560A4"/>
    <w:rsid w:val="003602D6"/>
    <w:rsid w:val="0036409C"/>
    <w:rsid w:val="00381DF1"/>
    <w:rsid w:val="00383553"/>
    <w:rsid w:val="00393903"/>
    <w:rsid w:val="003A270B"/>
    <w:rsid w:val="003B3179"/>
    <w:rsid w:val="003B50A0"/>
    <w:rsid w:val="003B788B"/>
    <w:rsid w:val="003C1086"/>
    <w:rsid w:val="003C257F"/>
    <w:rsid w:val="003C717E"/>
    <w:rsid w:val="003F2A6C"/>
    <w:rsid w:val="003F7547"/>
    <w:rsid w:val="003F7915"/>
    <w:rsid w:val="004258D8"/>
    <w:rsid w:val="00425B63"/>
    <w:rsid w:val="0045592C"/>
    <w:rsid w:val="00466ADE"/>
    <w:rsid w:val="00466CDE"/>
    <w:rsid w:val="004708D3"/>
    <w:rsid w:val="00471557"/>
    <w:rsid w:val="004736C4"/>
    <w:rsid w:val="00475A5A"/>
    <w:rsid w:val="00486C41"/>
    <w:rsid w:val="004B17E1"/>
    <w:rsid w:val="004B571B"/>
    <w:rsid w:val="004C42EB"/>
    <w:rsid w:val="004D1CE0"/>
    <w:rsid w:val="005057C5"/>
    <w:rsid w:val="00507DB8"/>
    <w:rsid w:val="00514DC5"/>
    <w:rsid w:val="005266F0"/>
    <w:rsid w:val="00532620"/>
    <w:rsid w:val="0053311A"/>
    <w:rsid w:val="00536D0B"/>
    <w:rsid w:val="00537AD6"/>
    <w:rsid w:val="005546BC"/>
    <w:rsid w:val="005604E2"/>
    <w:rsid w:val="00572F9B"/>
    <w:rsid w:val="005914F6"/>
    <w:rsid w:val="00591B3F"/>
    <w:rsid w:val="00592D71"/>
    <w:rsid w:val="0059618A"/>
    <w:rsid w:val="00596897"/>
    <w:rsid w:val="005A1797"/>
    <w:rsid w:val="005A3F14"/>
    <w:rsid w:val="005C4462"/>
    <w:rsid w:val="005D25B5"/>
    <w:rsid w:val="005E2D5E"/>
    <w:rsid w:val="005E7E2E"/>
    <w:rsid w:val="006138E5"/>
    <w:rsid w:val="00614311"/>
    <w:rsid w:val="006236D3"/>
    <w:rsid w:val="00634289"/>
    <w:rsid w:val="006469AC"/>
    <w:rsid w:val="006761A0"/>
    <w:rsid w:val="006769B5"/>
    <w:rsid w:val="00681B5B"/>
    <w:rsid w:val="0068281A"/>
    <w:rsid w:val="00691A00"/>
    <w:rsid w:val="00695CFD"/>
    <w:rsid w:val="006A2697"/>
    <w:rsid w:val="006A44B0"/>
    <w:rsid w:val="006A5DB1"/>
    <w:rsid w:val="006B1487"/>
    <w:rsid w:val="006D0434"/>
    <w:rsid w:val="006D063F"/>
    <w:rsid w:val="006E60EE"/>
    <w:rsid w:val="00714940"/>
    <w:rsid w:val="0073261D"/>
    <w:rsid w:val="0075184C"/>
    <w:rsid w:val="00755E91"/>
    <w:rsid w:val="007721DE"/>
    <w:rsid w:val="00783EDC"/>
    <w:rsid w:val="007928DA"/>
    <w:rsid w:val="007B00B7"/>
    <w:rsid w:val="007B2D8B"/>
    <w:rsid w:val="007B3072"/>
    <w:rsid w:val="007B31E6"/>
    <w:rsid w:val="007D1B01"/>
    <w:rsid w:val="007D297B"/>
    <w:rsid w:val="007D5BE4"/>
    <w:rsid w:val="007E517A"/>
    <w:rsid w:val="007E530A"/>
    <w:rsid w:val="007E5F3D"/>
    <w:rsid w:val="007F2168"/>
    <w:rsid w:val="00807059"/>
    <w:rsid w:val="008221AF"/>
    <w:rsid w:val="008243B7"/>
    <w:rsid w:val="00842AB2"/>
    <w:rsid w:val="00853677"/>
    <w:rsid w:val="00862541"/>
    <w:rsid w:val="0088165B"/>
    <w:rsid w:val="008A6E09"/>
    <w:rsid w:val="008A6E76"/>
    <w:rsid w:val="008B1C3F"/>
    <w:rsid w:val="008B1EA0"/>
    <w:rsid w:val="008D3423"/>
    <w:rsid w:val="008D7C2D"/>
    <w:rsid w:val="008E5F20"/>
    <w:rsid w:val="008F5ECD"/>
    <w:rsid w:val="00902A76"/>
    <w:rsid w:val="00920A03"/>
    <w:rsid w:val="00940D62"/>
    <w:rsid w:val="0098798E"/>
    <w:rsid w:val="00991949"/>
    <w:rsid w:val="00994FE9"/>
    <w:rsid w:val="00995A59"/>
    <w:rsid w:val="0099604D"/>
    <w:rsid w:val="009B0B5E"/>
    <w:rsid w:val="009B2DA9"/>
    <w:rsid w:val="009B4921"/>
    <w:rsid w:val="009C5787"/>
    <w:rsid w:val="009D0298"/>
    <w:rsid w:val="009E1F9D"/>
    <w:rsid w:val="009E22F1"/>
    <w:rsid w:val="009E2C32"/>
    <w:rsid w:val="009E2D47"/>
    <w:rsid w:val="009E43DE"/>
    <w:rsid w:val="009F4CA6"/>
    <w:rsid w:val="009F58FA"/>
    <w:rsid w:val="00A06D90"/>
    <w:rsid w:val="00A26226"/>
    <w:rsid w:val="00A34281"/>
    <w:rsid w:val="00A64E7D"/>
    <w:rsid w:val="00A74FDF"/>
    <w:rsid w:val="00A86772"/>
    <w:rsid w:val="00AC05EC"/>
    <w:rsid w:val="00AD4115"/>
    <w:rsid w:val="00AE0DE8"/>
    <w:rsid w:val="00AF5337"/>
    <w:rsid w:val="00B064F9"/>
    <w:rsid w:val="00B14B0D"/>
    <w:rsid w:val="00B16D61"/>
    <w:rsid w:val="00B34A18"/>
    <w:rsid w:val="00B418F6"/>
    <w:rsid w:val="00B450A6"/>
    <w:rsid w:val="00B459BE"/>
    <w:rsid w:val="00B62DA6"/>
    <w:rsid w:val="00B66A50"/>
    <w:rsid w:val="00B90A4A"/>
    <w:rsid w:val="00B93BE2"/>
    <w:rsid w:val="00B95B81"/>
    <w:rsid w:val="00BB3892"/>
    <w:rsid w:val="00BD1ABE"/>
    <w:rsid w:val="00BD5DA2"/>
    <w:rsid w:val="00BF08EA"/>
    <w:rsid w:val="00BF0B2B"/>
    <w:rsid w:val="00C32B1F"/>
    <w:rsid w:val="00C427A8"/>
    <w:rsid w:val="00C43776"/>
    <w:rsid w:val="00C45879"/>
    <w:rsid w:val="00C459DF"/>
    <w:rsid w:val="00C60AE0"/>
    <w:rsid w:val="00C63F82"/>
    <w:rsid w:val="00C73828"/>
    <w:rsid w:val="00C90B57"/>
    <w:rsid w:val="00CA19EB"/>
    <w:rsid w:val="00CA4D94"/>
    <w:rsid w:val="00CB3051"/>
    <w:rsid w:val="00CE2D29"/>
    <w:rsid w:val="00CE3C79"/>
    <w:rsid w:val="00CE79B1"/>
    <w:rsid w:val="00CF3A6B"/>
    <w:rsid w:val="00CF7B1C"/>
    <w:rsid w:val="00D13D8B"/>
    <w:rsid w:val="00D23BEE"/>
    <w:rsid w:val="00D3058E"/>
    <w:rsid w:val="00D6654A"/>
    <w:rsid w:val="00D805C3"/>
    <w:rsid w:val="00D82FF2"/>
    <w:rsid w:val="00DA646A"/>
    <w:rsid w:val="00DB693B"/>
    <w:rsid w:val="00DD283F"/>
    <w:rsid w:val="00DD6C60"/>
    <w:rsid w:val="00DE0550"/>
    <w:rsid w:val="00DE21EE"/>
    <w:rsid w:val="00DE45D7"/>
    <w:rsid w:val="00DF0365"/>
    <w:rsid w:val="00DF44F5"/>
    <w:rsid w:val="00E000AC"/>
    <w:rsid w:val="00E011F7"/>
    <w:rsid w:val="00E4343F"/>
    <w:rsid w:val="00E5771A"/>
    <w:rsid w:val="00E70C42"/>
    <w:rsid w:val="00E9676D"/>
    <w:rsid w:val="00E96EE2"/>
    <w:rsid w:val="00EB5E61"/>
    <w:rsid w:val="00EC1B26"/>
    <w:rsid w:val="00EC4BAF"/>
    <w:rsid w:val="00F06E7C"/>
    <w:rsid w:val="00F36F45"/>
    <w:rsid w:val="00F43DCC"/>
    <w:rsid w:val="00F50B68"/>
    <w:rsid w:val="00F6333A"/>
    <w:rsid w:val="00F73801"/>
    <w:rsid w:val="00F801C1"/>
    <w:rsid w:val="00F9570F"/>
    <w:rsid w:val="00FA28A3"/>
    <w:rsid w:val="00FB2071"/>
    <w:rsid w:val="00FC6804"/>
    <w:rsid w:val="00FD536D"/>
    <w:rsid w:val="00FE3488"/>
    <w:rsid w:val="00FE4870"/>
    <w:rsid w:val="00FE6C48"/>
    <w:rsid w:val="00FF34C9"/>
    <w:rsid w:val="00FF3702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C0BD1"/>
  <w14:defaultImageDpi w14:val="0"/>
  <w15:docId w15:val="{4E1233E5-454D-4BE7-BB01-314269C1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5ECD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5ECD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B00B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B00B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F9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363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高松 信宏</cp:lastModifiedBy>
  <cp:revision>22</cp:revision>
  <cp:lastPrinted>2022-03-28T08:41:00Z</cp:lastPrinted>
  <dcterms:created xsi:type="dcterms:W3CDTF">2026-03-09T05:29:00Z</dcterms:created>
  <dcterms:modified xsi:type="dcterms:W3CDTF">2026-04-14T02:04:00Z</dcterms:modified>
</cp:coreProperties>
</file>