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10AE" w14:textId="412972FA" w:rsidR="00E042B6" w:rsidRPr="00BA4C12" w:rsidRDefault="00E042B6" w:rsidP="00E042B6">
      <w:pPr>
        <w:pStyle w:val="02"/>
        <w:ind w:leftChars="0" w:left="0" w:firstLineChars="0" w:firstLine="0"/>
      </w:pPr>
      <w:bookmarkStart w:id="0" w:name="_Toc178683215"/>
      <w:r w:rsidRPr="00BA4C12">
        <w:rPr>
          <w:rFonts w:hint="eastAsia"/>
        </w:rPr>
        <w:t>様式</w:t>
      </w:r>
      <w:r>
        <w:rPr>
          <w:rFonts w:hint="eastAsia"/>
        </w:rPr>
        <w:t>第３－８</w:t>
      </w:r>
      <w:bookmarkEnd w:id="0"/>
    </w:p>
    <w:p w14:paraId="6AC0C2F8" w14:textId="77777777" w:rsidR="00E042B6" w:rsidRPr="00BA4C12" w:rsidRDefault="00E042B6" w:rsidP="00E042B6">
      <w:pPr>
        <w:jc w:val="right"/>
      </w:pPr>
    </w:p>
    <w:p w14:paraId="0004832F" w14:textId="77777777" w:rsidR="00E042B6" w:rsidRPr="00BA4C12" w:rsidRDefault="00E042B6" w:rsidP="00E042B6">
      <w:pPr>
        <w:jc w:val="right"/>
      </w:pPr>
    </w:p>
    <w:p w14:paraId="48294271" w14:textId="77777777" w:rsidR="00E042B6" w:rsidRPr="00BA4C12" w:rsidRDefault="00E042B6" w:rsidP="00E042B6">
      <w:pPr>
        <w:jc w:val="right"/>
        <w:rPr>
          <w:lang w:eastAsia="zh-CN"/>
        </w:rPr>
      </w:pPr>
      <w:r w:rsidRPr="00BA4C12">
        <w:rPr>
          <w:rFonts w:hint="eastAsia"/>
          <w:lang w:eastAsia="zh-CN"/>
        </w:rPr>
        <w:t>令和　　年　　月　　日</w:t>
      </w:r>
    </w:p>
    <w:p w14:paraId="71E6D4DF" w14:textId="77777777" w:rsidR="00E042B6" w:rsidRPr="00BA4C12" w:rsidRDefault="00E042B6" w:rsidP="00E042B6">
      <w:pPr>
        <w:jc w:val="right"/>
        <w:rPr>
          <w:lang w:eastAsia="zh-CN"/>
        </w:rPr>
      </w:pPr>
    </w:p>
    <w:p w14:paraId="3F816553" w14:textId="77777777" w:rsidR="00E042B6" w:rsidRPr="00BA4C12" w:rsidRDefault="00E042B6" w:rsidP="00E042B6">
      <w:pPr>
        <w:jc w:val="center"/>
        <w:rPr>
          <w:sz w:val="28"/>
          <w:szCs w:val="28"/>
        </w:rPr>
      </w:pPr>
      <w:r w:rsidRPr="00BA4C12">
        <w:rPr>
          <w:rFonts w:hint="eastAsia"/>
          <w:sz w:val="28"/>
          <w:szCs w:val="28"/>
        </w:rPr>
        <w:t>辞退届</w:t>
      </w:r>
    </w:p>
    <w:p w14:paraId="6218F3CC" w14:textId="77777777" w:rsidR="00E042B6" w:rsidRPr="00BA4C12" w:rsidRDefault="00E042B6" w:rsidP="00E042B6"/>
    <w:p w14:paraId="724DC05C" w14:textId="77777777" w:rsidR="00E042B6" w:rsidRPr="00BA4C12" w:rsidRDefault="00E042B6" w:rsidP="00E042B6">
      <w:pPr>
        <w:ind w:leftChars="100" w:left="210"/>
      </w:pPr>
      <w:r w:rsidRPr="00BA4C12">
        <w:rPr>
          <w:rFonts w:hint="eastAsia"/>
        </w:rPr>
        <w:t>双葉町長　殿</w:t>
      </w:r>
    </w:p>
    <w:p w14:paraId="2BD96ECD" w14:textId="77777777" w:rsidR="00E042B6" w:rsidRPr="00BA4C12" w:rsidRDefault="00E042B6" w:rsidP="00E042B6"/>
    <w:p w14:paraId="4F7C7F2B" w14:textId="77777777" w:rsidR="00E042B6" w:rsidRPr="00BA4C12" w:rsidRDefault="00E042B6" w:rsidP="00E042B6"/>
    <w:p w14:paraId="76278682" w14:textId="38668C84" w:rsidR="00E042B6" w:rsidRPr="00BA4C12" w:rsidRDefault="00E042B6" w:rsidP="00E042B6">
      <w:pPr>
        <w:ind w:leftChars="500" w:left="1050"/>
      </w:pPr>
      <w:r w:rsidRPr="00BA4C12">
        <w:rPr>
          <w:rFonts w:hint="eastAsia"/>
        </w:rPr>
        <w:t>（</w:t>
      </w:r>
      <w:r w:rsidR="00C2418D">
        <w:rPr>
          <w:rFonts w:hint="eastAsia"/>
        </w:rPr>
        <w:t>共同企業体</w:t>
      </w:r>
      <w:r w:rsidRPr="00BA4C12">
        <w:rPr>
          <w:rFonts w:hint="eastAsia"/>
        </w:rPr>
        <w:t xml:space="preserve">名）　　　　　　　　　　　　　　　　　　</w:t>
      </w:r>
    </w:p>
    <w:p w14:paraId="65602D06" w14:textId="77777777" w:rsidR="00E042B6" w:rsidRPr="00BA4C12" w:rsidRDefault="00E042B6" w:rsidP="00E042B6">
      <w:pPr>
        <w:ind w:leftChars="600" w:left="1260"/>
      </w:pPr>
    </w:p>
    <w:p w14:paraId="35AC2C80" w14:textId="77777777" w:rsidR="00E042B6" w:rsidRPr="00BA4C12" w:rsidRDefault="00E042B6" w:rsidP="00E042B6">
      <w:pPr>
        <w:ind w:leftChars="500" w:left="1050"/>
      </w:pPr>
      <w:r w:rsidRPr="00BA4C12">
        <w:rPr>
          <w:rFonts w:hint="eastAsia"/>
        </w:rPr>
        <w:t>（代表企業）　所在地</w:t>
      </w:r>
    </w:p>
    <w:p w14:paraId="293404DE" w14:textId="77777777" w:rsidR="00E042B6" w:rsidRPr="00BA4C12" w:rsidRDefault="00E042B6" w:rsidP="00E042B6">
      <w:pPr>
        <w:ind w:leftChars="1200" w:left="2520"/>
      </w:pPr>
      <w:r w:rsidRPr="00BA4C12">
        <w:rPr>
          <w:rFonts w:hint="eastAsia"/>
        </w:rPr>
        <w:t>商号又は名称</w:t>
      </w:r>
    </w:p>
    <w:p w14:paraId="4BAB6E5F" w14:textId="77777777" w:rsidR="00E042B6" w:rsidRPr="00BA4C12" w:rsidRDefault="00E042B6" w:rsidP="00E042B6">
      <w:pPr>
        <w:ind w:leftChars="1200" w:left="2520"/>
      </w:pPr>
      <w:r w:rsidRPr="00BA4C12">
        <w:rPr>
          <w:rFonts w:hint="eastAsia"/>
        </w:rPr>
        <w:t>代表者氏名　　　　　　　　　　　　　　　　　　　印</w:t>
      </w:r>
    </w:p>
    <w:p w14:paraId="0AB6156C" w14:textId="77777777" w:rsidR="00E042B6" w:rsidRPr="00BA4C12" w:rsidRDefault="00E042B6" w:rsidP="00E042B6"/>
    <w:p w14:paraId="06607AB9" w14:textId="77777777" w:rsidR="00E042B6" w:rsidRPr="00BA4C12" w:rsidRDefault="00E042B6" w:rsidP="00E042B6"/>
    <w:p w14:paraId="3E50BE4F" w14:textId="4AE160E7" w:rsidR="00E042B6" w:rsidRPr="00BA4C12" w:rsidRDefault="00E042B6" w:rsidP="00E042B6">
      <w:pPr>
        <w:pStyle w:val="10"/>
        <w:ind w:left="420" w:firstLine="210"/>
      </w:pPr>
      <w:r w:rsidRPr="00BA4C12">
        <w:rPr>
          <w:rFonts w:hint="eastAsia"/>
        </w:rPr>
        <w:t>令和</w:t>
      </w:r>
      <w:r w:rsidR="0070040D">
        <w:rPr>
          <w:rFonts w:hint="eastAsia"/>
        </w:rPr>
        <w:t>８</w:t>
      </w:r>
      <w:r w:rsidRPr="00BA4C12">
        <w:rPr>
          <w:rFonts w:hint="eastAsia"/>
        </w:rPr>
        <w:t>年</w:t>
      </w:r>
      <w:r w:rsidR="0070040D">
        <w:rPr>
          <w:rFonts w:hint="eastAsia"/>
        </w:rPr>
        <w:t xml:space="preserve">　</w:t>
      </w:r>
      <w:r w:rsidRPr="00BA4C12">
        <w:rPr>
          <w:rFonts w:hint="eastAsia"/>
        </w:rPr>
        <w:t>月</w:t>
      </w:r>
      <w:r w:rsidR="0070040D">
        <w:rPr>
          <w:rFonts w:hint="eastAsia"/>
        </w:rPr>
        <w:t xml:space="preserve">　</w:t>
      </w:r>
      <w:r w:rsidRPr="00BA4C12">
        <w:rPr>
          <w:rFonts w:hint="eastAsia"/>
        </w:rPr>
        <w:t>日付で公告がなされた</w:t>
      </w:r>
      <w:r w:rsidRPr="00BA4C12">
        <w:t>「</w:t>
      </w:r>
      <w:r w:rsidR="0070040D">
        <w:rPr>
          <w:rFonts w:hint="eastAsia"/>
        </w:rPr>
        <w:t>令和８年度</w:t>
      </w:r>
      <w:r>
        <w:rPr>
          <w:rFonts w:hint="eastAsia"/>
        </w:rPr>
        <w:t>双</w:t>
      </w:r>
      <w:r w:rsidRPr="00E042B6">
        <w:rPr>
          <w:rFonts w:hint="eastAsia"/>
        </w:rPr>
        <w:t>葉町関係人口創出に向けた情報発信・共創促進等業務」の公募型プロポーザル</w:t>
      </w:r>
      <w:r w:rsidRPr="00BA4C12">
        <w:rPr>
          <w:rFonts w:hint="eastAsia"/>
        </w:rPr>
        <w:t>について、参加表明書を提出しましたが、都合により公募型プロポーザルを辞退いたします。</w:t>
      </w:r>
    </w:p>
    <w:p w14:paraId="3AA1B1E5" w14:textId="77777777" w:rsidR="00E042B6" w:rsidRPr="00BA4C12" w:rsidRDefault="00E042B6" w:rsidP="00E042B6">
      <w:pPr>
        <w:pStyle w:val="21"/>
      </w:pPr>
    </w:p>
    <w:p w14:paraId="683265D2" w14:textId="77777777" w:rsidR="00E042B6" w:rsidRPr="00BA4C12" w:rsidRDefault="00E042B6" w:rsidP="00E042B6">
      <w:pPr>
        <w:pStyle w:val="21"/>
      </w:pPr>
    </w:p>
    <w:tbl>
      <w:tblPr>
        <w:tblStyle w:val="a3"/>
        <w:tblW w:w="0" w:type="auto"/>
        <w:tblInd w:w="136" w:type="dxa"/>
        <w:tblLook w:val="04A0" w:firstRow="1" w:lastRow="0" w:firstColumn="1" w:lastColumn="0" w:noHBand="0" w:noVBand="1"/>
      </w:tblPr>
      <w:tblGrid>
        <w:gridCol w:w="2785"/>
        <w:gridCol w:w="2788"/>
        <w:gridCol w:w="2785"/>
      </w:tblGrid>
      <w:tr w:rsidR="00E042B6" w:rsidRPr="00BA4C12" w14:paraId="7A2CD660" w14:textId="77777777" w:rsidTr="00E6084B">
        <w:trPr>
          <w:trHeight w:val="567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70791C00" w14:textId="77777777" w:rsidR="00E042B6" w:rsidRPr="00BA4C12" w:rsidRDefault="00E042B6" w:rsidP="00E6084B">
            <w:pPr>
              <w:pStyle w:val="21"/>
              <w:jc w:val="center"/>
            </w:pPr>
            <w:r w:rsidRPr="00BA4C12">
              <w:rPr>
                <w:rFonts w:hint="eastAsia"/>
              </w:rPr>
              <w:t>構成員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71342FB9" w14:textId="77777777" w:rsidR="00E042B6" w:rsidRPr="00BA4C12" w:rsidRDefault="00E042B6" w:rsidP="00E6084B">
            <w:pPr>
              <w:pStyle w:val="21"/>
              <w:jc w:val="center"/>
            </w:pPr>
            <w:r w:rsidRPr="00BA4C12">
              <w:rPr>
                <w:rFonts w:hint="eastAsia"/>
              </w:rPr>
              <w:t>代表者職名、氏名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7A17B2A1" w14:textId="77777777" w:rsidR="00E042B6" w:rsidRPr="00BA4C12" w:rsidRDefault="00E042B6" w:rsidP="00E6084B">
            <w:pPr>
              <w:pStyle w:val="21"/>
              <w:jc w:val="center"/>
            </w:pPr>
            <w:r w:rsidRPr="00BA4C12">
              <w:rPr>
                <w:rFonts w:hint="eastAsia"/>
              </w:rPr>
              <w:t>所在地</w:t>
            </w:r>
          </w:p>
        </w:tc>
      </w:tr>
      <w:tr w:rsidR="00E042B6" w:rsidRPr="00BA4C12" w14:paraId="26A8F7DC" w14:textId="77777777" w:rsidTr="00E6084B">
        <w:trPr>
          <w:trHeight w:val="567"/>
        </w:trPr>
        <w:tc>
          <w:tcPr>
            <w:tcW w:w="2831" w:type="dxa"/>
          </w:tcPr>
          <w:p w14:paraId="252925E0" w14:textId="77777777" w:rsidR="00E042B6" w:rsidRPr="00BA4C12" w:rsidRDefault="00E042B6" w:rsidP="00E6084B">
            <w:pPr>
              <w:pStyle w:val="21"/>
            </w:pPr>
          </w:p>
        </w:tc>
        <w:tc>
          <w:tcPr>
            <w:tcW w:w="2831" w:type="dxa"/>
          </w:tcPr>
          <w:p w14:paraId="369EC5BD" w14:textId="77777777" w:rsidR="00E042B6" w:rsidRPr="00BA4C12" w:rsidRDefault="00E042B6" w:rsidP="00E6084B">
            <w:pPr>
              <w:pStyle w:val="21"/>
            </w:pPr>
          </w:p>
        </w:tc>
        <w:tc>
          <w:tcPr>
            <w:tcW w:w="2832" w:type="dxa"/>
          </w:tcPr>
          <w:p w14:paraId="0414A274" w14:textId="77777777" w:rsidR="00E042B6" w:rsidRPr="00BA4C12" w:rsidRDefault="00E042B6" w:rsidP="00E6084B">
            <w:pPr>
              <w:pStyle w:val="21"/>
            </w:pPr>
          </w:p>
        </w:tc>
      </w:tr>
      <w:tr w:rsidR="00E042B6" w:rsidRPr="00BA4C12" w14:paraId="14850B48" w14:textId="77777777" w:rsidTr="00E6084B">
        <w:trPr>
          <w:trHeight w:val="567"/>
        </w:trPr>
        <w:tc>
          <w:tcPr>
            <w:tcW w:w="2831" w:type="dxa"/>
          </w:tcPr>
          <w:p w14:paraId="3B3983D8" w14:textId="77777777" w:rsidR="00E042B6" w:rsidRPr="00BA4C12" w:rsidRDefault="00E042B6" w:rsidP="00E6084B">
            <w:pPr>
              <w:pStyle w:val="21"/>
            </w:pPr>
          </w:p>
        </w:tc>
        <w:tc>
          <w:tcPr>
            <w:tcW w:w="2831" w:type="dxa"/>
          </w:tcPr>
          <w:p w14:paraId="2883D5E7" w14:textId="77777777" w:rsidR="00E042B6" w:rsidRPr="00BA4C12" w:rsidRDefault="00E042B6" w:rsidP="00E6084B">
            <w:pPr>
              <w:pStyle w:val="21"/>
            </w:pPr>
          </w:p>
        </w:tc>
        <w:tc>
          <w:tcPr>
            <w:tcW w:w="2832" w:type="dxa"/>
          </w:tcPr>
          <w:p w14:paraId="64B1CFFD" w14:textId="77777777" w:rsidR="00E042B6" w:rsidRPr="00BA4C12" w:rsidRDefault="00E042B6" w:rsidP="00E6084B">
            <w:pPr>
              <w:pStyle w:val="21"/>
            </w:pPr>
          </w:p>
        </w:tc>
      </w:tr>
      <w:tr w:rsidR="00E042B6" w:rsidRPr="00BA4C12" w14:paraId="304F84B4" w14:textId="77777777" w:rsidTr="00E6084B">
        <w:trPr>
          <w:trHeight w:val="567"/>
        </w:trPr>
        <w:tc>
          <w:tcPr>
            <w:tcW w:w="2831" w:type="dxa"/>
          </w:tcPr>
          <w:p w14:paraId="4F0E91FC" w14:textId="77777777" w:rsidR="00E042B6" w:rsidRPr="00BA4C12" w:rsidRDefault="00E042B6" w:rsidP="00E6084B">
            <w:pPr>
              <w:pStyle w:val="21"/>
            </w:pPr>
          </w:p>
        </w:tc>
        <w:tc>
          <w:tcPr>
            <w:tcW w:w="2831" w:type="dxa"/>
          </w:tcPr>
          <w:p w14:paraId="7D035FAA" w14:textId="77777777" w:rsidR="00E042B6" w:rsidRPr="00BA4C12" w:rsidRDefault="00E042B6" w:rsidP="00E6084B">
            <w:pPr>
              <w:pStyle w:val="21"/>
            </w:pPr>
          </w:p>
        </w:tc>
        <w:tc>
          <w:tcPr>
            <w:tcW w:w="2832" w:type="dxa"/>
          </w:tcPr>
          <w:p w14:paraId="0579E4E9" w14:textId="77777777" w:rsidR="00E042B6" w:rsidRPr="00BA4C12" w:rsidRDefault="00E042B6" w:rsidP="00E6084B">
            <w:pPr>
              <w:pStyle w:val="21"/>
            </w:pPr>
          </w:p>
        </w:tc>
      </w:tr>
    </w:tbl>
    <w:p w14:paraId="7C62F3CE" w14:textId="77777777" w:rsidR="00C52351" w:rsidRDefault="00C52351"/>
    <w:sectPr w:rsidR="00C523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5C2B" w14:textId="77777777" w:rsidR="00295459" w:rsidRDefault="00295459" w:rsidP="00295459">
      <w:r>
        <w:separator/>
      </w:r>
    </w:p>
  </w:endnote>
  <w:endnote w:type="continuationSeparator" w:id="0">
    <w:p w14:paraId="1076C100" w14:textId="77777777" w:rsidR="00295459" w:rsidRDefault="00295459" w:rsidP="0029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6462" w14:textId="77777777" w:rsidR="00295459" w:rsidRDefault="00295459" w:rsidP="00295459">
      <w:r>
        <w:separator/>
      </w:r>
    </w:p>
  </w:footnote>
  <w:footnote w:type="continuationSeparator" w:id="0">
    <w:p w14:paraId="06E34DF2" w14:textId="77777777" w:rsidR="00295459" w:rsidRDefault="00295459" w:rsidP="00295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B6"/>
    <w:rsid w:val="0017115F"/>
    <w:rsid w:val="00295459"/>
    <w:rsid w:val="003760FD"/>
    <w:rsid w:val="006343D1"/>
    <w:rsid w:val="0070040D"/>
    <w:rsid w:val="00A372C5"/>
    <w:rsid w:val="00C2418D"/>
    <w:rsid w:val="00C52351"/>
    <w:rsid w:val="00CF3815"/>
    <w:rsid w:val="00D80192"/>
    <w:rsid w:val="00E042B6"/>
    <w:rsid w:val="00F1636C"/>
    <w:rsid w:val="00F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138C1D"/>
  <w15:chartTrackingRefBased/>
  <w15:docId w15:val="{07EB7A45-A957-4F66-B868-145BF658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2B6"/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　本文　１迄"/>
    <w:basedOn w:val="a"/>
    <w:qFormat/>
    <w:rsid w:val="00E042B6"/>
    <w:pPr>
      <w:ind w:leftChars="200" w:left="200" w:firstLineChars="100" w:firstLine="100"/>
      <w:jc w:val="both"/>
    </w:pPr>
  </w:style>
  <w:style w:type="paragraph" w:customStyle="1" w:styleId="02">
    <w:name w:val="02 １"/>
    <w:basedOn w:val="a"/>
    <w:qFormat/>
    <w:rsid w:val="00E042B6"/>
    <w:pPr>
      <w:ind w:leftChars="100" w:left="690" w:hangingChars="200" w:hanging="460"/>
      <w:outlineLvl w:val="1"/>
    </w:pPr>
  </w:style>
  <w:style w:type="paragraph" w:customStyle="1" w:styleId="21">
    <w:name w:val="21　表内左揃え"/>
    <w:basedOn w:val="a"/>
    <w:qFormat/>
    <w:rsid w:val="00E042B6"/>
    <w:pPr>
      <w:spacing w:line="300" w:lineRule="exact"/>
      <w:jc w:val="both"/>
    </w:pPr>
  </w:style>
  <w:style w:type="table" w:styleId="a3">
    <w:name w:val="Table Grid"/>
    <w:basedOn w:val="a1"/>
    <w:uiPriority w:val="39"/>
    <w:rsid w:val="00E042B6"/>
    <w:rPr>
      <w:rFonts w:ascii="ＭＳ 明朝" w:eastAsia="ＭＳ 明朝" w:hAnsi="ＭＳ 明朝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4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459"/>
    <w:rPr>
      <w:rFonts w:ascii="ＭＳ 明朝" w:eastAsia="ＭＳ 明朝" w:hAnsi="ＭＳ 明朝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295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459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拓人</dc:creator>
  <cp:keywords/>
  <dc:description/>
  <cp:lastModifiedBy>児玉 拓人</cp:lastModifiedBy>
  <cp:revision>6</cp:revision>
  <cp:lastPrinted>2026-06-09T09:26:00Z</cp:lastPrinted>
  <dcterms:created xsi:type="dcterms:W3CDTF">2025-06-19T01:11:00Z</dcterms:created>
  <dcterms:modified xsi:type="dcterms:W3CDTF">2026-06-09T09:28:00Z</dcterms:modified>
</cp:coreProperties>
</file>