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BA1E" w14:textId="77777777" w:rsidR="00931C7A" w:rsidRPr="00FD6AB8" w:rsidRDefault="00931C7A" w:rsidP="00931C7A">
      <w:pPr>
        <w:rPr>
          <w:rFonts w:ascii="ＭＳ 明朝" w:eastAsia="ＭＳ 明朝" w:hAnsi="ＭＳ 明朝" w:cs="小塚ゴシック Pro EL"/>
          <w:position w:val="-3"/>
          <w:szCs w:val="21"/>
        </w:rPr>
      </w:pPr>
      <w:r>
        <w:rPr>
          <w:rFonts w:ascii="ＭＳ 明朝" w:eastAsia="ＭＳ 明朝" w:hAnsi="ＭＳ 明朝" w:cs="Times New Roman" w:hint="eastAsia"/>
          <w:sz w:val="20"/>
        </w:rPr>
        <w:t>（様式4</w:t>
      </w:r>
      <w:r w:rsidRPr="00E15FE2">
        <w:rPr>
          <w:rFonts w:ascii="ＭＳ 明朝" w:eastAsia="ＭＳ 明朝" w:hAnsi="ＭＳ 明朝" w:cs="Times New Roman"/>
          <w:sz w:val="20"/>
        </w:rPr>
        <w:t>）</w:t>
      </w:r>
    </w:p>
    <w:p w14:paraId="3520E6D8" w14:textId="77777777" w:rsidR="00931C7A" w:rsidRPr="00D84158" w:rsidRDefault="00931C7A" w:rsidP="00931C7A">
      <w:pPr>
        <w:ind w:right="100"/>
        <w:jc w:val="left"/>
        <w:rPr>
          <w:rFonts w:ascii="ＭＳ 明朝" w:eastAsia="ＭＳ 明朝" w:hAnsi="ＭＳ 明朝" w:cs="小塚ゴシック Pro EL"/>
          <w:sz w:val="20"/>
          <w:szCs w:val="21"/>
        </w:rPr>
      </w:pPr>
    </w:p>
    <w:p w14:paraId="4A44C40F" w14:textId="77777777" w:rsidR="00931C7A" w:rsidRPr="005A5E8E" w:rsidRDefault="00931C7A" w:rsidP="00931C7A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 明朝"/>
          <w:bCs/>
          <w:sz w:val="24"/>
          <w:szCs w:val="24"/>
        </w:rPr>
      </w:pPr>
      <w:r w:rsidRPr="005A5E8E">
        <w:rPr>
          <w:rFonts w:ascii="ＭＳ 明朝" w:eastAsia="ＭＳ 明朝" w:hAnsi="ＭＳ 明朝" w:cs="ＭＳ 明朝" w:hint="eastAsia"/>
          <w:bCs/>
          <w:sz w:val="24"/>
          <w:szCs w:val="24"/>
        </w:rPr>
        <w:t>企画提案書の提出書</w:t>
      </w:r>
    </w:p>
    <w:p w14:paraId="4B225A40" w14:textId="77777777" w:rsidR="00931C7A" w:rsidRPr="00D84158" w:rsidRDefault="00931C7A" w:rsidP="00931C7A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bCs/>
          <w:sz w:val="28"/>
          <w:szCs w:val="28"/>
        </w:rPr>
      </w:pPr>
    </w:p>
    <w:p w14:paraId="7FED2B2D" w14:textId="735E5AC2" w:rsidR="00931C7A" w:rsidRPr="00D84158" w:rsidRDefault="00931C7A" w:rsidP="00931C7A">
      <w:pPr>
        <w:jc w:val="right"/>
        <w:rPr>
          <w:rFonts w:ascii="ＭＳ 明朝" w:eastAsia="ＭＳ 明朝" w:hAnsi="ＭＳ 明朝" w:cs="ＭＳ 明朝"/>
          <w:sz w:val="22"/>
        </w:rPr>
      </w:pPr>
      <w:r w:rsidRPr="00D84158">
        <w:rPr>
          <w:rFonts w:ascii="ＭＳ 明朝" w:eastAsia="ＭＳ 明朝" w:hAnsi="ＭＳ 明朝" w:cs="ＭＳ 明朝" w:hint="eastAsia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</w:rPr>
        <w:t>令和</w:t>
      </w:r>
      <w:r w:rsidR="00E20341">
        <w:rPr>
          <w:rFonts w:ascii="ＭＳ 明朝" w:eastAsia="ＭＳ 明朝" w:hAnsi="ＭＳ 明朝" w:cs="ＭＳ 明朝" w:hint="eastAsia"/>
          <w:sz w:val="22"/>
        </w:rPr>
        <w:t>８</w:t>
      </w:r>
      <w:r>
        <w:rPr>
          <w:rFonts w:ascii="ＭＳ 明朝" w:eastAsia="ＭＳ 明朝" w:hAnsi="ＭＳ 明朝" w:cs="ＭＳ 明朝" w:hint="eastAsia"/>
          <w:sz w:val="22"/>
        </w:rPr>
        <w:t xml:space="preserve">年　</w:t>
      </w:r>
      <w:r w:rsidRPr="00D84158">
        <w:rPr>
          <w:rFonts w:ascii="ＭＳ 明朝" w:eastAsia="ＭＳ 明朝" w:hAnsi="ＭＳ 明朝" w:cs="ＭＳ 明朝" w:hint="eastAsia"/>
          <w:sz w:val="22"/>
        </w:rPr>
        <w:t>月</w:t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D84158">
        <w:rPr>
          <w:rFonts w:ascii="ＭＳ 明朝" w:eastAsia="ＭＳ 明朝" w:hAnsi="ＭＳ 明朝" w:cs="ＭＳ 明朝" w:hint="eastAsia"/>
          <w:sz w:val="22"/>
        </w:rPr>
        <w:t>日</w:t>
      </w:r>
    </w:p>
    <w:p w14:paraId="489E6D0F" w14:textId="512F568C" w:rsidR="00931C7A" w:rsidRPr="00D84158" w:rsidRDefault="00A742D0" w:rsidP="00931C7A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双葉</w:t>
      </w:r>
      <w:r w:rsidR="00931C7A">
        <w:rPr>
          <w:rFonts w:ascii="ＭＳ 明朝" w:eastAsia="ＭＳ 明朝" w:hAnsi="ＭＳ 明朝" w:cs="ＭＳ 明朝" w:hint="eastAsia"/>
          <w:sz w:val="22"/>
        </w:rPr>
        <w:t>町</w:t>
      </w:r>
      <w:r w:rsidR="00931C7A" w:rsidRPr="00D84158">
        <w:rPr>
          <w:rFonts w:ascii="ＭＳ 明朝" w:eastAsia="ＭＳ 明朝" w:hAnsi="ＭＳ 明朝" w:cs="ＭＳ 明朝" w:hint="eastAsia"/>
          <w:sz w:val="22"/>
        </w:rPr>
        <w:t xml:space="preserve">長　　</w:t>
      </w:r>
      <w:r w:rsidR="00757129">
        <w:rPr>
          <w:rFonts w:ascii="ＭＳ 明朝" w:eastAsia="ＭＳ 明朝" w:hAnsi="ＭＳ 明朝" w:cs="ＭＳ 明朝" w:hint="eastAsia"/>
          <w:sz w:val="22"/>
        </w:rPr>
        <w:t>殿</w:t>
      </w:r>
    </w:p>
    <w:p w14:paraId="00CAC147" w14:textId="709BABE8" w:rsidR="00931C7A" w:rsidRPr="00D84158" w:rsidRDefault="00E76DF1" w:rsidP="00E76DF1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   　　　　　　　　　　　 </w:t>
      </w:r>
      <w:r w:rsidR="00931C7A" w:rsidRPr="00E76DF1">
        <w:rPr>
          <w:rFonts w:ascii="ＭＳ 明朝" w:eastAsia="ＭＳ 明朝" w:hAnsi="ＭＳ 明朝" w:cs="ＭＳ 明朝" w:hint="eastAsia"/>
          <w:kern w:val="0"/>
          <w:sz w:val="22"/>
          <w:fitText w:val="1100" w:id="-757427966"/>
        </w:rPr>
        <w:t>住　　　所</w:t>
      </w:r>
      <w:r w:rsidR="00931C7A"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31C7A">
        <w:rPr>
          <w:rFonts w:ascii="ＭＳ 明朝" w:eastAsia="ＭＳ 明朝" w:hAnsi="ＭＳ 明朝" w:cs="ＭＳ 明朝" w:hint="eastAsia"/>
          <w:kern w:val="0"/>
          <w:sz w:val="22"/>
        </w:rPr>
        <w:t xml:space="preserve"> 　　　　　　　　　　　　　　　　　　　　　　　　</w:t>
      </w:r>
    </w:p>
    <w:p w14:paraId="7D6578B0" w14:textId="70B6C9AF" w:rsidR="00931C7A" w:rsidRPr="00D84158" w:rsidRDefault="00931C7A" w:rsidP="00E76DF1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E76DF1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</w:t>
      </w:r>
      <w:r w:rsidRPr="00E76DF1">
        <w:rPr>
          <w:rFonts w:ascii="ＭＳ 明朝" w:eastAsia="ＭＳ 明朝" w:hAnsi="ＭＳ 明朝" w:cs="ＭＳ 明朝" w:hint="eastAsia"/>
          <w:spacing w:val="3"/>
          <w:w w:val="82"/>
          <w:kern w:val="0"/>
          <w:sz w:val="22"/>
          <w:fitText w:val="1092" w:id="-757428224"/>
        </w:rPr>
        <w:t>商号又は名</w:t>
      </w:r>
      <w:r w:rsidRPr="00E76DF1">
        <w:rPr>
          <w:rFonts w:ascii="ＭＳ 明朝" w:eastAsia="ＭＳ 明朝" w:hAnsi="ＭＳ 明朝" w:cs="ＭＳ 明朝" w:hint="eastAsia"/>
          <w:spacing w:val="-5"/>
          <w:w w:val="82"/>
          <w:kern w:val="0"/>
          <w:sz w:val="22"/>
          <w:fitText w:val="1092" w:id="-757428224"/>
        </w:rPr>
        <w:t>称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</w:t>
      </w:r>
    </w:p>
    <w:p w14:paraId="38D3E51C" w14:textId="77777777" w:rsidR="00931C7A" w:rsidRPr="00D84158" w:rsidRDefault="00931C7A" w:rsidP="00E76DF1">
      <w:pPr>
        <w:ind w:right="292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E76DF1">
        <w:rPr>
          <w:rFonts w:ascii="ＭＳ 明朝" w:eastAsia="ＭＳ 明朝" w:hAnsi="ＭＳ 明朝" w:cs="ＭＳ 明朝" w:hint="eastAsia"/>
          <w:spacing w:val="36"/>
          <w:kern w:val="0"/>
          <w:sz w:val="22"/>
          <w:fitText w:val="1100" w:id="-757427967"/>
        </w:rPr>
        <w:t>代表者</w:t>
      </w:r>
      <w:r w:rsidRPr="00E76DF1">
        <w:rPr>
          <w:rFonts w:ascii="ＭＳ 明朝" w:eastAsia="ＭＳ 明朝" w:hAnsi="ＭＳ 明朝" w:cs="ＭＳ 明朝" w:hint="eastAsia"/>
          <w:spacing w:val="2"/>
          <w:kern w:val="0"/>
          <w:sz w:val="22"/>
          <w:fitText w:val="1100" w:id="-757427967"/>
        </w:rPr>
        <w:t>名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</w:t>
      </w:r>
      <w:r>
        <w:rPr>
          <w:rFonts w:ascii="ＭＳ 明朝" w:eastAsia="ＭＳ 明朝" w:hAnsi="ＭＳ 明朝" w:cs="ＭＳ 明朝"/>
          <w:kern w:val="0"/>
          <w:sz w:val="22"/>
        </w:rPr>
        <w:t xml:space="preserve">     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D84158">
        <w:rPr>
          <w:rFonts w:ascii="ＭＳ 明朝" w:eastAsia="ＭＳ 明朝" w:hAnsi="ＭＳ 明朝" w:cs="ＭＳ 明朝" w:hint="eastAsia"/>
          <w:kern w:val="0"/>
          <w:sz w:val="22"/>
        </w:rPr>
        <w:t xml:space="preserve">　　　　印　</w:t>
      </w:r>
    </w:p>
    <w:p w14:paraId="34093B37" w14:textId="77777777" w:rsidR="00931C7A" w:rsidRPr="00D84158" w:rsidRDefault="00931C7A" w:rsidP="00931C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</w:p>
    <w:p w14:paraId="613170DD" w14:textId="77777777" w:rsidR="00931C7A" w:rsidRPr="00D84158" w:rsidRDefault="00931C7A" w:rsidP="00931C7A">
      <w:pPr>
        <w:kinsoku w:val="0"/>
        <w:overflowPunct w:val="0"/>
        <w:autoSpaceDE w:val="0"/>
        <w:autoSpaceDN w:val="0"/>
        <w:spacing w:afterLines="50" w:after="180"/>
        <w:rPr>
          <w:rFonts w:ascii="ＭＳ 明朝" w:eastAsia="ＭＳ 明朝" w:hAnsi="ＭＳ 明朝" w:cs="Times New Roman"/>
          <w:sz w:val="22"/>
        </w:rPr>
      </w:pPr>
      <w:r w:rsidRPr="00D84158">
        <w:rPr>
          <w:rFonts w:ascii="ＭＳ 明朝" w:eastAsia="ＭＳ 明朝" w:hAnsi="ＭＳ 明朝" w:cs="ＭＳ 明朝" w:hint="eastAsia"/>
          <w:sz w:val="22"/>
        </w:rPr>
        <w:t>次の件について、企画提案書を提出します。</w:t>
      </w:r>
    </w:p>
    <w:p w14:paraId="40C3BDDB" w14:textId="28AD5B62" w:rsidR="00931C7A" w:rsidRPr="00D84158" w:rsidRDefault="00931C7A" w:rsidP="00931C7A">
      <w:pPr>
        <w:ind w:leftChars="19" w:left="40"/>
        <w:rPr>
          <w:rFonts w:ascii="ＭＳ 明朝" w:eastAsia="ＭＳ 明朝" w:hAnsi="ＭＳ 明朝" w:cs="Times New Roman"/>
          <w:sz w:val="22"/>
        </w:rPr>
      </w:pPr>
      <w:r w:rsidRPr="00D84158">
        <w:rPr>
          <w:rFonts w:ascii="ＭＳ 明朝" w:eastAsia="ＭＳ 明朝" w:hAnsi="ＭＳ 明朝" w:cs="Times New Roman" w:hint="eastAsia"/>
          <w:sz w:val="22"/>
        </w:rPr>
        <w:t>業務名：</w:t>
      </w:r>
      <w:r w:rsidR="00A742D0">
        <w:rPr>
          <w:rFonts w:ascii="ＭＳ 明朝" w:eastAsia="ＭＳ 明朝" w:hAnsi="ＭＳ 明朝" w:cs="Times New Roman" w:hint="eastAsia"/>
          <w:sz w:val="22"/>
        </w:rPr>
        <w:t>双葉</w:t>
      </w:r>
      <w:r>
        <w:rPr>
          <w:rFonts w:ascii="ＭＳ 明朝" w:eastAsia="ＭＳ 明朝" w:hAnsi="ＭＳ 明朝" w:cs="Times New Roman" w:hint="eastAsia"/>
          <w:sz w:val="22"/>
        </w:rPr>
        <w:t>町公式</w:t>
      </w:r>
      <w:r w:rsidR="00B60770">
        <w:rPr>
          <w:rFonts w:ascii="ＭＳ 明朝" w:eastAsia="ＭＳ 明朝" w:hAnsi="ＭＳ 明朝" w:cs="Times New Roman" w:hint="eastAsia"/>
          <w:sz w:val="22"/>
        </w:rPr>
        <w:t>ホームページリニューアル</w:t>
      </w:r>
      <w:r>
        <w:rPr>
          <w:rFonts w:ascii="ＭＳ 明朝" w:eastAsia="ＭＳ 明朝" w:hAnsi="ＭＳ 明朝" w:cs="Times New Roman" w:hint="eastAsia"/>
          <w:sz w:val="22"/>
        </w:rPr>
        <w:t>業務委託</w:t>
      </w:r>
    </w:p>
    <w:p w14:paraId="30573FCB" w14:textId="77777777" w:rsidR="00931C7A" w:rsidRPr="00B60770" w:rsidRDefault="00931C7A" w:rsidP="00931C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</w:p>
    <w:p w14:paraId="1E37224B" w14:textId="77777777" w:rsidR="00931C7A" w:rsidRDefault="00931C7A" w:rsidP="00931C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応募代表者及び担当</w:t>
      </w:r>
      <w:r w:rsidRPr="00D84158">
        <w:rPr>
          <w:rFonts w:ascii="ＭＳ 明朝" w:eastAsia="ＭＳ 明朝" w:hAnsi="ＭＳ 明朝" w:cs="ＭＳ 明朝" w:hint="eastAsia"/>
        </w:rPr>
        <w:t>者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1440"/>
        <w:gridCol w:w="4930"/>
      </w:tblGrid>
      <w:tr w:rsidR="00931C7A" w:rsidRPr="00192886" w14:paraId="6B8DE57F" w14:textId="77777777" w:rsidTr="00332ACF">
        <w:trPr>
          <w:trHeight w:val="29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5F07" w14:textId="77777777" w:rsidR="00931C7A" w:rsidRPr="00192886" w:rsidRDefault="00931C7A" w:rsidP="00332ACF">
            <w:pPr>
              <w:suppressAutoHyphens/>
              <w:kinsoku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</w:instrText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instrText>事業者名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t>事業者名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69D5" w14:textId="77777777" w:rsidR="00931C7A" w:rsidRPr="00192886" w:rsidRDefault="00931C7A" w:rsidP="00332ACF">
            <w:pPr>
              <w:suppressAutoHyphens/>
              <w:kinsoku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781E780F" w14:textId="77777777" w:rsidTr="00332ACF">
        <w:trPr>
          <w:trHeight w:val="80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02A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</w:instrText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instrText>所在地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BBCE" w14:textId="77777777" w:rsidR="00931C7A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/>
              </w:rPr>
            </w:pPr>
            <w:r w:rsidRPr="00192886">
              <w:rPr>
                <w:rFonts w:ascii="ＭＳ 明朝" w:eastAsia="ＭＳ 明朝" w:hAnsi="ＭＳ 明朝" w:hint="eastAsia"/>
              </w:rPr>
              <w:t>〒</w:t>
            </w:r>
          </w:p>
          <w:p w14:paraId="2B51B1CB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5B6660C0" w14:textId="77777777" w:rsidTr="00332ACF">
        <w:trPr>
          <w:trHeight w:val="479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C3F2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</w:instrText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instrText>担当部署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t>担当部署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F55B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3B258238" w14:textId="77777777" w:rsidTr="00332ACF">
        <w:trPr>
          <w:trHeight w:val="479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48A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FE2">
              <w:rPr>
                <w:rFonts w:ascii="ＭＳ 明朝" w:eastAsia="ＭＳ 明朝" w:hAnsi="ＭＳ 明朝" w:cs="ＭＳ 明朝" w:hint="eastAsia"/>
                <w:sz w:val="22"/>
              </w:rPr>
              <w:t>管理技術者</w:t>
            </w: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CFE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284D45E8" w14:textId="77777777" w:rsidTr="00332ACF">
        <w:trPr>
          <w:trHeight w:val="479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6A6F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主任</w:t>
            </w:r>
            <w:r w:rsidRPr="00E15FE2">
              <w:rPr>
                <w:rFonts w:ascii="ＭＳ 明朝" w:eastAsia="ＭＳ 明朝" w:hAnsi="ＭＳ 明朝" w:cs="Times New Roman"/>
                <w:sz w:val="22"/>
              </w:rPr>
              <w:t>担当技術者</w:t>
            </w:r>
          </w:p>
        </w:tc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C71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1297739F" w14:textId="77777777" w:rsidTr="00332ACF">
        <w:trPr>
          <w:trHeight w:val="584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F9A5E" w14:textId="77777777" w:rsidR="00931C7A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3551CDC2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E4F5B81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</w:instrText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instrText>連絡先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70A" w14:textId="77777777" w:rsidR="00931C7A" w:rsidRPr="00192886" w:rsidRDefault="00931C7A" w:rsidP="00332ACF">
            <w:pPr>
              <w:suppressAutoHyphens/>
              <w:kinsoku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\o\ad(TEL,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 xml:space="preserve"> 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t>TEL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6CB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127E4F54" w14:textId="77777777" w:rsidTr="00332ACF"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B6790" w14:textId="77777777" w:rsidR="00931C7A" w:rsidRPr="00192886" w:rsidRDefault="00931C7A" w:rsidP="00332ACF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E01F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\o\ad(FAX,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 xml:space="preserve"> 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t>FAX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2D0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4D24BB7E" w14:textId="77777777" w:rsidTr="00332ACF"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61439" w14:textId="77777777" w:rsidR="00931C7A" w:rsidRPr="00192886" w:rsidRDefault="00931C7A" w:rsidP="00332ACF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85DA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\o\ad(E-mail,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 xml:space="preserve"> 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t>E-mail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5F069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248C8DC6" w14:textId="77777777" w:rsidTr="00332ACF">
        <w:trPr>
          <w:trHeight w:val="495"/>
        </w:trPr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9B854" w14:textId="77777777" w:rsidR="00931C7A" w:rsidRPr="00192886" w:rsidRDefault="00931C7A" w:rsidP="00332ACF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1230A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eq \o\ad(</w:instrText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instrText>担当者名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>,</w:instrText>
            </w:r>
            <w:r w:rsidRPr="00192886">
              <w:rPr>
                <w:rFonts w:ascii="ＭＳ 明朝" w:eastAsia="ＭＳ 明朝" w:hAnsi="ＭＳ 明朝" w:cs="Times New Roman" w:hint="eastAsia"/>
                <w:szCs w:val="21"/>
              </w:rPr>
              <w:instrText xml:space="preserve">　　　　　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instrText xml:space="preserve"> )</w:instrTex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separate"/>
            </w:r>
            <w:r w:rsidRPr="00192886">
              <w:rPr>
                <w:rFonts w:ascii="ＭＳ 明朝" w:eastAsia="ＭＳ 明朝" w:hAnsi="ＭＳ 明朝" w:hint="eastAsia"/>
                <w:szCs w:val="21"/>
              </w:rPr>
              <w:t>担当者名</w:t>
            </w:r>
            <w:r w:rsidRPr="0019288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1D23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931C7A" w:rsidRPr="00192886" w14:paraId="7F063C36" w14:textId="77777777" w:rsidTr="00332ACF">
        <w:trPr>
          <w:trHeight w:val="269"/>
        </w:trPr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7B866" w14:textId="77777777" w:rsidR="00931C7A" w:rsidRPr="00192886" w:rsidRDefault="00931C7A" w:rsidP="00332ACF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DA083A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そ　の　他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7A9DD8" w14:textId="77777777" w:rsidR="00931C7A" w:rsidRPr="00192886" w:rsidRDefault="00931C7A" w:rsidP="00332ACF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2D40CE2B" w14:textId="77777777" w:rsidR="00931C7A" w:rsidRPr="00E15FE2" w:rsidRDefault="00931C7A" w:rsidP="00931C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</w:rPr>
      </w:pPr>
    </w:p>
    <w:p w14:paraId="2A32067D" w14:textId="77777777" w:rsidR="00931C7A" w:rsidRPr="00E15FE2" w:rsidRDefault="00931C7A" w:rsidP="00931C7A">
      <w:pPr>
        <w:spacing w:line="360" w:lineRule="auto"/>
        <w:jc w:val="left"/>
        <w:rPr>
          <w:rFonts w:ascii="ＭＳ 明朝" w:eastAsia="ＭＳ 明朝" w:hAnsi="ＭＳ 明朝" w:cs="Times New Roman"/>
          <w:sz w:val="24"/>
        </w:rPr>
      </w:pPr>
    </w:p>
    <w:p w14:paraId="73C8B9C4" w14:textId="0829623C" w:rsidR="00931C7A" w:rsidRPr="00847AD9" w:rsidRDefault="00931C7A" w:rsidP="00847AD9">
      <w:pPr>
        <w:ind w:right="100"/>
        <w:jc w:val="left"/>
        <w:rPr>
          <w:rFonts w:ascii="ＭＳ 明朝" w:eastAsia="ＭＳ 明朝" w:hAnsi="ＭＳ 明朝" w:cs="ＭＳ 明朝" w:hint="eastAsia"/>
          <w:sz w:val="22"/>
        </w:rPr>
      </w:pPr>
      <w:r w:rsidRPr="00E15FE2">
        <w:rPr>
          <w:rFonts w:ascii="ＭＳ 明朝" w:eastAsia="ＭＳ 明朝" w:hAnsi="ＭＳ 明朝" w:cs="Times New Roman"/>
          <w:sz w:val="24"/>
        </w:rPr>
        <w:br w:type="page"/>
      </w:r>
    </w:p>
    <w:sectPr w:rsidR="00931C7A" w:rsidRPr="00847AD9" w:rsidSect="00EC0DB1">
      <w:pgSz w:w="11906" w:h="16838" w:code="9"/>
      <w:pgMar w:top="851" w:right="1077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4CC2" w14:textId="77777777" w:rsidR="007969F2" w:rsidRDefault="007969F2" w:rsidP="00BE447F">
      <w:r>
        <w:separator/>
      </w:r>
    </w:p>
  </w:endnote>
  <w:endnote w:type="continuationSeparator" w:id="0">
    <w:p w14:paraId="523358D8" w14:textId="77777777" w:rsidR="007969F2" w:rsidRDefault="007969F2" w:rsidP="00B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1472" w14:textId="77777777" w:rsidR="007969F2" w:rsidRDefault="007969F2" w:rsidP="00BE447F">
      <w:r>
        <w:separator/>
      </w:r>
    </w:p>
  </w:footnote>
  <w:footnote w:type="continuationSeparator" w:id="0">
    <w:p w14:paraId="38D36507" w14:textId="77777777" w:rsidR="007969F2" w:rsidRDefault="007969F2" w:rsidP="00BE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A"/>
    <w:rsid w:val="00002583"/>
    <w:rsid w:val="000842DC"/>
    <w:rsid w:val="000E7AD0"/>
    <w:rsid w:val="00151A40"/>
    <w:rsid w:val="00152657"/>
    <w:rsid w:val="00332739"/>
    <w:rsid w:val="004F2E10"/>
    <w:rsid w:val="00516598"/>
    <w:rsid w:val="00621847"/>
    <w:rsid w:val="007037A1"/>
    <w:rsid w:val="00757129"/>
    <w:rsid w:val="007969F2"/>
    <w:rsid w:val="00847AD9"/>
    <w:rsid w:val="008B4C7F"/>
    <w:rsid w:val="008F0E7C"/>
    <w:rsid w:val="008F7167"/>
    <w:rsid w:val="00930704"/>
    <w:rsid w:val="00931C7A"/>
    <w:rsid w:val="00984C72"/>
    <w:rsid w:val="009C385E"/>
    <w:rsid w:val="00A742D0"/>
    <w:rsid w:val="00B60770"/>
    <w:rsid w:val="00BE447F"/>
    <w:rsid w:val="00C045F8"/>
    <w:rsid w:val="00C57151"/>
    <w:rsid w:val="00C957BC"/>
    <w:rsid w:val="00CD0BF5"/>
    <w:rsid w:val="00DE513F"/>
    <w:rsid w:val="00E20341"/>
    <w:rsid w:val="00E76DF1"/>
    <w:rsid w:val="00EA6468"/>
    <w:rsid w:val="00EB04A6"/>
    <w:rsid w:val="00EC0DB1"/>
    <w:rsid w:val="00F4146D"/>
    <w:rsid w:val="00F45ADD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FD29A"/>
  <w15:chartTrackingRefBased/>
  <w15:docId w15:val="{3832B883-C999-4F9F-BBF9-1508C2C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C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C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C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447F"/>
  </w:style>
  <w:style w:type="paragraph" w:styleId="ad">
    <w:name w:val="footer"/>
    <w:basedOn w:val="a"/>
    <w:link w:val="ae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447F"/>
  </w:style>
  <w:style w:type="paragraph" w:styleId="af">
    <w:name w:val="Balloon Text"/>
    <w:basedOn w:val="a"/>
    <w:link w:val="af0"/>
    <w:uiPriority w:val="99"/>
    <w:semiHidden/>
    <w:unhideWhenUsed/>
    <w:rsid w:val="0070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3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公式サイト編集用</cp:lastModifiedBy>
  <cp:revision>9</cp:revision>
  <dcterms:created xsi:type="dcterms:W3CDTF">2025-03-25T01:11:00Z</dcterms:created>
  <dcterms:modified xsi:type="dcterms:W3CDTF">2026-07-16T06:21:00Z</dcterms:modified>
</cp:coreProperties>
</file>