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65343" w14:textId="7815FEA5" w:rsidR="00E63DC4" w:rsidRPr="00673647" w:rsidRDefault="00E63DC4" w:rsidP="00EC5774">
      <w:pPr>
        <w:pStyle w:val="a3"/>
        <w:spacing w:line="600" w:lineRule="exact"/>
        <w:jc w:val="both"/>
        <w:rPr>
          <w:rFonts w:ascii="ＭＳ 明朝" w:eastAsia="ＭＳ 明朝" w:hAnsi="ＭＳ 明朝"/>
          <w:sz w:val="22"/>
          <w:szCs w:val="22"/>
        </w:rPr>
      </w:pPr>
    </w:p>
    <w:p w14:paraId="3B2F91C3" w14:textId="7ED6F1AE" w:rsidR="0094456D" w:rsidRPr="00B576AF" w:rsidRDefault="0094456D" w:rsidP="009C2BCD">
      <w:pPr>
        <w:pStyle w:val="a3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B576AF">
        <w:rPr>
          <w:rFonts w:ascii="ＭＳ 明朝" w:eastAsia="ＭＳ 明朝" w:hAnsi="ＭＳ 明朝" w:hint="eastAsia"/>
          <w:sz w:val="28"/>
          <w:szCs w:val="28"/>
        </w:rPr>
        <w:t>出店</w:t>
      </w:r>
      <w:r w:rsidR="00FE1877">
        <w:rPr>
          <w:rFonts w:ascii="ＭＳ 明朝" w:eastAsia="ＭＳ 明朝" w:hAnsi="ＭＳ 明朝" w:hint="eastAsia"/>
          <w:sz w:val="28"/>
          <w:szCs w:val="28"/>
        </w:rPr>
        <w:t>申込書</w:t>
      </w:r>
    </w:p>
    <w:p w14:paraId="2AF7BC29" w14:textId="1C5C0C8B" w:rsidR="0094456D" w:rsidRPr="00B576AF" w:rsidRDefault="0094456D" w:rsidP="009576A5">
      <w:pPr>
        <w:spacing w:line="600" w:lineRule="exact"/>
        <w:ind w:left="480" w:hangingChars="200" w:hanging="480"/>
        <w:jc w:val="right"/>
        <w:rPr>
          <w:rFonts w:ascii="ＭＳ 明朝" w:eastAsia="ＭＳ 明朝" w:hAnsi="ＭＳ 明朝"/>
          <w:sz w:val="24"/>
          <w:szCs w:val="28"/>
        </w:rPr>
      </w:pPr>
      <w:r w:rsidRPr="00B576AF">
        <w:rPr>
          <w:rFonts w:ascii="ＭＳ 明朝" w:eastAsia="ＭＳ 明朝" w:hAnsi="ＭＳ 明朝" w:hint="eastAsia"/>
          <w:sz w:val="24"/>
          <w:szCs w:val="28"/>
        </w:rPr>
        <w:t>令和</w:t>
      </w:r>
      <w:r w:rsidR="00DC4199">
        <w:rPr>
          <w:rFonts w:ascii="ＭＳ 明朝" w:eastAsia="ＭＳ 明朝" w:hAnsi="ＭＳ 明朝" w:hint="eastAsia"/>
          <w:sz w:val="24"/>
          <w:szCs w:val="28"/>
        </w:rPr>
        <w:t>８</w:t>
      </w:r>
      <w:r w:rsidRPr="00B576AF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16DF4B36" w14:textId="77777777" w:rsidR="00291EBC" w:rsidRPr="00291EBC" w:rsidRDefault="00291EBC" w:rsidP="00791FE3">
      <w:pPr>
        <w:spacing w:line="280" w:lineRule="exact"/>
        <w:ind w:left="420" w:hangingChars="200" w:hanging="420"/>
        <w:jc w:val="left"/>
        <w:rPr>
          <w:rFonts w:ascii="ＭＳ 明朝" w:eastAsia="ＭＳ 明朝" w:hAnsi="ＭＳ 明朝"/>
        </w:rPr>
      </w:pPr>
    </w:p>
    <w:p w14:paraId="7CFA2DF5" w14:textId="5BF66721" w:rsidR="0094456D" w:rsidRPr="000901F7" w:rsidRDefault="009344EF" w:rsidP="00791FE3">
      <w:pPr>
        <w:spacing w:line="28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291EBC" w:rsidRPr="00291EBC">
        <w:rPr>
          <w:rFonts w:ascii="ＭＳ 明朝" w:eastAsia="ＭＳ 明朝" w:hAnsi="ＭＳ 明朝" w:hint="eastAsia"/>
          <w:sz w:val="24"/>
          <w:szCs w:val="28"/>
        </w:rPr>
        <w:t>双葉町ダルマ市</w:t>
      </w:r>
      <w:r w:rsidR="00291EBC">
        <w:rPr>
          <w:rFonts w:ascii="ＭＳ 明朝" w:eastAsia="ＭＳ 明朝" w:hAnsi="ＭＳ 明朝" w:hint="eastAsia"/>
          <w:sz w:val="24"/>
          <w:szCs w:val="28"/>
        </w:rPr>
        <w:t>での出店を希望するため、下記のとおり申し込みます。</w:t>
      </w:r>
    </w:p>
    <w:p w14:paraId="24C211A2" w14:textId="6D36598D" w:rsidR="0094456D" w:rsidRPr="00B576AF" w:rsidRDefault="0094456D" w:rsidP="00791FE3">
      <w:pPr>
        <w:spacing w:line="280" w:lineRule="exact"/>
        <w:ind w:left="420" w:hangingChars="200" w:hanging="420"/>
        <w:rPr>
          <w:rFonts w:ascii="ＭＳ 明朝" w:eastAsia="ＭＳ 明朝" w:hAnsi="ＭＳ 明朝"/>
        </w:rPr>
      </w:pP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2"/>
        <w:gridCol w:w="6956"/>
      </w:tblGrid>
      <w:tr w:rsidR="0094456D" w:rsidRPr="00B576AF" w14:paraId="1D86BC46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442B309E" w14:textId="5C415E96" w:rsidR="0094456D" w:rsidRPr="00B576AF" w:rsidRDefault="0094456D" w:rsidP="009576A5">
            <w:pPr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</w:t>
            </w:r>
            <w:r w:rsidRPr="00B576AF">
              <w:rPr>
                <w:rFonts w:ascii="ＭＳ 明朝" w:eastAsia="ＭＳ 明朝" w:hAnsi="ＭＳ 明朝" w:hint="eastAsia"/>
              </w:rPr>
              <w:t>店</w:t>
            </w:r>
            <w:r w:rsidR="00BE1AD4">
              <w:rPr>
                <w:rFonts w:ascii="ＭＳ 明朝" w:eastAsia="ＭＳ 明朝" w:hAnsi="ＭＳ 明朝" w:hint="eastAsia"/>
              </w:rPr>
              <w:t>者</w:t>
            </w:r>
            <w:r w:rsidRPr="00B576AF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6956" w:type="dxa"/>
            <w:vAlign w:val="center"/>
          </w:tcPr>
          <w:p w14:paraId="47F50327" w14:textId="7971028E" w:rsidR="0094456D" w:rsidRPr="00C42659" w:rsidRDefault="0094456D" w:rsidP="009576A5">
            <w:pPr>
              <w:spacing w:line="32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456D" w:rsidRPr="00B576AF" w14:paraId="4AD1762B" w14:textId="77777777" w:rsidTr="002C41E2">
        <w:trPr>
          <w:trHeight w:val="652"/>
        </w:trPr>
        <w:tc>
          <w:tcPr>
            <w:tcW w:w="3392" w:type="dxa"/>
            <w:vAlign w:val="center"/>
          </w:tcPr>
          <w:p w14:paraId="54F17962" w14:textId="77777777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956" w:type="dxa"/>
          </w:tcPr>
          <w:p w14:paraId="4B6D8E87" w14:textId="1624AC1D" w:rsidR="004A72A7" w:rsidRPr="00C42659" w:rsidRDefault="00F9550E" w:rsidP="009C2BCD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C42659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4ECA8808" w14:textId="08AA34CA" w:rsidR="00495665" w:rsidRPr="00C42659" w:rsidRDefault="00495665" w:rsidP="009C2BCD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456D" w:rsidRPr="00B576AF" w14:paraId="5B90AF2F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60AF329A" w14:textId="229EA86B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</w:t>
            </w:r>
            <w:r>
              <w:rPr>
                <w:rFonts w:ascii="ＭＳ 明朝" w:eastAsia="ＭＳ 明朝" w:hAnsi="ＭＳ 明朝" w:hint="eastAsia"/>
              </w:rPr>
              <w:t>店</w:t>
            </w:r>
            <w:r w:rsidRPr="00B576AF">
              <w:rPr>
                <w:rFonts w:ascii="ＭＳ 明朝" w:eastAsia="ＭＳ 明朝" w:hAnsi="ＭＳ 明朝" w:hint="eastAsia"/>
              </w:rPr>
              <w:t>責任者</w:t>
            </w:r>
          </w:p>
        </w:tc>
        <w:tc>
          <w:tcPr>
            <w:tcW w:w="6956" w:type="dxa"/>
            <w:vAlign w:val="center"/>
          </w:tcPr>
          <w:p w14:paraId="3C3515C3" w14:textId="1305E6ED" w:rsidR="0094456D" w:rsidRPr="00C42659" w:rsidRDefault="0094456D" w:rsidP="00D64E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456D" w:rsidRPr="00B576AF" w14:paraId="2195154C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28CF879D" w14:textId="6F2A0B6C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出店責任者携帯番号</w:t>
            </w:r>
          </w:p>
          <w:p w14:paraId="3C9266B4" w14:textId="77777777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※当日連絡がとれる番号</w:t>
            </w:r>
          </w:p>
        </w:tc>
        <w:tc>
          <w:tcPr>
            <w:tcW w:w="6956" w:type="dxa"/>
            <w:vAlign w:val="center"/>
          </w:tcPr>
          <w:p w14:paraId="577AEAF8" w14:textId="1E57DE7A" w:rsidR="0094456D" w:rsidRPr="00F10B91" w:rsidRDefault="0094456D" w:rsidP="00D64EEA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94456D" w:rsidRPr="00B576AF" w14:paraId="6C938634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6F5EB8FB" w14:textId="2DC8362C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出店責任者</w:t>
            </w:r>
          </w:p>
          <w:p w14:paraId="1FEB741D" w14:textId="77777777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956" w:type="dxa"/>
            <w:vAlign w:val="center"/>
          </w:tcPr>
          <w:p w14:paraId="26D24AFD" w14:textId="3C67B1D4" w:rsidR="0094456D" w:rsidRPr="00F10B91" w:rsidRDefault="0094456D" w:rsidP="00D64EEA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556BD" w:rsidRPr="00B576AF" w14:paraId="003AFC42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0AF239E9" w14:textId="46B64837" w:rsidR="005556BD" w:rsidRPr="00B576AF" w:rsidRDefault="005556BD" w:rsidP="00244252">
            <w:pPr>
              <w:rPr>
                <w:rFonts w:ascii="ＭＳ 明朝" w:eastAsia="ＭＳ 明朝" w:hAnsi="ＭＳ 明朝"/>
              </w:rPr>
            </w:pPr>
            <w:r w:rsidRPr="00AF108A">
              <w:rPr>
                <w:rFonts w:ascii="ＭＳ 明朝" w:eastAsia="ＭＳ 明朝" w:hAnsi="ＭＳ 明朝" w:hint="eastAsia"/>
              </w:rPr>
              <w:t>販売予定品目</w:t>
            </w:r>
          </w:p>
        </w:tc>
        <w:tc>
          <w:tcPr>
            <w:tcW w:w="6956" w:type="dxa"/>
            <w:vAlign w:val="center"/>
          </w:tcPr>
          <w:p w14:paraId="09A45419" w14:textId="6933D399" w:rsidR="005556BD" w:rsidRPr="00F10B91" w:rsidRDefault="005556BD" w:rsidP="00D64E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456D" w:rsidRPr="00B576AF" w14:paraId="59904C3A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02C883C6" w14:textId="6384C3D0" w:rsidR="0094456D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テント持ち込み</w:t>
            </w:r>
            <w:r w:rsidR="00217252">
              <w:rPr>
                <w:rFonts w:ascii="ＭＳ 明朝" w:eastAsia="ＭＳ 明朝" w:hAnsi="ＭＳ 明朝" w:hint="eastAsia"/>
              </w:rPr>
              <w:t>の場合</w:t>
            </w:r>
          </w:p>
          <w:p w14:paraId="5072BFCE" w14:textId="2415FCCF" w:rsidR="00881A11" w:rsidRPr="00B576AF" w:rsidRDefault="00881A11" w:rsidP="0024425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 w:hint="eastAsia"/>
              </w:rPr>
              <w:t>1区画3</w:t>
            </w:r>
            <w:r>
              <w:rPr>
                <w:rFonts w:ascii="ＭＳ 明朝" w:eastAsia="ＭＳ 明朝" w:hAnsi="ＭＳ 明朝"/>
              </w:rPr>
              <w:t>.0</w:t>
            </w:r>
            <w:r>
              <w:rPr>
                <w:rFonts w:ascii="ＭＳ 明朝" w:eastAsia="ＭＳ 明朝" w:hAnsi="ＭＳ 明朝" w:hint="eastAsia"/>
              </w:rPr>
              <w:t>ｍ×</w:t>
            </w:r>
            <w:r>
              <w:rPr>
                <w:rFonts w:ascii="ＭＳ 明朝" w:eastAsia="ＭＳ 明朝" w:hAnsi="ＭＳ 明朝"/>
              </w:rPr>
              <w:t>3.0</w:t>
            </w:r>
            <w:r>
              <w:rPr>
                <w:rFonts w:ascii="ＭＳ 明朝" w:eastAsia="ＭＳ 明朝" w:hAnsi="ＭＳ 明朝" w:hint="eastAsia"/>
              </w:rPr>
              <w:t>ｍ以内)</w:t>
            </w:r>
          </w:p>
        </w:tc>
        <w:tc>
          <w:tcPr>
            <w:tcW w:w="6956" w:type="dxa"/>
            <w:vAlign w:val="center"/>
          </w:tcPr>
          <w:p w14:paraId="5D351C6C" w14:textId="77777777" w:rsidR="0094456D" w:rsidRPr="00F10B91" w:rsidRDefault="0094456D" w:rsidP="002442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Ｗ　　　　　　ｍ　　×　　Ｄ　　　　　ｍ</w:t>
            </w:r>
          </w:p>
        </w:tc>
      </w:tr>
      <w:tr w:rsidR="004914F3" w:rsidRPr="00B576AF" w14:paraId="4A6A4FFF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25E460B2" w14:textId="1E99CCF9" w:rsidR="004914F3" w:rsidRDefault="004914F3" w:rsidP="0024425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キッチンカーの場合</w:t>
            </w:r>
          </w:p>
          <w:p w14:paraId="539DF527" w14:textId="62A70D14" w:rsidR="004914F3" w:rsidRPr="00DA2B52" w:rsidRDefault="00DA2B52" w:rsidP="00244252">
            <w:pPr>
              <w:rPr>
                <w:rFonts w:ascii="ＭＳ 明朝" w:eastAsia="ＭＳ 明朝" w:hAnsi="ＭＳ 明朝"/>
                <w:spacing w:val="-2"/>
                <w:sz w:val="18"/>
                <w:szCs w:val="18"/>
              </w:rPr>
            </w:pPr>
            <w:r w:rsidRPr="00DA2B52">
              <w:rPr>
                <w:rFonts w:ascii="ＭＳ 明朝" w:eastAsia="ＭＳ 明朝" w:hAnsi="ＭＳ 明朝" w:hint="eastAsia"/>
                <w:spacing w:val="-2"/>
                <w:sz w:val="18"/>
                <w:szCs w:val="18"/>
              </w:rPr>
              <w:t>(車両</w:t>
            </w:r>
            <w:r w:rsidR="004914F3" w:rsidRPr="00DA2B52">
              <w:rPr>
                <w:rFonts w:ascii="ＭＳ 明朝" w:eastAsia="ＭＳ 明朝" w:hAnsi="ＭＳ 明朝" w:hint="eastAsia"/>
                <w:spacing w:val="-2"/>
                <w:sz w:val="18"/>
                <w:szCs w:val="18"/>
              </w:rPr>
              <w:t>全体の大きさを記入下さい。</w:t>
            </w:r>
            <w:r w:rsidRPr="00DA2B52">
              <w:rPr>
                <w:rFonts w:ascii="ＭＳ 明朝" w:eastAsia="ＭＳ 明朝" w:hAnsi="ＭＳ 明朝" w:hint="eastAsia"/>
                <w:spacing w:val="-2"/>
                <w:sz w:val="18"/>
                <w:szCs w:val="18"/>
              </w:rPr>
              <w:t>)</w:t>
            </w:r>
          </w:p>
        </w:tc>
        <w:tc>
          <w:tcPr>
            <w:tcW w:w="6956" w:type="dxa"/>
            <w:vAlign w:val="center"/>
          </w:tcPr>
          <w:p w14:paraId="6DD2C8B2" w14:textId="65A9C195" w:rsidR="004914F3" w:rsidRPr="00F10B91" w:rsidRDefault="00DA2B52" w:rsidP="002442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Ｗ　　　　　　ｍ　　×　　Ｄ　　　　　ｍ</w:t>
            </w:r>
          </w:p>
        </w:tc>
      </w:tr>
      <w:tr w:rsidR="0094456D" w:rsidRPr="00B576AF" w14:paraId="5D3AEBA0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0FC9239E" w14:textId="10FE2AEA" w:rsidR="0094456D" w:rsidRPr="00B576AF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火器使用</w:t>
            </w:r>
          </w:p>
        </w:tc>
        <w:tc>
          <w:tcPr>
            <w:tcW w:w="6956" w:type="dxa"/>
            <w:vAlign w:val="center"/>
          </w:tcPr>
          <w:p w14:paraId="32681002" w14:textId="6F038172" w:rsidR="0094456D" w:rsidRPr="00F10B91" w:rsidRDefault="0094456D" w:rsidP="002442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有　　・　　無</w:t>
            </w:r>
          </w:p>
        </w:tc>
      </w:tr>
      <w:tr w:rsidR="0094456D" w:rsidRPr="00B576AF" w14:paraId="61911E5A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782FCDAE" w14:textId="1CC49454" w:rsidR="006A29C0" w:rsidRPr="00B26B27" w:rsidRDefault="0094456D" w:rsidP="00244252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電気</w:t>
            </w:r>
            <w:r w:rsidR="006A29C0">
              <w:rPr>
                <w:rFonts w:ascii="ＭＳ 明朝" w:eastAsia="ＭＳ 明朝" w:hAnsi="ＭＳ 明朝" w:hint="eastAsia"/>
              </w:rPr>
              <w:t>供給</w:t>
            </w:r>
            <w:r w:rsidR="00B26B27">
              <w:rPr>
                <w:rFonts w:ascii="ＭＳ 明朝" w:eastAsia="ＭＳ 明朝" w:hAnsi="ＭＳ 明朝" w:hint="eastAsia"/>
              </w:rPr>
              <w:t xml:space="preserve">　</w:t>
            </w:r>
            <w:r w:rsidR="006A29C0" w:rsidRPr="00B26B27">
              <w:rPr>
                <w:rFonts w:ascii="ＭＳ 明朝" w:eastAsia="ＭＳ 明朝" w:hAnsi="ＭＳ 明朝" w:hint="eastAsia"/>
                <w:b/>
                <w:bCs/>
                <w:color w:val="EE0000"/>
                <w:sz w:val="20"/>
                <w:szCs w:val="21"/>
              </w:rPr>
              <w:t>※有料となります</w:t>
            </w:r>
            <w:r w:rsidR="00941B93">
              <w:rPr>
                <w:rFonts w:ascii="ＭＳ 明朝" w:eastAsia="ＭＳ 明朝" w:hAnsi="ＭＳ 明朝" w:hint="eastAsia"/>
                <w:b/>
                <w:bCs/>
                <w:color w:val="EE0000"/>
                <w:sz w:val="20"/>
                <w:szCs w:val="21"/>
              </w:rPr>
              <w:t>。</w:t>
            </w:r>
          </w:p>
        </w:tc>
        <w:tc>
          <w:tcPr>
            <w:tcW w:w="6956" w:type="dxa"/>
            <w:vAlign w:val="center"/>
          </w:tcPr>
          <w:p w14:paraId="5CF296D4" w14:textId="7CCFAF8D" w:rsidR="0094456D" w:rsidRPr="00F10B91" w:rsidRDefault="006A29C0" w:rsidP="002442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希望する</w:t>
            </w:r>
            <w:r w:rsidR="0094456D" w:rsidRPr="00F10B9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・　　</w:t>
            </w: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希望しない</w:t>
            </w:r>
          </w:p>
        </w:tc>
      </w:tr>
      <w:tr w:rsidR="002C41E2" w:rsidRPr="00B576AF" w14:paraId="0AE18462" w14:textId="77777777" w:rsidTr="002C41E2">
        <w:trPr>
          <w:trHeight w:val="624"/>
        </w:trPr>
        <w:tc>
          <w:tcPr>
            <w:tcW w:w="3392" w:type="dxa"/>
            <w:vAlign w:val="center"/>
          </w:tcPr>
          <w:p w14:paraId="2E6A99D9" w14:textId="77777777" w:rsidR="002C41E2" w:rsidRDefault="002C41E2" w:rsidP="0024425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協賛品</w:t>
            </w:r>
          </w:p>
          <w:p w14:paraId="2EF3E713" w14:textId="4AD93679" w:rsidR="002C41E2" w:rsidRPr="00B576AF" w:rsidRDefault="002C41E2" w:rsidP="00244252">
            <w:pPr>
              <w:rPr>
                <w:rFonts w:ascii="ＭＳ 明朝" w:eastAsia="ＭＳ 明朝" w:hAnsi="ＭＳ 明朝"/>
              </w:rPr>
            </w:pPr>
            <w:r w:rsidRPr="002C41E2">
              <w:rPr>
                <w:rFonts w:ascii="ＭＳ 明朝" w:eastAsia="ＭＳ 明朝" w:hAnsi="ＭＳ 明朝" w:hint="eastAsia"/>
                <w:sz w:val="16"/>
                <w:szCs w:val="18"/>
              </w:rPr>
              <w:t>※ご提供可能な物品・個数を記入ください。</w:t>
            </w:r>
          </w:p>
        </w:tc>
        <w:tc>
          <w:tcPr>
            <w:tcW w:w="6956" w:type="dxa"/>
            <w:vAlign w:val="center"/>
          </w:tcPr>
          <w:p w14:paraId="5DF49413" w14:textId="77777777" w:rsidR="002C41E2" w:rsidRPr="00F10B91" w:rsidRDefault="002C41E2" w:rsidP="002C41E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47FBD1D" w14:textId="4A21D016" w:rsidR="00DF66B3" w:rsidRDefault="00DF66B3" w:rsidP="00DF66B3">
      <w:pPr>
        <w:jc w:val="left"/>
        <w:rPr>
          <w:rFonts w:ascii="ＭＳ 明朝" w:eastAsia="ＭＳ 明朝" w:hAnsi="ＭＳ 明朝"/>
          <w:sz w:val="24"/>
          <w:szCs w:val="28"/>
        </w:rPr>
      </w:pPr>
      <w:r w:rsidRPr="00DF66B3">
        <w:rPr>
          <w:rFonts w:ascii="ＭＳ 明朝" w:eastAsia="ＭＳ 明朝" w:hAnsi="ＭＳ 明朝" w:hint="eastAsia"/>
          <w:sz w:val="24"/>
          <w:szCs w:val="28"/>
        </w:rPr>
        <w:t>※</w:t>
      </w:r>
      <w:r w:rsidRPr="002C41E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ブース数は１出店者１区画となりますので、ご了承ください</w:t>
      </w:r>
      <w:r w:rsidRPr="00DF66B3">
        <w:rPr>
          <w:rFonts w:ascii="ＭＳ 明朝" w:eastAsia="ＭＳ 明朝" w:hAnsi="ＭＳ 明朝" w:hint="eastAsia"/>
          <w:sz w:val="24"/>
          <w:szCs w:val="28"/>
        </w:rPr>
        <w:t>。</w:t>
      </w:r>
    </w:p>
    <w:p w14:paraId="0ADC4438" w14:textId="7B21A339" w:rsidR="00705735" w:rsidRDefault="00705735" w:rsidP="00DF66B3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■</w:t>
      </w:r>
      <w:bookmarkStart w:id="0" w:name="_Hlk117093080"/>
      <w:r w:rsidRPr="00B576AF">
        <w:rPr>
          <w:rFonts w:ascii="ＭＳ 明朝" w:eastAsia="ＭＳ 明朝" w:hAnsi="ＭＳ 明朝" w:hint="eastAsia"/>
          <w:sz w:val="24"/>
          <w:szCs w:val="28"/>
        </w:rPr>
        <w:t>使用電源申請書</w:t>
      </w:r>
      <w:r w:rsidR="00C8750E"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（</w:t>
      </w:r>
      <w:r w:rsidR="006A29C0"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電気供給を希望される方は</w:t>
      </w:r>
      <w:r w:rsidR="00C8750E"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ご記入ください。</w:t>
      </w:r>
      <w:r w:rsidR="006A29C0"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併せて追加備品申込書にもご記入ください</w:t>
      </w:r>
      <w:r w:rsidR="00941B93">
        <w:rPr>
          <w:rFonts w:ascii="ＭＳ 明朝" w:eastAsia="ＭＳ 明朝" w:hAnsi="ＭＳ 明朝" w:hint="eastAsia"/>
          <w:color w:val="EE0000"/>
          <w:sz w:val="20"/>
          <w:szCs w:val="21"/>
        </w:rPr>
        <w:t>。</w:t>
      </w:r>
      <w:r w:rsidR="00C8750E"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）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506"/>
      </w:tblGrid>
      <w:tr w:rsidR="00705735" w:rsidRPr="00B576AF" w14:paraId="7C75EAB3" w14:textId="77777777" w:rsidTr="002C41E2">
        <w:trPr>
          <w:trHeight w:val="307"/>
        </w:trPr>
        <w:tc>
          <w:tcPr>
            <w:tcW w:w="704" w:type="dxa"/>
          </w:tcPr>
          <w:p w14:paraId="3F31D09E" w14:textId="77777777" w:rsidR="00705735" w:rsidRPr="00B576AF" w:rsidRDefault="00705735" w:rsidP="00197704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524" w:type="dxa"/>
            <w:vAlign w:val="center"/>
          </w:tcPr>
          <w:p w14:paraId="751D00AE" w14:textId="77777777" w:rsidR="00705735" w:rsidRPr="00B576AF" w:rsidRDefault="00705735" w:rsidP="0019770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使用電気機器</w:t>
            </w:r>
          </w:p>
        </w:tc>
        <w:tc>
          <w:tcPr>
            <w:tcW w:w="2614" w:type="dxa"/>
            <w:vAlign w:val="center"/>
          </w:tcPr>
          <w:p w14:paraId="74B017C2" w14:textId="77777777" w:rsidR="00705735" w:rsidRPr="00B576AF" w:rsidRDefault="00705735" w:rsidP="0019770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消費電力</w:t>
            </w:r>
          </w:p>
        </w:tc>
        <w:tc>
          <w:tcPr>
            <w:tcW w:w="2506" w:type="dxa"/>
            <w:vAlign w:val="center"/>
          </w:tcPr>
          <w:p w14:paraId="228C53C1" w14:textId="77777777" w:rsidR="00705735" w:rsidRPr="00B576AF" w:rsidRDefault="00705735" w:rsidP="0019770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台数</w:t>
            </w:r>
          </w:p>
        </w:tc>
      </w:tr>
      <w:tr w:rsidR="00705735" w:rsidRPr="00B576AF" w14:paraId="3667ABB4" w14:textId="77777777" w:rsidTr="002C41E2">
        <w:trPr>
          <w:trHeight w:val="405"/>
        </w:trPr>
        <w:tc>
          <w:tcPr>
            <w:tcW w:w="704" w:type="dxa"/>
            <w:vAlign w:val="center"/>
          </w:tcPr>
          <w:p w14:paraId="52B9E231" w14:textId="77777777" w:rsidR="00705735" w:rsidRPr="00B576AF" w:rsidRDefault="00705735" w:rsidP="0019770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</w:p>
        </w:tc>
        <w:tc>
          <w:tcPr>
            <w:tcW w:w="4524" w:type="dxa"/>
            <w:vAlign w:val="center"/>
          </w:tcPr>
          <w:p w14:paraId="402753BB" w14:textId="7D67304D" w:rsidR="00705735" w:rsidRPr="00123414" w:rsidRDefault="00705735" w:rsidP="0019770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3FC41648" w14:textId="2A9BDDF5" w:rsidR="00705735" w:rsidRPr="00123414" w:rsidRDefault="00881A11" w:rsidP="00881A1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Ｗ</w:t>
            </w:r>
          </w:p>
        </w:tc>
        <w:tc>
          <w:tcPr>
            <w:tcW w:w="2506" w:type="dxa"/>
            <w:vAlign w:val="center"/>
          </w:tcPr>
          <w:p w14:paraId="6097B0D4" w14:textId="389EBF2B" w:rsidR="00705735" w:rsidRPr="00123414" w:rsidRDefault="0074582A" w:rsidP="0074582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</w:tr>
      <w:tr w:rsidR="00705735" w:rsidRPr="00B576AF" w14:paraId="5DC8A8BB" w14:textId="77777777" w:rsidTr="002C41E2">
        <w:trPr>
          <w:trHeight w:val="411"/>
        </w:trPr>
        <w:tc>
          <w:tcPr>
            <w:tcW w:w="704" w:type="dxa"/>
            <w:vAlign w:val="center"/>
          </w:tcPr>
          <w:p w14:paraId="4232E771" w14:textId="77777777" w:rsidR="00705735" w:rsidRPr="00B576AF" w:rsidRDefault="00705735" w:rsidP="0019770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</w:p>
        </w:tc>
        <w:tc>
          <w:tcPr>
            <w:tcW w:w="4524" w:type="dxa"/>
            <w:vAlign w:val="center"/>
          </w:tcPr>
          <w:p w14:paraId="35E5A5BB" w14:textId="77777777" w:rsidR="00705735" w:rsidRPr="00123414" w:rsidRDefault="00705735" w:rsidP="0019770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4613BBF1" w14:textId="5D8B089A" w:rsidR="00705735" w:rsidRPr="00123414" w:rsidRDefault="0074582A" w:rsidP="0054314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Ｗ</w:t>
            </w:r>
          </w:p>
        </w:tc>
        <w:tc>
          <w:tcPr>
            <w:tcW w:w="2506" w:type="dxa"/>
            <w:vAlign w:val="center"/>
          </w:tcPr>
          <w:p w14:paraId="7E1DF18D" w14:textId="7809787C" w:rsidR="00705735" w:rsidRPr="00123414" w:rsidRDefault="0074582A" w:rsidP="0054314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</w:tr>
    </w:tbl>
    <w:bookmarkEnd w:id="0"/>
    <w:p w14:paraId="33BE503A" w14:textId="77777777" w:rsidR="00D66F22" w:rsidRDefault="004914F3" w:rsidP="00D66F22">
      <w:pPr>
        <w:spacing w:line="360" w:lineRule="auto"/>
        <w:jc w:val="left"/>
        <w:rPr>
          <w:rFonts w:ascii="ＭＳ 明朝" w:eastAsia="ＭＳ 明朝" w:hAnsi="ＭＳ 明朝"/>
          <w:sz w:val="24"/>
          <w:szCs w:val="28"/>
        </w:rPr>
      </w:pPr>
      <w:r w:rsidRPr="004914F3">
        <w:rPr>
          <w:rFonts w:ascii="ＭＳ 明朝" w:eastAsia="ＭＳ 明朝" w:hAnsi="ＭＳ 明朝" w:hint="eastAsia"/>
          <w:sz w:val="24"/>
          <w:szCs w:val="28"/>
        </w:rPr>
        <w:t>■車両申請書</w:t>
      </w:r>
      <w:r w:rsidR="00D66F22">
        <w:rPr>
          <w:rFonts w:ascii="ＭＳ 明朝" w:eastAsia="ＭＳ 明朝" w:hAnsi="ＭＳ 明朝" w:hint="eastAsia"/>
          <w:sz w:val="24"/>
          <w:szCs w:val="28"/>
        </w:rPr>
        <w:t>（記入欄が足りない場合は、恐れ入りますがコピーの上、ご記入ください。）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506"/>
      </w:tblGrid>
      <w:tr w:rsidR="004914F3" w:rsidRPr="00B576AF" w14:paraId="3A1BBE85" w14:textId="77777777" w:rsidTr="002C41E2">
        <w:trPr>
          <w:trHeight w:val="293"/>
        </w:trPr>
        <w:tc>
          <w:tcPr>
            <w:tcW w:w="704" w:type="dxa"/>
          </w:tcPr>
          <w:p w14:paraId="5D465788" w14:textId="77777777" w:rsidR="004914F3" w:rsidRPr="00B576AF" w:rsidRDefault="004914F3" w:rsidP="00B4538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524" w:type="dxa"/>
            <w:vAlign w:val="center"/>
          </w:tcPr>
          <w:p w14:paraId="6E98EC46" w14:textId="0A990F5C" w:rsidR="004914F3" w:rsidRPr="00B576AF" w:rsidRDefault="004914F3" w:rsidP="00B4538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車種</w:t>
            </w:r>
          </w:p>
        </w:tc>
        <w:tc>
          <w:tcPr>
            <w:tcW w:w="2614" w:type="dxa"/>
            <w:vAlign w:val="center"/>
          </w:tcPr>
          <w:p w14:paraId="7BAD1A89" w14:textId="0658183C" w:rsidR="004914F3" w:rsidRPr="00B576AF" w:rsidRDefault="004914F3" w:rsidP="00B4538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車両ナンバー</w:t>
            </w:r>
          </w:p>
        </w:tc>
        <w:tc>
          <w:tcPr>
            <w:tcW w:w="2506" w:type="dxa"/>
            <w:vAlign w:val="center"/>
          </w:tcPr>
          <w:p w14:paraId="3ADFE332" w14:textId="3BC12ED3" w:rsidR="004914F3" w:rsidRPr="00B576AF" w:rsidRDefault="004914F3" w:rsidP="00B4538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ドライバー名</w:t>
            </w:r>
          </w:p>
        </w:tc>
      </w:tr>
      <w:tr w:rsidR="004914F3" w:rsidRPr="00D64EEA" w14:paraId="50EBD583" w14:textId="77777777" w:rsidTr="002C41E2">
        <w:trPr>
          <w:trHeight w:val="449"/>
        </w:trPr>
        <w:tc>
          <w:tcPr>
            <w:tcW w:w="704" w:type="dxa"/>
            <w:vAlign w:val="center"/>
          </w:tcPr>
          <w:p w14:paraId="5568C77C" w14:textId="77777777" w:rsidR="004914F3" w:rsidRPr="00B576AF" w:rsidRDefault="004914F3" w:rsidP="00B4538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</w:p>
        </w:tc>
        <w:tc>
          <w:tcPr>
            <w:tcW w:w="4524" w:type="dxa"/>
            <w:vAlign w:val="center"/>
          </w:tcPr>
          <w:p w14:paraId="2FB9D1B7" w14:textId="3D6EB52A" w:rsidR="004914F3" w:rsidRPr="00123414" w:rsidRDefault="004914F3" w:rsidP="00B4538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06AF2204" w14:textId="702205FC" w:rsidR="004914F3" w:rsidRPr="00123414" w:rsidRDefault="004914F3" w:rsidP="00B26B27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07B8A057" w14:textId="644C8816" w:rsidR="004914F3" w:rsidRPr="00123414" w:rsidRDefault="004914F3" w:rsidP="00B26B27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914F3" w:rsidRPr="00B576AF" w14:paraId="0A732032" w14:textId="77777777" w:rsidTr="00123414">
        <w:trPr>
          <w:trHeight w:val="510"/>
        </w:trPr>
        <w:tc>
          <w:tcPr>
            <w:tcW w:w="704" w:type="dxa"/>
            <w:vAlign w:val="center"/>
          </w:tcPr>
          <w:p w14:paraId="026AED5E" w14:textId="77777777" w:rsidR="004914F3" w:rsidRPr="00B576AF" w:rsidRDefault="004914F3" w:rsidP="00B4538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</w:p>
        </w:tc>
        <w:tc>
          <w:tcPr>
            <w:tcW w:w="4524" w:type="dxa"/>
            <w:vAlign w:val="center"/>
          </w:tcPr>
          <w:p w14:paraId="5B20DC67" w14:textId="77777777" w:rsidR="004914F3" w:rsidRPr="00123414" w:rsidRDefault="004914F3" w:rsidP="00B4538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16B45089" w14:textId="26C10506" w:rsidR="004914F3" w:rsidRPr="00123414" w:rsidRDefault="004914F3" w:rsidP="00B4538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1E825E94" w14:textId="04CC2556" w:rsidR="004914F3" w:rsidRPr="00123414" w:rsidRDefault="004914F3" w:rsidP="00B4538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15B3AAD" w14:textId="0166F80E" w:rsidR="004914F3" w:rsidRDefault="008E5E0A" w:rsidP="00674BBA">
      <w:pPr>
        <w:ind w:left="240" w:hangingChars="100" w:hanging="240"/>
        <w:rPr>
          <w:rFonts w:ascii="ＭＳ 明朝" w:eastAsia="ＭＳ 明朝" w:hAnsi="ＭＳ 明朝"/>
          <w:color w:val="FF0000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■</w:t>
      </w:r>
      <w:r w:rsidR="009F3C6C">
        <w:rPr>
          <w:rFonts w:ascii="ＭＳ 明朝" w:eastAsia="ＭＳ 明朝" w:hAnsi="ＭＳ 明朝" w:hint="eastAsia"/>
          <w:sz w:val="24"/>
          <w:szCs w:val="28"/>
        </w:rPr>
        <w:t>追加</w:t>
      </w:r>
      <w:r>
        <w:rPr>
          <w:rFonts w:ascii="ＭＳ 明朝" w:eastAsia="ＭＳ 明朝" w:hAnsi="ＭＳ 明朝" w:hint="eastAsia"/>
          <w:sz w:val="24"/>
          <w:szCs w:val="28"/>
        </w:rPr>
        <w:t>備品申込書（</w:t>
      </w:r>
      <w:r w:rsidR="00791FE3" w:rsidRPr="00791FE3">
        <w:rPr>
          <w:rFonts w:ascii="ＭＳ 明朝" w:eastAsia="ＭＳ 明朝" w:hAnsi="ＭＳ 明朝" w:hint="eastAsia"/>
          <w:sz w:val="24"/>
          <w:szCs w:val="28"/>
          <w:u w:val="wave"/>
        </w:rPr>
        <w:t>希望者のみ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="00791FE3" w:rsidRPr="00791FE3">
        <w:rPr>
          <w:rFonts w:ascii="ＭＳ 明朝" w:eastAsia="ＭＳ 明朝" w:hAnsi="ＭＳ 明朝" w:hint="eastAsia"/>
          <w:color w:val="FF0000"/>
          <w:sz w:val="24"/>
          <w:szCs w:val="28"/>
        </w:rPr>
        <w:t>※</w:t>
      </w:r>
      <w:r w:rsidRPr="00791FE3">
        <w:rPr>
          <w:rFonts w:ascii="ＭＳ 明朝" w:eastAsia="ＭＳ 明朝" w:hAnsi="ＭＳ 明朝" w:hint="eastAsia"/>
          <w:color w:val="FF0000"/>
          <w:sz w:val="24"/>
          <w:szCs w:val="28"/>
        </w:rPr>
        <w:t>有料となります</w:t>
      </w:r>
      <w:r w:rsidR="00941B93">
        <w:rPr>
          <w:rFonts w:ascii="ＭＳ 明朝" w:eastAsia="ＭＳ 明朝" w:hAnsi="ＭＳ 明朝" w:hint="eastAsia"/>
          <w:color w:val="FF0000"/>
          <w:sz w:val="24"/>
          <w:szCs w:val="28"/>
        </w:rPr>
        <w:t>。</w:t>
      </w:r>
      <w:r w:rsidR="00FE1877">
        <w:rPr>
          <w:rFonts w:ascii="ＭＳ 明朝" w:eastAsia="ＭＳ 明朝" w:hAnsi="ＭＳ 明朝" w:hint="eastAsia"/>
          <w:color w:val="FF0000"/>
          <w:sz w:val="24"/>
          <w:szCs w:val="28"/>
        </w:rPr>
        <w:t>他、追加備品は事務局までお問合せ下さい。</w:t>
      </w:r>
    </w:p>
    <w:p w14:paraId="3D1CC620" w14:textId="77777777" w:rsidR="00DB6BB7" w:rsidRDefault="0071673F" w:rsidP="00674BB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674BBA">
        <w:rPr>
          <w:rFonts w:ascii="ＭＳ 明朝" w:eastAsia="ＭＳ 明朝" w:hAnsi="ＭＳ 明朝" w:hint="eastAsia"/>
          <w:sz w:val="24"/>
          <w:szCs w:val="24"/>
        </w:rPr>
        <w:t>※</w:t>
      </w:r>
      <w:r w:rsidR="00DB6BB7">
        <w:rPr>
          <w:rFonts w:ascii="ＭＳ 明朝" w:eastAsia="ＭＳ 明朝" w:hAnsi="ＭＳ 明朝" w:hint="eastAsia"/>
          <w:sz w:val="24"/>
          <w:szCs w:val="24"/>
        </w:rPr>
        <w:t>テント1張り・</w:t>
      </w:r>
      <w:r w:rsidRPr="00674BBA">
        <w:rPr>
          <w:rFonts w:ascii="ＭＳ 明朝" w:eastAsia="ＭＳ 明朝" w:hAnsi="ＭＳ 明朝" w:hint="eastAsia"/>
          <w:sz w:val="24"/>
          <w:szCs w:val="24"/>
        </w:rPr>
        <w:t>テーブル2台・イス2脚は主催側で準備いたします。追加でご希望される方は</w:t>
      </w:r>
    </w:p>
    <w:p w14:paraId="105C70E9" w14:textId="16BF1F34" w:rsidR="0071673F" w:rsidRPr="00674BBA" w:rsidRDefault="0071673F" w:rsidP="00DB6BB7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674BBA">
        <w:rPr>
          <w:rFonts w:ascii="ＭＳ 明朝" w:eastAsia="ＭＳ 明朝" w:hAnsi="ＭＳ 明朝" w:hint="eastAsia"/>
          <w:sz w:val="24"/>
          <w:szCs w:val="24"/>
        </w:rPr>
        <w:t>下記表内</w:t>
      </w:r>
      <w:r w:rsidR="00674BBA" w:rsidRPr="00674BBA">
        <w:rPr>
          <w:rFonts w:ascii="ＭＳ 明朝" w:eastAsia="ＭＳ 明朝" w:hAnsi="ＭＳ 明朝" w:hint="eastAsia"/>
          <w:sz w:val="24"/>
          <w:szCs w:val="24"/>
        </w:rPr>
        <w:t>に</w:t>
      </w:r>
      <w:r w:rsidRPr="00674BBA">
        <w:rPr>
          <w:rFonts w:ascii="ＭＳ 明朝" w:eastAsia="ＭＳ 明朝" w:hAnsi="ＭＳ 明朝" w:hint="eastAsia"/>
          <w:sz w:val="24"/>
          <w:szCs w:val="24"/>
        </w:rPr>
        <w:t>記載願います。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23"/>
        <w:gridCol w:w="2100"/>
        <w:gridCol w:w="2835"/>
        <w:gridCol w:w="1890"/>
      </w:tblGrid>
      <w:tr w:rsidR="008E5E0A" w:rsidRPr="00D64EEA" w14:paraId="250AE051" w14:textId="77777777" w:rsidTr="002C41E2">
        <w:trPr>
          <w:trHeight w:val="371"/>
        </w:trPr>
        <w:tc>
          <w:tcPr>
            <w:tcW w:w="3523" w:type="dxa"/>
            <w:vAlign w:val="center"/>
          </w:tcPr>
          <w:p w14:paraId="34EE0F00" w14:textId="5A695FF5" w:rsidR="008E5E0A" w:rsidRPr="00B576AF" w:rsidRDefault="005C0ADD" w:rsidP="00791FE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追加</w:t>
            </w:r>
            <w:r w:rsidR="008E5E0A">
              <w:rPr>
                <w:rFonts w:ascii="ＭＳ 明朝" w:eastAsia="ＭＳ 明朝" w:hAnsi="ＭＳ 明朝" w:hint="eastAsia"/>
                <w:sz w:val="24"/>
                <w:szCs w:val="28"/>
              </w:rPr>
              <w:t>テーブル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="00A24B2D">
              <w:rPr>
                <w:rFonts w:ascii="ＭＳ 明朝" w:eastAsia="ＭＳ 明朝" w:hAnsi="ＭＳ 明朝" w:hint="eastAsia"/>
                <w:sz w:val="24"/>
                <w:szCs w:val="28"/>
              </w:rPr>
              <w:t>1台</w:t>
            </w:r>
            <w:r w:rsidR="0071673F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  <w:r w:rsidR="0071673F">
              <w:rPr>
                <w:rFonts w:ascii="ＭＳ 明朝" w:eastAsia="ＭＳ 明朝" w:hAnsi="ＭＳ 明朝"/>
                <w:sz w:val="24"/>
                <w:szCs w:val="28"/>
              </w:rPr>
              <w:t>,500</w:t>
            </w:r>
            <w:r w:rsidR="00A24B2D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  <w:tc>
          <w:tcPr>
            <w:tcW w:w="2100" w:type="dxa"/>
            <w:vAlign w:val="center"/>
          </w:tcPr>
          <w:p w14:paraId="2BC23FBA" w14:textId="78A8AC0F" w:rsidR="008E5E0A" w:rsidRPr="00D64EEA" w:rsidRDefault="00791FE3" w:rsidP="00791FE3">
            <w:pPr>
              <w:jc w:val="right"/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  <w:tc>
          <w:tcPr>
            <w:tcW w:w="2835" w:type="dxa"/>
            <w:vAlign w:val="center"/>
          </w:tcPr>
          <w:p w14:paraId="56139C69" w14:textId="044FAA66" w:rsidR="008E5E0A" w:rsidRPr="00D64EEA" w:rsidRDefault="005C0ADD" w:rsidP="00791FE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追加</w:t>
            </w:r>
            <w:r w:rsidR="00791FE3"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イス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 </w:t>
            </w:r>
            <w:r w:rsidRPr="00D806DF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A24B2D"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1脚</w:t>
            </w:r>
            <w:r w:rsidR="0071673F"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  <w:r w:rsidR="0071673F" w:rsidRPr="00D806DF">
              <w:rPr>
                <w:rFonts w:ascii="ＭＳ 明朝" w:eastAsia="ＭＳ 明朝" w:hAnsi="ＭＳ 明朝"/>
                <w:sz w:val="24"/>
                <w:szCs w:val="24"/>
              </w:rPr>
              <w:t>00</w:t>
            </w:r>
            <w:r w:rsidR="00A24B2D"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1890" w:type="dxa"/>
            <w:vAlign w:val="center"/>
          </w:tcPr>
          <w:p w14:paraId="496439D1" w14:textId="5E993DA1" w:rsidR="008E5E0A" w:rsidRPr="00D64EEA" w:rsidRDefault="00791FE3" w:rsidP="00791FE3">
            <w:pPr>
              <w:jc w:val="right"/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脚</w:t>
            </w:r>
          </w:p>
        </w:tc>
      </w:tr>
      <w:tr w:rsidR="00FA6D1A" w:rsidRPr="00D64EEA" w14:paraId="440A3394" w14:textId="77777777" w:rsidTr="002C41E2">
        <w:trPr>
          <w:trHeight w:val="411"/>
        </w:trPr>
        <w:tc>
          <w:tcPr>
            <w:tcW w:w="3523" w:type="dxa"/>
            <w:vAlign w:val="center"/>
          </w:tcPr>
          <w:p w14:paraId="629B456F" w14:textId="59E1F149" w:rsidR="00FA6D1A" w:rsidRDefault="00FA6D1A" w:rsidP="00791FE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FA6D1A">
              <w:rPr>
                <w:rFonts w:ascii="ＭＳ 明朝" w:eastAsia="ＭＳ 明朝" w:hAnsi="ＭＳ 明朝" w:hint="eastAsia"/>
                <w:sz w:val="22"/>
                <w:szCs w:val="24"/>
              </w:rPr>
              <w:t>電気供給1口(1,500W)1</w:t>
            </w:r>
            <w:r w:rsidR="000C4796">
              <w:rPr>
                <w:rFonts w:ascii="ＭＳ 明朝" w:eastAsia="ＭＳ 明朝" w:hAnsi="ＭＳ 明朝" w:hint="eastAsia"/>
                <w:sz w:val="22"/>
                <w:szCs w:val="24"/>
              </w:rPr>
              <w:t>0</w:t>
            </w:r>
            <w:r w:rsidRPr="00FA6D1A">
              <w:rPr>
                <w:rFonts w:ascii="ＭＳ 明朝" w:eastAsia="ＭＳ 明朝" w:hAnsi="ＭＳ 明朝" w:hint="eastAsia"/>
                <w:sz w:val="22"/>
                <w:szCs w:val="24"/>
              </w:rPr>
              <w:t>,000円</w:t>
            </w:r>
          </w:p>
        </w:tc>
        <w:tc>
          <w:tcPr>
            <w:tcW w:w="2100" w:type="dxa"/>
            <w:vAlign w:val="center"/>
          </w:tcPr>
          <w:p w14:paraId="79C3A716" w14:textId="670D916D" w:rsidR="00FA6D1A" w:rsidRPr="00D806DF" w:rsidRDefault="00FA6D1A" w:rsidP="00791FE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</w:t>
            </w:r>
          </w:p>
        </w:tc>
        <w:tc>
          <w:tcPr>
            <w:tcW w:w="2835" w:type="dxa"/>
            <w:vAlign w:val="center"/>
          </w:tcPr>
          <w:p w14:paraId="61EDE92E" w14:textId="77777777" w:rsidR="00FA6D1A" w:rsidRPr="00D806DF" w:rsidRDefault="00FA6D1A" w:rsidP="00791FE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F178304" w14:textId="77777777" w:rsidR="00FA6D1A" w:rsidRPr="00D806DF" w:rsidRDefault="00FA6D1A" w:rsidP="00791FE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31EFA2D" w14:textId="76BCDCEE" w:rsidR="002C41E2" w:rsidRPr="00673647" w:rsidRDefault="002C41E2" w:rsidP="002C41E2">
      <w:pPr>
        <w:pStyle w:val="a3"/>
        <w:spacing w:line="600" w:lineRule="exact"/>
        <w:jc w:val="both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787AB" wp14:editId="13CB218C">
                <wp:simplePos x="0" y="0"/>
                <wp:positionH relativeFrom="margin">
                  <wp:posOffset>144495</wp:posOffset>
                </wp:positionH>
                <wp:positionV relativeFrom="paragraph">
                  <wp:posOffset>144340</wp:posOffset>
                </wp:positionV>
                <wp:extent cx="810260" cy="506730"/>
                <wp:effectExtent l="0" t="0" r="279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50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4996BD" w14:textId="77777777" w:rsidR="002C41E2" w:rsidRPr="007A2943" w:rsidRDefault="002C41E2" w:rsidP="002C41E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7A2943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787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.4pt;margin-top:11.35pt;width:63.8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" fillcolor="white [3201]" strokecolor="red" strokeweight="2pt">
                <v:textbox>
                  <w:txbxContent>
                    <w:p w14:paraId="744996BD" w14:textId="77777777" w:rsidR="002C41E2" w:rsidRPr="007A2943" w:rsidRDefault="002C41E2" w:rsidP="002C41E2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7A2943">
                        <w:rPr>
                          <w:rFonts w:ascii="ＭＳ 明朝" w:eastAsia="ＭＳ 明朝" w:hAnsi="ＭＳ 明朝" w:hint="eastAsia"/>
                          <w:b/>
                          <w:bCs/>
                          <w:color w:val="FF0000"/>
                          <w:sz w:val="26"/>
                          <w:szCs w:val="26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93140F" w14:textId="1CCB8412" w:rsidR="002C41E2" w:rsidRPr="00B576AF" w:rsidRDefault="002C41E2" w:rsidP="002C41E2">
      <w:pPr>
        <w:pStyle w:val="a3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B576AF">
        <w:rPr>
          <w:rFonts w:ascii="ＭＳ 明朝" w:eastAsia="ＭＳ 明朝" w:hAnsi="ＭＳ 明朝" w:hint="eastAsia"/>
          <w:sz w:val="28"/>
          <w:szCs w:val="28"/>
        </w:rPr>
        <w:t>出店</w:t>
      </w:r>
      <w:r>
        <w:rPr>
          <w:rFonts w:ascii="ＭＳ 明朝" w:eastAsia="ＭＳ 明朝" w:hAnsi="ＭＳ 明朝" w:hint="eastAsia"/>
          <w:sz w:val="28"/>
          <w:szCs w:val="28"/>
        </w:rPr>
        <w:t>申込書</w:t>
      </w:r>
    </w:p>
    <w:p w14:paraId="7E754D40" w14:textId="4C4253FA" w:rsidR="002C41E2" w:rsidRPr="00B576AF" w:rsidRDefault="000F44A0" w:rsidP="002C41E2">
      <w:pPr>
        <w:spacing w:line="600" w:lineRule="exact"/>
        <w:ind w:left="420" w:hangingChars="200" w:hanging="42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pacing w:val="105"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6E00E6" wp14:editId="2D19FE87">
                <wp:simplePos x="0" y="0"/>
                <wp:positionH relativeFrom="margin">
                  <wp:posOffset>3409950</wp:posOffset>
                </wp:positionH>
                <wp:positionV relativeFrom="paragraph">
                  <wp:posOffset>101600</wp:posOffset>
                </wp:positionV>
                <wp:extent cx="1552575" cy="350520"/>
                <wp:effectExtent l="171450" t="0" r="28575" b="601980"/>
                <wp:wrapNone/>
                <wp:docPr id="4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50520"/>
                        </a:xfrm>
                        <a:prstGeom prst="wedgeRoundRectCallout">
                          <a:avLst>
                            <a:gd name="adj1" fmla="val -57985"/>
                            <a:gd name="adj2" fmla="val 211906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B7AC3" w14:textId="77777777" w:rsidR="002C41E2" w:rsidRPr="00897797" w:rsidRDefault="002C41E2" w:rsidP="002C41E2">
                            <w:pPr>
                              <w:spacing w:line="200" w:lineRule="atLeast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FF0000"/>
                                <w:sz w:val="18"/>
                                <w:szCs w:val="20"/>
                              </w:rPr>
                            </w:pPr>
                            <w:r w:rsidRPr="008977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0000"/>
                                <w:sz w:val="18"/>
                                <w:szCs w:val="20"/>
                              </w:rPr>
                              <w:t>出店看板に反映します。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E00E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7" type="#_x0000_t62" style="position:absolute;left:0;text-align:left;margin-left:268.5pt;margin-top:8pt;width:122.2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" adj="-1725,56572" filled="f" strokecolor="black [3213]" strokeweight="1.5pt">
                <v:textbox inset="1mm,1mm,1mm,1mm">
                  <w:txbxContent>
                    <w:p w14:paraId="207B7AC3" w14:textId="77777777" w:rsidR="002C41E2" w:rsidRPr="00897797" w:rsidRDefault="002C41E2" w:rsidP="002C41E2">
                      <w:pPr>
                        <w:spacing w:line="200" w:lineRule="atLeast"/>
                        <w:jc w:val="center"/>
                        <w:rPr>
                          <w:rFonts w:ascii="ＭＳ 明朝" w:eastAsia="ＭＳ 明朝" w:hAnsi="ＭＳ 明朝"/>
                          <w:b/>
                          <w:bCs/>
                          <w:color w:val="FF0000"/>
                          <w:sz w:val="18"/>
                          <w:szCs w:val="20"/>
                        </w:rPr>
                      </w:pPr>
                      <w:r w:rsidRPr="00897797">
                        <w:rPr>
                          <w:rFonts w:ascii="ＭＳ 明朝" w:eastAsia="ＭＳ 明朝" w:hAnsi="ＭＳ 明朝" w:hint="eastAsia"/>
                          <w:b/>
                          <w:bCs/>
                          <w:color w:val="FF0000"/>
                          <w:sz w:val="18"/>
                          <w:szCs w:val="20"/>
                        </w:rPr>
                        <w:t>出店看板に反映します。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41E2" w:rsidRPr="00B576AF">
        <w:rPr>
          <w:rFonts w:ascii="ＭＳ 明朝" w:eastAsia="ＭＳ 明朝" w:hAnsi="ＭＳ 明朝" w:hint="eastAsia"/>
          <w:sz w:val="24"/>
          <w:szCs w:val="28"/>
        </w:rPr>
        <w:t>令和</w:t>
      </w:r>
      <w:r w:rsidR="002C41E2" w:rsidRPr="002C41E2">
        <w:rPr>
          <w:rFonts w:ascii="ＭＳ 明朝" w:eastAsia="ＭＳ 明朝" w:hAnsi="ＭＳ 明朝" w:hint="eastAsia"/>
          <w:color w:val="FF0000"/>
          <w:sz w:val="24"/>
          <w:szCs w:val="28"/>
        </w:rPr>
        <w:t>８</w:t>
      </w:r>
      <w:r w:rsidR="002C41E2" w:rsidRPr="00B576AF">
        <w:rPr>
          <w:rFonts w:ascii="ＭＳ 明朝" w:eastAsia="ＭＳ 明朝" w:hAnsi="ＭＳ 明朝" w:hint="eastAsia"/>
          <w:sz w:val="24"/>
          <w:szCs w:val="28"/>
        </w:rPr>
        <w:t>年</w:t>
      </w:r>
      <w:r w:rsidR="002C41E2" w:rsidRPr="002C41E2">
        <w:rPr>
          <w:rFonts w:ascii="ＭＳ 明朝" w:eastAsia="ＭＳ 明朝" w:hAnsi="ＭＳ 明朝" w:hint="eastAsia"/>
          <w:color w:val="FF0000"/>
          <w:sz w:val="24"/>
          <w:szCs w:val="28"/>
        </w:rPr>
        <w:t>１１</w:t>
      </w:r>
      <w:r w:rsidR="002C41E2" w:rsidRPr="00B576AF">
        <w:rPr>
          <w:rFonts w:ascii="ＭＳ 明朝" w:eastAsia="ＭＳ 明朝" w:hAnsi="ＭＳ 明朝" w:hint="eastAsia"/>
          <w:sz w:val="24"/>
          <w:szCs w:val="28"/>
        </w:rPr>
        <w:t>月</w:t>
      </w:r>
      <w:r w:rsidR="002C41E2" w:rsidRPr="002C41E2">
        <w:rPr>
          <w:rFonts w:ascii="ＭＳ 明朝" w:eastAsia="ＭＳ 明朝" w:hAnsi="ＭＳ 明朝" w:hint="eastAsia"/>
          <w:color w:val="FF0000"/>
          <w:sz w:val="24"/>
          <w:szCs w:val="28"/>
        </w:rPr>
        <w:t xml:space="preserve">　</w:t>
      </w:r>
      <w:r w:rsidR="00281717">
        <w:rPr>
          <w:rFonts w:ascii="ＭＳ 明朝" w:eastAsia="ＭＳ 明朝" w:hAnsi="ＭＳ 明朝" w:hint="eastAsia"/>
          <w:color w:val="FF0000"/>
          <w:sz w:val="24"/>
          <w:szCs w:val="28"/>
        </w:rPr>
        <w:t>３</w:t>
      </w:r>
      <w:r w:rsidR="002C41E2" w:rsidRPr="00B576AF">
        <w:rPr>
          <w:rFonts w:ascii="ＭＳ 明朝" w:eastAsia="ＭＳ 明朝" w:hAnsi="ＭＳ 明朝" w:hint="eastAsia"/>
          <w:sz w:val="24"/>
          <w:szCs w:val="28"/>
        </w:rPr>
        <w:t>日</w:t>
      </w:r>
    </w:p>
    <w:p w14:paraId="5EE34867" w14:textId="61C13605" w:rsidR="00291EBC" w:rsidRPr="00291EBC" w:rsidRDefault="00291EBC" w:rsidP="00291EBC">
      <w:pPr>
        <w:spacing w:line="280" w:lineRule="exact"/>
        <w:ind w:left="420" w:hangingChars="200" w:hanging="420"/>
        <w:jc w:val="left"/>
        <w:rPr>
          <w:rFonts w:ascii="ＭＳ 明朝" w:eastAsia="ＭＳ 明朝" w:hAnsi="ＭＳ 明朝"/>
        </w:rPr>
      </w:pPr>
    </w:p>
    <w:p w14:paraId="2DA62D71" w14:textId="5C2FA1CB" w:rsidR="00291EBC" w:rsidRPr="00291EBC" w:rsidRDefault="00291EBC" w:rsidP="00291EBC">
      <w:pPr>
        <w:spacing w:line="28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291EBC">
        <w:rPr>
          <w:rFonts w:ascii="ＭＳ 明朝" w:eastAsia="ＭＳ 明朝" w:hAnsi="ＭＳ 明朝" w:hint="eastAsia"/>
          <w:sz w:val="24"/>
          <w:szCs w:val="28"/>
        </w:rPr>
        <w:t>双葉町ダルマ市</w:t>
      </w:r>
      <w:r>
        <w:rPr>
          <w:rFonts w:ascii="ＭＳ 明朝" w:eastAsia="ＭＳ 明朝" w:hAnsi="ＭＳ 明朝" w:hint="eastAsia"/>
          <w:sz w:val="24"/>
          <w:szCs w:val="28"/>
        </w:rPr>
        <w:t>での出店を希望するため、下記のとおり申し込みます。</w:t>
      </w:r>
    </w:p>
    <w:p w14:paraId="2333E960" w14:textId="2D7C52F2" w:rsidR="002C41E2" w:rsidRPr="00B576AF" w:rsidRDefault="002C41E2" w:rsidP="002C41E2">
      <w:pPr>
        <w:spacing w:line="280" w:lineRule="exact"/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A704F3" wp14:editId="1039490A">
                <wp:simplePos x="0" y="0"/>
                <wp:positionH relativeFrom="column">
                  <wp:posOffset>-8368</wp:posOffset>
                </wp:positionH>
                <wp:positionV relativeFrom="paragraph">
                  <wp:posOffset>4366486</wp:posOffset>
                </wp:positionV>
                <wp:extent cx="241300" cy="1512433"/>
                <wp:effectExtent l="209550" t="0" r="44450" b="88265"/>
                <wp:wrapNone/>
                <wp:docPr id="828169402" name="コネクタ: カギ線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1512433"/>
                        </a:xfrm>
                        <a:prstGeom prst="bentConnector3">
                          <a:avLst>
                            <a:gd name="adj1" fmla="val -85253"/>
                          </a:avLst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4644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11" o:spid="_x0000_s1026" type="#_x0000_t34" style="position:absolute;margin-left:-.65pt;margin-top:343.8pt;width:19pt;height:11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" adj="-18415" strokecolor="#e00" strokeweight=".5pt">
                <v:stroke endarrow="block"/>
              </v:shape>
            </w:pict>
          </mc:Fallback>
        </mc:AlternateConten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2"/>
        <w:gridCol w:w="6956"/>
      </w:tblGrid>
      <w:tr w:rsidR="002C41E2" w:rsidRPr="00B576AF" w14:paraId="3B9C266D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198CD2BB" w14:textId="784DC5DB" w:rsidR="002C41E2" w:rsidRPr="00B576AF" w:rsidRDefault="002C41E2" w:rsidP="00FA1B8F">
            <w:pPr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</w:t>
            </w:r>
            <w:r w:rsidRPr="00B576AF">
              <w:rPr>
                <w:rFonts w:ascii="ＭＳ 明朝" w:eastAsia="ＭＳ 明朝" w:hAnsi="ＭＳ 明朝" w:hint="eastAsia"/>
              </w:rPr>
              <w:t>店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Pr="00B576AF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6956" w:type="dxa"/>
            <w:vAlign w:val="center"/>
          </w:tcPr>
          <w:p w14:paraId="4A7D1504" w14:textId="7AEBDCD6" w:rsidR="002C41E2" w:rsidRPr="002C41E2" w:rsidRDefault="002C41E2" w:rsidP="00FA1B8F">
            <w:pPr>
              <w:spacing w:line="3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ダルマ市商店</w:t>
            </w:r>
          </w:p>
        </w:tc>
      </w:tr>
      <w:tr w:rsidR="002C41E2" w:rsidRPr="00B576AF" w14:paraId="11D98419" w14:textId="77777777" w:rsidTr="00FA1B8F">
        <w:trPr>
          <w:trHeight w:val="652"/>
        </w:trPr>
        <w:tc>
          <w:tcPr>
            <w:tcW w:w="3392" w:type="dxa"/>
            <w:vAlign w:val="center"/>
          </w:tcPr>
          <w:p w14:paraId="707AF39E" w14:textId="52E6A669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956" w:type="dxa"/>
          </w:tcPr>
          <w:p w14:paraId="5B765A5B" w14:textId="77777777" w:rsidR="002C41E2" w:rsidRPr="002C41E2" w:rsidRDefault="002C41E2" w:rsidP="002C41E2">
            <w:pPr>
              <w:spacing w:line="360" w:lineRule="exac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〒</w:t>
            </w: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971-1234</w:t>
            </w:r>
          </w:p>
          <w:p w14:paraId="4C090A35" w14:textId="5EC306CB" w:rsidR="002C41E2" w:rsidRPr="002C41E2" w:rsidRDefault="002C41E2" w:rsidP="002C41E2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福島県双葉郡双葉町９９－１</w:t>
            </w:r>
          </w:p>
        </w:tc>
      </w:tr>
      <w:tr w:rsidR="002C41E2" w:rsidRPr="00B576AF" w14:paraId="0BF34B52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60AD7BB0" w14:textId="77777777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</w:t>
            </w:r>
            <w:r>
              <w:rPr>
                <w:rFonts w:ascii="ＭＳ 明朝" w:eastAsia="ＭＳ 明朝" w:hAnsi="ＭＳ 明朝" w:hint="eastAsia"/>
              </w:rPr>
              <w:t>店</w:t>
            </w:r>
            <w:r w:rsidRPr="00B576AF">
              <w:rPr>
                <w:rFonts w:ascii="ＭＳ 明朝" w:eastAsia="ＭＳ 明朝" w:hAnsi="ＭＳ 明朝" w:hint="eastAsia"/>
              </w:rPr>
              <w:t>責任者</w:t>
            </w:r>
          </w:p>
        </w:tc>
        <w:tc>
          <w:tcPr>
            <w:tcW w:w="6956" w:type="dxa"/>
            <w:vAlign w:val="center"/>
          </w:tcPr>
          <w:p w14:paraId="7A6EE926" w14:textId="2C066547" w:rsidR="002C41E2" w:rsidRPr="002C41E2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双葉 太郎</w:t>
            </w:r>
          </w:p>
        </w:tc>
      </w:tr>
      <w:tr w:rsidR="002C41E2" w:rsidRPr="00B576AF" w14:paraId="548937F8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0F9D4DA7" w14:textId="616DDD55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出店責任者携帯番号</w:t>
            </w:r>
          </w:p>
          <w:p w14:paraId="20B8B060" w14:textId="77777777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※当日連絡がとれる番号</w:t>
            </w:r>
          </w:p>
        </w:tc>
        <w:tc>
          <w:tcPr>
            <w:tcW w:w="6956" w:type="dxa"/>
            <w:vAlign w:val="center"/>
          </w:tcPr>
          <w:p w14:paraId="685308E5" w14:textId="1886863D" w:rsidR="002C41E2" w:rsidRPr="002C41E2" w:rsidRDefault="002C41E2" w:rsidP="00FA1B8F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/>
                <w:color w:val="FF0000"/>
                <w:sz w:val="24"/>
                <w:szCs w:val="24"/>
              </w:rPr>
              <w:t>090-1234-5678</w:t>
            </w:r>
          </w:p>
        </w:tc>
      </w:tr>
      <w:tr w:rsidR="002C41E2" w:rsidRPr="00B576AF" w14:paraId="33A3D125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2F350BD2" w14:textId="3F785195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出店責任者</w:t>
            </w:r>
          </w:p>
          <w:p w14:paraId="21135241" w14:textId="77777777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956" w:type="dxa"/>
            <w:vAlign w:val="center"/>
          </w:tcPr>
          <w:p w14:paraId="7D474EB8" w14:textId="5B0A81C6" w:rsidR="002C41E2" w:rsidRPr="002C41E2" w:rsidRDefault="002C41E2" w:rsidP="00FA1B8F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/>
                <w:color w:val="FF0000"/>
                <w:sz w:val="24"/>
                <w:szCs w:val="24"/>
              </w:rPr>
              <w:t>futaba@daruma.ne.jp</w:t>
            </w:r>
          </w:p>
        </w:tc>
      </w:tr>
      <w:tr w:rsidR="002C41E2" w:rsidRPr="00B576AF" w14:paraId="6F3E3826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2E9B4C4A" w14:textId="00C3E88B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AF108A">
              <w:rPr>
                <w:rFonts w:ascii="ＭＳ 明朝" w:eastAsia="ＭＳ 明朝" w:hAnsi="ＭＳ 明朝" w:hint="eastAsia"/>
              </w:rPr>
              <w:t>販売予定品目</w:t>
            </w:r>
          </w:p>
        </w:tc>
        <w:tc>
          <w:tcPr>
            <w:tcW w:w="6956" w:type="dxa"/>
            <w:vAlign w:val="center"/>
          </w:tcPr>
          <w:p w14:paraId="16CA702D" w14:textId="455125DC" w:rsidR="002C41E2" w:rsidRPr="002C41E2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焼きそば、たこ焼き、りんご飴</w:t>
            </w:r>
            <w:r w:rsidR="009E13F3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、ラムネ</w:t>
            </w:r>
          </w:p>
        </w:tc>
      </w:tr>
      <w:tr w:rsidR="002C41E2" w:rsidRPr="00B576AF" w14:paraId="14C484EC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40FD06C9" w14:textId="5E6D2189" w:rsidR="002C41E2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テント持ち込み</w:t>
            </w:r>
            <w:r>
              <w:rPr>
                <w:rFonts w:ascii="ＭＳ 明朝" w:eastAsia="ＭＳ 明朝" w:hAnsi="ＭＳ 明朝" w:hint="eastAsia"/>
              </w:rPr>
              <w:t>の場合</w:t>
            </w:r>
          </w:p>
          <w:p w14:paraId="45FA25F6" w14:textId="429B066F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 w:hint="eastAsia"/>
              </w:rPr>
              <w:t>1区画3</w:t>
            </w:r>
            <w:r>
              <w:rPr>
                <w:rFonts w:ascii="ＭＳ 明朝" w:eastAsia="ＭＳ 明朝" w:hAnsi="ＭＳ 明朝"/>
              </w:rPr>
              <w:t>.0</w:t>
            </w:r>
            <w:r>
              <w:rPr>
                <w:rFonts w:ascii="ＭＳ 明朝" w:eastAsia="ＭＳ 明朝" w:hAnsi="ＭＳ 明朝" w:hint="eastAsia"/>
              </w:rPr>
              <w:t>ｍ×</w:t>
            </w:r>
            <w:r>
              <w:rPr>
                <w:rFonts w:ascii="ＭＳ 明朝" w:eastAsia="ＭＳ 明朝" w:hAnsi="ＭＳ 明朝"/>
              </w:rPr>
              <w:t>3.0</w:t>
            </w:r>
            <w:r>
              <w:rPr>
                <w:rFonts w:ascii="ＭＳ 明朝" w:eastAsia="ＭＳ 明朝" w:hAnsi="ＭＳ 明朝" w:hint="eastAsia"/>
              </w:rPr>
              <w:t>ｍ以内)</w:t>
            </w:r>
          </w:p>
        </w:tc>
        <w:tc>
          <w:tcPr>
            <w:tcW w:w="6956" w:type="dxa"/>
            <w:vAlign w:val="center"/>
          </w:tcPr>
          <w:p w14:paraId="288F1926" w14:textId="79178623" w:rsidR="002C41E2" w:rsidRPr="00F10B91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Ｗ　　　　　　ｍ　　×　　Ｄ　　　　　ｍ</w:t>
            </w:r>
          </w:p>
        </w:tc>
      </w:tr>
      <w:tr w:rsidR="002C41E2" w:rsidRPr="00B576AF" w14:paraId="7C2691E0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522C1B77" w14:textId="3449AA86" w:rsidR="002C41E2" w:rsidRDefault="002C41E2" w:rsidP="00FA1B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キッチンカーの場合</w:t>
            </w:r>
          </w:p>
          <w:p w14:paraId="012673E2" w14:textId="0A813879" w:rsidR="002C41E2" w:rsidRPr="00DA2B52" w:rsidRDefault="002C41E2" w:rsidP="00FA1B8F">
            <w:pPr>
              <w:rPr>
                <w:rFonts w:ascii="ＭＳ 明朝" w:eastAsia="ＭＳ 明朝" w:hAnsi="ＭＳ 明朝"/>
                <w:spacing w:val="-2"/>
                <w:sz w:val="18"/>
                <w:szCs w:val="18"/>
              </w:rPr>
            </w:pPr>
            <w:r w:rsidRPr="00DA2B52">
              <w:rPr>
                <w:rFonts w:ascii="ＭＳ 明朝" w:eastAsia="ＭＳ 明朝" w:hAnsi="ＭＳ 明朝" w:hint="eastAsia"/>
                <w:spacing w:val="-2"/>
                <w:sz w:val="18"/>
                <w:szCs w:val="18"/>
              </w:rPr>
              <w:t>(車両全体の大きさを記入下さい。)</w:t>
            </w:r>
          </w:p>
        </w:tc>
        <w:tc>
          <w:tcPr>
            <w:tcW w:w="6956" w:type="dxa"/>
            <w:vAlign w:val="center"/>
          </w:tcPr>
          <w:p w14:paraId="3B385BCD" w14:textId="6338599B" w:rsidR="002C41E2" w:rsidRPr="00F10B91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Ｗ　　　　　　ｍ　　×　　Ｄ　　　　　ｍ</w:t>
            </w:r>
          </w:p>
        </w:tc>
      </w:tr>
      <w:tr w:rsidR="002C41E2" w:rsidRPr="00B576AF" w14:paraId="6694819C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6EB731D6" w14:textId="3B7159F0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火器使用</w:t>
            </w:r>
          </w:p>
        </w:tc>
        <w:tc>
          <w:tcPr>
            <w:tcW w:w="6956" w:type="dxa"/>
            <w:vAlign w:val="center"/>
          </w:tcPr>
          <w:p w14:paraId="04FFDB80" w14:textId="7DEB0C34" w:rsidR="002C41E2" w:rsidRPr="00F10B91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有　　・　　無</w:t>
            </w:r>
          </w:p>
        </w:tc>
      </w:tr>
      <w:tr w:rsidR="002C41E2" w:rsidRPr="00B576AF" w14:paraId="01924D80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6A3D1BC8" w14:textId="650670BF" w:rsidR="002C41E2" w:rsidRPr="00B26B27" w:rsidRDefault="002C41E2" w:rsidP="00FA1B8F">
            <w:pPr>
              <w:rPr>
                <w:rFonts w:ascii="ＭＳ 明朝" w:eastAsia="ＭＳ 明朝" w:hAnsi="ＭＳ 明朝"/>
              </w:rPr>
            </w:pPr>
            <w:r w:rsidRPr="00B576AF">
              <w:rPr>
                <w:rFonts w:ascii="ＭＳ 明朝" w:eastAsia="ＭＳ 明朝" w:hAnsi="ＭＳ 明朝" w:hint="eastAsia"/>
              </w:rPr>
              <w:t>電気</w:t>
            </w:r>
            <w:r>
              <w:rPr>
                <w:rFonts w:ascii="ＭＳ 明朝" w:eastAsia="ＭＳ 明朝" w:hAnsi="ＭＳ 明朝" w:hint="eastAsia"/>
              </w:rPr>
              <w:t xml:space="preserve">供給　</w:t>
            </w:r>
            <w:r w:rsidRPr="00B26B27">
              <w:rPr>
                <w:rFonts w:ascii="ＭＳ 明朝" w:eastAsia="ＭＳ 明朝" w:hAnsi="ＭＳ 明朝" w:hint="eastAsia"/>
                <w:b/>
                <w:bCs/>
                <w:color w:val="EE0000"/>
                <w:sz w:val="20"/>
                <w:szCs w:val="21"/>
              </w:rPr>
              <w:t>※有料となります</w:t>
            </w:r>
            <w:r>
              <w:rPr>
                <w:rFonts w:ascii="ＭＳ 明朝" w:eastAsia="ＭＳ 明朝" w:hAnsi="ＭＳ 明朝" w:hint="eastAsia"/>
                <w:b/>
                <w:bCs/>
                <w:color w:val="EE0000"/>
                <w:sz w:val="20"/>
                <w:szCs w:val="21"/>
              </w:rPr>
              <w:t>。</w:t>
            </w:r>
          </w:p>
        </w:tc>
        <w:tc>
          <w:tcPr>
            <w:tcW w:w="6956" w:type="dxa"/>
            <w:vAlign w:val="center"/>
          </w:tcPr>
          <w:p w14:paraId="455FA6E4" w14:textId="3D4015C9" w:rsidR="002C41E2" w:rsidRPr="00F10B91" w:rsidRDefault="00A0122E" w:rsidP="00FA1B8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29DBBA" wp14:editId="6F2F7ECF">
                      <wp:simplePos x="0" y="0"/>
                      <wp:positionH relativeFrom="page">
                        <wp:posOffset>-982345</wp:posOffset>
                      </wp:positionH>
                      <wp:positionV relativeFrom="paragraph">
                        <wp:posOffset>-396240</wp:posOffset>
                      </wp:positionV>
                      <wp:extent cx="1824355" cy="323850"/>
                      <wp:effectExtent l="0" t="0" r="23495" b="12065"/>
                      <wp:wrapNone/>
                      <wp:docPr id="39903972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435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62034E5" w14:textId="77777777" w:rsidR="002C41E2" w:rsidRPr="00BD7851" w:rsidRDefault="002C41E2" w:rsidP="002C41E2">
                                  <w:pPr>
                                    <w:spacing w:line="0" w:lineRule="atLeas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BD7851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EE0000"/>
                                      <w:sz w:val="18"/>
                                      <w:szCs w:val="20"/>
                                    </w:rPr>
                                    <w:t>電気供給希望の場合は、下記に詳細、追加口数ご記入ください。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9DBBA" id="テキスト ボックス 12" o:spid="_x0000_s1028" type="#_x0000_t202" style="position:absolute;left:0;text-align:left;margin-left:-77.35pt;margin-top:-31.2pt;width:143.6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" fillcolor="white [3201]" strokecolor="black [3213]" strokeweight="1.5pt">
                      <v:textbox style="mso-fit-shape-to-text:t">
                        <w:txbxContent>
                          <w:p w14:paraId="462034E5" w14:textId="77777777" w:rsidR="002C41E2" w:rsidRPr="00BD7851" w:rsidRDefault="002C41E2" w:rsidP="002C41E2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BD785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</w:rPr>
                              <w:t>電気供給希望の場合は、下記に詳細、追加口数ご記入ください。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C41E2">
              <w:rPr>
                <w:rFonts w:ascii="ＭＳ 明朝" w:eastAsia="ＭＳ 明朝" w:hAnsi="ＭＳ 明朝" w:hint="eastAsia"/>
                <w:noProof/>
                <w:sz w:val="24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794E3D" wp14:editId="2AA556D8">
                      <wp:simplePos x="0" y="0"/>
                      <wp:positionH relativeFrom="column">
                        <wp:posOffset>827405</wp:posOffset>
                      </wp:positionH>
                      <wp:positionV relativeFrom="paragraph">
                        <wp:posOffset>-46355</wp:posOffset>
                      </wp:positionV>
                      <wp:extent cx="1059180" cy="289560"/>
                      <wp:effectExtent l="0" t="0" r="26670" b="15240"/>
                      <wp:wrapNone/>
                      <wp:docPr id="142010485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9180" cy="2895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968C9" id="楕円 2" o:spid="_x0000_s1026" style="position:absolute;margin-left:65.15pt;margin-top:-3.65pt;width:83.4pt;height:2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C41E2" w:rsidRPr="00F10B91">
              <w:rPr>
                <w:rFonts w:ascii="ＭＳ 明朝" w:eastAsia="ＭＳ 明朝" w:hAnsi="ＭＳ 明朝" w:hint="eastAsia"/>
                <w:sz w:val="24"/>
                <w:szCs w:val="24"/>
              </w:rPr>
              <w:t>希望する　　・　　希望しない</w:t>
            </w:r>
          </w:p>
        </w:tc>
      </w:tr>
      <w:tr w:rsidR="002C41E2" w:rsidRPr="00B576AF" w14:paraId="334A590F" w14:textId="77777777" w:rsidTr="00FA1B8F">
        <w:trPr>
          <w:trHeight w:val="624"/>
        </w:trPr>
        <w:tc>
          <w:tcPr>
            <w:tcW w:w="3392" w:type="dxa"/>
            <w:vAlign w:val="center"/>
          </w:tcPr>
          <w:p w14:paraId="64B3E4B7" w14:textId="76A17558" w:rsidR="002C41E2" w:rsidRDefault="002C41E2" w:rsidP="00FA1B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協賛品</w:t>
            </w:r>
          </w:p>
          <w:p w14:paraId="645A29AE" w14:textId="411652EE" w:rsidR="002C41E2" w:rsidRPr="00B576AF" w:rsidRDefault="002C41E2" w:rsidP="00FA1B8F">
            <w:pPr>
              <w:rPr>
                <w:rFonts w:ascii="ＭＳ 明朝" w:eastAsia="ＭＳ 明朝" w:hAnsi="ＭＳ 明朝"/>
              </w:rPr>
            </w:pPr>
            <w:r w:rsidRPr="002C41E2">
              <w:rPr>
                <w:rFonts w:ascii="ＭＳ 明朝" w:eastAsia="ＭＳ 明朝" w:hAnsi="ＭＳ 明朝" w:hint="eastAsia"/>
                <w:sz w:val="16"/>
                <w:szCs w:val="18"/>
              </w:rPr>
              <w:t>※ご提供可能な物品・個数を記入ください。</w:t>
            </w:r>
          </w:p>
        </w:tc>
        <w:tc>
          <w:tcPr>
            <w:tcW w:w="6956" w:type="dxa"/>
            <w:vAlign w:val="center"/>
          </w:tcPr>
          <w:p w14:paraId="71FDDE69" w14:textId="22F535D1" w:rsidR="002C41E2" w:rsidRPr="009E13F3" w:rsidRDefault="009E13F3" w:rsidP="00FA1B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ラムネ</w:t>
            </w:r>
            <w:r w:rsidR="002C41E2" w:rsidRPr="009E13F3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５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本</w:t>
            </w:r>
          </w:p>
        </w:tc>
      </w:tr>
    </w:tbl>
    <w:p w14:paraId="4647521D" w14:textId="1EDDCE61" w:rsidR="002C41E2" w:rsidRDefault="002C41E2" w:rsidP="002C41E2">
      <w:pPr>
        <w:jc w:val="left"/>
        <w:rPr>
          <w:rFonts w:ascii="ＭＳ 明朝" w:eastAsia="ＭＳ 明朝" w:hAnsi="ＭＳ 明朝"/>
          <w:sz w:val="24"/>
          <w:szCs w:val="28"/>
        </w:rPr>
      </w:pPr>
      <w:r w:rsidRPr="00DF66B3">
        <w:rPr>
          <w:rFonts w:ascii="ＭＳ 明朝" w:eastAsia="ＭＳ 明朝" w:hAnsi="ＭＳ 明朝" w:hint="eastAsia"/>
          <w:sz w:val="24"/>
          <w:szCs w:val="28"/>
        </w:rPr>
        <w:t>※</w:t>
      </w:r>
      <w:r w:rsidRPr="002C41E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ブース数は１出店者１区画となりますので、ご了承ください</w:t>
      </w:r>
      <w:r w:rsidRPr="00DF66B3">
        <w:rPr>
          <w:rFonts w:ascii="ＭＳ 明朝" w:eastAsia="ＭＳ 明朝" w:hAnsi="ＭＳ 明朝" w:hint="eastAsia"/>
          <w:sz w:val="24"/>
          <w:szCs w:val="28"/>
        </w:rPr>
        <w:t>。</w:t>
      </w:r>
    </w:p>
    <w:p w14:paraId="39260F2F" w14:textId="1586E67B" w:rsidR="002C41E2" w:rsidRDefault="002C41E2" w:rsidP="002C41E2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CA8F5B" wp14:editId="63FF5335">
                <wp:simplePos x="0" y="0"/>
                <wp:positionH relativeFrom="leftMargin">
                  <wp:posOffset>258332</wp:posOffset>
                </wp:positionH>
                <wp:positionV relativeFrom="paragraph">
                  <wp:posOffset>621291</wp:posOffset>
                </wp:positionV>
                <wp:extent cx="339874" cy="2743200"/>
                <wp:effectExtent l="19050" t="0" r="60325" b="95250"/>
                <wp:wrapNone/>
                <wp:docPr id="1046423716" name="コネクタ: カギ線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874" cy="2743200"/>
                        </a:xfrm>
                        <a:prstGeom prst="bentConnector3">
                          <a:avLst>
                            <a:gd name="adj1" fmla="val -1754"/>
                          </a:avLst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1E613" id="コネクタ: カギ線 11" o:spid="_x0000_s1026" type="#_x0000_t34" style="position:absolute;margin-left:20.35pt;margin-top:48.9pt;width:26.75pt;height:3in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" adj="-379" strokecolor="#e00" strokeweight=".5pt">
                <v:stroke endarrow="block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8"/>
        </w:rPr>
        <w:t>■</w:t>
      </w:r>
      <w:r w:rsidRPr="00B576AF">
        <w:rPr>
          <w:rFonts w:ascii="ＭＳ 明朝" w:eastAsia="ＭＳ 明朝" w:hAnsi="ＭＳ 明朝" w:hint="eastAsia"/>
          <w:sz w:val="24"/>
          <w:szCs w:val="28"/>
        </w:rPr>
        <w:t>使用電源申請書</w:t>
      </w:r>
      <w:r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（電気供給を希望される方はご記入ください。併せて追加備品申込書にもご記入ください</w:t>
      </w:r>
      <w:r>
        <w:rPr>
          <w:rFonts w:ascii="ＭＳ 明朝" w:eastAsia="ＭＳ 明朝" w:hAnsi="ＭＳ 明朝" w:hint="eastAsia"/>
          <w:color w:val="EE0000"/>
          <w:sz w:val="20"/>
          <w:szCs w:val="21"/>
        </w:rPr>
        <w:t>。</w:t>
      </w:r>
      <w:r w:rsidRPr="006A29C0">
        <w:rPr>
          <w:rFonts w:ascii="ＭＳ 明朝" w:eastAsia="ＭＳ 明朝" w:hAnsi="ＭＳ 明朝" w:hint="eastAsia"/>
          <w:color w:val="EE0000"/>
          <w:sz w:val="20"/>
          <w:szCs w:val="21"/>
        </w:rPr>
        <w:t>）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506"/>
      </w:tblGrid>
      <w:tr w:rsidR="002C41E2" w:rsidRPr="00B576AF" w14:paraId="1060B366" w14:textId="77777777" w:rsidTr="00FA1B8F">
        <w:trPr>
          <w:trHeight w:val="307"/>
        </w:trPr>
        <w:tc>
          <w:tcPr>
            <w:tcW w:w="704" w:type="dxa"/>
          </w:tcPr>
          <w:p w14:paraId="04214017" w14:textId="77777777" w:rsidR="002C41E2" w:rsidRPr="00B576AF" w:rsidRDefault="002C41E2" w:rsidP="00FA1B8F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524" w:type="dxa"/>
            <w:vAlign w:val="center"/>
          </w:tcPr>
          <w:p w14:paraId="0AA466CF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使用電気機器</w:t>
            </w:r>
          </w:p>
        </w:tc>
        <w:tc>
          <w:tcPr>
            <w:tcW w:w="2614" w:type="dxa"/>
            <w:vAlign w:val="center"/>
          </w:tcPr>
          <w:p w14:paraId="6008CC5E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消費電力</w:t>
            </w:r>
          </w:p>
        </w:tc>
        <w:tc>
          <w:tcPr>
            <w:tcW w:w="2506" w:type="dxa"/>
            <w:vAlign w:val="center"/>
          </w:tcPr>
          <w:p w14:paraId="4C9522B1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台数</w:t>
            </w:r>
          </w:p>
        </w:tc>
      </w:tr>
      <w:tr w:rsidR="002C41E2" w:rsidRPr="00B576AF" w14:paraId="4424F27F" w14:textId="77777777" w:rsidTr="00FA1B8F">
        <w:trPr>
          <w:trHeight w:val="405"/>
        </w:trPr>
        <w:tc>
          <w:tcPr>
            <w:tcW w:w="704" w:type="dxa"/>
            <w:vAlign w:val="center"/>
          </w:tcPr>
          <w:p w14:paraId="68CF1463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</w:p>
        </w:tc>
        <w:tc>
          <w:tcPr>
            <w:tcW w:w="4524" w:type="dxa"/>
            <w:vAlign w:val="center"/>
          </w:tcPr>
          <w:p w14:paraId="6B4E0CFA" w14:textId="4AFCBA41" w:rsidR="002C41E2" w:rsidRPr="00123414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ホットプレート</w:t>
            </w:r>
          </w:p>
        </w:tc>
        <w:tc>
          <w:tcPr>
            <w:tcW w:w="2614" w:type="dxa"/>
            <w:vAlign w:val="center"/>
          </w:tcPr>
          <w:p w14:paraId="2C54CC0E" w14:textId="0B2CD485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1,200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 xml:space="preserve">　</w:t>
            </w: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Ｗ</w:t>
            </w:r>
          </w:p>
        </w:tc>
        <w:tc>
          <w:tcPr>
            <w:tcW w:w="2506" w:type="dxa"/>
            <w:vAlign w:val="center"/>
          </w:tcPr>
          <w:p w14:paraId="4C250B07" w14:textId="7A549FF5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C41E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C41E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 xml:space="preserve">１　</w:t>
            </w: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</w:tr>
      <w:tr w:rsidR="002C41E2" w:rsidRPr="00B576AF" w14:paraId="547C055B" w14:textId="77777777" w:rsidTr="00FA1B8F">
        <w:trPr>
          <w:trHeight w:val="411"/>
        </w:trPr>
        <w:tc>
          <w:tcPr>
            <w:tcW w:w="704" w:type="dxa"/>
            <w:vAlign w:val="center"/>
          </w:tcPr>
          <w:p w14:paraId="5877BBA4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</w:p>
        </w:tc>
        <w:tc>
          <w:tcPr>
            <w:tcW w:w="4524" w:type="dxa"/>
            <w:vAlign w:val="center"/>
          </w:tcPr>
          <w:p w14:paraId="046663B0" w14:textId="77777777" w:rsidR="002C41E2" w:rsidRPr="00123414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670B19FF" w14:textId="77777777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Ｗ</w:t>
            </w:r>
          </w:p>
        </w:tc>
        <w:tc>
          <w:tcPr>
            <w:tcW w:w="2506" w:type="dxa"/>
            <w:vAlign w:val="center"/>
          </w:tcPr>
          <w:p w14:paraId="2FF13B48" w14:textId="77777777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23414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</w:tr>
    </w:tbl>
    <w:p w14:paraId="34E669D9" w14:textId="77777777" w:rsidR="002C41E2" w:rsidRDefault="002C41E2" w:rsidP="002C41E2">
      <w:pPr>
        <w:spacing w:line="360" w:lineRule="auto"/>
        <w:jc w:val="left"/>
        <w:rPr>
          <w:rFonts w:ascii="ＭＳ 明朝" w:eastAsia="ＭＳ 明朝" w:hAnsi="ＭＳ 明朝"/>
          <w:sz w:val="24"/>
          <w:szCs w:val="28"/>
        </w:rPr>
      </w:pPr>
      <w:r w:rsidRPr="004914F3">
        <w:rPr>
          <w:rFonts w:ascii="ＭＳ 明朝" w:eastAsia="ＭＳ 明朝" w:hAnsi="ＭＳ 明朝" w:hint="eastAsia"/>
          <w:sz w:val="24"/>
          <w:szCs w:val="28"/>
        </w:rPr>
        <w:t>■車両申請書</w:t>
      </w:r>
      <w:r>
        <w:rPr>
          <w:rFonts w:ascii="ＭＳ 明朝" w:eastAsia="ＭＳ 明朝" w:hAnsi="ＭＳ 明朝" w:hint="eastAsia"/>
          <w:sz w:val="24"/>
          <w:szCs w:val="28"/>
        </w:rPr>
        <w:t>（記入欄が足りない場合は、恐れ入りますがコピーの上、ご記入ください。）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506"/>
      </w:tblGrid>
      <w:tr w:rsidR="002C41E2" w:rsidRPr="00B576AF" w14:paraId="4D1A7709" w14:textId="77777777" w:rsidTr="00FA1B8F">
        <w:trPr>
          <w:trHeight w:val="293"/>
        </w:trPr>
        <w:tc>
          <w:tcPr>
            <w:tcW w:w="704" w:type="dxa"/>
          </w:tcPr>
          <w:p w14:paraId="067771FE" w14:textId="77777777" w:rsidR="002C41E2" w:rsidRPr="00B576AF" w:rsidRDefault="002C41E2" w:rsidP="00FA1B8F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524" w:type="dxa"/>
            <w:vAlign w:val="center"/>
          </w:tcPr>
          <w:p w14:paraId="2F5CCDAE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車種</w:t>
            </w:r>
          </w:p>
        </w:tc>
        <w:tc>
          <w:tcPr>
            <w:tcW w:w="2614" w:type="dxa"/>
            <w:vAlign w:val="center"/>
          </w:tcPr>
          <w:p w14:paraId="164B4CBA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車両ナンバー</w:t>
            </w:r>
          </w:p>
        </w:tc>
        <w:tc>
          <w:tcPr>
            <w:tcW w:w="2506" w:type="dxa"/>
            <w:vAlign w:val="center"/>
          </w:tcPr>
          <w:p w14:paraId="61CB3E1B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ドライバー名</w:t>
            </w:r>
          </w:p>
        </w:tc>
      </w:tr>
      <w:tr w:rsidR="002C41E2" w:rsidRPr="00D64EEA" w14:paraId="736B3F89" w14:textId="77777777" w:rsidTr="00FA1B8F">
        <w:trPr>
          <w:trHeight w:val="449"/>
        </w:trPr>
        <w:tc>
          <w:tcPr>
            <w:tcW w:w="704" w:type="dxa"/>
            <w:vAlign w:val="center"/>
          </w:tcPr>
          <w:p w14:paraId="0B557D53" w14:textId="77777777" w:rsidR="002C41E2" w:rsidRPr="007A61C1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7A61C1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</w:p>
        </w:tc>
        <w:tc>
          <w:tcPr>
            <w:tcW w:w="4524" w:type="dxa"/>
            <w:vAlign w:val="center"/>
          </w:tcPr>
          <w:p w14:paraId="69B57F97" w14:textId="77BDBBEF" w:rsidR="002C41E2" w:rsidRPr="007A61C1" w:rsidRDefault="007A61C1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A61C1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トヨタ　ノア</w:t>
            </w:r>
          </w:p>
        </w:tc>
        <w:tc>
          <w:tcPr>
            <w:tcW w:w="2614" w:type="dxa"/>
            <w:vAlign w:val="center"/>
          </w:tcPr>
          <w:p w14:paraId="72ECA4A9" w14:textId="592B121E" w:rsidR="002C41E2" w:rsidRPr="007A61C1" w:rsidRDefault="007A61C1" w:rsidP="007A61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A61C1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福島 000 さ 0000</w:t>
            </w:r>
          </w:p>
        </w:tc>
        <w:tc>
          <w:tcPr>
            <w:tcW w:w="2506" w:type="dxa"/>
            <w:vAlign w:val="center"/>
          </w:tcPr>
          <w:p w14:paraId="7B75DB4E" w14:textId="4D487248" w:rsidR="002C41E2" w:rsidRPr="007A61C1" w:rsidRDefault="007A61C1" w:rsidP="007A61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A61C1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双葉 太郎</w:t>
            </w:r>
          </w:p>
        </w:tc>
      </w:tr>
      <w:tr w:rsidR="002C41E2" w:rsidRPr="00B576AF" w14:paraId="2C4EB13A" w14:textId="77777777" w:rsidTr="00FA1B8F">
        <w:trPr>
          <w:trHeight w:val="510"/>
        </w:trPr>
        <w:tc>
          <w:tcPr>
            <w:tcW w:w="704" w:type="dxa"/>
            <w:vAlign w:val="center"/>
          </w:tcPr>
          <w:p w14:paraId="747162E0" w14:textId="77777777" w:rsidR="002C41E2" w:rsidRPr="00B576AF" w:rsidRDefault="002C41E2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576AF"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</w:p>
        </w:tc>
        <w:tc>
          <w:tcPr>
            <w:tcW w:w="4524" w:type="dxa"/>
            <w:vAlign w:val="center"/>
          </w:tcPr>
          <w:p w14:paraId="3CEB322C" w14:textId="77777777" w:rsidR="002C41E2" w:rsidRPr="00123414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25F09322" w14:textId="77777777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19494E54" w14:textId="77777777" w:rsidR="002C41E2" w:rsidRPr="00123414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1F1C733" w14:textId="77777777" w:rsidR="002C41E2" w:rsidRDefault="002C41E2" w:rsidP="002C41E2">
      <w:pPr>
        <w:ind w:left="240" w:hangingChars="100" w:hanging="240"/>
        <w:rPr>
          <w:rFonts w:ascii="ＭＳ 明朝" w:eastAsia="ＭＳ 明朝" w:hAnsi="ＭＳ 明朝"/>
          <w:color w:val="FF0000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■追加備品申込書（</w:t>
      </w:r>
      <w:r w:rsidRPr="00791FE3">
        <w:rPr>
          <w:rFonts w:ascii="ＭＳ 明朝" w:eastAsia="ＭＳ 明朝" w:hAnsi="ＭＳ 明朝" w:hint="eastAsia"/>
          <w:sz w:val="24"/>
          <w:szCs w:val="28"/>
          <w:u w:val="wave"/>
        </w:rPr>
        <w:t>希望者のみ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Pr="00791FE3">
        <w:rPr>
          <w:rFonts w:ascii="ＭＳ 明朝" w:eastAsia="ＭＳ 明朝" w:hAnsi="ＭＳ 明朝" w:hint="eastAsia"/>
          <w:color w:val="FF0000"/>
          <w:sz w:val="24"/>
          <w:szCs w:val="28"/>
        </w:rPr>
        <w:t>※有料となります</w:t>
      </w:r>
      <w:r>
        <w:rPr>
          <w:rFonts w:ascii="ＭＳ 明朝" w:eastAsia="ＭＳ 明朝" w:hAnsi="ＭＳ 明朝" w:hint="eastAsia"/>
          <w:color w:val="FF0000"/>
          <w:sz w:val="24"/>
          <w:szCs w:val="28"/>
        </w:rPr>
        <w:t>。他、追加備品は事務局までお問合せ下さい。</w:t>
      </w:r>
    </w:p>
    <w:p w14:paraId="1373D429" w14:textId="59926F96" w:rsidR="002C41E2" w:rsidRDefault="002C41E2" w:rsidP="002C41E2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674BBA"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4"/>
        </w:rPr>
        <w:t>テント1張り・</w:t>
      </w:r>
      <w:r w:rsidRPr="00674BBA">
        <w:rPr>
          <w:rFonts w:ascii="ＭＳ 明朝" w:eastAsia="ＭＳ 明朝" w:hAnsi="ＭＳ 明朝" w:hint="eastAsia"/>
          <w:sz w:val="24"/>
          <w:szCs w:val="24"/>
        </w:rPr>
        <w:t>テーブル2台・イス2脚は主催側で準備いたします。追加でご希望される方は</w:t>
      </w:r>
    </w:p>
    <w:p w14:paraId="5D9EDA32" w14:textId="77777777" w:rsidR="002C41E2" w:rsidRPr="00674BBA" w:rsidRDefault="002C41E2" w:rsidP="002C41E2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674BBA">
        <w:rPr>
          <w:rFonts w:ascii="ＭＳ 明朝" w:eastAsia="ＭＳ 明朝" w:hAnsi="ＭＳ 明朝" w:hint="eastAsia"/>
          <w:sz w:val="24"/>
          <w:szCs w:val="24"/>
        </w:rPr>
        <w:t>下記表内に記載願います。</w:t>
      </w:r>
    </w:p>
    <w:tbl>
      <w:tblPr>
        <w:tblStyle w:val="a5"/>
        <w:tblW w:w="1034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23"/>
        <w:gridCol w:w="2100"/>
        <w:gridCol w:w="2835"/>
        <w:gridCol w:w="1890"/>
      </w:tblGrid>
      <w:tr w:rsidR="002C41E2" w:rsidRPr="00D64EEA" w14:paraId="674028D1" w14:textId="77777777" w:rsidTr="00FA1B8F">
        <w:trPr>
          <w:trHeight w:val="371"/>
        </w:trPr>
        <w:tc>
          <w:tcPr>
            <w:tcW w:w="3523" w:type="dxa"/>
            <w:vAlign w:val="center"/>
          </w:tcPr>
          <w:p w14:paraId="32259DEF" w14:textId="531922BC" w:rsidR="002C41E2" w:rsidRPr="00B576AF" w:rsidRDefault="002C41E2" w:rsidP="00FA1B8F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追加テーブル 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1台1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,500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  <w:tc>
          <w:tcPr>
            <w:tcW w:w="2100" w:type="dxa"/>
            <w:vAlign w:val="center"/>
          </w:tcPr>
          <w:p w14:paraId="6828B7A2" w14:textId="77777777" w:rsidR="002C41E2" w:rsidRPr="00D64EEA" w:rsidRDefault="002C41E2" w:rsidP="00FA1B8F">
            <w:pPr>
              <w:jc w:val="right"/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台</w:t>
            </w:r>
          </w:p>
        </w:tc>
        <w:tc>
          <w:tcPr>
            <w:tcW w:w="2835" w:type="dxa"/>
            <w:vAlign w:val="center"/>
          </w:tcPr>
          <w:p w14:paraId="7D19AB92" w14:textId="77777777" w:rsidR="002C41E2" w:rsidRPr="00D64EEA" w:rsidRDefault="002C41E2" w:rsidP="00FA1B8F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追加イス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 </w:t>
            </w:r>
            <w:r w:rsidRPr="00D806DF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1脚4</w:t>
            </w:r>
            <w:r w:rsidRPr="00D806DF">
              <w:rPr>
                <w:rFonts w:ascii="ＭＳ 明朝" w:eastAsia="ＭＳ 明朝" w:hAnsi="ＭＳ 明朝"/>
                <w:sz w:val="24"/>
                <w:szCs w:val="24"/>
              </w:rPr>
              <w:t>00</w:t>
            </w: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1890" w:type="dxa"/>
            <w:vAlign w:val="center"/>
          </w:tcPr>
          <w:p w14:paraId="5CD80B8E" w14:textId="77777777" w:rsidR="002C41E2" w:rsidRPr="00D64EEA" w:rsidRDefault="002C41E2" w:rsidP="00FA1B8F">
            <w:pPr>
              <w:jc w:val="right"/>
              <w:rPr>
                <w:rFonts w:ascii="ＭＳ 明朝" w:eastAsia="ＭＳ 明朝" w:hAnsi="ＭＳ 明朝"/>
                <w:sz w:val="26"/>
                <w:szCs w:val="26"/>
              </w:rPr>
            </w:pPr>
            <w:r w:rsidRPr="00D806DF">
              <w:rPr>
                <w:rFonts w:ascii="ＭＳ 明朝" w:eastAsia="ＭＳ 明朝" w:hAnsi="ＭＳ 明朝" w:hint="eastAsia"/>
                <w:sz w:val="24"/>
                <w:szCs w:val="24"/>
              </w:rPr>
              <w:t>脚</w:t>
            </w:r>
          </w:p>
        </w:tc>
      </w:tr>
      <w:tr w:rsidR="002C41E2" w:rsidRPr="00D64EEA" w14:paraId="6F5D4B6F" w14:textId="77777777" w:rsidTr="00FA1B8F">
        <w:trPr>
          <w:trHeight w:val="411"/>
        </w:trPr>
        <w:tc>
          <w:tcPr>
            <w:tcW w:w="3523" w:type="dxa"/>
            <w:vAlign w:val="center"/>
          </w:tcPr>
          <w:p w14:paraId="236AB8C9" w14:textId="2B08765B" w:rsidR="002C41E2" w:rsidRDefault="002C41E2" w:rsidP="00FA1B8F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FA6D1A">
              <w:rPr>
                <w:rFonts w:ascii="ＭＳ 明朝" w:eastAsia="ＭＳ 明朝" w:hAnsi="ＭＳ 明朝" w:hint="eastAsia"/>
                <w:sz w:val="22"/>
                <w:szCs w:val="24"/>
              </w:rPr>
              <w:t>電気供給1口(1,500W)1</w:t>
            </w:r>
            <w:r w:rsidR="000C4796">
              <w:rPr>
                <w:rFonts w:ascii="ＭＳ 明朝" w:eastAsia="ＭＳ 明朝" w:hAnsi="ＭＳ 明朝" w:hint="eastAsia"/>
                <w:sz w:val="22"/>
                <w:szCs w:val="24"/>
              </w:rPr>
              <w:t>0</w:t>
            </w:r>
            <w:r w:rsidRPr="00FA6D1A">
              <w:rPr>
                <w:rFonts w:ascii="ＭＳ 明朝" w:eastAsia="ＭＳ 明朝" w:hAnsi="ＭＳ 明朝" w:hint="eastAsia"/>
                <w:sz w:val="22"/>
                <w:szCs w:val="24"/>
              </w:rPr>
              <w:t>,000円</w:t>
            </w:r>
          </w:p>
        </w:tc>
        <w:tc>
          <w:tcPr>
            <w:tcW w:w="2100" w:type="dxa"/>
            <w:vAlign w:val="center"/>
          </w:tcPr>
          <w:p w14:paraId="503FCF36" w14:textId="77777777" w:rsidR="002C41E2" w:rsidRPr="00D806DF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</w:t>
            </w:r>
          </w:p>
        </w:tc>
        <w:tc>
          <w:tcPr>
            <w:tcW w:w="2835" w:type="dxa"/>
            <w:vAlign w:val="center"/>
          </w:tcPr>
          <w:p w14:paraId="3AFD1C71" w14:textId="77777777" w:rsidR="002C41E2" w:rsidRPr="00D806DF" w:rsidRDefault="002C41E2" w:rsidP="00FA1B8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1B38DC04" w14:textId="77777777" w:rsidR="002C41E2" w:rsidRPr="00D806DF" w:rsidRDefault="002C41E2" w:rsidP="00FA1B8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F31D203" w14:textId="496C992B" w:rsidR="008E5E0A" w:rsidRPr="004914F3" w:rsidRDefault="008E5E0A" w:rsidP="002C41E2">
      <w:pPr>
        <w:spacing w:line="276" w:lineRule="auto"/>
        <w:rPr>
          <w:rFonts w:ascii="ＭＳ 明朝" w:eastAsia="ＭＳ 明朝" w:hAnsi="ＭＳ 明朝"/>
          <w:sz w:val="24"/>
          <w:szCs w:val="28"/>
        </w:rPr>
      </w:pPr>
    </w:p>
    <w:sectPr w:rsidR="008E5E0A" w:rsidRPr="004914F3" w:rsidSect="00F10B91">
      <w:type w:val="continuous"/>
      <w:pgSz w:w="11906" w:h="16838"/>
      <w:pgMar w:top="170" w:right="720" w:bottom="17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FF90D" w14:textId="77777777" w:rsidR="00443B50" w:rsidRDefault="00443B50" w:rsidP="00A93811">
      <w:r>
        <w:separator/>
      </w:r>
    </w:p>
  </w:endnote>
  <w:endnote w:type="continuationSeparator" w:id="0">
    <w:p w14:paraId="7E68E4DD" w14:textId="77777777" w:rsidR="00443B50" w:rsidRDefault="00443B50" w:rsidP="00A9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91585" w14:textId="77777777" w:rsidR="00443B50" w:rsidRDefault="00443B50" w:rsidP="00A93811">
      <w:r>
        <w:separator/>
      </w:r>
    </w:p>
  </w:footnote>
  <w:footnote w:type="continuationSeparator" w:id="0">
    <w:p w14:paraId="2DF57CDA" w14:textId="77777777" w:rsidR="00443B50" w:rsidRDefault="00443B50" w:rsidP="00A93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6D"/>
    <w:rsid w:val="00066ABD"/>
    <w:rsid w:val="00072610"/>
    <w:rsid w:val="000901F7"/>
    <w:rsid w:val="000C4796"/>
    <w:rsid w:val="000E64F5"/>
    <w:rsid w:val="000F44A0"/>
    <w:rsid w:val="00113665"/>
    <w:rsid w:val="00115417"/>
    <w:rsid w:val="00123414"/>
    <w:rsid w:val="00134D5F"/>
    <w:rsid w:val="0014195B"/>
    <w:rsid w:val="00155ADE"/>
    <w:rsid w:val="00162B09"/>
    <w:rsid w:val="00166CF3"/>
    <w:rsid w:val="00190B2E"/>
    <w:rsid w:val="001F5562"/>
    <w:rsid w:val="00210772"/>
    <w:rsid w:val="00217252"/>
    <w:rsid w:val="00243F8E"/>
    <w:rsid w:val="00253416"/>
    <w:rsid w:val="00281717"/>
    <w:rsid w:val="00285CD2"/>
    <w:rsid w:val="00291EBC"/>
    <w:rsid w:val="002A142F"/>
    <w:rsid w:val="002B6C27"/>
    <w:rsid w:val="002B7770"/>
    <w:rsid w:val="002C41E2"/>
    <w:rsid w:val="002D6F23"/>
    <w:rsid w:val="0034586E"/>
    <w:rsid w:val="00347834"/>
    <w:rsid w:val="00363AA3"/>
    <w:rsid w:val="003754AB"/>
    <w:rsid w:val="00383A50"/>
    <w:rsid w:val="003D09D0"/>
    <w:rsid w:val="003E28AC"/>
    <w:rsid w:val="003E665D"/>
    <w:rsid w:val="00403598"/>
    <w:rsid w:val="004101BA"/>
    <w:rsid w:val="00443B50"/>
    <w:rsid w:val="004914F3"/>
    <w:rsid w:val="00494439"/>
    <w:rsid w:val="00495665"/>
    <w:rsid w:val="004A72A7"/>
    <w:rsid w:val="004B64A1"/>
    <w:rsid w:val="004F42DF"/>
    <w:rsid w:val="00503CDE"/>
    <w:rsid w:val="00505837"/>
    <w:rsid w:val="0052275E"/>
    <w:rsid w:val="00543143"/>
    <w:rsid w:val="00545124"/>
    <w:rsid w:val="005556BD"/>
    <w:rsid w:val="0058371E"/>
    <w:rsid w:val="0059333B"/>
    <w:rsid w:val="00595890"/>
    <w:rsid w:val="005A51E0"/>
    <w:rsid w:val="005C0ADD"/>
    <w:rsid w:val="005F1D76"/>
    <w:rsid w:val="005F449E"/>
    <w:rsid w:val="00625658"/>
    <w:rsid w:val="00646223"/>
    <w:rsid w:val="006556A8"/>
    <w:rsid w:val="00662574"/>
    <w:rsid w:val="00673647"/>
    <w:rsid w:val="00674BBA"/>
    <w:rsid w:val="00686A29"/>
    <w:rsid w:val="006870E3"/>
    <w:rsid w:val="006A29C0"/>
    <w:rsid w:val="006C372E"/>
    <w:rsid w:val="006D7D41"/>
    <w:rsid w:val="00705735"/>
    <w:rsid w:val="007102DE"/>
    <w:rsid w:val="0071673F"/>
    <w:rsid w:val="00731613"/>
    <w:rsid w:val="00732B67"/>
    <w:rsid w:val="0074582A"/>
    <w:rsid w:val="00745FE2"/>
    <w:rsid w:val="00772F99"/>
    <w:rsid w:val="00791FE3"/>
    <w:rsid w:val="007A61C1"/>
    <w:rsid w:val="007B54A3"/>
    <w:rsid w:val="007E0B1E"/>
    <w:rsid w:val="007E71DD"/>
    <w:rsid w:val="007F4A5A"/>
    <w:rsid w:val="007F77ED"/>
    <w:rsid w:val="008063B3"/>
    <w:rsid w:val="008153E0"/>
    <w:rsid w:val="008159F6"/>
    <w:rsid w:val="00881A11"/>
    <w:rsid w:val="008C0F94"/>
    <w:rsid w:val="008E5E0A"/>
    <w:rsid w:val="009113AC"/>
    <w:rsid w:val="00917909"/>
    <w:rsid w:val="0092670B"/>
    <w:rsid w:val="009344EF"/>
    <w:rsid w:val="00941B93"/>
    <w:rsid w:val="0094325E"/>
    <w:rsid w:val="0094456D"/>
    <w:rsid w:val="00946966"/>
    <w:rsid w:val="009576A5"/>
    <w:rsid w:val="0097076B"/>
    <w:rsid w:val="009924F4"/>
    <w:rsid w:val="009C2BCD"/>
    <w:rsid w:val="009D293C"/>
    <w:rsid w:val="009D44BF"/>
    <w:rsid w:val="009E13F3"/>
    <w:rsid w:val="009F3C6C"/>
    <w:rsid w:val="00A0122E"/>
    <w:rsid w:val="00A24B2D"/>
    <w:rsid w:val="00A90C01"/>
    <w:rsid w:val="00A93811"/>
    <w:rsid w:val="00AB043D"/>
    <w:rsid w:val="00AE33ED"/>
    <w:rsid w:val="00AF108A"/>
    <w:rsid w:val="00B07E48"/>
    <w:rsid w:val="00B26B27"/>
    <w:rsid w:val="00B52CB4"/>
    <w:rsid w:val="00B56DF7"/>
    <w:rsid w:val="00B82824"/>
    <w:rsid w:val="00B935FE"/>
    <w:rsid w:val="00BC6ECB"/>
    <w:rsid w:val="00BD3229"/>
    <w:rsid w:val="00BD38F7"/>
    <w:rsid w:val="00BD3AE2"/>
    <w:rsid w:val="00BE1AD4"/>
    <w:rsid w:val="00BF55DD"/>
    <w:rsid w:val="00C162E6"/>
    <w:rsid w:val="00C32F4A"/>
    <w:rsid w:val="00C42659"/>
    <w:rsid w:val="00C56A6E"/>
    <w:rsid w:val="00C76BBE"/>
    <w:rsid w:val="00C8750E"/>
    <w:rsid w:val="00C942EB"/>
    <w:rsid w:val="00CA6E11"/>
    <w:rsid w:val="00CD1458"/>
    <w:rsid w:val="00CD352D"/>
    <w:rsid w:val="00D005A4"/>
    <w:rsid w:val="00D02D73"/>
    <w:rsid w:val="00D10AFB"/>
    <w:rsid w:val="00D175E7"/>
    <w:rsid w:val="00D22065"/>
    <w:rsid w:val="00D64EEA"/>
    <w:rsid w:val="00D66F22"/>
    <w:rsid w:val="00D678B3"/>
    <w:rsid w:val="00D806DF"/>
    <w:rsid w:val="00DA141D"/>
    <w:rsid w:val="00DA2B52"/>
    <w:rsid w:val="00DB6BB7"/>
    <w:rsid w:val="00DC3063"/>
    <w:rsid w:val="00DC4199"/>
    <w:rsid w:val="00DF66B3"/>
    <w:rsid w:val="00E35AB1"/>
    <w:rsid w:val="00E63DC4"/>
    <w:rsid w:val="00EC1D5E"/>
    <w:rsid w:val="00EC4729"/>
    <w:rsid w:val="00EC5774"/>
    <w:rsid w:val="00EE4806"/>
    <w:rsid w:val="00F10B91"/>
    <w:rsid w:val="00F26FA3"/>
    <w:rsid w:val="00F760EC"/>
    <w:rsid w:val="00F9550E"/>
    <w:rsid w:val="00FA6D1A"/>
    <w:rsid w:val="00FC1FAF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7D80D"/>
  <w15:chartTrackingRefBased/>
  <w15:docId w15:val="{AE6DE226-9C05-4567-B80A-B962113D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5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94456D"/>
    <w:pPr>
      <w:jc w:val="center"/>
      <w:outlineLvl w:val="1"/>
    </w:pPr>
    <w:rPr>
      <w:sz w:val="24"/>
      <w:szCs w:val="24"/>
    </w:rPr>
  </w:style>
  <w:style w:type="character" w:customStyle="1" w:styleId="a4">
    <w:name w:val="副題 (文字)"/>
    <w:basedOn w:val="a0"/>
    <w:link w:val="a3"/>
    <w:uiPriority w:val="11"/>
    <w:rsid w:val="0094456D"/>
    <w:rPr>
      <w:sz w:val="24"/>
      <w:szCs w:val="24"/>
    </w:rPr>
  </w:style>
  <w:style w:type="table" w:styleId="a5">
    <w:name w:val="Table Grid"/>
    <w:basedOn w:val="a1"/>
    <w:uiPriority w:val="39"/>
    <w:rsid w:val="00944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938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93811"/>
  </w:style>
  <w:style w:type="paragraph" w:styleId="a8">
    <w:name w:val="footer"/>
    <w:basedOn w:val="a"/>
    <w:link w:val="a9"/>
    <w:uiPriority w:val="99"/>
    <w:unhideWhenUsed/>
    <w:rsid w:val="00A938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93811"/>
  </w:style>
  <w:style w:type="paragraph" w:styleId="aa">
    <w:name w:val="Revision"/>
    <w:hidden/>
    <w:uiPriority w:val="99"/>
    <w:semiHidden/>
    <w:rsid w:val="00E63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高松 信宏</dc:creator>
  <cp:lastModifiedBy>高松 信宏</cp:lastModifiedBy>
  <cp:revision>15</cp:revision>
  <dcterms:created xsi:type="dcterms:W3CDTF">2026-10-23T05:16:00Z</dcterms:created>
  <dcterms:modified xsi:type="dcterms:W3CDTF">2026-10-30T04:07:00Z</dcterms:modified>
</cp:coreProperties>
</file>