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766FB" w14:textId="45E3714D" w:rsidR="00994E8F" w:rsidRPr="00826633" w:rsidRDefault="00426E9D" w:rsidP="00871949">
      <w:pPr>
        <w:widowControl w:val="0"/>
        <w:tabs>
          <w:tab w:val="left" w:pos="3630"/>
          <w:tab w:val="center" w:pos="4466"/>
        </w:tabs>
        <w:overflowPunct w:val="0"/>
        <w:spacing w:line="0" w:lineRule="atLeast"/>
        <w:ind w:leftChars="-116" w:left="-141" w:rightChars="-59" w:right="-143" w:hangingChars="57" w:hanging="140"/>
        <w:jc w:val="center"/>
        <w:textAlignment w:val="baseline"/>
        <w:rPr>
          <w:rFonts w:ascii="ＭＳ ゴシック" w:eastAsia="ＭＳ ゴシック" w:hAnsi="ＭＳ ゴシック"/>
          <w:color w:val="000000" w:themeColor="text1"/>
          <w:spacing w:val="2"/>
          <w:lang w:eastAsia="ja-JP" w:bidi="ar-SA"/>
        </w:rPr>
      </w:pPr>
      <w:r>
        <w:rPr>
          <w:rFonts w:ascii="ＭＳ ゴシック" w:eastAsia="ＭＳ ゴシック" w:hAnsi="ＭＳ ゴシック" w:hint="eastAsia"/>
          <w:color w:val="000000" w:themeColor="text1"/>
          <w:spacing w:val="2"/>
          <w:lang w:eastAsia="ja-JP" w:bidi="ar-SA"/>
        </w:rPr>
        <w:t>出店者及び</w:t>
      </w:r>
      <w:r w:rsidR="00994E8F">
        <w:rPr>
          <w:rFonts w:ascii="ＭＳ ゴシック" w:eastAsia="ＭＳ ゴシック" w:hAnsi="ＭＳ ゴシック" w:hint="eastAsia"/>
          <w:color w:val="000000" w:themeColor="text1"/>
          <w:spacing w:val="2"/>
          <w:lang w:eastAsia="ja-JP" w:bidi="ar-SA"/>
        </w:rPr>
        <w:t>提供品目</w:t>
      </w:r>
      <w:r w:rsidR="00501AC9">
        <w:rPr>
          <w:rFonts w:ascii="ＭＳ ゴシック" w:eastAsia="ＭＳ ゴシック" w:hAnsi="ＭＳ ゴシック" w:hint="eastAsia"/>
          <w:color w:val="000000" w:themeColor="text1"/>
          <w:spacing w:val="2"/>
          <w:lang w:eastAsia="ja-JP" w:bidi="ar-SA"/>
        </w:rPr>
        <w:t>等</w:t>
      </w:r>
    </w:p>
    <w:p w14:paraId="46A67391" w14:textId="77777777" w:rsidR="00501AC9" w:rsidRPr="00501AC9" w:rsidRDefault="00501AC9">
      <w:pPr>
        <w:rPr>
          <w:rFonts w:ascii="ＭＳ ゴシック" w:eastAsia="ＭＳ ゴシック" w:hAnsi="ＭＳ ゴシック"/>
          <w:color w:val="000000" w:themeColor="text1"/>
          <w:spacing w:val="2"/>
          <w:sz w:val="21"/>
          <w:szCs w:val="21"/>
          <w:lang w:eastAsia="ja-JP" w:bidi="ar-SA"/>
        </w:rPr>
      </w:pPr>
    </w:p>
    <w:p w14:paraId="7AAC5DFC" w14:textId="77777777" w:rsidR="00501AC9" w:rsidRPr="00826633" w:rsidRDefault="00501AC9" w:rsidP="00501AC9">
      <w:pPr>
        <w:jc w:val="center"/>
        <w:rPr>
          <w:rFonts w:ascii="ＭＳ ゴシック" w:eastAsia="ＭＳ ゴシック" w:hAnsi="ＭＳ ゴシック"/>
          <w:color w:val="000000" w:themeColor="text1"/>
          <w:spacing w:val="2"/>
          <w:sz w:val="21"/>
          <w:szCs w:val="21"/>
          <w:lang w:eastAsia="ja-JP" w:bidi="ar-SA"/>
        </w:rPr>
      </w:pPr>
      <w:r>
        <w:rPr>
          <w:rFonts w:ascii="ＭＳ ゴシック" w:eastAsia="ＭＳ ゴシック" w:hAnsi="ＭＳ ゴシック" w:hint="eastAsia"/>
          <w:color w:val="000000" w:themeColor="text1"/>
          <w:spacing w:val="2"/>
          <w:lang w:eastAsia="ja-JP" w:bidi="ar-SA"/>
        </w:rPr>
        <w:t>出店施設の概要</w:t>
      </w:r>
    </w:p>
    <w:tbl>
      <w:tblPr>
        <w:tblpPr w:leftFromText="142" w:rightFromText="142" w:vertAnchor="page" w:horzAnchor="margin" w:tblpXSpec="center" w:tblpY="1366"/>
        <w:tblW w:w="93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6"/>
        <w:gridCol w:w="7655"/>
      </w:tblGrid>
      <w:tr w:rsidR="0051326B" w:rsidRPr="00826633" w14:paraId="6DAF5BBD" w14:textId="77777777" w:rsidTr="0051326B">
        <w:trPr>
          <w:trHeight w:val="396"/>
        </w:trPr>
        <w:tc>
          <w:tcPr>
            <w:tcW w:w="1686" w:type="dxa"/>
            <w:tcMar>
              <w:left w:w="85" w:type="dxa"/>
              <w:right w:w="85" w:type="dxa"/>
            </w:tcMar>
            <w:vAlign w:val="center"/>
          </w:tcPr>
          <w:p w14:paraId="419E845C" w14:textId="77777777" w:rsidR="0051326B" w:rsidRPr="00826633" w:rsidRDefault="00564E45" w:rsidP="00826633">
            <w:pPr>
              <w:widowControl w:val="0"/>
              <w:overflowPunct w:val="0"/>
              <w:spacing w:line="1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出店者名</w:t>
            </w:r>
          </w:p>
        </w:tc>
        <w:tc>
          <w:tcPr>
            <w:tcW w:w="7655" w:type="dxa"/>
            <w:tcMar>
              <w:left w:w="113" w:type="dxa"/>
              <w:bottom w:w="0" w:type="dxa"/>
              <w:right w:w="0" w:type="dxa"/>
            </w:tcMar>
            <w:vAlign w:val="center"/>
          </w:tcPr>
          <w:p w14:paraId="794881FA" w14:textId="77777777" w:rsidR="0051326B" w:rsidRPr="00826633" w:rsidRDefault="0051326B" w:rsidP="00826633">
            <w:pPr>
              <w:widowControl w:val="0"/>
              <w:overflowPunct w:val="0"/>
              <w:spacing w:line="1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（　　　　　　　　　　　　　　　　　　　　　　　　　　　　</w:t>
            </w:r>
            <w:r w:rsidR="0041341C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</w:t>
            </w:r>
            <w:r w:rsidR="00600F95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</w:t>
            </w:r>
            <w:r w:rsidR="0041341C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）</w:t>
            </w:r>
          </w:p>
        </w:tc>
      </w:tr>
      <w:tr w:rsidR="00826633" w:rsidRPr="00826633" w14:paraId="65681A20" w14:textId="77777777" w:rsidTr="0051326B">
        <w:trPr>
          <w:trHeight w:val="994"/>
        </w:trPr>
        <w:tc>
          <w:tcPr>
            <w:tcW w:w="1686" w:type="dxa"/>
            <w:tcMar>
              <w:left w:w="85" w:type="dxa"/>
              <w:right w:w="85" w:type="dxa"/>
            </w:tcMar>
            <w:vAlign w:val="center"/>
          </w:tcPr>
          <w:p w14:paraId="7B5F4EAD" w14:textId="77777777" w:rsidR="00AE6DB8" w:rsidRPr="00826633" w:rsidRDefault="00AE6DB8" w:rsidP="00826633">
            <w:pPr>
              <w:widowControl w:val="0"/>
              <w:overflowPunct w:val="0"/>
              <w:spacing w:line="1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提供品目名</w:t>
            </w:r>
          </w:p>
          <w:p w14:paraId="125A4E24" w14:textId="77777777" w:rsidR="00AE6DB8" w:rsidRPr="00826633" w:rsidRDefault="00AE6DB8" w:rsidP="00826633">
            <w:pPr>
              <w:widowControl w:val="0"/>
              <w:overflowPunct w:val="0"/>
              <w:spacing w:line="1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及び食数</w:t>
            </w:r>
          </w:p>
        </w:tc>
        <w:tc>
          <w:tcPr>
            <w:tcW w:w="7655" w:type="dxa"/>
            <w:tcMar>
              <w:left w:w="113" w:type="dxa"/>
              <w:bottom w:w="0" w:type="dxa"/>
              <w:right w:w="0" w:type="dxa"/>
            </w:tcMar>
            <w:vAlign w:val="center"/>
          </w:tcPr>
          <w:p w14:paraId="2D748855" w14:textId="77777777" w:rsidR="00AE6DB8" w:rsidRPr="00826633" w:rsidRDefault="00AE6DB8" w:rsidP="00826633">
            <w:pPr>
              <w:widowControl w:val="0"/>
              <w:overflowPunct w:val="0"/>
              <w:spacing w:line="1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①　　　　　　　　（　　　　食）　④　　　　　　　　　（　　　　食）</w:t>
            </w:r>
          </w:p>
          <w:p w14:paraId="6A9EE2C4" w14:textId="77777777" w:rsidR="00AE6DB8" w:rsidRPr="00826633" w:rsidRDefault="00AE6DB8" w:rsidP="00826633">
            <w:pPr>
              <w:widowControl w:val="0"/>
              <w:overflowPunct w:val="0"/>
              <w:spacing w:line="1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②　　　　　　　　（　　　　食）　⑤　　　　　　　　　（　　　　食）</w:t>
            </w:r>
          </w:p>
          <w:p w14:paraId="6C6E7AC0" w14:textId="77777777" w:rsidR="00AE6DB8" w:rsidRPr="00826633" w:rsidRDefault="00AE6DB8" w:rsidP="00826633">
            <w:pPr>
              <w:widowControl w:val="0"/>
              <w:overflowPunct w:val="0"/>
              <w:spacing w:line="1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③　　　　　　　　（　　　　食）　⑥　　　　　　　　　（　　　　食）</w:t>
            </w:r>
          </w:p>
        </w:tc>
      </w:tr>
      <w:tr w:rsidR="00826633" w:rsidRPr="00826633" w14:paraId="1FC1C60E" w14:textId="77777777" w:rsidTr="0051326B">
        <w:trPr>
          <w:trHeight w:val="842"/>
        </w:trPr>
        <w:tc>
          <w:tcPr>
            <w:tcW w:w="1686" w:type="dxa"/>
            <w:tcMar>
              <w:left w:w="85" w:type="dxa"/>
              <w:right w:w="85" w:type="dxa"/>
            </w:tcMar>
            <w:vAlign w:val="center"/>
          </w:tcPr>
          <w:p w14:paraId="65BF198F" w14:textId="77777777" w:rsidR="00AE6DB8" w:rsidRPr="00826633" w:rsidRDefault="00AE6DB8" w:rsidP="00826633">
            <w:pPr>
              <w:widowControl w:val="0"/>
              <w:overflowPunct w:val="0"/>
              <w:spacing w:line="1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下処理施設</w:t>
            </w:r>
          </w:p>
        </w:tc>
        <w:tc>
          <w:tcPr>
            <w:tcW w:w="7655" w:type="dxa"/>
            <w:tcMar>
              <w:left w:w="113" w:type="dxa"/>
              <w:bottom w:w="0" w:type="dxa"/>
              <w:right w:w="0" w:type="dxa"/>
            </w:tcMar>
            <w:vAlign w:val="center"/>
          </w:tcPr>
          <w:p w14:paraId="6F447E47" w14:textId="77777777" w:rsidR="00AE6DB8" w:rsidRPr="00826633" w:rsidRDefault="00AE6DB8" w:rsidP="00826633">
            <w:pPr>
              <w:widowControl w:val="0"/>
              <w:overflowPunct w:val="0"/>
              <w:spacing w:line="1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施設名称（　　　　　　　　　　　　　　　　　　　　　　　　</w:t>
            </w:r>
            <w:r w:rsidR="0041341C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</w:t>
            </w:r>
            <w:r w:rsidR="00600F95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</w:t>
            </w:r>
            <w:r w:rsidR="0041341C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）</w:t>
            </w:r>
          </w:p>
          <w:p w14:paraId="31AD693F" w14:textId="77777777" w:rsidR="00AE6DB8" w:rsidRPr="00826633" w:rsidRDefault="00AE6DB8" w:rsidP="00826633">
            <w:pPr>
              <w:widowControl w:val="0"/>
              <w:overflowPunct w:val="0"/>
              <w:spacing w:line="1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所在地　（　　　　　　　　　　　　　　　　　　　　　　　　　</w:t>
            </w:r>
            <w:r w:rsidR="00600F95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</w:t>
            </w:r>
            <w:r w:rsidR="0041341C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　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）</w:t>
            </w:r>
          </w:p>
          <w:p w14:paraId="64AB6EAD" w14:textId="77777777" w:rsidR="00AE6DB8" w:rsidRPr="00826633" w:rsidRDefault="00AE6DB8" w:rsidP="00826633">
            <w:pPr>
              <w:widowControl w:val="0"/>
              <w:overflowPunct w:val="0"/>
              <w:spacing w:line="1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16"/>
                <w:szCs w:val="21"/>
                <w:lang w:eastAsia="ja-JP" w:bidi="ar-SA"/>
              </w:rPr>
              <w:t>※カット野菜や串刺し済みの肉を使用する等、下処理を行わない場合</w:t>
            </w:r>
            <w:r w:rsid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16"/>
                <w:szCs w:val="21"/>
                <w:lang w:eastAsia="ja-JP" w:bidi="ar-SA"/>
              </w:rPr>
              <w:t>は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16"/>
                <w:szCs w:val="21"/>
                <w:lang w:eastAsia="ja-JP" w:bidi="ar-SA"/>
              </w:rPr>
              <w:t>記載不要</w:t>
            </w:r>
          </w:p>
        </w:tc>
      </w:tr>
    </w:tbl>
    <w:p w14:paraId="67D7CD71" w14:textId="7F4C516A" w:rsidR="002422B0" w:rsidRPr="00826633" w:rsidRDefault="002422B0" w:rsidP="002422B0">
      <w:pPr>
        <w:widowControl w:val="0"/>
        <w:overflowPunct w:val="0"/>
        <w:spacing w:line="60" w:lineRule="exact"/>
        <w:textAlignment w:val="baseline"/>
        <w:rPr>
          <w:rFonts w:ascii="ＭＳ ゴシック" w:eastAsia="ＭＳ ゴシック" w:hAnsi="ＭＳ ゴシック"/>
          <w:color w:val="000000" w:themeColor="text1"/>
          <w:spacing w:val="2"/>
          <w:sz w:val="28"/>
          <w:szCs w:val="28"/>
          <w:lang w:eastAsia="ja-JP" w:bidi="ar-SA"/>
        </w:rPr>
      </w:pPr>
    </w:p>
    <w:tbl>
      <w:tblPr>
        <w:tblW w:w="93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5"/>
        <w:gridCol w:w="77"/>
        <w:gridCol w:w="269"/>
        <w:gridCol w:w="346"/>
        <w:gridCol w:w="346"/>
        <w:gridCol w:w="88"/>
        <w:gridCol w:w="258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</w:tblGrid>
      <w:tr w:rsidR="00826633" w:rsidRPr="00826633" w14:paraId="53D78F3F" w14:textId="77777777" w:rsidTr="00826633">
        <w:trPr>
          <w:trHeight w:val="369"/>
        </w:trPr>
        <w:tc>
          <w:tcPr>
            <w:tcW w:w="422" w:type="dxa"/>
            <w:gridSpan w:val="2"/>
            <w:vAlign w:val="center"/>
          </w:tcPr>
          <w:p w14:paraId="5CF15765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１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31B29462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建築様式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2AF35383" w14:textId="2B5942F4" w:rsidR="002422B0" w:rsidRPr="00826633" w:rsidRDefault="00011C6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8181463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テント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2702390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スーパーハウス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9033714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　　　　　　　　　 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826633" w:rsidRPr="00826633" w14:paraId="09A2CE0B" w14:textId="77777777" w:rsidTr="00826633">
        <w:trPr>
          <w:trHeight w:val="369"/>
        </w:trPr>
        <w:tc>
          <w:tcPr>
            <w:tcW w:w="422" w:type="dxa"/>
            <w:gridSpan w:val="2"/>
            <w:vAlign w:val="center"/>
          </w:tcPr>
          <w:p w14:paraId="0F9F48BE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２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6CB6673B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面　　積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2CA323D8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</w:t>
            </w:r>
            <w:r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㎡　※１間＝約</w:t>
            </w:r>
            <w:r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１．８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ｍ　１間×１間＝１坪＝２畳＝約</w:t>
            </w:r>
            <w:r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３．３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㎡</w:t>
            </w:r>
          </w:p>
        </w:tc>
      </w:tr>
      <w:tr w:rsidR="00826633" w:rsidRPr="00826633" w14:paraId="070CEF5D" w14:textId="77777777" w:rsidTr="00826633">
        <w:trPr>
          <w:trHeight w:val="369"/>
        </w:trPr>
        <w:tc>
          <w:tcPr>
            <w:tcW w:w="422" w:type="dxa"/>
            <w:gridSpan w:val="2"/>
            <w:vAlign w:val="center"/>
          </w:tcPr>
          <w:p w14:paraId="45C734CB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３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06411D73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区　　画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0B13861E" w14:textId="3C4CEDB7" w:rsidR="002422B0" w:rsidRPr="00826633" w:rsidRDefault="00011C6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2830089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シート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・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紅白幕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4291593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パネル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4062709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壁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5145967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　　　　　　　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826633" w:rsidRPr="00826633" w14:paraId="79C65EDE" w14:textId="77777777" w:rsidTr="00826633">
        <w:trPr>
          <w:trHeight w:val="369"/>
        </w:trPr>
        <w:tc>
          <w:tcPr>
            <w:tcW w:w="422" w:type="dxa"/>
            <w:gridSpan w:val="2"/>
            <w:vAlign w:val="center"/>
          </w:tcPr>
          <w:p w14:paraId="16477AAF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４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4F3A5261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燃　　料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0B774608" w14:textId="11FCB17B" w:rsidR="002422B0" w:rsidRPr="00826633" w:rsidRDefault="00011C6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4944544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ガス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529143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木炭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2243509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電熱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5120367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ＩＨ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455013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使用しない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8460918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 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826633" w:rsidRPr="00826633" w14:paraId="40F53C26" w14:textId="77777777" w:rsidTr="00826633">
        <w:trPr>
          <w:trHeight w:val="369"/>
        </w:trPr>
        <w:tc>
          <w:tcPr>
            <w:tcW w:w="422" w:type="dxa"/>
            <w:gridSpan w:val="2"/>
            <w:vAlign w:val="center"/>
          </w:tcPr>
          <w:p w14:paraId="4A32732B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５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0C7910AA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給水設備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1B810DA5" w14:textId="18AFCBA6" w:rsidR="002422B0" w:rsidRPr="00826633" w:rsidRDefault="00011C6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20758115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水道直結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7924897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蛇口付タンク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容量　　　ℓ×　　個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18"/>
                <w:szCs w:val="18"/>
                <w:lang w:eastAsia="ja-JP" w:bidi="ar-SA"/>
              </w:rPr>
              <w:t>※一般的な灯油缶＝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18"/>
                <w:szCs w:val="18"/>
                <w:lang w:eastAsia="ja-JP" w:bidi="ar-SA"/>
              </w:rPr>
              <w:t>１８ℓ</w:t>
            </w:r>
          </w:p>
        </w:tc>
      </w:tr>
      <w:tr w:rsidR="00826633" w:rsidRPr="00826633" w14:paraId="5801B210" w14:textId="77777777" w:rsidTr="00826633">
        <w:trPr>
          <w:trHeight w:val="369"/>
        </w:trPr>
        <w:tc>
          <w:tcPr>
            <w:tcW w:w="422" w:type="dxa"/>
            <w:gridSpan w:val="2"/>
            <w:vAlign w:val="center"/>
          </w:tcPr>
          <w:p w14:paraId="1B11430A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６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0045AA2F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排水設備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0B9E6E7F" w14:textId="546D6C4F" w:rsidR="002422B0" w:rsidRPr="00826633" w:rsidRDefault="00011C6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8539410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排水溝に直結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4302713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排水バケツ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2115731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　　　　　　　　 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826633" w:rsidRPr="00826633" w14:paraId="0989BC4A" w14:textId="77777777" w:rsidTr="00826633">
        <w:trPr>
          <w:trHeight w:val="369"/>
        </w:trPr>
        <w:tc>
          <w:tcPr>
            <w:tcW w:w="422" w:type="dxa"/>
            <w:gridSpan w:val="2"/>
            <w:vAlign w:val="center"/>
          </w:tcPr>
          <w:p w14:paraId="5418F34F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７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5C3AF0A5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使 用 水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5C2EC6B4" w14:textId="315C602C" w:rsidR="002422B0" w:rsidRPr="00826633" w:rsidRDefault="00011C66" w:rsidP="00826633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5970695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水道水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2838417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井戸水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直近の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水質検査</w:t>
            </w:r>
            <w:r w:rsid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結果を添付してください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826633" w:rsidRPr="00826633" w14:paraId="6DF24682" w14:textId="77777777" w:rsidTr="00826633">
        <w:trPr>
          <w:trHeight w:val="369"/>
        </w:trPr>
        <w:tc>
          <w:tcPr>
            <w:tcW w:w="422" w:type="dxa"/>
            <w:gridSpan w:val="2"/>
            <w:vAlign w:val="center"/>
          </w:tcPr>
          <w:p w14:paraId="04090EA5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８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6A838669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保管設備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52C86C5E" w14:textId="298BD1CA" w:rsidR="002422B0" w:rsidRPr="00826633" w:rsidRDefault="00011C6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6632797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冷蔵庫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・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冷凍庫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0764258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クーラーボックス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9398728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　　　　　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826633" w:rsidRPr="00826633" w14:paraId="3346EAE1" w14:textId="77777777" w:rsidTr="00826633">
        <w:trPr>
          <w:trHeight w:val="369"/>
        </w:trPr>
        <w:tc>
          <w:tcPr>
            <w:tcW w:w="422" w:type="dxa"/>
            <w:gridSpan w:val="2"/>
            <w:vAlign w:val="center"/>
          </w:tcPr>
          <w:p w14:paraId="0287ECCE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９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33944CD0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ゴ ミ 箱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5B53A752" w14:textId="25ECC580" w:rsidR="002422B0" w:rsidRPr="00826633" w:rsidRDefault="00011C6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20829457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金属容器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（蓋付き）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6598798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ポリ容器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（蓋付き）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322324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ポリ袋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21319708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　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826633" w:rsidRPr="00826633" w14:paraId="79C2F13F" w14:textId="77777777" w:rsidTr="00826633">
        <w:trPr>
          <w:trHeight w:val="369"/>
        </w:trPr>
        <w:tc>
          <w:tcPr>
            <w:tcW w:w="422" w:type="dxa"/>
            <w:gridSpan w:val="2"/>
            <w:vAlign w:val="center"/>
          </w:tcPr>
          <w:p w14:paraId="42AD7768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10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13CA9711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手洗消毒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5E122930" w14:textId="622A5274" w:rsidR="002422B0" w:rsidRPr="00826633" w:rsidRDefault="00011C6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7901048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薬用ハンドソープ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4763697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アルコール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6694811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　　　　　　　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826633" w:rsidRPr="00826633" w14:paraId="0FF8635B" w14:textId="77777777" w:rsidTr="00826633">
        <w:trPr>
          <w:trHeight w:val="369"/>
        </w:trPr>
        <w:tc>
          <w:tcPr>
            <w:tcW w:w="422" w:type="dxa"/>
            <w:gridSpan w:val="2"/>
            <w:vAlign w:val="center"/>
          </w:tcPr>
          <w:p w14:paraId="46AE03C9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11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1CD40047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ト イ レ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0C1B577F" w14:textId="31434F5C" w:rsidR="002422B0" w:rsidRPr="00826633" w:rsidRDefault="00011C6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8864024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公衆トイレ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3474860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借用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4944058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自宅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4715908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　　　　　　　　　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826633" w:rsidRPr="00826633" w14:paraId="55DB349A" w14:textId="77777777" w:rsidTr="00826633">
        <w:trPr>
          <w:trHeight w:val="369"/>
        </w:trPr>
        <w:tc>
          <w:tcPr>
            <w:tcW w:w="422" w:type="dxa"/>
            <w:gridSpan w:val="2"/>
            <w:vAlign w:val="center"/>
          </w:tcPr>
          <w:p w14:paraId="470840B9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12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22A7C88F" w14:textId="77777777" w:rsidR="002422B0" w:rsidRPr="00826633" w:rsidRDefault="002422B0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服　　装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19C5D724" w14:textId="4EE37151" w:rsidR="002422B0" w:rsidRPr="00826633" w:rsidRDefault="00011C6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4434975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白衣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・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エプロン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6452391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三角巾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・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帽子等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4213834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11D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使い捨て手袋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5505654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C5601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2422B0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</w:t>
            </w:r>
            <w:r w:rsidR="002422B0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1F5396" w:rsidRPr="00826633" w14:paraId="03C70A65" w14:textId="77777777" w:rsidTr="001F5396">
        <w:trPr>
          <w:trHeight w:val="369"/>
        </w:trPr>
        <w:tc>
          <w:tcPr>
            <w:tcW w:w="345" w:type="dxa"/>
            <w:tcBorders>
              <w:top w:val="single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66E2F067" w14:textId="77777777" w:rsidR="001F5396" w:rsidRPr="00826633" w:rsidRDefault="001F5396" w:rsidP="001F5396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</w:t>
            </w: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2B2D8792" w14:textId="77777777" w:rsidR="001F5396" w:rsidRPr="00826633" w:rsidRDefault="001F5396" w:rsidP="001F5396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0CB6B1F3" w14:textId="77777777" w:rsidR="001F5396" w:rsidRPr="00826633" w:rsidRDefault="001F5396" w:rsidP="001F5396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57D57CCF" w14:textId="77777777" w:rsidR="001F5396" w:rsidRPr="00826633" w:rsidRDefault="001F5396" w:rsidP="001F5396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3422009E" w14:textId="77777777" w:rsidR="001F5396" w:rsidRPr="00826633" w:rsidRDefault="001F5396" w:rsidP="001F5396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177E8B10" w14:textId="77777777" w:rsidR="001F5396" w:rsidRPr="00826633" w:rsidRDefault="001F5396" w:rsidP="001F5396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6CA99A3C" w14:textId="77777777" w:rsidR="001F5396" w:rsidRPr="00826633" w:rsidRDefault="001F5396" w:rsidP="001F5396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418EDD31" w14:textId="72A9D628" w:rsidR="001F5396" w:rsidRPr="00826633" w:rsidRDefault="001F5396" w:rsidP="001F5396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20C88223" w14:textId="134ECD7B" w:rsidR="001F5396" w:rsidRPr="00826633" w:rsidRDefault="001F5396" w:rsidP="001F5396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47352A51" w14:textId="718EDC90" w:rsidR="001F5396" w:rsidRPr="00826633" w:rsidRDefault="001F5396" w:rsidP="001F5396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auto"/>
            </w:tcBorders>
            <w:vAlign w:val="center"/>
          </w:tcPr>
          <w:p w14:paraId="58CBA7D6" w14:textId="22276C08" w:rsidR="001F5396" w:rsidRPr="00826633" w:rsidRDefault="001F5396" w:rsidP="001F5396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7F29037" w14:textId="0E248453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F934ECB" w14:textId="104500A5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142A027" w14:textId="110DDE9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406F346" w14:textId="614BEE38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9AFAEFB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3D891E6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661FFAB" w14:textId="2D2C90D3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89A182A" w14:textId="78DA3B20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A9DE350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6266F06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B7DEF80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959F5CB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B371CA0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C520296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13A13E1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4C195B0E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1F5396" w:rsidRPr="00826633" w14:paraId="15AE3D7F" w14:textId="77777777" w:rsidTr="00762A01">
        <w:trPr>
          <w:trHeight w:val="369"/>
        </w:trPr>
        <w:tc>
          <w:tcPr>
            <w:tcW w:w="345" w:type="dxa"/>
            <w:tcBorders>
              <w:top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6F49625B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6D4F2296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0FEEB321" w14:textId="65B30596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000000"/>
              <w:left w:val="dashed" w:sz="4" w:space="0" w:color="000000"/>
              <w:bottom w:val="single" w:sz="48" w:space="0" w:color="auto"/>
              <w:right w:val="dashed" w:sz="4" w:space="0" w:color="000000"/>
            </w:tcBorders>
            <w:vAlign w:val="center"/>
          </w:tcPr>
          <w:p w14:paraId="535ABC59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000000"/>
              <w:left w:val="dashed" w:sz="4" w:space="0" w:color="000000"/>
              <w:bottom w:val="single" w:sz="48" w:space="0" w:color="auto"/>
              <w:right w:val="dashed" w:sz="4" w:space="0" w:color="000000"/>
            </w:tcBorders>
            <w:vAlign w:val="center"/>
          </w:tcPr>
          <w:p w14:paraId="5AF8877C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000000"/>
              <w:left w:val="dashed" w:sz="4" w:space="0" w:color="000000"/>
              <w:bottom w:val="single" w:sz="48" w:space="0" w:color="auto"/>
              <w:right w:val="dashed" w:sz="4" w:space="0" w:color="000000"/>
            </w:tcBorders>
            <w:vAlign w:val="center"/>
          </w:tcPr>
          <w:p w14:paraId="0B728222" w14:textId="3247762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000000"/>
              <w:left w:val="dashed" w:sz="4" w:space="0" w:color="000000"/>
              <w:bottom w:val="single" w:sz="48" w:space="0" w:color="auto"/>
              <w:right w:val="dashed" w:sz="4" w:space="0" w:color="000000"/>
            </w:tcBorders>
            <w:vAlign w:val="center"/>
          </w:tcPr>
          <w:p w14:paraId="42F6FCE9" w14:textId="55FB3902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000000"/>
              <w:left w:val="dashed" w:sz="4" w:space="0" w:color="000000"/>
              <w:bottom w:val="single" w:sz="48" w:space="0" w:color="auto"/>
              <w:right w:val="dashed" w:sz="4" w:space="0" w:color="000000"/>
            </w:tcBorders>
            <w:vAlign w:val="center"/>
          </w:tcPr>
          <w:p w14:paraId="18515714" w14:textId="04B999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000000"/>
              <w:left w:val="dashed" w:sz="4" w:space="0" w:color="000000"/>
              <w:bottom w:val="single" w:sz="48" w:space="0" w:color="auto"/>
              <w:right w:val="dashed" w:sz="4" w:space="0" w:color="000000"/>
            </w:tcBorders>
            <w:vAlign w:val="center"/>
          </w:tcPr>
          <w:p w14:paraId="03866B58" w14:textId="7AF3A9EC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000000"/>
              <w:left w:val="dashed" w:sz="4" w:space="0" w:color="000000"/>
              <w:bottom w:val="single" w:sz="48" w:space="0" w:color="auto"/>
              <w:right w:val="dashed" w:sz="4" w:space="0" w:color="000000"/>
            </w:tcBorders>
            <w:vAlign w:val="center"/>
          </w:tcPr>
          <w:p w14:paraId="56D0B09C" w14:textId="58F3A91C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000000"/>
              <w:left w:val="dashed" w:sz="4" w:space="0" w:color="000000"/>
              <w:bottom w:val="single" w:sz="48" w:space="0" w:color="auto"/>
              <w:right w:val="dashed" w:sz="4" w:space="0" w:color="auto"/>
            </w:tcBorders>
            <w:vAlign w:val="center"/>
          </w:tcPr>
          <w:p w14:paraId="05E68429" w14:textId="174CB538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48" w:space="0" w:color="auto"/>
              <w:right w:val="dashed" w:sz="4" w:space="0" w:color="auto"/>
            </w:tcBorders>
            <w:vAlign w:val="center"/>
          </w:tcPr>
          <w:p w14:paraId="7768C699" w14:textId="3D5DC33F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48" w:space="0" w:color="auto"/>
              <w:right w:val="dashed" w:sz="4" w:space="0" w:color="auto"/>
            </w:tcBorders>
            <w:vAlign w:val="center"/>
          </w:tcPr>
          <w:p w14:paraId="0997D425" w14:textId="3AFA3149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48" w:space="0" w:color="auto"/>
              <w:right w:val="dashed" w:sz="4" w:space="0" w:color="auto"/>
            </w:tcBorders>
            <w:vAlign w:val="center"/>
          </w:tcPr>
          <w:p w14:paraId="20B24CF6" w14:textId="2F7B1036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48" w:space="0" w:color="auto"/>
              <w:right w:val="dashed" w:sz="4" w:space="0" w:color="auto"/>
            </w:tcBorders>
            <w:vAlign w:val="center"/>
          </w:tcPr>
          <w:p w14:paraId="733F31B6" w14:textId="4E521E34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48" w:space="0" w:color="auto"/>
              <w:right w:val="dashed" w:sz="4" w:space="0" w:color="auto"/>
            </w:tcBorders>
            <w:vAlign w:val="center"/>
          </w:tcPr>
          <w:p w14:paraId="5A6303BC" w14:textId="7AE5C9BA" w:rsidR="001F5396" w:rsidRPr="00826633" w:rsidRDefault="00647E24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pacing w:val="2"/>
                <w:sz w:val="20"/>
                <w:szCs w:val="20"/>
                <w:lang w:eastAsia="ja-JP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1C7C862D" wp14:editId="0BE28577">
                      <wp:simplePos x="0" y="0"/>
                      <wp:positionH relativeFrom="column">
                        <wp:posOffset>-931545</wp:posOffset>
                      </wp:positionH>
                      <wp:positionV relativeFrom="paragraph">
                        <wp:posOffset>-241935</wp:posOffset>
                      </wp:positionV>
                      <wp:extent cx="1828800" cy="381000"/>
                      <wp:effectExtent l="0" t="0" r="0" b="0"/>
                      <wp:wrapNone/>
                      <wp:docPr id="11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AC65AD" w14:textId="163A90BC" w:rsidR="00647E24" w:rsidRPr="00647E24" w:rsidRDefault="00647E24">
                                  <w:pPr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sz w:val="26"/>
                                      <w:szCs w:val="26"/>
                                      <w:lang w:eastAsia="ja-JP"/>
                                    </w:rPr>
                                  </w:pPr>
                                  <w:r w:rsidRPr="00647E24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bCs/>
                                      <w:sz w:val="26"/>
                                      <w:szCs w:val="26"/>
                                      <w:lang w:eastAsia="ja-JP"/>
                                    </w:rPr>
                                    <w:t>側面・背面にシート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1C7C862D" id="テキスト ボックス 11" o:spid="_x0000_s1027" type="#_x0000_t202" style="position:absolute;left:0;text-align:left;margin-left:-73.35pt;margin-top:-19.05pt;width:2in;height:30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nY7FwIAADMEAAAOAAAAZHJzL2Uyb0RvYy54bWysU01vGyEQvVfqf0Dc6107TrpdeR25iVxV&#10;spJITpUzZsGLxDIUsHfdX9+B9ZfSnqpeYGCG+XjvMbvvW032wnkFpqLjUU6JMBxqZbYV/fG6/FRQ&#10;4gMzNdNgREUPwtP7+ccPs86WYgIN6Fo4gkmMLztb0SYEW2aZ541omR+BFQadElzLAh7dNqsd6zB7&#10;q7NJnt9lHbjaOuDCe7x9HJx0nvJLKXh4ltKLQHRFsbeQVpfWTVyz+YyVW8dso/ixDfYPXbRMGSx6&#10;TvXIAiM7p/5I1SruwIMMIw5tBlIqLtIMOM04fzfNumFWpFkQHG/PMPn/l5Y/7df2xZHQf4UeCYyA&#10;dNaXHi/jPL10bdyxU4J+hPBwhk30gfD4qJgURY4ujr6bYpyjjWmyy2vrfPgmoCXRqKhDWhJabL/y&#10;YQg9hcRiBpZK60SNNqSr6N3NbZ4enD2YXBuscek1WqHf9ETVV3NsoD7geA4G5r3lS4U9rJgPL8wh&#10;1dg2yjc84yI1YC04WpQ04H797T7GIwPopaRD6VTU/9wxJyjR3w1y82U8nUatpcP09vMED+7as7n2&#10;mF37AKjOMX4Uy5MZ44M+mdJB+4YqX8Sq6GKGY+2KhpP5EAZB4y/hYrFIQaguy8LKrC2PqSOqEeHX&#10;/o05e6QhIIFPcBIZK9+xMcQOfCx2AaRKVEWcB1SP8KMyE9nHXxSlf31OUZe/Pv8NAAD//wMAUEsD&#10;BBQABgAIAAAAIQA5SJhZ4wAAAAsBAAAPAAAAZHJzL2Rvd25yZXYueG1sTI/BbsIwDIbvk/YOkSft&#10;BmkKY6VrilAlNGkaBxgXbm4T2mqN0zUBuj39wmm72fKn39+frUbTsYseXGtJgphGwDRVVrVUSzh8&#10;bCYJMOeRFHaWtIRv7WCV399lmCp7pZ2+7H3NQgi5FCU03vcp565qtEE3tb2mcDvZwaAP61BzNeA1&#10;hJuOx1G04AZbCh8a7HXR6OpzfzYS3orNFndlbJKfrnh9P637r8PxScrHh3H9Aszr0f/BcNMP6pAH&#10;p9KeSTnWSZiI+eI5sGGaJQLYDZmLGbBSQiyWwPOM/++Q/wIAAP//AwBQSwECLQAUAAYACAAAACEA&#10;toM4kv4AAADhAQAAEwAAAAAAAAAAAAAAAAAAAAAAW0NvbnRlbnRfVHlwZXNdLnhtbFBLAQItABQA&#10;BgAIAAAAIQA4/SH/1gAAAJQBAAALAAAAAAAAAAAAAAAAAC8BAABfcmVscy8ucmVsc1BLAQItABQA&#10;BgAIAAAAIQBusnY7FwIAADMEAAAOAAAAAAAAAAAAAAAAAC4CAABkcnMvZTJvRG9jLnhtbFBLAQIt&#10;ABQABgAIAAAAIQA5SJhZ4wAAAAsBAAAPAAAAAAAAAAAAAAAAAHEEAABkcnMvZG93bnJldi54bWxQ&#10;SwUGAAAAAAQABADzAAAAgQUAAAAA&#10;" filled="f" stroked="f" strokeweight=".5pt">
                      <v:textbox>
                        <w:txbxContent>
                          <w:p w14:paraId="1EAC65AD" w14:textId="163A90BC" w:rsidR="00647E24" w:rsidRPr="00647E24" w:rsidRDefault="00647E24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6"/>
                                <w:szCs w:val="26"/>
                                <w:lang w:eastAsia="ja-JP"/>
                              </w:rPr>
                            </w:pPr>
                            <w:r w:rsidRPr="00647E24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6"/>
                                <w:szCs w:val="26"/>
                                <w:lang w:eastAsia="ja-JP"/>
                              </w:rPr>
                              <w:t>側面・背面にシート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48" w:space="0" w:color="auto"/>
              <w:right w:val="dashed" w:sz="4" w:space="0" w:color="auto"/>
            </w:tcBorders>
            <w:vAlign w:val="center"/>
          </w:tcPr>
          <w:p w14:paraId="23931D70" w14:textId="4ACB78CA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48" w:space="0" w:color="auto"/>
              <w:right w:val="dashed" w:sz="4" w:space="0" w:color="auto"/>
            </w:tcBorders>
            <w:vAlign w:val="center"/>
          </w:tcPr>
          <w:p w14:paraId="5DDD18DE" w14:textId="163F07F4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48" w:space="0" w:color="auto"/>
              <w:right w:val="dashed" w:sz="4" w:space="0" w:color="auto"/>
            </w:tcBorders>
            <w:vAlign w:val="center"/>
          </w:tcPr>
          <w:p w14:paraId="060FEBEC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48" w:space="0" w:color="auto"/>
              <w:right w:val="dashed" w:sz="4" w:space="0" w:color="auto"/>
            </w:tcBorders>
            <w:vAlign w:val="center"/>
          </w:tcPr>
          <w:p w14:paraId="2BDA6619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48" w:space="0" w:color="auto"/>
              <w:right w:val="dashed" w:sz="4" w:space="0" w:color="auto"/>
            </w:tcBorders>
            <w:vAlign w:val="center"/>
          </w:tcPr>
          <w:p w14:paraId="748B8ABF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48" w:space="0" w:color="auto"/>
              <w:right w:val="dashed" w:sz="4" w:space="0" w:color="auto"/>
            </w:tcBorders>
            <w:vAlign w:val="center"/>
          </w:tcPr>
          <w:p w14:paraId="2856AE09" w14:textId="1244B4D0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48" w:space="0" w:color="auto"/>
              <w:right w:val="dashed" w:sz="4" w:space="0" w:color="auto"/>
            </w:tcBorders>
            <w:vAlign w:val="center"/>
          </w:tcPr>
          <w:p w14:paraId="205F516F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48" w:space="0" w:color="auto"/>
              <w:right w:val="dashed" w:sz="4" w:space="0" w:color="auto"/>
            </w:tcBorders>
            <w:vAlign w:val="center"/>
          </w:tcPr>
          <w:p w14:paraId="03C3D1B7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A510A6A" w14:textId="0FE77C58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2092912" w14:textId="14BD0CA0" w:rsidR="001F5396" w:rsidRPr="00826633" w:rsidRDefault="0093162D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z w:val="18"/>
                <w:szCs w:val="18"/>
                <w:lang w:eastAsia="ja-JP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74A9FEA" wp14:editId="395365DF">
                      <wp:simplePos x="0" y="0"/>
                      <wp:positionH relativeFrom="column">
                        <wp:posOffset>-160020</wp:posOffset>
                      </wp:positionH>
                      <wp:positionV relativeFrom="paragraph">
                        <wp:posOffset>248920</wp:posOffset>
                      </wp:positionV>
                      <wp:extent cx="172085" cy="3810"/>
                      <wp:effectExtent l="19050" t="19050" r="18415" b="34290"/>
                      <wp:wrapNone/>
                      <wp:docPr id="16" name="直線コネクタ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2085" cy="381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line w14:anchorId="049C68CD" id="直線コネクタ 16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pt,19.6pt" to=".9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3jNuwEAAGYDAAAOAAAAZHJzL2Uyb0RvYy54bWysU8uOEzEQvCPxD5bvxJMgIBplsoeNFg4I&#10;VmL3A3r9mLHkl9wmk/w9bU8IAW6IOVi2213dVV2zuzt5x446o41h4OtVx5kOMiobxoE/Pz282XKG&#10;BYICF4Me+Fkjv9u/frWbU683cYpO6cwIJGA/p4FPpaReCJST9oCrmHSgoInZQ6FjHoXKMBO6d2LT&#10;de/FHLNKOUqNSLeHJcj3Dd8YLctXY1AX5gZOvZW25ra+1FXsd9CPGdJk5aUN+IcuPNhARa9QByjA&#10;vmf7F5S3MkeMpqxk9CIaY6VuHIjNuvuDzbcJkm5cSBxMV5nw/8HKL8f78JhJhjlhj+kxVxYnkz0z&#10;zqZPNNPGizplpybb+SqbPhUm6XL9YdNt33EmKfR2u26iigWkgqWM5aOOntXNwJ0NlRP0cPyMhQrT&#10;059P6nWID9a5NhcX2LxA0ugkkD2Mg0Jbn9TAMYycgRvJd7LkBonRWVXTKxCe8d5ldgQaPTlGxfmJ&#10;OubMARYKEI32VQtQC7+l1n4OgNOS3EKLU7wtZFdn/cC3t9ku1Iq6Ge7C6peedfcS1bnJLOqJhtmK&#10;XoxX3XJ7pv3t77H/AQAA//8DAFBLAwQUAAYACAAAACEA3isemdsAAAAHAQAADwAAAGRycy9kb3du&#10;cmV2LnhtbEyOQW7CMBBF95V6B2sqdVOB01RUJI2DKBJqd4iEA5h4GkfY4yg2EG6Psyqr0dc8/f+K&#10;1WgNu+DgO0cC3ucJMKTGqY5aAYd6O1sC80GSksYRCrihh1X5/FTIXLkr7fFShZbFEvK5FKBD6HPO&#10;faPRSj93PVL8/bnByhDj0HI1yGsst4anSfLJrewoLmjZ40Zjc6rOVsDa1Kds9/22XVR1n234r6af&#10;w16I15dx/QUs4Bj+YZj0ozqU0enozqQ8MwJm6SKNqICPLN4JyIAdp7gEXhb80b+8AwAA//8DAFBL&#10;AQItABQABgAIAAAAIQC2gziS/gAAAOEBAAATAAAAAAAAAAAAAAAAAAAAAABbQ29udGVudF9UeXBl&#10;c10ueG1sUEsBAi0AFAAGAAgAAAAhADj9If/WAAAAlAEAAAsAAAAAAAAAAAAAAAAALwEAAF9yZWxz&#10;Ly5yZWxzUEsBAi0AFAAGAAgAAAAhALlbeM27AQAAZgMAAA4AAAAAAAAAAAAAAAAALgIAAGRycy9l&#10;Mm9Eb2MueG1sUEsBAi0AFAAGAAgAAAAhAN4rHpnbAAAABwEAAA8AAAAAAAAAAAAAAAAAFQQAAGRy&#10;cy9kb3ducmV2LnhtbFBLBQYAAAAABAAEAPMAAAAdBQAAAAA=&#10;" strokecolor="windowText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147989F5" w14:textId="77777777" w:rsidR="001F5396" w:rsidRPr="00826633" w:rsidRDefault="001F5396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762A01" w:rsidRPr="00826633" w14:paraId="46BC6A5C" w14:textId="77777777" w:rsidTr="00323D56">
        <w:trPr>
          <w:trHeight w:val="369"/>
        </w:trPr>
        <w:tc>
          <w:tcPr>
            <w:tcW w:w="345" w:type="dxa"/>
            <w:tcBorders>
              <w:top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38275672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582C2AA1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single" w:sz="48" w:space="0" w:color="auto"/>
            </w:tcBorders>
            <w:vAlign w:val="center"/>
          </w:tcPr>
          <w:p w14:paraId="316C4CD0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7266" w:type="dxa"/>
            <w:gridSpan w:val="22"/>
            <w:vMerge w:val="restart"/>
            <w:tcBorders>
              <w:top w:val="single" w:sz="48" w:space="0" w:color="auto"/>
              <w:left w:val="single" w:sz="48" w:space="0" w:color="auto"/>
              <w:right w:val="single" w:sz="48" w:space="0" w:color="auto"/>
            </w:tcBorders>
            <w:vAlign w:val="center"/>
          </w:tcPr>
          <w:p w14:paraId="7551D887" w14:textId="4E399A1A" w:rsidR="00762A01" w:rsidRPr="00826633" w:rsidRDefault="00647E24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pacing w:val="2"/>
                <w:sz w:val="20"/>
                <w:szCs w:val="20"/>
                <w:lang w:eastAsia="ja-JP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55B299F1" wp14:editId="44EBC9C2">
                      <wp:simplePos x="0" y="0"/>
                      <wp:positionH relativeFrom="column">
                        <wp:posOffset>1326515</wp:posOffset>
                      </wp:positionH>
                      <wp:positionV relativeFrom="paragraph">
                        <wp:posOffset>-1662430</wp:posOffset>
                      </wp:positionV>
                      <wp:extent cx="929640" cy="480060"/>
                      <wp:effectExtent l="38100" t="0" r="0" b="0"/>
                      <wp:wrapNone/>
                      <wp:docPr id="10" name="円弧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29640" cy="480060"/>
                              </a:xfrm>
                              <a:prstGeom prst="arc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5EAAB2CD" id="円弧 10" o:spid="_x0000_s1026" style="position:absolute;margin-left:104.45pt;margin-top:-130.9pt;width:73.2pt;height:37.8pt;flip:x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29640,480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qpTcgIAAFQFAAAOAAAAZHJzL2Uyb0RvYy54bWysVN9vEzEMfkfif4jyzq6tytiqXadqY4A0&#10;bRMb2nOWS9pIuTg47i/+epzctR1jQgLxEjnxZzu2P/vsfNN6sTKYHIRaDo8GUpigoXFhXstvD1fv&#10;TqRIpEKjPARTy61J8nz69s3ZOk7MCBbgG4OCnYQ0WcdaLojipKqSXphWpSOIJrDSAraK+IrzqkG1&#10;Zu+tr0aDwXG1BmwigjYp8etlp5TT4t9ao+nW2mRI+Fry36icWM6nfFbTMzWZo4oLp/tvqH/4Ratc&#10;4KB7V5eKlFii+81V6zRCAktHGtoKrHXalBw4m+HgRTb3CxVNyYWLk+K+TOn/udU3q/t4h1yGdUyT&#10;xGLOYmOxFda7+Jl7WvLin4pNKdt2XzazIaH58XR0ejzm4mpWjU+4KaWsVecmu4uY6JOBVmShlgp1&#10;8alW14k4MiN3iIz2IZ8JvGuunPflkulgLjyKleJG0maYG8d2v6BIOf8xNIK2kZlG6FSYe9Mjs9fq&#10;kGORaOtNF/GrscI1nEuXbaHfIZ7S2gTaxfSB0dnM8u/2hoOS0h8Ne3w2NYWaf2O8tyiRIdDeuHUB&#10;8LXohzLZDr+rQJd3LsETNNs7FAjdYKSorxz36FolulPIk8Bt5emmWz6sh3UtoZekWAD+eO0945mg&#10;rJVizZNVy/R9qdBI4b8Epu7pcJzZQuUyfv9hxBd8rnl6rgnL9gK450PeI1EXMePJ70SL0D7yEpjl&#10;qKxSQXPsWmrC3eWCuonnNaLNbFZgPH5R0XW4j3rX9UzCh82jwtgTlZjhN7CbQjV5QdgOm/sRYLYk&#10;sK6w+VDXvt48uoWs/ZrJu+H5vaAOy3D6EwAA//8DAFBLAwQUAAYACAAAACEAih2n++IAAAANAQAA&#10;DwAAAGRycy9kb3ducmV2LnhtbEyPTUvDQBCG74L/YRnBW7ublIaYZlNEVBQUsa33bXaaRPcjZDdp&#10;/PeOJz3OzMM7z1tuZ2vYhEPovJOQLAUwdLXXnWskHPYPixxYiMppZbxDCd8YYFtdXpSq0P7s3nHa&#10;xYZRiAuFktDG2Bech7pFq8LS9+jodvKDVZHGoeF6UGcKt4anQmTcqs7Rh1b1eNdi/bUbrYQpvjzd&#10;j4e6tY343Bv7/Prx9qilvL6abzfAIs7xD4ZffVKHipyOfnQ6MCMhFfkNoRIWaZZQCUJW6/UK2JFW&#10;SZ6lwKuS/29R/QAAAP//AwBQSwECLQAUAAYACAAAACEAtoM4kv4AAADhAQAAEwAAAAAAAAAAAAAA&#10;AAAAAAAAW0NvbnRlbnRfVHlwZXNdLnhtbFBLAQItABQABgAIAAAAIQA4/SH/1gAAAJQBAAALAAAA&#10;AAAAAAAAAAAAAC8BAABfcmVscy8ucmVsc1BLAQItABQABgAIAAAAIQBeIqpTcgIAAFQFAAAOAAAA&#10;AAAAAAAAAAAAAC4CAABkcnMvZTJvRG9jLnhtbFBLAQItABQABgAIAAAAIQCKHaf74gAAAA0BAAAP&#10;AAAAAAAAAAAAAAAAAMwEAABkcnMvZG93bnJldi54bWxQSwUGAAAAAAQABADzAAAA2wUAAAAA&#10;" path="m464820,nsc721533,,929640,107465,929640,240030r-464820,l464820,xem464820,nfc721533,,929640,107465,929640,240030e" filled="f" strokecolor="black [3213]" strokeweight=".5pt">
                      <v:stroke endarrow="block" joinstyle="miter"/>
                      <v:path arrowok="t" o:connecttype="custom" o:connectlocs="464820,0;929640,240030" o:connectangles="0,0"/>
                    </v:shape>
                  </w:pict>
                </mc:Fallback>
              </mc:AlternateContent>
            </w:r>
          </w:p>
        </w:tc>
        <w:tc>
          <w:tcPr>
            <w:tcW w:w="346" w:type="dxa"/>
            <w:tcBorders>
              <w:top w:val="dashed" w:sz="4" w:space="0" w:color="auto"/>
              <w:left w:val="single" w:sz="48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FEC96B2" w14:textId="5A073C65" w:rsidR="00762A01" w:rsidRPr="00826633" w:rsidRDefault="0093162D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pacing w:val="2"/>
                <w:sz w:val="20"/>
                <w:szCs w:val="20"/>
                <w:lang w:eastAsia="ja-JP"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2A4E2D4" wp14:editId="764787F6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-19201</wp:posOffset>
                      </wp:positionV>
                      <wp:extent cx="0" cy="2851688"/>
                      <wp:effectExtent l="95250" t="38100" r="95250" b="44450"/>
                      <wp:wrapNone/>
                      <wp:docPr id="19" name="直線矢印コネクタ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51688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type w14:anchorId="41E35F5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9" o:spid="_x0000_s1026" type="#_x0000_t32" style="position:absolute;margin-left:11.8pt;margin-top:-1.5pt;width:0;height:224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Wax2wEAACQEAAAOAAAAZHJzL2Uyb0RvYy54bWysU02P2yAQvVfqf0DcG9upurKiOHvIdnup&#10;2lU/fgALQ4yEAcE0Tv59B+w4zbaXVr1gw8ybee8xbO9Pg2VHiMl41/FmVXMGTnpl3KHj3789vmk5&#10;SyicEtY76PgZEr/fvX61HcMG1r73VkFkVMSlzRg63iOGTVUl2cMg0soHcBTUPg4CaRsPlYpipOqD&#10;rdZ1fVeNPqoQvYSU6PRhCvJdqa81SPysdQJktuPEDcsay/qc12q3FZtDFKE3cqYh/oHFIIyjpkup&#10;B4GC/Yjmt1KDkdEnr3El/VB5rY2EooHUNPULNV97EaBoIXNSWGxK/6+s/HTcu6dINowhbVJ4ilnF&#10;Scchf4kfOxWzzotZcEImp0NJp+v2XXPXttnI6goMMeEH8APLPx1PGIU59Lj3ztGV+NgUs8TxY8IJ&#10;eAHkrtaxseNv26auS1ry1qhHY20OlsmAvY3sKOhO8dTMrW+yehDqvVMMz4GGDqMR7mBhum0Uxv45&#10;RgKsIx1XK8ofni1MvL6AZkaR+In/Cy5CSnB44WMdZWeYJuYLcFaUx/sq4hY452colAn+G/CCKJ29&#10;wwU8GOfj5Odt96uFesq/ODDpzhY8e3UuQ1KsoVEslz0/mzzrv+4L/Pq4dz8BAAD//wMAUEsDBBQA&#10;BgAIAAAAIQD1kGei2wAAAAgBAAAPAAAAZHJzL2Rvd25yZXYueG1sTI/BTsMwEETvSPyDtUjcWqdN&#10;iaoQp0JFcOOQtuLsxksSJV5bsdukf8/CBY6jGc28KXazHcQVx9A5UrBaJiCQamc6ahScjm+LLYgQ&#10;NRk9OEIFNwywK+/vCp0bN1GF10NsBJdQyLWCNkafSxnqFq0OS+eR2Ptyo9WR5dhIM+qJy+0g10mS&#10;Sas74oVWe9y3WPeHi1WwfZ36vfT+4xj7Tqfvn9XTLauUenyYX55BRJzjXxh+8BkdSmY6uwuZIAYF&#10;6zTjpIJFypfY/9VnBZtNtgJZFvL/gfIbAAD//wMAUEsBAi0AFAAGAAgAAAAhALaDOJL+AAAA4QEA&#10;ABMAAAAAAAAAAAAAAAAAAAAAAFtDb250ZW50X1R5cGVzXS54bWxQSwECLQAUAAYACAAAACEAOP0h&#10;/9YAAACUAQAACwAAAAAAAAAAAAAAAAAvAQAAX3JlbHMvLnJlbHNQSwECLQAUAAYACAAAACEA93lm&#10;sdsBAAAkBAAADgAAAAAAAAAAAAAAAAAuAgAAZHJzL2Uyb0RvYy54bWxQSwECLQAUAAYACAAAACEA&#10;9ZBnotsAAAAIAQAADwAAAAAAAAAAAAAAAAA1BAAAZHJzL2Rvd25yZXYueG1sUEsFBgAAAAAEAAQA&#10;8wAAAD0FAAAAAA==&#10;" strokecolor="black [3213]" strokeweight="3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25E1AFC" w14:textId="3314D99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3F3DF3BD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762A01" w:rsidRPr="00826633" w14:paraId="0CF33724" w14:textId="77777777" w:rsidTr="00323D56">
        <w:trPr>
          <w:trHeight w:val="369"/>
        </w:trPr>
        <w:tc>
          <w:tcPr>
            <w:tcW w:w="345" w:type="dxa"/>
            <w:tcBorders>
              <w:top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72409442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32849D64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single" w:sz="48" w:space="0" w:color="auto"/>
            </w:tcBorders>
            <w:vAlign w:val="center"/>
          </w:tcPr>
          <w:p w14:paraId="2496D115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7266" w:type="dxa"/>
            <w:gridSpan w:val="22"/>
            <w:vMerge/>
            <w:tcBorders>
              <w:left w:val="single" w:sz="48" w:space="0" w:color="auto"/>
              <w:right w:val="single" w:sz="48" w:space="0" w:color="auto"/>
            </w:tcBorders>
            <w:vAlign w:val="center"/>
          </w:tcPr>
          <w:p w14:paraId="69D8AACD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single" w:sz="48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81D7415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CFB1BE6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286A3154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762A01" w:rsidRPr="00826633" w14:paraId="6CC0B3D4" w14:textId="77777777" w:rsidTr="00323D56">
        <w:trPr>
          <w:trHeight w:val="369"/>
        </w:trPr>
        <w:tc>
          <w:tcPr>
            <w:tcW w:w="345" w:type="dxa"/>
            <w:tcBorders>
              <w:top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4D34F42B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0387FBFA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single" w:sz="48" w:space="0" w:color="auto"/>
            </w:tcBorders>
            <w:vAlign w:val="center"/>
          </w:tcPr>
          <w:p w14:paraId="12DA5DF2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7266" w:type="dxa"/>
            <w:gridSpan w:val="22"/>
            <w:vMerge/>
            <w:tcBorders>
              <w:left w:val="single" w:sz="48" w:space="0" w:color="auto"/>
              <w:right w:val="single" w:sz="48" w:space="0" w:color="auto"/>
            </w:tcBorders>
            <w:vAlign w:val="center"/>
          </w:tcPr>
          <w:p w14:paraId="46AE840C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single" w:sz="48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00C9927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E5C2A02" w14:textId="32F9D0BC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0C47B72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762A01" w:rsidRPr="00826633" w14:paraId="4B90343A" w14:textId="77777777" w:rsidTr="00323D56">
        <w:trPr>
          <w:trHeight w:val="369"/>
        </w:trPr>
        <w:tc>
          <w:tcPr>
            <w:tcW w:w="345" w:type="dxa"/>
            <w:tcBorders>
              <w:top w:val="dashed" w:sz="4" w:space="0" w:color="000000"/>
              <w:bottom w:val="dashed" w:sz="4" w:space="0" w:color="auto"/>
              <w:right w:val="dashed" w:sz="4" w:space="0" w:color="auto"/>
            </w:tcBorders>
            <w:vAlign w:val="center"/>
          </w:tcPr>
          <w:p w14:paraId="37BFD00A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000000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49CEB92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000000"/>
              <w:left w:val="dashed" w:sz="4" w:space="0" w:color="auto"/>
              <w:bottom w:val="dashed" w:sz="4" w:space="0" w:color="auto"/>
              <w:right w:val="single" w:sz="48" w:space="0" w:color="auto"/>
            </w:tcBorders>
            <w:vAlign w:val="center"/>
          </w:tcPr>
          <w:p w14:paraId="23061503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7266" w:type="dxa"/>
            <w:gridSpan w:val="22"/>
            <w:vMerge/>
            <w:tcBorders>
              <w:left w:val="single" w:sz="48" w:space="0" w:color="auto"/>
              <w:right w:val="single" w:sz="48" w:space="0" w:color="auto"/>
            </w:tcBorders>
            <w:vAlign w:val="center"/>
          </w:tcPr>
          <w:p w14:paraId="282046EF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single" w:sz="48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94E05EE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14663C3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446E03AF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762A01" w:rsidRPr="00826633" w14:paraId="619FBFC0" w14:textId="77777777" w:rsidTr="00323D56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630853C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E744BC7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8" w:space="0" w:color="auto"/>
            </w:tcBorders>
            <w:vAlign w:val="center"/>
          </w:tcPr>
          <w:p w14:paraId="0E8BEA3C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7266" w:type="dxa"/>
            <w:gridSpan w:val="22"/>
            <w:vMerge/>
            <w:tcBorders>
              <w:left w:val="single" w:sz="48" w:space="0" w:color="auto"/>
              <w:right w:val="single" w:sz="48" w:space="0" w:color="auto"/>
            </w:tcBorders>
            <w:vAlign w:val="center"/>
          </w:tcPr>
          <w:p w14:paraId="4A21EABD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single" w:sz="48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23738B1" w14:textId="39939E2A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B86A495" w14:textId="79821C32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2764D081" w14:textId="152DCF3A" w:rsidR="00762A01" w:rsidRPr="00826633" w:rsidRDefault="0093162D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pacing w:val="2"/>
                <w:sz w:val="18"/>
                <w:szCs w:val="18"/>
                <w:lang w:eastAsia="ja-JP" w:bidi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747A652" wp14:editId="400A2CEB">
                      <wp:simplePos x="0" y="0"/>
                      <wp:positionH relativeFrom="column">
                        <wp:posOffset>-464820</wp:posOffset>
                      </wp:positionH>
                      <wp:positionV relativeFrom="paragraph">
                        <wp:posOffset>48260</wp:posOffset>
                      </wp:positionV>
                      <wp:extent cx="602615" cy="387350"/>
                      <wp:effectExtent l="0" t="0" r="6985" b="0"/>
                      <wp:wrapNone/>
                      <wp:docPr id="21" name="テキスト ボック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2615" cy="387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E0BEF7" w14:textId="77777777" w:rsidR="0093162D" w:rsidRPr="0093162D" w:rsidRDefault="0093162D" w:rsidP="0093162D">
                                  <w:pPr>
                                    <w:jc w:val="right"/>
                                    <w:rPr>
                                      <w:rFonts w:asciiTheme="majorEastAsia" w:eastAsiaTheme="majorEastAsia" w:hAnsiTheme="majorEastAsia"/>
                                      <w:sz w:val="28"/>
                                      <w:szCs w:val="28"/>
                                      <w:lang w:eastAsia="ja-JP"/>
                                    </w:rPr>
                                  </w:pPr>
                                  <w:r w:rsidRPr="0093162D">
                                    <w:rPr>
                                      <w:rFonts w:asciiTheme="majorEastAsia" w:eastAsiaTheme="majorEastAsia" w:hAnsiTheme="majorEastAsia" w:hint="eastAsia"/>
                                      <w:sz w:val="28"/>
                                      <w:szCs w:val="28"/>
                                      <w:lang w:eastAsia="ja-JP"/>
                                    </w:rPr>
                                    <w:t>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6747A652" id="テキスト ボックス 21" o:spid="_x0000_s1028" type="#_x0000_t202" style="position:absolute;left:0;text-align:left;margin-left:-36.6pt;margin-top:3.8pt;width:47.45pt;height:3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sSXOQIAAGsEAAAOAAAAZHJzL2Uyb0RvYy54bWysVE1v2zAMvQ/YfxB0X52kadoFcYosRYYB&#10;RVsgHXpWZDkxIIuapMTOfv2e5Hyt22mYDzIp0vx4j/Tkvq012ynnKzI571/1OFNGUlGZdc6/vy4+&#10;3XHmgzCF0GRUzvfK8/vpxw+Txo7VgDakC+UYghg/bmzONyHYcZZ5uVG18FdklYGxJFeLANWts8KJ&#10;BtFrnQ16vVHWkCusI6m8x+1DZ+TTFL8slQzPZelVYDrnqC2k06VzFc9sOhHjtRN2U8lDGeIfqqhF&#10;ZZD0FOpBBMG2rvojVF1JR57KcCWpzqgsK6lSD+im33vXzXIjrEq9ABxvTzD5/xdWPu2W9sWx0H6h&#10;FgRGQBrrxx6XsZ+2dHV8o1IGOyDcn2BTbWASl6PeYNS/4UzCdH13e32TYM3OH1vnw1dFNYtCzh1Y&#10;SWCJ3aMPSAjXo0vM5UlXxaLSOil7P9eO7QQIBO8FNZxp4QMuc75IT6wZIX77TBvWoLJYS4xiKMbr&#10;/LSB+7nHKIV21bKqyPng2P+Kij1gcdRNjLdyUaH4R2R+EQ4jAiQw9uEZR6kJueggcbYh9/Nv99Ef&#10;zMHKWYORy7n/sRVOoaFvBpx+7g+HcUaTMry5HUBxl5bVpcVs6zkBlD4WzMokRv+gj2LpqH7Ddsxi&#10;VpiEkcid83AU56FbBGyXVLNZcsJUWhEezdLKGDpiF6l5bd+Eswf+Aoh/ouNwivE7GjvfDvXZNlBZ&#10;JY4jzh2qB/gx0Ym3w/bFlbnUk9f5HzH9BQAA//8DAFBLAwQUAAYACAAAACEAXubZqN8AAAAHAQAA&#10;DwAAAGRycy9kb3ducmV2LnhtbEyOwUrDQBRF94L/MDzBXTtphKTEvBQRRQuGahTcTjPPJJp5EzLT&#10;JvbrHVe6vNzLuSffzKYXRxpdZxlhtYxAENdWd9wgvL3eL9YgnFesVW+ZEL7JwaY4P8tVpu3EL3Ss&#10;fCMChF2mEFrvh0xKV7dklFvagTh0H3Y0yoc4NlKPagpw08s4ihJpVMfhoVUD3bZUf1UHg/A+VQ/j&#10;brv9fB4ey9PuVJVPdFciXl7MN9cgPM3+bwy/+kEdiuC0twfWTvQIi/QqDlOENAER+niVgtgjJOsE&#10;ZJHL//7FDwAAAP//AwBQSwECLQAUAAYACAAAACEAtoM4kv4AAADhAQAAEwAAAAAAAAAAAAAAAAAA&#10;AAAAW0NvbnRlbnRfVHlwZXNdLnhtbFBLAQItABQABgAIAAAAIQA4/SH/1gAAAJQBAAALAAAAAAAA&#10;AAAAAAAAAC8BAABfcmVscy8ucmVsc1BLAQItABQABgAIAAAAIQAP+sSXOQIAAGsEAAAOAAAAAAAA&#10;AAAAAAAAAC4CAABkcnMvZTJvRG9jLnhtbFBLAQItABQABgAIAAAAIQBe5tmo3wAAAAcBAAAPAAAA&#10;AAAAAAAAAAAAAJMEAABkcnMvZG93bnJldi54bWxQSwUGAAAAAAQABADzAAAAnwUAAAAA&#10;" fillcolor="window" stroked="f" strokeweight=".5pt">
                      <v:textbox>
                        <w:txbxContent>
                          <w:p w14:paraId="14E0BEF7" w14:textId="77777777" w:rsidR="0093162D" w:rsidRPr="0093162D" w:rsidRDefault="0093162D" w:rsidP="0093162D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93162D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  <w:lang w:eastAsia="ja-JP"/>
                              </w:rPr>
                              <w:t>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62A01" w:rsidRPr="00826633" w14:paraId="3346827D" w14:textId="77777777" w:rsidTr="00323D56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88C0F40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031F6AC" w14:textId="4C1D2553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8" w:space="0" w:color="auto"/>
            </w:tcBorders>
            <w:vAlign w:val="center"/>
          </w:tcPr>
          <w:p w14:paraId="57D0F7F4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7266" w:type="dxa"/>
            <w:gridSpan w:val="22"/>
            <w:vMerge/>
            <w:tcBorders>
              <w:left w:val="single" w:sz="48" w:space="0" w:color="auto"/>
              <w:right w:val="single" w:sz="48" w:space="0" w:color="auto"/>
            </w:tcBorders>
            <w:vAlign w:val="center"/>
          </w:tcPr>
          <w:p w14:paraId="479501D0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single" w:sz="48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A73579D" w14:textId="4C5D066B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5F4EDB6" w14:textId="5A458589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50504A7D" w14:textId="3962691D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762A01" w:rsidRPr="00826633" w14:paraId="55C93B92" w14:textId="77777777" w:rsidTr="00323D56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308D086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43479B8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8" w:space="0" w:color="auto"/>
            </w:tcBorders>
            <w:vAlign w:val="center"/>
          </w:tcPr>
          <w:p w14:paraId="1C2E8E45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7266" w:type="dxa"/>
            <w:gridSpan w:val="22"/>
            <w:vMerge/>
            <w:tcBorders>
              <w:left w:val="single" w:sz="48" w:space="0" w:color="auto"/>
              <w:right w:val="single" w:sz="48" w:space="0" w:color="auto"/>
            </w:tcBorders>
            <w:vAlign w:val="center"/>
          </w:tcPr>
          <w:p w14:paraId="1329C311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single" w:sz="48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42D1F0B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20CC7DC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0F5BF4C1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762A01" w:rsidRPr="00826633" w14:paraId="011D1314" w14:textId="77777777" w:rsidTr="00323D56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3FF375E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0FBD722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8" w:space="0" w:color="auto"/>
            </w:tcBorders>
            <w:vAlign w:val="center"/>
          </w:tcPr>
          <w:p w14:paraId="2878FFDB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7266" w:type="dxa"/>
            <w:gridSpan w:val="22"/>
            <w:vMerge/>
            <w:tcBorders>
              <w:left w:val="single" w:sz="48" w:space="0" w:color="auto"/>
              <w:right w:val="single" w:sz="48" w:space="0" w:color="auto"/>
            </w:tcBorders>
            <w:vAlign w:val="center"/>
          </w:tcPr>
          <w:p w14:paraId="7008B15A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single" w:sz="48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888B6B8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FD66F69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707CDC51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762A01" w:rsidRPr="00826633" w14:paraId="70159CA9" w14:textId="77777777" w:rsidTr="00323D56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3719F49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8F89620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8" w:space="0" w:color="auto"/>
            </w:tcBorders>
            <w:vAlign w:val="center"/>
          </w:tcPr>
          <w:p w14:paraId="03A4306E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7266" w:type="dxa"/>
            <w:gridSpan w:val="22"/>
            <w:vMerge/>
            <w:tcBorders>
              <w:left w:val="single" w:sz="48" w:space="0" w:color="auto"/>
              <w:right w:val="single" w:sz="48" w:space="0" w:color="auto"/>
            </w:tcBorders>
            <w:vAlign w:val="center"/>
          </w:tcPr>
          <w:p w14:paraId="339B86B4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single" w:sz="48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08B6AC0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F8B2CE8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09467C27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762A01" w:rsidRPr="00826633" w14:paraId="2AB98F84" w14:textId="77777777" w:rsidTr="00323D56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827FDF4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146252E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8" w:space="0" w:color="auto"/>
            </w:tcBorders>
            <w:vAlign w:val="center"/>
          </w:tcPr>
          <w:p w14:paraId="7B0CF747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7266" w:type="dxa"/>
            <w:gridSpan w:val="22"/>
            <w:vMerge/>
            <w:tcBorders>
              <w:left w:val="single" w:sz="48" w:space="0" w:color="auto"/>
              <w:right w:val="single" w:sz="48" w:space="0" w:color="auto"/>
            </w:tcBorders>
            <w:vAlign w:val="center"/>
          </w:tcPr>
          <w:p w14:paraId="128F42C4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single" w:sz="48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D012016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F38BF63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4F13192C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762A01" w:rsidRPr="00826633" w14:paraId="20625382" w14:textId="77777777" w:rsidTr="00323D56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BC38F53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85E2ADD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8" w:space="0" w:color="auto"/>
            </w:tcBorders>
            <w:vAlign w:val="center"/>
          </w:tcPr>
          <w:p w14:paraId="1F9F0D3F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7266" w:type="dxa"/>
            <w:gridSpan w:val="22"/>
            <w:vMerge/>
            <w:tcBorders>
              <w:left w:val="single" w:sz="48" w:space="0" w:color="auto"/>
              <w:right w:val="single" w:sz="48" w:space="0" w:color="auto"/>
            </w:tcBorders>
            <w:vAlign w:val="center"/>
          </w:tcPr>
          <w:p w14:paraId="6EF0C081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single" w:sz="48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515FC31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778A9DC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4B193064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762A01" w:rsidRPr="00826633" w14:paraId="3862C54C" w14:textId="77777777" w:rsidTr="00323D56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72A5A45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ED6042D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8" w:space="0" w:color="auto"/>
            </w:tcBorders>
            <w:vAlign w:val="center"/>
          </w:tcPr>
          <w:p w14:paraId="636AF69B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7266" w:type="dxa"/>
            <w:gridSpan w:val="22"/>
            <w:vMerge/>
            <w:tcBorders>
              <w:left w:val="single" w:sz="48" w:space="0" w:color="auto"/>
              <w:bottom w:val="single" w:sz="12" w:space="0" w:color="auto"/>
              <w:right w:val="single" w:sz="48" w:space="0" w:color="auto"/>
            </w:tcBorders>
            <w:vAlign w:val="center"/>
          </w:tcPr>
          <w:p w14:paraId="6732792A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single" w:sz="48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65F1FB8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A50990E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10C854D" w14:textId="77777777" w:rsidR="00762A01" w:rsidRPr="00826633" w:rsidRDefault="00762A01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826633" w:rsidRPr="00826633" w14:paraId="06325A0D" w14:textId="77777777" w:rsidTr="00762A01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037C4C8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6851422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A623046" w14:textId="07DE87DA" w:rsidR="00AE6DB8" w:rsidRPr="00826633" w:rsidRDefault="0093162D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z w:val="18"/>
                <w:szCs w:val="18"/>
                <w:lang w:eastAsia="ja-JP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F0E70C9" wp14:editId="5D610F83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129540</wp:posOffset>
                      </wp:positionV>
                      <wp:extent cx="0" cy="216000"/>
                      <wp:effectExtent l="19050" t="0" r="19050" b="31750"/>
                      <wp:wrapNone/>
                      <wp:docPr id="12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line w14:anchorId="56C0C1E8" id="直線コネクタ 12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.4pt,10.2pt" to="11.4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bvuoAEAAJgDAAAOAAAAZHJzL2Uyb0RvYy54bWysU8FO5DAMvSPtP0S5M20HCaFqOhxAcEGA&#10;dpcPCKkzjUjiKMlOO3+/TmboIFitEOLiJo7fs5/tri4na9gWQtToOt4sas7ASey123T86ffN6QVn&#10;MQnXC4MOOr6DyC/XP05Wo29hiQOaHgIjEhfb0Xd8SMm3VRXlAFbEBXpw9KgwWJHoGjZVH8RI7NZU&#10;y7o+r0YMvQ8oIUbyXu8f+brwKwUyPSgVITHTcaotFRuKfc62Wq9EuwnCD1oeyhBfqMIK7SjpTHUt&#10;kmB/gv5AZbUMGFGlhURboVJaQtFAapr6nZpfg/BQtFBzop/bFL+PVt5vr9xjoDaMPrbRP4asYlLB&#10;5i/Vx6bSrN3cLJgSk3unJO+yOa/r0sfqiPMhpltAy/Kh40a7LEO0YnsXE+Wi0NeQ7DaOjR0/u2gO&#10;RMdSyintDOzDfoJiuqfkTaErWwJXJrCtoPn2L02eJ5EbR5EZorQxM6j+P+gQm2FQNuezwDm6ZESX&#10;ZqDVDsO/sqbptVS1j6ey32jNx2fsd2Uw5YHGX5QdVjXv19t7gR9/qPVfAAAA//8DAFBLAwQUAAYA&#10;CAAAACEAUw4MTNsAAAAHAQAADwAAAGRycy9kb3ducmV2LnhtbEyOQUvDQBSE74L/YXmCN7tpiKJp&#10;NsUquaggrcVet8kzCWbfhuxrEv+9Ty96GoYZZr5sPbtOjTiE1pOB5SIChVT6qqXawP6tuLoFFdhS&#10;ZTtPaOALA6zz87PMppWfaIvjjmslIxRSa6Bh7lOtQ9mgs2HheyTJPvzgLIsdal0NdpJx1+k4im60&#10;sy3JQ2N7fGiw/NydnIGXR542xfvTyPtDEe5el1uenzfGXF7M9ytQjDP/leEHX9AhF6ajP1EVVGcg&#10;joWcRaMElOS//mjgOklA55n+z59/AwAA//8DAFBLAQItABQABgAIAAAAIQC2gziS/gAAAOEBAAAT&#10;AAAAAAAAAAAAAAAAAAAAAABbQ29udGVudF9UeXBlc10ueG1sUEsBAi0AFAAGAAgAAAAhADj9If/W&#10;AAAAlAEAAAsAAAAAAAAAAAAAAAAALwEAAF9yZWxzLy5yZWxzUEsBAi0AFAAGAAgAAAAhAKctu+6g&#10;AQAAmAMAAA4AAAAAAAAAAAAAAAAALgIAAGRycy9lMm9Eb2MueG1sUEsBAi0AFAAGAAgAAAAhAFMO&#10;DEzbAAAABwEAAA8AAAAAAAAAAAAAAAAA+gMAAGRycy9kb3ducmV2LnhtbFBLBQYAAAAABAAEAPMA&#10;AAACBQAAAAA=&#10;" strokecolor="black [3200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3E2B1B1" w14:textId="772B0D50" w:rsidR="00AE6DB8" w:rsidRPr="00826633" w:rsidRDefault="0093162D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z w:val="18"/>
                <w:szCs w:val="18"/>
                <w:lang w:eastAsia="ja-JP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AAB178" wp14:editId="1953DCE7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228600</wp:posOffset>
                      </wp:positionV>
                      <wp:extent cx="4541520" cy="0"/>
                      <wp:effectExtent l="0" t="95250" r="0" b="95250"/>
                      <wp:wrapNone/>
                      <wp:docPr id="13" name="直線矢印コネクタ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41520" cy="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0B23D166" id="直線矢印コネクタ 13" o:spid="_x0000_s1026" type="#_x0000_t32" style="position:absolute;margin-left:-3.5pt;margin-top:18pt;width:357.6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v5x3gEAACQEAAAOAAAAZHJzL2Uyb0RvYy54bWysU02P0zAQvSPxHyzfaZKyi1ZR0z10WS4I&#10;Vnz8AK8zTiw5tmUPTfrvGTttQhcuIC5O7Jn35s3zeHc/DYYdIUTtbMOrTckZWOlabbuGf//2+OaO&#10;s4jCtsI4Cw0/QeT3+9evdqOvYet6Z1oIjEhsrEff8B7R10URZQ+DiBvnwVJQuTAIpG3oijaIkdgH&#10;U2zL8l0xutD64CTESKcPc5DvM79SIPGzUhGQmYaTNsxryOtzWov9TtRdEL7X8ixD/IOKQWhLRReq&#10;B4GC/Qj6N6pBy+CiU7iRbiicUlpC7oG6qcoX3XzthYfcC5kT/WJT/H+08tPxYJ8C2TD6WEf/FFIX&#10;kwpD+pI+NmWzTotZMCGTdHhze1PdbslTeYkVK9CHiB/ADSz9NDxiELrr8eCspStxocpmiePHiFSa&#10;gBdAqmosGxv+9q4qy5wWndHtozYmBfNkwMEEdhR0pzhV6Q6J4SqrB9G+ty3Dk6ehw6CF7QzMt41C&#10;mz/HiMVYIlutyH94MjDr+gKK6Zaan/W/0CKkBIsXPcZSdoIpUr4Azx2l8V6buAae8xMU8gT/DXhB&#10;5MrO4gIetHVh9vO6+mqhmvMvDsx9JwueXXvKQ5KtoVHMjp+fTZr1X/cZvj7u/U8AAAD//wMAUEsD&#10;BBQABgAIAAAAIQBxLFwf3AAAAAgBAAAPAAAAZHJzL2Rvd25yZXYueG1sTI9BT8MwDIXvSPyHyJO4&#10;bek20VWl6YSG4MahG+KcNaat2jhRk63dv8eIA5ws+z09f6/Yz3YQVxxD50jBepWAQKqd6ahR8HF6&#10;XWYgQtRk9OAIFdwwwL68vyt0btxEFV6PsREcQiHXCtoYfS5lqFu0OqycR2Lty41WR17HRppRTxxu&#10;B7lJklRa3RF/aLXHQ4t1f7xYBdnL1B+k9++n2Hd6+/ZZPd7SSqmHxfz8BCLiHP/M8IPP6FAy09ld&#10;yAQxKFjuuEpUsE15sr5Lsg2I8+9BloX8X6D8BgAA//8DAFBLAQItABQABgAIAAAAIQC2gziS/gAA&#10;AOEBAAATAAAAAAAAAAAAAAAAAAAAAABbQ29udGVudF9UeXBlc10ueG1sUEsBAi0AFAAGAAgAAAAh&#10;ADj9If/WAAAAlAEAAAsAAAAAAAAAAAAAAAAALwEAAF9yZWxzLy5yZWxzUEsBAi0AFAAGAAgAAAAh&#10;AMmy/nHeAQAAJAQAAA4AAAAAAAAAAAAAAAAALgIAAGRycy9lMm9Eb2MueG1sUEsBAi0AFAAGAAgA&#10;AAAhAHEsXB/cAAAACAEAAA8AAAAAAAAAAAAAAAAAOAQAAGRycy9kb3ducmV2LnhtbFBLBQYAAAAA&#10;BAAEAPMAAABBBQAAAAA=&#10;" strokecolor="black [3213]" strokeweight="3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13" w:type="dxa"/>
              <w:bottom w:w="0" w:type="dxa"/>
              <w:right w:w="0" w:type="dxa"/>
            </w:tcMar>
            <w:vAlign w:val="center"/>
          </w:tcPr>
          <w:p w14:paraId="7AC798FB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644D28A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94DCDA1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8D656A2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1C640B8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DADB1B3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B871E95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9AD0C06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EB3307A" w14:textId="2AD3C65C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B577A30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5F729F4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611370D" w14:textId="196D905D" w:rsidR="00AE6DB8" w:rsidRPr="00826633" w:rsidRDefault="0093162D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pacing w:val="2"/>
                <w:sz w:val="18"/>
                <w:szCs w:val="18"/>
                <w:lang w:eastAsia="ja-JP"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CB00CD7" wp14:editId="707C4EB4">
                      <wp:simplePos x="0" y="0"/>
                      <wp:positionH relativeFrom="column">
                        <wp:posOffset>-596265</wp:posOffset>
                      </wp:positionH>
                      <wp:positionV relativeFrom="paragraph">
                        <wp:posOffset>34290</wp:posOffset>
                      </wp:positionV>
                      <wp:extent cx="719455" cy="387350"/>
                      <wp:effectExtent l="0" t="0" r="4445" b="0"/>
                      <wp:wrapNone/>
                      <wp:docPr id="20" name="テキスト ボック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9455" cy="387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B92830" w14:textId="5773E1FC" w:rsidR="0093162D" w:rsidRPr="0093162D" w:rsidRDefault="0093162D" w:rsidP="0093162D">
                                  <w:pPr>
                                    <w:jc w:val="right"/>
                                    <w:rPr>
                                      <w:rFonts w:asciiTheme="majorEastAsia" w:eastAsiaTheme="majorEastAsia" w:hAnsiTheme="majorEastAsia"/>
                                      <w:sz w:val="28"/>
                                      <w:szCs w:val="28"/>
                                      <w:lang w:eastAsia="ja-JP"/>
                                    </w:rPr>
                                  </w:pPr>
                                  <w:r w:rsidRPr="0093162D">
                                    <w:rPr>
                                      <w:rFonts w:asciiTheme="majorEastAsia" w:eastAsiaTheme="majorEastAsia" w:hAnsiTheme="majorEastAsia" w:hint="eastAsia"/>
                                      <w:sz w:val="28"/>
                                      <w:szCs w:val="28"/>
                                      <w:lang w:eastAsia="ja-JP"/>
                                    </w:rPr>
                                    <w:t>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3CB00CD7" id="テキスト ボックス 20" o:spid="_x0000_s1029" type="#_x0000_t202" style="position:absolute;left:0;text-align:left;margin-left:-46.95pt;margin-top:2.7pt;width:56.65pt;height:3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WkELwIAAFoEAAAOAAAAZHJzL2Uyb0RvYy54bWysVEtv2zAMvg/YfxB0X5ykSdMacYosRYYB&#10;QVsgHXpWZCkWIIuapMTOfv0oOa92Ow27yKRI8fF9pKcPba3JXjivwBR00OtTIgyHUpltQX+8Lr/c&#10;UeIDMyXTYERBD8LTh9nnT9PG5mIIFehSOIJBjM8bW9AqBJtnmeeVqJnvgRUGjRJczQKqbpuVjjUY&#10;vdbZsN+/zRpwpXXAhfd4+9gZ6SzFl1Lw8CylF4HogmJtIZ0unZt4ZrMpy7eO2UrxYxnsH6qomTKY&#10;9BzqkQVGdk79EapW3IEHGXoc6gykVFykHrCbQf9DN+uKWZF6QXC8PcPk/19Y/rRf2xdHQvsVWiQw&#10;AtJYn3u8jP200tXxi5UStCOEhzNsog2E4+VkcD8ajynhaLq5m9yME6zZ5bF1PnwTUJMoFNQhKwks&#10;tl/5gAnR9eQSc3nQqlwqrZMSJ0EstCN7hhzqkErEF++8tCFNQW9j6vjIQHzeRdYGE1xailJoNy1R&#10;JVZ7ancD5QFRcNANiLd8qbDWFfPhhTmcCGwcpzw84yE1YC44SpRU4H797T76I1FopaTBCSuo/7lj&#10;TlCivxuk8H4wGsWRTMpoPBmi4q4tm2uL2dULQAAGuE+WJzH6B30SpYP6DZdhHrOiiRmOuQsaTuIi&#10;dHOPy8TFfJ6ccAgtCyuztjyGjthFJl7bN+bska6APD/BaRZZ/oG1zrdDfb4LIFWiNOLcoXqEHwc4&#10;MX1ctrgh13ryuvwSZr8BAAD//wMAUEsDBBQABgAIAAAAIQBLQHyj3gAAAAcBAAAPAAAAZHJzL2Rv&#10;d25yZXYueG1sTI5PT4NAFMTvJn6HzTPxYtpFaVGQR2OM2sSbxT/xtmWfQGTfEnYL+O3dnvQ0mcxk&#10;5pdvZtOJkQbXWka4XEYgiCurW64RXsvHxQ0I5xVr1VkmhB9ysClOT3KVaTvxC407X4swwi5TCI33&#10;fSalqxoyyi1tTxyyLzsY5YMdaqkHNYVx08mrKEqkUS2Hh0b1dN9Q9b07GITPi/rj2c1Pb1O8jvuH&#10;7Vhev+sS8fxsvrsF4Wn2f2U44gd0KALT3h5YO9EhLNI4DVWE9QrEMU+D7hGSZAWyyOV//uIXAAD/&#10;/wMAUEsBAi0AFAAGAAgAAAAhALaDOJL+AAAA4QEAABMAAAAAAAAAAAAAAAAAAAAAAFtDb250ZW50&#10;X1R5cGVzXS54bWxQSwECLQAUAAYACAAAACEAOP0h/9YAAACUAQAACwAAAAAAAAAAAAAAAAAvAQAA&#10;X3JlbHMvLnJlbHNQSwECLQAUAAYACAAAACEAJg1pBC8CAABaBAAADgAAAAAAAAAAAAAAAAAuAgAA&#10;ZHJzL2Uyb0RvYy54bWxQSwECLQAUAAYACAAAACEAS0B8o94AAAAHAQAADwAAAAAAAAAAAAAAAACJ&#10;BAAAZHJzL2Rvd25yZXYueG1sUEsFBgAAAAAEAAQA8wAAAJQFAAAAAA==&#10;" fillcolor="white [3201]" stroked="f" strokeweight=".5pt">
                      <v:textbox>
                        <w:txbxContent>
                          <w:p w14:paraId="4CB92830" w14:textId="5773E1FC" w:rsidR="0093162D" w:rsidRPr="0093162D" w:rsidRDefault="0093162D" w:rsidP="0093162D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93162D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  <w:lang w:eastAsia="ja-JP"/>
                              </w:rPr>
                              <w:t>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D79DD84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733EB18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DCEBEE6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F7E6CD3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021AA74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694E8C6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9B2DC74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DC036E4" w14:textId="49A9D1C8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206A01F" w14:textId="598DC42D" w:rsidR="00AE6DB8" w:rsidRPr="00826633" w:rsidRDefault="0093162D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z w:val="18"/>
                <w:szCs w:val="18"/>
                <w:lang w:eastAsia="ja-JP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4E9ACFBB" wp14:editId="6D101720">
                      <wp:simplePos x="0" y="0"/>
                      <wp:positionH relativeFrom="column">
                        <wp:posOffset>-64770</wp:posOffset>
                      </wp:positionH>
                      <wp:positionV relativeFrom="page">
                        <wp:posOffset>125730</wp:posOffset>
                      </wp:positionV>
                      <wp:extent cx="0" cy="215900"/>
                      <wp:effectExtent l="19050" t="0" r="19050" b="31750"/>
                      <wp:wrapNone/>
                      <wp:docPr id="15" name="直線コネクタ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line w14:anchorId="488C4356" id="直線コネクタ 15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-5.1pt,9.9pt" to="-5.1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7loQEAAJgDAAAOAAAAZHJzL2Uyb0RvYy54bWysU9tu2zAMfS+wfxD0vtjOsKE14vShxfoy&#10;dEUvH6DKVCxUN1Bq7Px9KSV1iq4YhqEvtETxHPKQ9Op8soZtAaP2ruPNouYMnPS9dpuOP9z//HrK&#10;WUzC9cJ4Bx3fQeTn6y8nqzG0sPSDNz0gIxIX2zF0fEgptFUV5QBWxIUP4OhRebQi0RU3VY9iJHZr&#10;qmVd/6hGj31ALyFG8l7uH/m68CsFMv1WKkJipuNUWyoWi33MtlqvRLtBEQYtD2WI/6jCCu0o6Ux1&#10;KZJgz6j/oLJaoo9epYX0tvJKaQlFA6lp6ndq7gYRoGih5sQwtyl+Hq283l64G6Q2jCG2MdxgVjEp&#10;tPlL9bGpNGs3NwumxOTeKcm7bL6f1aWP1REXMKYr8JblQ8eNdlmGaMX2V0yUi0JfQ7LbODZ2/Ntp&#10;cyA6llJOaWdgH3YLiumekjeFrmwJXBhkW0Hz7Z+aPE8iN44iM0RpY2ZQ/XfQITbDoGzOvwLn6JLR&#10;uzQDrXYeP8qaptdS1T6eyn6jNR8ffb8rgykPNP6i7LCqeb/e3gv8+EOtXwAAAP//AwBQSwMEFAAG&#10;AAgAAAAhAIrq61jdAAAACQEAAA8AAABkcnMvZG93bnJldi54bWxMj0FLw0AQhe+C/2EZwVu7SUVp&#10;02yKVXJRQVqLXrfJNAlmZ0N2msR/74gHPc57H2/eSzeTa9WAfWg8GYjnESikwpcNVQYOb/lsCSqw&#10;pdK2ntDAFwbYZJcXqU1KP9IOhz1XSkIoJNZAzdwlWoeiRmfD3HdI4p187yzL2Ve67O0o4a7Viyi6&#10;0842JB9q2+FDjcXn/uwMvDzyuM3fnwY+fORh9RrveHreGnN9Nd2vQTFO/AfDT32pDpl0OvozlUG1&#10;BmZxtBBUjJVMEOBXOBq4vVmCzlL9f0H2DQAA//8DAFBLAQItABQABgAIAAAAIQC2gziS/gAAAOEB&#10;AAATAAAAAAAAAAAAAAAAAAAAAABbQ29udGVudF9UeXBlc10ueG1sUEsBAi0AFAAGAAgAAAAhADj9&#10;If/WAAAAlAEAAAsAAAAAAAAAAAAAAAAALwEAAF9yZWxzLy5yZWxzUEsBAi0AFAAGAAgAAAAhAKVa&#10;PuWhAQAAmAMAAA4AAAAAAAAAAAAAAAAALgIAAGRycy9lMm9Eb2MueG1sUEsBAi0AFAAGAAgAAAAh&#10;AIrq61jdAAAACQEAAA8AAAAAAAAAAAAAAAAA+wMAAGRycy9kb3ducmV2LnhtbFBLBQYAAAAABAAE&#10;APMAAAAFBQAAAAA=&#10;" strokecolor="black [3200]" strokeweight="3pt">
                      <v:stroke joinstyle="miter"/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3399031" w14:textId="7FBED2A1" w:rsidR="00AE6DB8" w:rsidRPr="00826633" w:rsidRDefault="0093162D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z w:val="18"/>
                <w:szCs w:val="18"/>
                <w:lang w:eastAsia="ja-JP"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6A3763A" wp14:editId="030BD377">
                      <wp:simplePos x="0" y="0"/>
                      <wp:positionH relativeFrom="column">
                        <wp:posOffset>-146685</wp:posOffset>
                      </wp:positionH>
                      <wp:positionV relativeFrom="paragraph">
                        <wp:posOffset>-50800</wp:posOffset>
                      </wp:positionV>
                      <wp:extent cx="172085" cy="3810"/>
                      <wp:effectExtent l="19050" t="19050" r="18415" b="34290"/>
                      <wp:wrapNone/>
                      <wp:docPr id="17" name="直線コネクタ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2085" cy="381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line w14:anchorId="042BE784" id="直線コネクタ 17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55pt,-4pt" to="2pt,-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3jNuwEAAGYDAAAOAAAAZHJzL2Uyb0RvYy54bWysU8uOEzEQvCPxD5bvxJMgIBplsoeNFg4I&#10;VmL3A3r9mLHkl9wmk/w9bU8IAW6IOVi2213dVV2zuzt5x446o41h4OtVx5kOMiobxoE/Pz282XKG&#10;BYICF4Me+Fkjv9u/frWbU683cYpO6cwIJGA/p4FPpaReCJST9oCrmHSgoInZQ6FjHoXKMBO6d2LT&#10;de/FHLNKOUqNSLeHJcj3Dd8YLctXY1AX5gZOvZW25ra+1FXsd9CPGdJk5aUN+IcuPNhARa9QByjA&#10;vmf7F5S3MkeMpqxk9CIaY6VuHIjNuvuDzbcJkm5cSBxMV5nw/8HKL8f78JhJhjlhj+kxVxYnkz0z&#10;zqZPNNPGizplpybb+SqbPhUm6XL9YdNt33EmKfR2u26iigWkgqWM5aOOntXNwJ0NlRP0cPyMhQrT&#10;059P6nWID9a5NhcX2LxA0ugkkD2Mg0Jbn9TAMYycgRvJd7LkBonRWVXTKxCe8d5ldgQaPTlGxfmJ&#10;OubMARYKEI32VQtQC7+l1n4OgNOS3EKLU7wtZFdn/cC3t9ku1Iq6Ge7C6peedfcS1bnJLOqJhtmK&#10;XoxX3XJ7pv3t77H/AQAA//8DAFBLAwQUAAYACAAAACEAIoDx/N0AAAAHAQAADwAAAGRycy9kb3du&#10;cmV2LnhtbEyPwU7DMBBE70j8g7VIXFDrtBRoQ5yqVKrghpr0A9x4iaPa6yh22/D3LCc47Y5mNPu2&#10;WI/eiQsOsQukYDbNQCA1wXTUKjjUu8kSREyajHaBUME3RliXtzeFzk240h4vVWoFl1DMtQKbUp9L&#10;GRuLXsdp6JHY+wqD14nl0Eoz6CuXeyfnWfYsve6IL1jd49Zic6rOXsHG1afV59vD7qmq+9VWflh6&#10;P+yVur8bN68gEo7pLwy/+IwOJTMdw5lMFE7BZP444ygvS/6JAwseR5YvC5BlIf/zlz8AAAD//wMA&#10;UEsBAi0AFAAGAAgAAAAhALaDOJL+AAAA4QEAABMAAAAAAAAAAAAAAAAAAAAAAFtDb250ZW50X1R5&#10;cGVzXS54bWxQSwECLQAUAAYACAAAACEAOP0h/9YAAACUAQAACwAAAAAAAAAAAAAAAAAvAQAAX3Jl&#10;bHMvLnJlbHNQSwECLQAUAAYACAAAACEAuVt4zbsBAABmAwAADgAAAAAAAAAAAAAAAAAuAgAAZHJz&#10;L2Uyb0RvYy54bWxQSwECLQAUAAYACAAAACEAIoDx/N0AAAAHAQAADwAAAAAAAAAAAAAAAAAVBAAA&#10;ZHJzL2Rvd25yZXYueG1sUEsFBgAAAAAEAAQA8wAAAB8FAAAAAA==&#10;" strokecolor="windowText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725D73DA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</w:tr>
      <w:tr w:rsidR="00826633" w:rsidRPr="00826633" w14:paraId="2411BC6F" w14:textId="77777777" w:rsidTr="00826633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4B54EE8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AA0FE3C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D46297A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7B1F374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tcMar>
              <w:left w:w="113" w:type="dxa"/>
              <w:bottom w:w="0" w:type="dxa"/>
              <w:right w:w="0" w:type="dxa"/>
            </w:tcMar>
            <w:vAlign w:val="center"/>
          </w:tcPr>
          <w:p w14:paraId="70D58394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A25A7D2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1A4023A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BF623DE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CCAC95A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A9B4309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16772BC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8A94E32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2299AF9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12B0EE3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6BE6D86E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209D61F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E682055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BAD11C8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98FE246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FE86F3E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300993C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9034214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D0AC458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11B3DF6" w14:textId="350549C8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D24BF9C" w14:textId="39505305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65D7BB2E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2034C90D" w14:textId="77777777" w:rsidR="00AE6DB8" w:rsidRPr="00826633" w:rsidRDefault="00AE6DB8" w:rsidP="004571CE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</w:tr>
    </w:tbl>
    <w:p w14:paraId="5776B774" w14:textId="77777777" w:rsidR="0051326B" w:rsidRDefault="0051326B" w:rsidP="00871949">
      <w:pPr>
        <w:widowControl w:val="0"/>
        <w:overflowPunct w:val="0"/>
        <w:spacing w:line="240" w:lineRule="exact"/>
        <w:ind w:right="-144"/>
        <w:jc w:val="right"/>
        <w:textAlignment w:val="baseline"/>
        <w:rPr>
          <w:rFonts w:ascii="ＭＳ ゴシック" w:eastAsia="ＭＳ ゴシック" w:hAnsi="ＭＳ ゴシック"/>
          <w:color w:val="000000" w:themeColor="text1"/>
          <w:spacing w:val="2"/>
          <w:sz w:val="16"/>
          <w:szCs w:val="16"/>
          <w:lang w:eastAsia="ja-JP" w:bidi="ar-SA"/>
        </w:rPr>
      </w:pPr>
    </w:p>
    <w:p w14:paraId="0068C1C6" w14:textId="77777777" w:rsidR="00871949" w:rsidRDefault="00871949" w:rsidP="00871949">
      <w:pPr>
        <w:widowControl w:val="0"/>
        <w:overflowPunct w:val="0"/>
        <w:spacing w:line="240" w:lineRule="exact"/>
        <w:ind w:right="-144"/>
        <w:jc w:val="right"/>
        <w:textAlignment w:val="baseline"/>
        <w:rPr>
          <w:rFonts w:ascii="ＭＳ ゴシック" w:eastAsia="ＭＳ ゴシック" w:hAnsi="ＭＳ ゴシック"/>
          <w:color w:val="000000" w:themeColor="text1"/>
          <w:spacing w:val="2"/>
          <w:sz w:val="16"/>
          <w:szCs w:val="16"/>
          <w:lang w:eastAsia="ja-JP" w:bidi="ar-SA"/>
        </w:rPr>
      </w:pPr>
      <w:r w:rsidRPr="007F5B11">
        <w:rPr>
          <w:rFonts w:ascii="ＭＳ ゴシック" w:eastAsia="ＭＳ ゴシック" w:hAnsi="ＭＳ ゴシック" w:hint="eastAsia"/>
          <w:color w:val="000000" w:themeColor="text1"/>
          <w:spacing w:val="2"/>
          <w:sz w:val="16"/>
          <w:szCs w:val="16"/>
          <w:lang w:eastAsia="ja-JP" w:bidi="ar-SA"/>
        </w:rPr>
        <w:t>※この用紙に書ききれない場合は、別紙に作成した平面図を添付しても構いません。</w:t>
      </w:r>
    </w:p>
    <w:p w14:paraId="36C9519B" w14:textId="77777777" w:rsidR="00E3148A" w:rsidRPr="00826633" w:rsidRDefault="00E3148A" w:rsidP="00E3148A">
      <w:pPr>
        <w:widowControl w:val="0"/>
        <w:tabs>
          <w:tab w:val="left" w:pos="3630"/>
          <w:tab w:val="center" w:pos="4466"/>
        </w:tabs>
        <w:overflowPunct w:val="0"/>
        <w:spacing w:line="0" w:lineRule="atLeast"/>
        <w:ind w:leftChars="-116" w:left="-120" w:rightChars="-59" w:right="-143" w:hangingChars="57" w:hanging="161"/>
        <w:jc w:val="center"/>
        <w:textAlignment w:val="baseline"/>
        <w:rPr>
          <w:rFonts w:ascii="ＭＳ ゴシック" w:eastAsia="ＭＳ ゴシック" w:hAnsi="ＭＳ ゴシック"/>
          <w:color w:val="000000" w:themeColor="text1"/>
          <w:spacing w:val="2"/>
          <w:lang w:eastAsia="ja-JP" w:bidi="ar-SA"/>
        </w:rPr>
      </w:pPr>
      <w:r>
        <w:rPr>
          <w:rFonts w:ascii="ＭＳ 明朝" w:hAnsi="ＭＳ 明朝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2F45C6" wp14:editId="179471E8">
                <wp:simplePos x="0" y="0"/>
                <wp:positionH relativeFrom="margin">
                  <wp:align>left</wp:align>
                </wp:positionH>
                <wp:positionV relativeFrom="paragraph">
                  <wp:posOffset>-330200</wp:posOffset>
                </wp:positionV>
                <wp:extent cx="810260" cy="506880"/>
                <wp:effectExtent l="0" t="0" r="27940" b="266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260" cy="506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B65AAEF" w14:textId="77777777" w:rsidR="00E3148A" w:rsidRPr="007A2943" w:rsidRDefault="00E3148A" w:rsidP="00E3148A">
                            <w:pPr>
                              <w:jc w:val="center"/>
                              <w:rPr>
                                <w:rFonts w:ascii="ＭＳ 明朝" w:hAnsi="ＭＳ 明朝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7A2943">
                              <w:rPr>
                                <w:rFonts w:ascii="ＭＳ 明朝" w:hAnsi="ＭＳ 明朝" w:hint="eastAsi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記入例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F45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left:0;text-align:left;margin-left:0;margin-top:-26pt;width:63.8pt;height:39.9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zO8PAIAAIYEAAAOAAAAZHJzL2Uyb0RvYy54bWysVEuP2jAQvlfqf7B8LwkUKBsRVpQVVaXV&#10;7kpstWfjOCSS43HHhoT++o7Ne9tTVQ7G8/A8vm8m0/uu0Wyn0NVgct7vpZwpI6GozSbnP16Xnyac&#10;OS9MITQYlfO9cvx+9vHDtLWZGkAFulDIKIhxWWtzXnlvsyRxslKNcD2wypCxBGyEJxE3SYGipeiN&#10;TgZpOk5awMIiSOUcaR8ORj6L8ctSSf9clk55pnNOtfl4YjzX4UxmU5FtUNiqlscyxD9U0YjaUNJz&#10;qAfhBdti/UeoppYIDkrfk9AkUJa1VLEH6qafvutmVQmrYi8EjrNnmNz/Cyufdiv7gsx3X6EjAgMg&#10;rXWZI2XopyuxCf9UKSM7Qbg/w6Y6zyQpJ/10MCaLJNMoHU8mEdbk8tii898UNCxcco7ESgRL7B6d&#10;p4TkenIJuRzouljWWkchTIJaaGQ7QRxqH0ukFzde2rA254PRME1j5Bujw836HGC5TOkX2ryNQZI2&#10;pLw0H26+W3esLnL++QTMGoo94YVwGCVn5bKmrh6F8y8CaXYICNoH/0xHqYGqguONswrw19/0wZ8o&#10;JStnLc1izt3PrUDFmf5uiOy7/nAYhjcKw9GXAQl4bVlfW8y2WQBB1afNszJeg7/Xp2uJ0LzR2sxD&#10;VjIJIyl3zqXHk7Dwhx2hxZNqPo9uNLBW+EezsjIED+QE1l67N4H2SK2nmXiC09yK7B3DB9/w0sB8&#10;66GsI/0B6QOuRwJo2CM/x8UM23QtR6/L52P2GwAA//8DAFBLAwQUAAYACAAAACEApKXseNwAAAAH&#10;AQAADwAAAGRycy9kb3ducmV2LnhtbEyPwW6DMBBE75X6D9ZW6i0xRQogyhJFVXvgUqlpPsDBG6Dg&#10;NcUm0L+vc2pvO5rRzNtiv5pBXGlynWWEp20Egri2uuMG4fT5tslAOK9Yq8EyIfyQg315f1eoXNuF&#10;P+h69I0IJexyhdB6P+ZSurolo9zWjsTBu9jJKB/k1Eg9qSWUm0HGUZRIozoOC60a6aWluj/OBqHa&#10;kfd91r1WyWU5pHMVvX9/9YiPD+vhGYSn1f+F4YYf0KEMTGc7s3ZiQAiPeITNLg7HzY7TBMQZIU4z&#10;kGUh//OXvwAAAP//AwBQSwECLQAUAAYACAAAACEAtoM4kv4AAADhAQAAEwAAAAAAAAAAAAAAAAAA&#10;AAAAW0NvbnRlbnRfVHlwZXNdLnhtbFBLAQItABQABgAIAAAAIQA4/SH/1gAAAJQBAAALAAAAAAAA&#10;AAAAAAAAAC8BAABfcmVscy8ucmVsc1BLAQItABQABgAIAAAAIQAPUzO8PAIAAIYEAAAOAAAAAAAA&#10;AAAAAAAAAC4CAABkcnMvZTJvRG9jLnhtbFBLAQItABQABgAIAAAAIQCkpex43AAAAAcBAAAPAAAA&#10;AAAAAAAAAAAAAJYEAABkcnMvZG93bnJldi54bWxQSwUGAAAAAAQABADzAAAAnwUAAAAA&#10;" fillcolor="white [3201]" strokecolor="red" strokeweight="2pt">
                <v:textbox>
                  <w:txbxContent>
                    <w:p w14:paraId="2B65AAEF" w14:textId="77777777" w:rsidR="00E3148A" w:rsidRPr="007A2943" w:rsidRDefault="00E3148A" w:rsidP="00E3148A">
                      <w:pPr>
                        <w:jc w:val="center"/>
                        <w:rPr>
                          <w:rFonts w:ascii="ＭＳ 明朝" w:hAnsi="ＭＳ 明朝"/>
                          <w:b/>
                          <w:bCs/>
                          <w:color w:val="FF0000"/>
                          <w:sz w:val="26"/>
                          <w:szCs w:val="26"/>
                        </w:rPr>
                      </w:pPr>
                      <w:proofErr w:type="spellStart"/>
                      <w:r w:rsidRPr="007A2943">
                        <w:rPr>
                          <w:rFonts w:ascii="ＭＳ 明朝" w:hAnsi="ＭＳ 明朝" w:hint="eastAsia"/>
                          <w:b/>
                          <w:bCs/>
                          <w:color w:val="FF0000"/>
                          <w:sz w:val="26"/>
                          <w:szCs w:val="26"/>
                        </w:rPr>
                        <w:t>記入例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color w:val="000000" w:themeColor="text1"/>
          <w:spacing w:val="2"/>
          <w:lang w:eastAsia="ja-JP" w:bidi="ar-SA"/>
        </w:rPr>
        <w:t>出店者及び提供品目等</w:t>
      </w:r>
    </w:p>
    <w:p w14:paraId="644C7814" w14:textId="77777777" w:rsidR="00E3148A" w:rsidRPr="00501AC9" w:rsidRDefault="00E3148A" w:rsidP="00E3148A">
      <w:pPr>
        <w:rPr>
          <w:rFonts w:ascii="ＭＳ ゴシック" w:eastAsia="ＭＳ ゴシック" w:hAnsi="ＭＳ ゴシック"/>
          <w:color w:val="000000" w:themeColor="text1"/>
          <w:spacing w:val="2"/>
          <w:sz w:val="21"/>
          <w:szCs w:val="21"/>
          <w:lang w:eastAsia="ja-JP" w:bidi="ar-SA"/>
        </w:rPr>
      </w:pPr>
    </w:p>
    <w:p w14:paraId="64A7901F" w14:textId="77777777" w:rsidR="00E3148A" w:rsidRPr="00826633" w:rsidRDefault="00E3148A" w:rsidP="00E3148A">
      <w:pPr>
        <w:jc w:val="center"/>
        <w:rPr>
          <w:rFonts w:ascii="ＭＳ ゴシック" w:eastAsia="ＭＳ ゴシック" w:hAnsi="ＭＳ ゴシック"/>
          <w:color w:val="000000" w:themeColor="text1"/>
          <w:spacing w:val="2"/>
          <w:sz w:val="21"/>
          <w:szCs w:val="21"/>
          <w:lang w:eastAsia="ja-JP" w:bidi="ar-SA"/>
        </w:rPr>
      </w:pPr>
      <w:r>
        <w:rPr>
          <w:rFonts w:ascii="ＭＳ ゴシック" w:eastAsia="ＭＳ ゴシック" w:hAnsi="ＭＳ ゴシック" w:hint="eastAsia"/>
          <w:color w:val="000000" w:themeColor="text1"/>
          <w:spacing w:val="2"/>
          <w:lang w:eastAsia="ja-JP" w:bidi="ar-SA"/>
        </w:rPr>
        <w:t>出店施設の概要</w:t>
      </w:r>
    </w:p>
    <w:tbl>
      <w:tblPr>
        <w:tblpPr w:leftFromText="142" w:rightFromText="142" w:vertAnchor="page" w:horzAnchor="margin" w:tblpXSpec="center" w:tblpY="1366"/>
        <w:tblW w:w="93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6"/>
        <w:gridCol w:w="7655"/>
      </w:tblGrid>
      <w:tr w:rsidR="00E3148A" w:rsidRPr="00826633" w14:paraId="707A3D12" w14:textId="77777777" w:rsidTr="00FA1B8F">
        <w:trPr>
          <w:trHeight w:val="396"/>
        </w:trPr>
        <w:tc>
          <w:tcPr>
            <w:tcW w:w="1686" w:type="dxa"/>
            <w:tcMar>
              <w:left w:w="85" w:type="dxa"/>
              <w:right w:w="85" w:type="dxa"/>
            </w:tcMar>
            <w:vAlign w:val="center"/>
          </w:tcPr>
          <w:p w14:paraId="0B50F4F1" w14:textId="77777777" w:rsidR="00E3148A" w:rsidRPr="00826633" w:rsidRDefault="00E3148A" w:rsidP="00FA1B8F">
            <w:pPr>
              <w:widowControl w:val="0"/>
              <w:overflowPunct w:val="0"/>
              <w:spacing w:line="1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出店者名</w:t>
            </w:r>
          </w:p>
        </w:tc>
        <w:tc>
          <w:tcPr>
            <w:tcW w:w="7655" w:type="dxa"/>
            <w:tcMar>
              <w:left w:w="113" w:type="dxa"/>
              <w:bottom w:w="0" w:type="dxa"/>
              <w:right w:w="0" w:type="dxa"/>
            </w:tcMar>
            <w:vAlign w:val="center"/>
          </w:tcPr>
          <w:p w14:paraId="3BD188CF" w14:textId="77777777" w:rsidR="00E3148A" w:rsidRPr="00826633" w:rsidRDefault="00E3148A" w:rsidP="00FA1B8F">
            <w:pPr>
              <w:widowControl w:val="0"/>
              <w:overflowPunct w:val="0"/>
              <w:spacing w:line="1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（　</w:t>
            </w:r>
            <w:r w:rsidRPr="00003AD5">
              <w:rPr>
                <w:rFonts w:ascii="UD デジタル 教科書体 NP" w:eastAsia="UD デジタル 教科書体 NP" w:hAnsi="ＭＳ ゴシック" w:hint="eastAsia"/>
                <w:color w:val="FF0000"/>
                <w:spacing w:val="2"/>
                <w:sz w:val="21"/>
                <w:szCs w:val="21"/>
                <w:lang w:eastAsia="ja-JP" w:bidi="ar-SA"/>
              </w:rPr>
              <w:t>ダルマ市商店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）</w:t>
            </w:r>
          </w:p>
        </w:tc>
      </w:tr>
      <w:tr w:rsidR="00E3148A" w:rsidRPr="00826633" w14:paraId="76871B32" w14:textId="77777777" w:rsidTr="00FA1B8F">
        <w:trPr>
          <w:trHeight w:val="994"/>
        </w:trPr>
        <w:tc>
          <w:tcPr>
            <w:tcW w:w="1686" w:type="dxa"/>
            <w:tcMar>
              <w:left w:w="85" w:type="dxa"/>
              <w:right w:w="85" w:type="dxa"/>
            </w:tcMar>
            <w:vAlign w:val="center"/>
          </w:tcPr>
          <w:p w14:paraId="1C85CD82" w14:textId="77777777" w:rsidR="00E3148A" w:rsidRPr="00826633" w:rsidRDefault="00E3148A" w:rsidP="00FA1B8F">
            <w:pPr>
              <w:widowControl w:val="0"/>
              <w:overflowPunct w:val="0"/>
              <w:spacing w:line="1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提供品目名</w:t>
            </w:r>
          </w:p>
          <w:p w14:paraId="5429B257" w14:textId="77777777" w:rsidR="00E3148A" w:rsidRPr="00826633" w:rsidRDefault="00E3148A" w:rsidP="00FA1B8F">
            <w:pPr>
              <w:widowControl w:val="0"/>
              <w:overflowPunct w:val="0"/>
              <w:spacing w:line="1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及び食数</w:t>
            </w:r>
          </w:p>
        </w:tc>
        <w:tc>
          <w:tcPr>
            <w:tcW w:w="7655" w:type="dxa"/>
            <w:tcMar>
              <w:left w:w="113" w:type="dxa"/>
              <w:bottom w:w="0" w:type="dxa"/>
              <w:right w:w="0" w:type="dxa"/>
            </w:tcMar>
            <w:vAlign w:val="center"/>
          </w:tcPr>
          <w:p w14:paraId="5EABA3B2" w14:textId="451BD87A" w:rsidR="00E3148A" w:rsidRPr="00826633" w:rsidRDefault="00E3148A" w:rsidP="00FA1B8F">
            <w:pPr>
              <w:widowControl w:val="0"/>
              <w:overflowPunct w:val="0"/>
              <w:spacing w:line="1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①　</w:t>
            </w:r>
            <w:r w:rsidR="00A54FE7">
              <w:rPr>
                <w:rFonts w:ascii="UD デジタル 教科書体 NP" w:eastAsia="UD デジタル 教科書体 NP" w:hAnsi="ＭＳ ゴシック" w:hint="eastAsia"/>
                <w:color w:val="FF0000"/>
                <w:spacing w:val="2"/>
                <w:sz w:val="21"/>
                <w:szCs w:val="21"/>
                <w:lang w:eastAsia="ja-JP" w:bidi="ar-SA"/>
              </w:rPr>
              <w:t>焼き</w:t>
            </w:r>
            <w:r w:rsidRPr="00003AD5">
              <w:rPr>
                <w:rFonts w:ascii="UD デジタル 教科書体 NP" w:eastAsia="UD デジタル 教科書体 NP" w:hAnsi="ＭＳ ゴシック" w:hint="eastAsia"/>
                <w:color w:val="FF0000"/>
                <w:spacing w:val="2"/>
                <w:sz w:val="21"/>
                <w:szCs w:val="21"/>
                <w:lang w:eastAsia="ja-JP" w:bidi="ar-SA"/>
              </w:rPr>
              <w:t>そば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　　（　</w:t>
            </w:r>
            <w:r w:rsidRPr="00003AD5">
              <w:rPr>
                <w:rFonts w:ascii="UD デジタル 教科書体 NP" w:eastAsia="UD デジタル 教科書体 NP" w:hAnsi="ＭＳ ゴシック" w:hint="eastAsia"/>
                <w:color w:val="FF0000"/>
                <w:spacing w:val="2"/>
                <w:sz w:val="21"/>
                <w:szCs w:val="21"/>
                <w:lang w:eastAsia="ja-JP" w:bidi="ar-SA"/>
              </w:rPr>
              <w:t>２００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食）　④　</w:t>
            </w:r>
            <w:r w:rsidR="00011C66" w:rsidRPr="00011C66">
              <w:rPr>
                <w:rFonts w:ascii="UD デジタル 教科書体 NP" w:eastAsia="UD デジタル 教科書体 NP" w:hAnsi="ＭＳ ゴシック" w:hint="eastAsia"/>
                <w:color w:val="FF0000"/>
                <w:spacing w:val="2"/>
                <w:sz w:val="21"/>
                <w:szCs w:val="21"/>
                <w:lang w:eastAsia="ja-JP" w:bidi="ar-SA"/>
              </w:rPr>
              <w:t>ラムネ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　　　　（　</w:t>
            </w:r>
            <w:r w:rsidR="00011C66" w:rsidRPr="00011C66">
              <w:rPr>
                <w:rFonts w:ascii="UD デジタル 教科書体 NP" w:eastAsia="UD デジタル 教科書体 NP" w:hAnsi="ＭＳ ゴシック" w:hint="eastAsia"/>
                <w:color w:val="FF0000"/>
                <w:spacing w:val="2"/>
                <w:sz w:val="21"/>
                <w:szCs w:val="21"/>
                <w:lang w:eastAsia="ja-JP" w:bidi="ar-SA"/>
              </w:rPr>
              <w:t>１００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食）</w:t>
            </w:r>
          </w:p>
          <w:p w14:paraId="79B3D9AC" w14:textId="77777777" w:rsidR="00E3148A" w:rsidRPr="00826633" w:rsidRDefault="00E3148A" w:rsidP="00FA1B8F">
            <w:pPr>
              <w:widowControl w:val="0"/>
              <w:overflowPunct w:val="0"/>
              <w:spacing w:line="1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②　</w:t>
            </w:r>
            <w:r w:rsidRPr="00003AD5">
              <w:rPr>
                <w:rFonts w:ascii="UD デジタル 教科書体 NP" w:eastAsia="UD デジタル 教科書体 NP" w:hAnsi="ＭＳ ゴシック" w:hint="eastAsia"/>
                <w:color w:val="FF0000"/>
                <w:spacing w:val="2"/>
                <w:sz w:val="21"/>
                <w:szCs w:val="21"/>
                <w:lang w:eastAsia="ja-JP" w:bidi="ar-SA"/>
              </w:rPr>
              <w:t>たこ焼き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　　（　</w:t>
            </w:r>
            <w:r w:rsidRPr="00003AD5">
              <w:rPr>
                <w:rFonts w:ascii="UD デジタル 教科書体 NP" w:eastAsia="UD デジタル 教科書体 NP" w:hAnsi="ＭＳ ゴシック" w:hint="eastAsia"/>
                <w:color w:val="FF0000"/>
                <w:spacing w:val="2"/>
                <w:sz w:val="21"/>
                <w:szCs w:val="21"/>
                <w:lang w:eastAsia="ja-JP" w:bidi="ar-SA"/>
              </w:rPr>
              <w:t>２００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食）　⑤　　　　　　　　　（　　　　食）</w:t>
            </w:r>
          </w:p>
          <w:p w14:paraId="03B29EEA" w14:textId="77777777" w:rsidR="00E3148A" w:rsidRPr="00826633" w:rsidRDefault="00E3148A" w:rsidP="00FA1B8F">
            <w:pPr>
              <w:widowControl w:val="0"/>
              <w:overflowPunct w:val="0"/>
              <w:spacing w:line="1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③　</w:t>
            </w:r>
            <w:r w:rsidRPr="00003AD5">
              <w:rPr>
                <w:rFonts w:ascii="UD デジタル 教科書体 NP" w:eastAsia="UD デジタル 教科書体 NP" w:hAnsi="ＭＳ ゴシック" w:hint="eastAsia"/>
                <w:color w:val="FF0000"/>
                <w:spacing w:val="2"/>
                <w:sz w:val="21"/>
                <w:szCs w:val="21"/>
                <w:lang w:eastAsia="ja-JP" w:bidi="ar-SA"/>
              </w:rPr>
              <w:t>りんご飴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　　（　</w:t>
            </w:r>
            <w:r w:rsidRPr="00003AD5">
              <w:rPr>
                <w:rFonts w:ascii="UD デジタル 教科書体 NP" w:eastAsia="UD デジタル 教科書体 NP" w:hAnsi="ＭＳ ゴシック" w:hint="eastAsia"/>
                <w:color w:val="FF0000"/>
                <w:spacing w:val="2"/>
                <w:sz w:val="21"/>
                <w:szCs w:val="21"/>
                <w:lang w:eastAsia="ja-JP" w:bidi="ar-SA"/>
              </w:rPr>
              <w:t>３００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食）　⑥　　　　　　　　　（　　　　食）</w:t>
            </w:r>
          </w:p>
        </w:tc>
      </w:tr>
      <w:tr w:rsidR="00E3148A" w:rsidRPr="00826633" w14:paraId="0D1A691D" w14:textId="77777777" w:rsidTr="00FA1B8F">
        <w:trPr>
          <w:trHeight w:val="842"/>
        </w:trPr>
        <w:tc>
          <w:tcPr>
            <w:tcW w:w="1686" w:type="dxa"/>
            <w:tcMar>
              <w:left w:w="85" w:type="dxa"/>
              <w:right w:w="85" w:type="dxa"/>
            </w:tcMar>
            <w:vAlign w:val="center"/>
          </w:tcPr>
          <w:p w14:paraId="382B431A" w14:textId="77777777" w:rsidR="00E3148A" w:rsidRPr="00826633" w:rsidRDefault="00E3148A" w:rsidP="00FA1B8F">
            <w:pPr>
              <w:widowControl w:val="0"/>
              <w:overflowPunct w:val="0"/>
              <w:spacing w:line="1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下処理施設</w:t>
            </w:r>
          </w:p>
        </w:tc>
        <w:tc>
          <w:tcPr>
            <w:tcW w:w="7655" w:type="dxa"/>
            <w:tcMar>
              <w:left w:w="113" w:type="dxa"/>
              <w:bottom w:w="0" w:type="dxa"/>
              <w:right w:w="0" w:type="dxa"/>
            </w:tcMar>
            <w:vAlign w:val="center"/>
          </w:tcPr>
          <w:p w14:paraId="6EBA12AF" w14:textId="77777777" w:rsidR="00E3148A" w:rsidRPr="00826633" w:rsidRDefault="00E3148A" w:rsidP="00FA1B8F">
            <w:pPr>
              <w:widowControl w:val="0"/>
              <w:overflowPunct w:val="0"/>
              <w:spacing w:line="1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施設名称（　　　　　　　　　　　　　　　　　　　　　　　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　　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）</w:t>
            </w:r>
          </w:p>
          <w:p w14:paraId="736BC665" w14:textId="77777777" w:rsidR="00E3148A" w:rsidRPr="00826633" w:rsidRDefault="00E3148A" w:rsidP="00FA1B8F">
            <w:pPr>
              <w:widowControl w:val="0"/>
              <w:overflowPunct w:val="0"/>
              <w:spacing w:line="1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所在地　（　　　　　　　　　　　　　　　　　　　　　　　　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 xml:space="preserve">　　　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1"/>
                <w:szCs w:val="21"/>
                <w:lang w:eastAsia="ja-JP" w:bidi="ar-SA"/>
              </w:rPr>
              <w:t>）</w:t>
            </w:r>
          </w:p>
          <w:p w14:paraId="08A71698" w14:textId="77777777" w:rsidR="00E3148A" w:rsidRPr="00826633" w:rsidRDefault="00E3148A" w:rsidP="00FA1B8F">
            <w:pPr>
              <w:widowControl w:val="0"/>
              <w:overflowPunct w:val="0"/>
              <w:spacing w:line="1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1"/>
                <w:szCs w:val="21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16"/>
                <w:szCs w:val="21"/>
                <w:lang w:eastAsia="ja-JP" w:bidi="ar-SA"/>
              </w:rPr>
              <w:t>※カット野菜や串刺し済みの肉を使用する等、下処理を行わない場合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16"/>
                <w:szCs w:val="21"/>
                <w:lang w:eastAsia="ja-JP" w:bidi="ar-SA"/>
              </w:rPr>
              <w:t>は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16"/>
                <w:szCs w:val="21"/>
                <w:lang w:eastAsia="ja-JP" w:bidi="ar-SA"/>
              </w:rPr>
              <w:t>記載不要</w:t>
            </w:r>
          </w:p>
        </w:tc>
      </w:tr>
    </w:tbl>
    <w:p w14:paraId="493F313C" w14:textId="77777777" w:rsidR="00E3148A" w:rsidRPr="00826633" w:rsidRDefault="00E3148A" w:rsidP="00E3148A">
      <w:pPr>
        <w:widowControl w:val="0"/>
        <w:overflowPunct w:val="0"/>
        <w:spacing w:line="60" w:lineRule="exact"/>
        <w:textAlignment w:val="baseline"/>
        <w:rPr>
          <w:rFonts w:ascii="ＭＳ ゴシック" w:eastAsia="ＭＳ ゴシック" w:hAnsi="ＭＳ ゴシック"/>
          <w:color w:val="000000" w:themeColor="text1"/>
          <w:spacing w:val="2"/>
          <w:sz w:val="28"/>
          <w:szCs w:val="28"/>
          <w:lang w:eastAsia="ja-JP" w:bidi="ar-SA"/>
        </w:rPr>
      </w:pPr>
    </w:p>
    <w:tbl>
      <w:tblPr>
        <w:tblW w:w="93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5"/>
        <w:gridCol w:w="77"/>
        <w:gridCol w:w="269"/>
        <w:gridCol w:w="346"/>
        <w:gridCol w:w="346"/>
        <w:gridCol w:w="88"/>
        <w:gridCol w:w="258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</w:tblGrid>
      <w:tr w:rsidR="00E3148A" w:rsidRPr="00826633" w14:paraId="57660D41" w14:textId="77777777" w:rsidTr="00FA1B8F">
        <w:trPr>
          <w:trHeight w:val="369"/>
        </w:trPr>
        <w:tc>
          <w:tcPr>
            <w:tcW w:w="422" w:type="dxa"/>
            <w:gridSpan w:val="2"/>
            <w:vAlign w:val="center"/>
          </w:tcPr>
          <w:p w14:paraId="1850B16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１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6AB17CE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建築様式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36117945" w14:textId="77777777" w:rsidR="00E3148A" w:rsidRPr="00826633" w:rsidRDefault="00011C66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FF0000"/>
                  <w:spacing w:val="2"/>
                  <w:sz w:val="20"/>
                  <w:szCs w:val="20"/>
                  <w:lang w:eastAsia="ja-JP" w:bidi="ar-SA"/>
                </w:rPr>
                <w:id w:val="896943351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FF0000"/>
                    <w:spacing w:val="2"/>
                    <w:sz w:val="20"/>
                    <w:szCs w:val="20"/>
                    <w:lang w:eastAsia="ja-JP" w:bidi="ar-SA"/>
                  </w:rPr>
                  <w:sym w:font="Wingdings" w:char="F0FE"/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テント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743842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スーパーハウス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3855709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　　　　　　　　　 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E3148A" w:rsidRPr="00826633" w14:paraId="0044DC53" w14:textId="77777777" w:rsidTr="00FA1B8F">
        <w:trPr>
          <w:trHeight w:val="369"/>
        </w:trPr>
        <w:tc>
          <w:tcPr>
            <w:tcW w:w="422" w:type="dxa"/>
            <w:gridSpan w:val="2"/>
            <w:vAlign w:val="center"/>
          </w:tcPr>
          <w:p w14:paraId="0117518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２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769E820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面　　積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39EE266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</w:t>
            </w:r>
            <w:r w:rsidRPr="00E06EE4">
              <w:rPr>
                <w:rFonts w:ascii="UD デジタル 教科書体 NP" w:eastAsia="UD デジタル 教科書体 NP" w:hAnsi="ＭＳ ゴシック" w:hint="eastAsia"/>
                <w:color w:val="FF0000"/>
                <w:spacing w:val="2"/>
                <w:sz w:val="20"/>
                <w:szCs w:val="20"/>
                <w:lang w:eastAsia="ja-JP" w:bidi="ar-SA"/>
              </w:rPr>
              <w:t>３×３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</w:t>
            </w:r>
            <w:r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㎡　※１間＝約</w:t>
            </w:r>
            <w:r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１．８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ｍ　１間×１間＝１坪＝２畳＝約</w:t>
            </w:r>
            <w:r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３．３</w:t>
            </w: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㎡</w:t>
            </w:r>
          </w:p>
        </w:tc>
      </w:tr>
      <w:tr w:rsidR="00E3148A" w:rsidRPr="00826633" w14:paraId="11163515" w14:textId="77777777" w:rsidTr="00FA1B8F">
        <w:trPr>
          <w:trHeight w:val="369"/>
        </w:trPr>
        <w:tc>
          <w:tcPr>
            <w:tcW w:w="422" w:type="dxa"/>
            <w:gridSpan w:val="2"/>
            <w:vAlign w:val="center"/>
          </w:tcPr>
          <w:p w14:paraId="6CC4FC8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３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5C18662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区　　画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2F1343A1" w14:textId="77777777" w:rsidR="00E3148A" w:rsidRPr="00826633" w:rsidRDefault="00011C66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FF0000"/>
                  <w:spacing w:val="2"/>
                  <w:sz w:val="20"/>
                  <w:szCs w:val="20"/>
                  <w:lang w:eastAsia="ja-JP" w:bidi="ar-SA"/>
                </w:rPr>
                <w:id w:val="-1126075731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FF0000"/>
                    <w:spacing w:val="2"/>
                    <w:sz w:val="20"/>
                    <w:szCs w:val="20"/>
                    <w:lang w:eastAsia="ja-JP" w:bidi="ar-SA"/>
                  </w:rPr>
                  <w:sym w:font="Wingdings" w:char="F0FE"/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シート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・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紅白幕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0207024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パネル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3404629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壁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7235694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　　　　　　　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E3148A" w:rsidRPr="00826633" w14:paraId="7FE85629" w14:textId="77777777" w:rsidTr="00FA1B8F">
        <w:trPr>
          <w:trHeight w:val="369"/>
        </w:trPr>
        <w:tc>
          <w:tcPr>
            <w:tcW w:w="422" w:type="dxa"/>
            <w:gridSpan w:val="2"/>
            <w:vAlign w:val="center"/>
          </w:tcPr>
          <w:p w14:paraId="1BFF25F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４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265F7B0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燃　　料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380055CC" w14:textId="77777777" w:rsidR="00E3148A" w:rsidRPr="00826633" w:rsidRDefault="00011C66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20983868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ガス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4875572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木炭　</w:t>
            </w:r>
            <w:sdt>
              <w:sdtPr>
                <w:rPr>
                  <w:rFonts w:ascii="ＭＳ ゴシック" w:eastAsia="ＭＳ ゴシック" w:hAnsi="ＭＳ ゴシック" w:hint="eastAsia"/>
                  <w:color w:val="FF0000"/>
                  <w:spacing w:val="2"/>
                  <w:sz w:val="20"/>
                  <w:szCs w:val="20"/>
                  <w:lang w:eastAsia="ja-JP" w:bidi="ar-SA"/>
                </w:rPr>
                <w:id w:val="2136902955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 w:rsidRPr="00003AD5">
                  <w:rPr>
                    <w:rFonts w:ascii="ＭＳ ゴシック" w:eastAsia="ＭＳ ゴシック" w:hAnsi="ＭＳ ゴシック" w:hint="eastAsia"/>
                    <w:color w:val="FF0000"/>
                    <w:spacing w:val="2"/>
                    <w:sz w:val="20"/>
                    <w:szCs w:val="20"/>
                    <w:lang w:eastAsia="ja-JP" w:bidi="ar-SA"/>
                  </w:rPr>
                  <w:sym w:font="Wingdings" w:char="F0FE"/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電熱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790368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ＩＨ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21301259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使用しない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7152747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 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E3148A" w:rsidRPr="00826633" w14:paraId="015ECA5E" w14:textId="77777777" w:rsidTr="00FA1B8F">
        <w:trPr>
          <w:trHeight w:val="369"/>
        </w:trPr>
        <w:tc>
          <w:tcPr>
            <w:tcW w:w="422" w:type="dxa"/>
            <w:gridSpan w:val="2"/>
            <w:vAlign w:val="center"/>
          </w:tcPr>
          <w:p w14:paraId="0F3E680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５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682A3F4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給水設備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37CAFD28" w14:textId="77777777" w:rsidR="00E3148A" w:rsidRPr="00826633" w:rsidRDefault="00011C66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20542281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水道直結　</w:t>
            </w:r>
            <w:sdt>
              <w:sdtPr>
                <w:rPr>
                  <w:rFonts w:ascii="ＭＳ ゴシック" w:eastAsia="ＭＳ ゴシック" w:hAnsi="ＭＳ ゴシック" w:hint="eastAsia"/>
                  <w:color w:val="FF0000"/>
                  <w:spacing w:val="2"/>
                  <w:sz w:val="20"/>
                  <w:szCs w:val="20"/>
                  <w:lang w:eastAsia="ja-JP" w:bidi="ar-SA"/>
                </w:rPr>
                <w:id w:val="1313760255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 w:rsidRPr="00003AD5">
                  <w:rPr>
                    <w:rFonts w:ascii="ＭＳ ゴシック" w:eastAsia="ＭＳ ゴシック" w:hAnsi="ＭＳ ゴシック" w:hint="eastAsia"/>
                    <w:color w:val="FF0000"/>
                    <w:spacing w:val="2"/>
                    <w:sz w:val="20"/>
                    <w:szCs w:val="20"/>
                    <w:lang w:eastAsia="ja-JP" w:bidi="ar-SA"/>
                  </w:rPr>
                  <w:sym w:font="Wingdings" w:char="F0FE"/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蛇口付タンク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容量　</w:t>
            </w:r>
            <w:r w:rsidR="00E3148A" w:rsidRPr="00E06EE4">
              <w:rPr>
                <w:rFonts w:ascii="UD デジタル 教科書体 NP" w:eastAsia="UD デジタル 教科書体 NP" w:hAnsi="ＭＳ ゴシック" w:hint="eastAsia"/>
                <w:color w:val="FF0000"/>
                <w:spacing w:val="2"/>
                <w:sz w:val="20"/>
                <w:szCs w:val="20"/>
                <w:lang w:eastAsia="ja-JP" w:bidi="ar-SA"/>
              </w:rPr>
              <w:t>１８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ℓ×　</w:t>
            </w:r>
            <w:r w:rsidR="00E3148A" w:rsidRPr="00E06EE4">
              <w:rPr>
                <w:rFonts w:ascii="UD デジタル 教科書体 NP" w:eastAsia="UD デジタル 教科書体 NP" w:hAnsi="ＭＳ ゴシック" w:hint="eastAsia"/>
                <w:color w:val="FF0000"/>
                <w:spacing w:val="2"/>
                <w:sz w:val="20"/>
                <w:szCs w:val="20"/>
                <w:lang w:eastAsia="ja-JP" w:bidi="ar-SA"/>
              </w:rPr>
              <w:t>１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個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18"/>
                <w:szCs w:val="18"/>
                <w:lang w:eastAsia="ja-JP" w:bidi="ar-SA"/>
              </w:rPr>
              <w:t>※一般的な灯油缶＝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18"/>
                <w:szCs w:val="18"/>
                <w:lang w:eastAsia="ja-JP" w:bidi="ar-SA"/>
              </w:rPr>
              <w:t>１８ℓ</w:t>
            </w:r>
          </w:p>
        </w:tc>
      </w:tr>
      <w:tr w:rsidR="00E3148A" w:rsidRPr="00826633" w14:paraId="3EFB96AF" w14:textId="77777777" w:rsidTr="00FA1B8F">
        <w:trPr>
          <w:trHeight w:val="369"/>
        </w:trPr>
        <w:tc>
          <w:tcPr>
            <w:tcW w:w="422" w:type="dxa"/>
            <w:gridSpan w:val="2"/>
            <w:vAlign w:val="center"/>
          </w:tcPr>
          <w:p w14:paraId="2C861BA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６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2FE0265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排水設備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452BDE4A" w14:textId="77777777" w:rsidR="00E3148A" w:rsidRPr="00826633" w:rsidRDefault="00011C66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21053761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排水溝に直結　</w:t>
            </w:r>
            <w:sdt>
              <w:sdtPr>
                <w:rPr>
                  <w:rFonts w:ascii="ＭＳ ゴシック" w:eastAsia="ＭＳ ゴシック" w:hAnsi="ＭＳ ゴシック" w:hint="eastAsia"/>
                  <w:color w:val="FF0000"/>
                  <w:spacing w:val="2"/>
                  <w:sz w:val="20"/>
                  <w:szCs w:val="20"/>
                  <w:lang w:eastAsia="ja-JP" w:bidi="ar-SA"/>
                </w:rPr>
                <w:id w:val="-1832521618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FF0000"/>
                    <w:spacing w:val="2"/>
                    <w:sz w:val="20"/>
                    <w:szCs w:val="20"/>
                    <w:lang w:eastAsia="ja-JP" w:bidi="ar-SA"/>
                  </w:rPr>
                  <w:sym w:font="Wingdings" w:char="F0FE"/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排水バケツ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4233085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　　　　　　　　 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E3148A" w:rsidRPr="00826633" w14:paraId="0F548727" w14:textId="77777777" w:rsidTr="00FA1B8F">
        <w:trPr>
          <w:trHeight w:val="369"/>
        </w:trPr>
        <w:tc>
          <w:tcPr>
            <w:tcW w:w="422" w:type="dxa"/>
            <w:gridSpan w:val="2"/>
            <w:vAlign w:val="center"/>
          </w:tcPr>
          <w:p w14:paraId="54D098F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７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6189B41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使 用 水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7ACFC20E" w14:textId="77777777" w:rsidR="00E3148A" w:rsidRPr="00826633" w:rsidRDefault="00011C66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FF0000"/>
                  <w:spacing w:val="2"/>
                  <w:sz w:val="20"/>
                  <w:szCs w:val="20"/>
                  <w:lang w:eastAsia="ja-JP" w:bidi="ar-SA"/>
                </w:rPr>
                <w:id w:val="-752360407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FF0000"/>
                    <w:spacing w:val="2"/>
                    <w:sz w:val="20"/>
                    <w:szCs w:val="20"/>
                    <w:lang w:eastAsia="ja-JP" w:bidi="ar-SA"/>
                  </w:rPr>
                  <w:sym w:font="Wingdings" w:char="F0FE"/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水道水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9478848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井戸水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E3148A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直近の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水質検査</w:t>
            </w:r>
            <w:r w:rsidR="00E3148A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結果を添付してください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E3148A" w:rsidRPr="00826633" w14:paraId="7B675A89" w14:textId="77777777" w:rsidTr="00FA1B8F">
        <w:trPr>
          <w:trHeight w:val="369"/>
        </w:trPr>
        <w:tc>
          <w:tcPr>
            <w:tcW w:w="422" w:type="dxa"/>
            <w:gridSpan w:val="2"/>
            <w:vAlign w:val="center"/>
          </w:tcPr>
          <w:p w14:paraId="38D1A49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８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5DA3B18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保管設備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6BDF9516" w14:textId="77777777" w:rsidR="00E3148A" w:rsidRPr="00826633" w:rsidRDefault="00011C66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21263848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冷蔵庫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・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冷凍庫　</w:t>
            </w:r>
            <w:sdt>
              <w:sdtPr>
                <w:rPr>
                  <w:rFonts w:ascii="ＭＳ ゴシック" w:eastAsia="ＭＳ ゴシック" w:hAnsi="ＭＳ ゴシック" w:hint="eastAsia"/>
                  <w:color w:val="FF0000"/>
                  <w:spacing w:val="2"/>
                  <w:sz w:val="20"/>
                  <w:szCs w:val="20"/>
                  <w:lang w:eastAsia="ja-JP" w:bidi="ar-SA"/>
                </w:rPr>
                <w:id w:val="-1222359483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FF0000"/>
                    <w:spacing w:val="2"/>
                    <w:sz w:val="20"/>
                    <w:szCs w:val="20"/>
                    <w:lang w:eastAsia="ja-JP" w:bidi="ar-SA"/>
                  </w:rPr>
                  <w:sym w:font="Wingdings" w:char="F0FE"/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クーラーボックス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431720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　　　　　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E3148A" w:rsidRPr="00826633" w14:paraId="6E6121EF" w14:textId="77777777" w:rsidTr="00FA1B8F">
        <w:trPr>
          <w:trHeight w:val="369"/>
        </w:trPr>
        <w:tc>
          <w:tcPr>
            <w:tcW w:w="422" w:type="dxa"/>
            <w:gridSpan w:val="2"/>
            <w:vAlign w:val="center"/>
          </w:tcPr>
          <w:p w14:paraId="4709293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９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457DF42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ゴ ミ 箱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0C0D1EBE" w14:textId="77777777" w:rsidR="00E3148A" w:rsidRPr="00826633" w:rsidRDefault="00011C66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6663821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金属容器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（蓋付き）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5144251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ポリ容器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（蓋付き）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FF0000"/>
                  <w:spacing w:val="2"/>
                  <w:sz w:val="20"/>
                  <w:szCs w:val="20"/>
                  <w:lang w:eastAsia="ja-JP" w:bidi="ar-SA"/>
                </w:rPr>
                <w:id w:val="151952090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FF0000"/>
                    <w:spacing w:val="2"/>
                    <w:sz w:val="20"/>
                    <w:szCs w:val="20"/>
                    <w:lang w:eastAsia="ja-JP" w:bidi="ar-SA"/>
                  </w:rPr>
                  <w:sym w:font="Wingdings" w:char="F0FE"/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ポリ袋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955130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　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E3148A" w:rsidRPr="00826633" w14:paraId="31733736" w14:textId="77777777" w:rsidTr="00FA1B8F">
        <w:trPr>
          <w:trHeight w:val="369"/>
        </w:trPr>
        <w:tc>
          <w:tcPr>
            <w:tcW w:w="422" w:type="dxa"/>
            <w:gridSpan w:val="2"/>
            <w:vAlign w:val="center"/>
          </w:tcPr>
          <w:p w14:paraId="1F5FAF8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10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34DDC8D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手洗消毒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3B6F21DF" w14:textId="77777777" w:rsidR="00E3148A" w:rsidRPr="00826633" w:rsidRDefault="00011C66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FF0000"/>
                  <w:spacing w:val="2"/>
                  <w:sz w:val="20"/>
                  <w:szCs w:val="20"/>
                  <w:lang w:eastAsia="ja-JP" w:bidi="ar-SA"/>
                </w:rPr>
                <w:id w:val="1852381180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FF0000"/>
                    <w:spacing w:val="2"/>
                    <w:sz w:val="20"/>
                    <w:szCs w:val="20"/>
                    <w:lang w:eastAsia="ja-JP" w:bidi="ar-SA"/>
                  </w:rPr>
                  <w:sym w:font="Wingdings" w:char="F0FE"/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薬用ハンドソープ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7491501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アルコール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14904717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　　　　　　　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E3148A" w:rsidRPr="00826633" w14:paraId="49F4516D" w14:textId="77777777" w:rsidTr="00FA1B8F">
        <w:trPr>
          <w:trHeight w:val="369"/>
        </w:trPr>
        <w:tc>
          <w:tcPr>
            <w:tcW w:w="422" w:type="dxa"/>
            <w:gridSpan w:val="2"/>
            <w:vAlign w:val="center"/>
          </w:tcPr>
          <w:p w14:paraId="2C19EC3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11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7988768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ト イ レ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03395812" w14:textId="77777777" w:rsidR="00E3148A" w:rsidRPr="00826633" w:rsidRDefault="00011C66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2527185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公衆トイレ　</w:t>
            </w:r>
            <w:sdt>
              <w:sdtPr>
                <w:rPr>
                  <w:rFonts w:ascii="ＭＳ ゴシック" w:eastAsia="ＭＳ ゴシック" w:hAnsi="ＭＳ ゴシック" w:hint="eastAsia"/>
                  <w:color w:val="FF0000"/>
                  <w:spacing w:val="2"/>
                  <w:sz w:val="20"/>
                  <w:szCs w:val="20"/>
                  <w:lang w:eastAsia="ja-JP" w:bidi="ar-SA"/>
                </w:rPr>
                <w:id w:val="-511602738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 w:rsidRPr="00003AD5">
                  <w:rPr>
                    <w:rFonts w:ascii="ＭＳ ゴシック" w:eastAsia="ＭＳ ゴシック" w:hAnsi="ＭＳ ゴシック" w:hint="eastAsia"/>
                    <w:color w:val="FF0000"/>
                    <w:spacing w:val="2"/>
                    <w:sz w:val="20"/>
                    <w:szCs w:val="20"/>
                    <w:lang w:eastAsia="ja-JP" w:bidi="ar-SA"/>
                  </w:rPr>
                  <w:sym w:font="Wingdings" w:char="F0FE"/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借用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7774579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自宅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-611007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　　　　　　　　　　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E3148A" w:rsidRPr="00826633" w14:paraId="5A0C5268" w14:textId="77777777" w:rsidTr="00FA1B8F">
        <w:trPr>
          <w:trHeight w:val="369"/>
        </w:trPr>
        <w:tc>
          <w:tcPr>
            <w:tcW w:w="422" w:type="dxa"/>
            <w:gridSpan w:val="2"/>
            <w:vAlign w:val="center"/>
          </w:tcPr>
          <w:p w14:paraId="3CE4A6D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12</w:t>
            </w:r>
          </w:p>
        </w:tc>
        <w:tc>
          <w:tcPr>
            <w:tcW w:w="1049" w:type="dxa"/>
            <w:gridSpan w:val="4"/>
            <w:tcMar>
              <w:left w:w="85" w:type="dxa"/>
              <w:right w:w="85" w:type="dxa"/>
            </w:tcMar>
            <w:vAlign w:val="center"/>
          </w:tcPr>
          <w:p w14:paraId="2AE1EB6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82663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lang w:eastAsia="ja-JP" w:bidi="ar-SA"/>
              </w:rPr>
              <w:t>服　　装</w:t>
            </w:r>
          </w:p>
        </w:tc>
        <w:tc>
          <w:tcPr>
            <w:tcW w:w="7870" w:type="dxa"/>
            <w:gridSpan w:val="23"/>
            <w:tcMar>
              <w:left w:w="113" w:type="dxa"/>
              <w:bottom w:w="0" w:type="dxa"/>
              <w:right w:w="0" w:type="dxa"/>
            </w:tcMar>
            <w:vAlign w:val="center"/>
          </w:tcPr>
          <w:p w14:paraId="381007E9" w14:textId="77777777" w:rsidR="00E3148A" w:rsidRPr="00826633" w:rsidRDefault="00011C66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3861518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白衣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・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エプロン　</w:t>
            </w:r>
            <w:sdt>
              <w:sdtPr>
                <w:rPr>
                  <w:rFonts w:ascii="ＭＳ ゴシック" w:eastAsia="ＭＳ ゴシック" w:hAnsi="ＭＳ ゴシック" w:hint="eastAsia"/>
                  <w:color w:val="FF0000"/>
                  <w:spacing w:val="2"/>
                  <w:sz w:val="20"/>
                  <w:szCs w:val="20"/>
                  <w:lang w:eastAsia="ja-JP" w:bidi="ar-SA"/>
                </w:rPr>
                <w:id w:val="-209569434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 w:rsidRPr="00003AD5">
                  <w:rPr>
                    <w:rFonts w:ascii="ＭＳ ゴシック" w:eastAsia="ＭＳ ゴシック" w:hAnsi="ＭＳ ゴシック" w:hint="eastAsia"/>
                    <w:color w:val="FF0000"/>
                    <w:spacing w:val="2"/>
                    <w:sz w:val="20"/>
                    <w:szCs w:val="20"/>
                    <w:lang w:eastAsia="ja-JP" w:bidi="ar-SA"/>
                  </w:rPr>
                  <w:sym w:font="Wingdings" w:char="F0FE"/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三角巾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・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帽子等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4474323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使い捨て手袋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pacing w:val="2"/>
                  <w:sz w:val="20"/>
                  <w:szCs w:val="20"/>
                  <w:lang w:eastAsia="ja-JP" w:bidi="ar-SA"/>
                </w:rPr>
                <w:id w:val="12803754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148A">
                  <w:rPr>
                    <w:rFonts w:ascii="ＭＳ ゴシック" w:eastAsia="ＭＳ ゴシック" w:hAnsi="ＭＳ ゴシック" w:hint="eastAsia"/>
                    <w:color w:val="000000" w:themeColor="text1"/>
                    <w:spacing w:val="2"/>
                    <w:sz w:val="20"/>
                    <w:szCs w:val="20"/>
                    <w:lang w:eastAsia="ja-JP" w:bidi="ar-SA"/>
                  </w:rPr>
                  <w:t>☐</w:t>
                </w:r>
              </w:sdtContent>
            </w:sdt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その他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（</w:t>
            </w:r>
            <w:r w:rsidR="00E3148A" w:rsidRPr="00826633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</w:t>
            </w:r>
            <w:r w:rsidR="00E3148A" w:rsidRPr="00826633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>）</w:t>
            </w:r>
          </w:p>
        </w:tc>
      </w:tr>
      <w:tr w:rsidR="00E3148A" w:rsidRPr="00826633" w14:paraId="1696204B" w14:textId="77777777" w:rsidTr="00FA1B8F">
        <w:trPr>
          <w:trHeight w:val="369"/>
        </w:trPr>
        <w:tc>
          <w:tcPr>
            <w:tcW w:w="345" w:type="dxa"/>
            <w:tcBorders>
              <w:top w:val="single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25C234A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sz w:val="20"/>
                <w:szCs w:val="20"/>
                <w:lang w:eastAsia="ja-JP" w:bidi="ar-SA"/>
              </w:rPr>
              <w:t xml:space="preserve">　　　　</w:t>
            </w: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266BA2F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  <w:right w:val="dashed" w:sz="4" w:space="0" w:color="000000"/>
            </w:tcBorders>
            <w:vAlign w:val="center"/>
          </w:tcPr>
          <w:p w14:paraId="0A57E0E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  <w:right w:val="dashed" w:sz="4" w:space="0" w:color="000000"/>
            </w:tcBorders>
            <w:vAlign w:val="center"/>
          </w:tcPr>
          <w:p w14:paraId="685CE65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dashed" w:sz="4" w:space="0" w:color="000000"/>
              <w:bottom w:val="dashed" w:sz="4" w:space="0" w:color="auto"/>
              <w:right w:val="dashed" w:sz="4" w:space="0" w:color="000000"/>
            </w:tcBorders>
            <w:vAlign w:val="center"/>
          </w:tcPr>
          <w:p w14:paraId="4EFCCC2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  <w:right w:val="dashed" w:sz="4" w:space="0" w:color="000000"/>
            </w:tcBorders>
            <w:vAlign w:val="center"/>
          </w:tcPr>
          <w:p w14:paraId="5330D16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  <w:right w:val="dashed" w:sz="4" w:space="0" w:color="000000"/>
            </w:tcBorders>
            <w:vAlign w:val="center"/>
          </w:tcPr>
          <w:p w14:paraId="12DD4E9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  <w:right w:val="dashed" w:sz="4" w:space="0" w:color="000000"/>
            </w:tcBorders>
            <w:vAlign w:val="center"/>
          </w:tcPr>
          <w:p w14:paraId="4F1C638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  <w:right w:val="dashed" w:sz="4" w:space="0" w:color="000000"/>
            </w:tcBorders>
            <w:vAlign w:val="center"/>
          </w:tcPr>
          <w:p w14:paraId="0F22EAC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  <w:right w:val="dashed" w:sz="4" w:space="0" w:color="000000"/>
            </w:tcBorders>
            <w:vAlign w:val="center"/>
          </w:tcPr>
          <w:p w14:paraId="499527E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  <w:right w:val="dashed" w:sz="4" w:space="0" w:color="auto"/>
            </w:tcBorders>
            <w:vAlign w:val="center"/>
          </w:tcPr>
          <w:p w14:paraId="7A29E7A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4A88D6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145174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29A285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F09E0D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902F55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18AD9A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6CCCDC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9FF640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5AC19F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66DA50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761A8A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890131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A384B7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CB306D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B1A494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ott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A7B486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E3148A" w:rsidRPr="00826633" w14:paraId="3D7D25C7" w14:textId="77777777" w:rsidTr="00FA1B8F">
        <w:trPr>
          <w:trHeight w:val="369"/>
        </w:trPr>
        <w:tc>
          <w:tcPr>
            <w:tcW w:w="345" w:type="dxa"/>
            <w:tcBorders>
              <w:top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1861948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auto"/>
            </w:tcBorders>
            <w:vAlign w:val="center"/>
          </w:tcPr>
          <w:p w14:paraId="728C744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155DB8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5D4918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6E0CC8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914208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42FC23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73996A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755A88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C2F732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36066E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4592C7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C0BF56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1D222E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5927BB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FA02BD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EBE983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0E2704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9F9A4F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93A5D6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F1E828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0813DE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9313CE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0FA76A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3A6035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2DAD5F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104EE39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E3148A" w:rsidRPr="00826633" w14:paraId="1AD7B689" w14:textId="77777777" w:rsidTr="00FA1B8F">
        <w:trPr>
          <w:trHeight w:val="369"/>
        </w:trPr>
        <w:tc>
          <w:tcPr>
            <w:tcW w:w="345" w:type="dxa"/>
            <w:tcBorders>
              <w:top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051F1B4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auto"/>
            </w:tcBorders>
            <w:vAlign w:val="center"/>
          </w:tcPr>
          <w:p w14:paraId="1567063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C66D42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FE6E53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7F5510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931EA0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AEC1E1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F4BCC8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9F2EF6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7D7F6E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327A84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36F73A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5B488A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9EAAD2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B02A12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EECBD5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 w:rsidRPr="007F5B11">
              <w:rPr>
                <w:rFonts w:ascii="ＭＳ ゴシック" w:eastAsia="ＭＳ ゴシック" w:hAnsi="ＭＳ ゴシック" w:cs="ＭＳ Ｐゴシック"/>
                <w:noProof/>
                <w:color w:val="000000" w:themeColor="text1"/>
                <w:sz w:val="16"/>
                <w:szCs w:val="16"/>
                <w:lang w:eastAsia="ja-JP" w:bidi="ar-SA"/>
              </w:rPr>
              <w:drawing>
                <wp:anchor distT="0" distB="0" distL="114300" distR="114300" simplePos="0" relativeHeight="251675648" behindDoc="0" locked="0" layoutInCell="1" allowOverlap="1" wp14:anchorId="34E294DE" wp14:editId="7375DC57">
                  <wp:simplePos x="0" y="0"/>
                  <wp:positionH relativeFrom="column">
                    <wp:posOffset>-2149475</wp:posOffset>
                  </wp:positionH>
                  <wp:positionV relativeFrom="paragraph">
                    <wp:posOffset>-446405</wp:posOffset>
                  </wp:positionV>
                  <wp:extent cx="3606165" cy="2626995"/>
                  <wp:effectExtent l="0" t="0" r="0" b="1905"/>
                  <wp:wrapNone/>
                  <wp:docPr id="27" name="図 27" descr="記入例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記入例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6165" cy="2626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B28959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EFF734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8F7730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805429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CD778C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141952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C02F23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813496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6F2CB7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B740A5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DBD865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E3148A" w:rsidRPr="00826633" w14:paraId="72145BC5" w14:textId="77777777" w:rsidTr="00FA1B8F">
        <w:trPr>
          <w:trHeight w:val="369"/>
        </w:trPr>
        <w:tc>
          <w:tcPr>
            <w:tcW w:w="345" w:type="dxa"/>
            <w:tcBorders>
              <w:top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6082743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auto"/>
            </w:tcBorders>
            <w:vAlign w:val="center"/>
          </w:tcPr>
          <w:p w14:paraId="07B1690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C160AF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4AFFAD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E3660F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732EEA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7FA270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2B71CE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5DC344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BCDDB9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36DDCE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8BFD0C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1B818E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E9F8CB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9E6109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A16344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0DFC0E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2F88AE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3F68F9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4EFB0D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A5FBA7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5812E0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7D0020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1EBDDC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0A7FD7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7B2FCA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4894086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E3148A" w:rsidRPr="00826633" w14:paraId="21ADC464" w14:textId="77777777" w:rsidTr="00FA1B8F">
        <w:trPr>
          <w:trHeight w:val="369"/>
        </w:trPr>
        <w:tc>
          <w:tcPr>
            <w:tcW w:w="345" w:type="dxa"/>
            <w:tcBorders>
              <w:top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12117F6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auto"/>
            </w:tcBorders>
            <w:vAlign w:val="center"/>
          </w:tcPr>
          <w:p w14:paraId="4451E03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414A97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7B5957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C32E2C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7328DC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976394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78029C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AD011C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B4718F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195D0D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B798D6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132F60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B1507D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0DA9DD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DE6400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533679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0192A3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075B2E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E5D653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FFFFA6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A35B64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99DB30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1EAF8F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E5D6C7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116606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727C329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E3148A" w:rsidRPr="00826633" w14:paraId="71AF9A1B" w14:textId="77777777" w:rsidTr="00FA1B8F">
        <w:trPr>
          <w:trHeight w:val="369"/>
        </w:trPr>
        <w:tc>
          <w:tcPr>
            <w:tcW w:w="345" w:type="dxa"/>
            <w:tcBorders>
              <w:top w:val="dashed" w:sz="4" w:space="0" w:color="000000"/>
              <w:bottom w:val="dashed" w:sz="4" w:space="0" w:color="auto"/>
              <w:right w:val="dashed" w:sz="4" w:space="0" w:color="auto"/>
            </w:tcBorders>
            <w:vAlign w:val="center"/>
          </w:tcPr>
          <w:p w14:paraId="2253FBC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000000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AEEFE2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D97DCA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5F7DF8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14661F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428C4C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B11D8C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6B696B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5C0184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570786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6C7864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F77CFA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265FC6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D91DBC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FAA517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405189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28CBC6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C23D48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59DA34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B8D98E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22FEC7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38ECE6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890D1A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6C6FEA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B234AF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3FFD5D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38BACF4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E3148A" w:rsidRPr="00826633" w14:paraId="30458299" w14:textId="77777777" w:rsidTr="00FA1B8F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8B7F58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453B98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B01366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890D66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77DDDB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2B0C84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300D24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18F5F8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451B72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DEC5AF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F69882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E97EC6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555B8F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4A4908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8494D8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F2F2C2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FBC8E9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FB6C47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19CF1D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CF767D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A5700D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6C8F7C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6D555F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14EEC8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BD5833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9178BF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761DC1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E3148A" w:rsidRPr="00826633" w14:paraId="78FBE36B" w14:textId="77777777" w:rsidTr="00FA1B8F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5B0076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D19538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FA77E1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79C72B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7EAED0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A9488C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F50F72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026E62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F58C64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BBB76A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1C3848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4BF76F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044F39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0411E3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D30758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7198C9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A3360C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015CAE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F14DFD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EDD487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A3146D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F77385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BB8343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4B83C6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AF2498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BFCBC6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9D3AF6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E3148A" w:rsidRPr="00826633" w14:paraId="38EB60BF" w14:textId="77777777" w:rsidTr="00FA1B8F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2506F2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2C487E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89D877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E620FE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3091BE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F80916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256515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47B504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9C4375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78C0C9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2CC3D6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05D2B0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148A0B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A4B031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AC19AF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063A06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90D1D6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72EDD9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BF8323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BAB369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259BA6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752190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397002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2EEA80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8AFBFD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95EC17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5331CF5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E3148A" w:rsidRPr="00826633" w14:paraId="63C66A58" w14:textId="77777777" w:rsidTr="00FA1B8F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8EB3EB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3D1458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E65001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3C261F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334AC9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6CD629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04AFC0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7B2E6C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54CBC3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BDD1B8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C755DC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D9ACE4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6E7EB0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A30741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FE161B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46E12B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DD054D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C53809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A78FB7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E530F0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374EF8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816531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B7F01B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27160D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29DA52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4D66D3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7129985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E3148A" w:rsidRPr="00826633" w14:paraId="58030289" w14:textId="77777777" w:rsidTr="00FA1B8F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DEA8DE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A52D24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658BA5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4F1745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E084A0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F0CB90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622E3C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389703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AA37BF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CD6DE0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A11DBE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A2E5A2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F45623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3D5758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F099F1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F283AC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563917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7D0BD2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DF6489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C4C334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2591EB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FFD059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8CD206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061853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83F2D8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AC2322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070B4FD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E3148A" w:rsidRPr="00826633" w14:paraId="35E1348F" w14:textId="77777777" w:rsidTr="00FA1B8F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6851F4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C0DDB0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A97AAF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787FF9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764D63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27AC2B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A8CABF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1ACFEA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4B1950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BADD60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6F97B4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BFB225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C62463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12D872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AA59ED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ECC154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659CC7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E05D27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068D66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0F63B2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149470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pacing w:val="2"/>
                <w:sz w:val="18"/>
                <w:szCs w:val="18"/>
                <w:lang w:eastAsia="ja-JP" w:bidi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B92F1B1" wp14:editId="1F4EBEFC">
                      <wp:simplePos x="0" y="0"/>
                      <wp:positionH relativeFrom="margin">
                        <wp:posOffset>-3943985</wp:posOffset>
                      </wp:positionH>
                      <wp:positionV relativeFrom="paragraph">
                        <wp:posOffset>74930</wp:posOffset>
                      </wp:positionV>
                      <wp:extent cx="4897120" cy="1257300"/>
                      <wp:effectExtent l="19050" t="19050" r="17780" b="19050"/>
                      <wp:wrapNone/>
                      <wp:docPr id="18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97120" cy="1257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29EC23E2" w14:textId="77777777" w:rsidR="00E3148A" w:rsidRPr="00DC1F6B" w:rsidRDefault="00E3148A" w:rsidP="00E3148A">
                                  <w:pPr>
                                    <w:spacing w:line="300" w:lineRule="exact"/>
                                    <w:rPr>
                                      <w:rFonts w:ascii="ＭＳ 明朝" w:hAnsi="ＭＳ 明朝"/>
                                      <w:color w:val="FF0000"/>
                                      <w:sz w:val="22"/>
                                      <w:szCs w:val="22"/>
                                      <w:lang w:eastAsia="ja-JP"/>
                                    </w:rPr>
                                  </w:pPr>
                                  <w:r w:rsidRPr="00DC1F6B">
                                    <w:rPr>
                                      <w:rFonts w:ascii="ＭＳ 明朝" w:hAnsi="ＭＳ 明朝" w:hint="eastAsia"/>
                                      <w:color w:val="FF0000"/>
                                      <w:sz w:val="22"/>
                                      <w:szCs w:val="22"/>
                                      <w:lang w:eastAsia="ja-JP"/>
                                    </w:rPr>
                                    <w:t>※飲食物を提供する方は、本書類の提出が必須となります。</w:t>
                                  </w:r>
                                </w:p>
                                <w:p w14:paraId="6329608D" w14:textId="77777777" w:rsidR="00E3148A" w:rsidRPr="00DC1F6B" w:rsidRDefault="00E3148A" w:rsidP="00E3148A">
                                  <w:pPr>
                                    <w:spacing w:line="300" w:lineRule="exact"/>
                                    <w:ind w:left="222" w:hangingChars="100" w:hanging="222"/>
                                    <w:rPr>
                                      <w:rFonts w:ascii="ＭＳ 明朝" w:hAnsi="ＭＳ 明朝"/>
                                      <w:color w:val="FF0000"/>
                                      <w:sz w:val="22"/>
                                      <w:szCs w:val="22"/>
                                      <w:lang w:eastAsia="ja-JP"/>
                                    </w:rPr>
                                  </w:pPr>
                                  <w:r w:rsidRPr="00DC1F6B">
                                    <w:rPr>
                                      <w:rFonts w:ascii="ＭＳ 明朝" w:hAnsi="ＭＳ 明朝" w:hint="eastAsia"/>
                                      <w:color w:val="FF0000"/>
                                      <w:sz w:val="22"/>
                                      <w:szCs w:val="22"/>
                                      <w:lang w:eastAsia="ja-JP"/>
                                    </w:rPr>
                                    <w:t>※物販等販売の場合、原則本書類の提出は不要ですが、品目によって提出が必要となる場合がございます。</w:t>
                                  </w:r>
                                </w:p>
                                <w:p w14:paraId="4569FE0E" w14:textId="77777777" w:rsidR="00E3148A" w:rsidRPr="00DC1F6B" w:rsidRDefault="00E3148A" w:rsidP="00E3148A">
                                  <w:pPr>
                                    <w:spacing w:line="300" w:lineRule="exact"/>
                                    <w:rPr>
                                      <w:rFonts w:ascii="ＭＳ 明朝" w:hAnsi="ＭＳ 明朝"/>
                                      <w:color w:val="FF0000"/>
                                      <w:sz w:val="22"/>
                                      <w:szCs w:val="22"/>
                                      <w:lang w:eastAsia="ja-JP"/>
                                    </w:rPr>
                                  </w:pPr>
                                  <w:r w:rsidRPr="00DC1F6B">
                                    <w:rPr>
                                      <w:rFonts w:ascii="ＭＳ 明朝" w:hAnsi="ＭＳ 明朝" w:hint="eastAsia"/>
                                      <w:color w:val="FF0000"/>
                                      <w:sz w:val="22"/>
                                      <w:szCs w:val="22"/>
                                      <w:lang w:eastAsia="ja-JP"/>
                                    </w:rPr>
                                    <w:t>※営業許可証をお持ちの方は、営業許可証の写しをご提出ください。</w:t>
                                  </w:r>
                                </w:p>
                                <w:p w14:paraId="0E442A18" w14:textId="77777777" w:rsidR="00E3148A" w:rsidRPr="00DC1F6B" w:rsidRDefault="00E3148A" w:rsidP="00E3148A">
                                  <w:pPr>
                                    <w:spacing w:line="300" w:lineRule="exact"/>
                                    <w:ind w:left="222" w:hangingChars="100" w:hanging="222"/>
                                    <w:rPr>
                                      <w:rFonts w:ascii="ＭＳ 明朝" w:hAnsi="ＭＳ 明朝"/>
                                      <w:color w:val="FF0000"/>
                                      <w:sz w:val="22"/>
                                      <w:szCs w:val="22"/>
                                      <w:lang w:eastAsia="ja-JP"/>
                                    </w:rPr>
                                  </w:pPr>
                                  <w:r w:rsidRPr="00DC1F6B">
                                    <w:rPr>
                                      <w:rFonts w:ascii="ＭＳ 明朝" w:hAnsi="ＭＳ 明朝" w:hint="eastAsia"/>
                                      <w:color w:val="FF0000"/>
                                      <w:sz w:val="22"/>
                                      <w:szCs w:val="22"/>
                                      <w:lang w:eastAsia="ja-JP"/>
                                    </w:rPr>
                                    <w:t>※キッチンカーでの出店を希望される方は、車体の大きさが分かる図面（車検証等）を必ずご提出ください。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2F1B1" id="テキスト ボックス 18" o:spid="_x0000_s1030" type="#_x0000_t202" style="position:absolute;left:0;text-align:left;margin-left:-310.55pt;margin-top:5.9pt;width:385.6pt;height:99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UmBRgIAAJYEAAAOAAAAZHJzL2Uyb0RvYy54bWysVE1vGjEQvVfqf7B8L8tSKASxRJSIqlKU&#10;REqqnI3XG1byelzbsEt/fZ/NR0LaU1UOZsYzfjPzZmZn112j2U45X5MpeN7rc6aMpLI2LwX/8bT6&#10;NOHMB2FKocmogu+V59fzjx9mrZ2qAW1Il8oxgBg/bW3BNyHYaZZ5uVGN8D2yysBYkWtEgOpestKJ&#10;FuiNzgb9/pesJVdaR1J5j9ubg5HPE35VKRnuq8qrwHTBkVtIp0vnOp7ZfCamL07YTS2PaYh/yKIR&#10;tUHQM9SNCIJtXf0HVFNLR56q0JPUZFRVtVSpBlST999V87gRVqVaQI63Z5r8/4OVd7tH++BY6L5S&#10;hwZGQlrrpx6XsZ6uck38R6YMdlC4P9OmusAkLoeTq3E+gEnClg9G48/9RGz2+tw6H74palgUCu7Q&#10;l0SX2N36gJBwPbnEaJ50Xa5qrZOy90vt2E6gheh8SS1nWviAy4Kv0i9mDYiLZ9qwtuCDyWg8SqEu&#10;jGm+1Bk2dKnwSwho2gD3lY4ohW7dsbpE1Seq1lTuwaCjw3B5K1c1qrxFig/CYZrADDYk3OOoNCEp&#10;Okqcbcj9+tt99EeTYeWsxXQW3P/cCqdQ+XeD9l/lw2Ec56QMR+PIvntrWb+1mG2zJLCXYxetTGL0&#10;D/okVo6aZyzSIkaFSRiJ2AUPJ3EZDjuDRZRqsUhOGGArwq15tDJCx1bFHj51z8LZY6MDZuSOTnMs&#10;pu/6ffCNLw0ttoGqOg1D5PnA6pF+DH9q8HFR43a91ZPX6+dk/hsAAP//AwBQSwMEFAAGAAgAAAAh&#10;ABwT0RreAAAACwEAAA8AAABkcnMvZG93bnJldi54bWxMj8FOwzAQRO9I/IO1SNxa2xGtSohTVUgV&#10;IE6UwtmNlyRqvI5itwl/3+0JjjvzNDtTrCffiTMOsQ1kQM8VCKQquJZqA/vP7WwFIiZLznaB0MAv&#10;RliXtzeFzV0Y6QPPu1QLDqGYWwNNSn0uZawa9DbOQ4/E3k8YvE18DrV0gx053HcyU2opvW2JPzS2&#10;x+cGq+Pu5A2ML5tx++bo+yt6vZfH6fVdhgdj7u+mzROIhFP6g+Fan6tDyZ0O4UQuis7AbJlpzSw7&#10;mjdciYVi4WAgU48rkGUh/28oLwAAAP//AwBQSwECLQAUAAYACAAAACEAtoM4kv4AAADhAQAAEwAA&#10;AAAAAAAAAAAAAAAAAAAAW0NvbnRlbnRfVHlwZXNdLnhtbFBLAQItABQABgAIAAAAIQA4/SH/1gAA&#10;AJQBAAALAAAAAAAAAAAAAAAAAC8BAABfcmVscy8ucmVsc1BLAQItABQABgAIAAAAIQAWEUmBRgIA&#10;AJYEAAAOAAAAAAAAAAAAAAAAAC4CAABkcnMvZTJvRG9jLnhtbFBLAQItABQABgAIAAAAIQAcE9Ea&#10;3gAAAAsBAAAPAAAAAAAAAAAAAAAAAKAEAABkcnMvZG93bnJldi54bWxQSwUGAAAAAAQABADzAAAA&#10;qwUAAAAA&#10;" fillcolor="window" strokecolor="black [3213]" strokeweight="2.25pt">
                      <v:textbox>
                        <w:txbxContent>
                          <w:p w14:paraId="29EC23E2" w14:textId="77777777" w:rsidR="00E3148A" w:rsidRPr="00DC1F6B" w:rsidRDefault="00E3148A" w:rsidP="00E3148A">
                            <w:pPr>
                              <w:spacing w:line="300" w:lineRule="exact"/>
                              <w:rPr>
                                <w:rFonts w:ascii="ＭＳ 明朝" w:hAnsi="ＭＳ 明朝"/>
                                <w:color w:val="FF0000"/>
                                <w:sz w:val="22"/>
                                <w:szCs w:val="22"/>
                                <w:lang w:eastAsia="ja-JP"/>
                              </w:rPr>
                            </w:pPr>
                            <w:r w:rsidRPr="00DC1F6B">
                              <w:rPr>
                                <w:rFonts w:ascii="ＭＳ 明朝" w:hAnsi="ＭＳ 明朝" w:hint="eastAsia"/>
                                <w:color w:val="FF0000"/>
                                <w:sz w:val="22"/>
                                <w:szCs w:val="22"/>
                                <w:lang w:eastAsia="ja-JP"/>
                              </w:rPr>
                              <w:t>※飲食物を提供する方は、本書類の提出が必須となります。</w:t>
                            </w:r>
                          </w:p>
                          <w:p w14:paraId="6329608D" w14:textId="77777777" w:rsidR="00E3148A" w:rsidRPr="00DC1F6B" w:rsidRDefault="00E3148A" w:rsidP="00E3148A">
                            <w:pPr>
                              <w:spacing w:line="300" w:lineRule="exact"/>
                              <w:ind w:left="222" w:hangingChars="100" w:hanging="222"/>
                              <w:rPr>
                                <w:rFonts w:ascii="ＭＳ 明朝" w:hAnsi="ＭＳ 明朝"/>
                                <w:color w:val="FF0000"/>
                                <w:sz w:val="22"/>
                                <w:szCs w:val="22"/>
                                <w:lang w:eastAsia="ja-JP"/>
                              </w:rPr>
                            </w:pPr>
                            <w:r w:rsidRPr="00DC1F6B">
                              <w:rPr>
                                <w:rFonts w:ascii="ＭＳ 明朝" w:hAnsi="ＭＳ 明朝" w:hint="eastAsia"/>
                                <w:color w:val="FF0000"/>
                                <w:sz w:val="22"/>
                                <w:szCs w:val="22"/>
                                <w:lang w:eastAsia="ja-JP"/>
                              </w:rPr>
                              <w:t>※物販等販売の場合、原則本書類の提出は不要ですが、品目によって提出が必要となる場合がございます。</w:t>
                            </w:r>
                          </w:p>
                          <w:p w14:paraId="4569FE0E" w14:textId="77777777" w:rsidR="00E3148A" w:rsidRPr="00DC1F6B" w:rsidRDefault="00E3148A" w:rsidP="00E3148A">
                            <w:pPr>
                              <w:spacing w:line="300" w:lineRule="exact"/>
                              <w:rPr>
                                <w:rFonts w:ascii="ＭＳ 明朝" w:hAnsi="ＭＳ 明朝"/>
                                <w:color w:val="FF0000"/>
                                <w:sz w:val="22"/>
                                <w:szCs w:val="22"/>
                                <w:lang w:eastAsia="ja-JP"/>
                              </w:rPr>
                            </w:pPr>
                            <w:r w:rsidRPr="00DC1F6B">
                              <w:rPr>
                                <w:rFonts w:ascii="ＭＳ 明朝" w:hAnsi="ＭＳ 明朝" w:hint="eastAsia"/>
                                <w:color w:val="FF0000"/>
                                <w:sz w:val="22"/>
                                <w:szCs w:val="22"/>
                                <w:lang w:eastAsia="ja-JP"/>
                              </w:rPr>
                              <w:t>※営業許可証をお持ちの方は、営業許可証の写しをご提出ください。</w:t>
                            </w:r>
                          </w:p>
                          <w:p w14:paraId="0E442A18" w14:textId="77777777" w:rsidR="00E3148A" w:rsidRPr="00DC1F6B" w:rsidRDefault="00E3148A" w:rsidP="00E3148A">
                            <w:pPr>
                              <w:spacing w:line="300" w:lineRule="exact"/>
                              <w:ind w:left="222" w:hangingChars="100" w:hanging="222"/>
                              <w:rPr>
                                <w:rFonts w:ascii="ＭＳ 明朝" w:hAnsi="ＭＳ 明朝"/>
                                <w:color w:val="FF0000"/>
                                <w:sz w:val="22"/>
                                <w:szCs w:val="22"/>
                                <w:lang w:eastAsia="ja-JP"/>
                              </w:rPr>
                            </w:pPr>
                            <w:r w:rsidRPr="00DC1F6B">
                              <w:rPr>
                                <w:rFonts w:ascii="ＭＳ 明朝" w:hAnsi="ＭＳ 明朝" w:hint="eastAsia"/>
                                <w:color w:val="FF0000"/>
                                <w:sz w:val="22"/>
                                <w:szCs w:val="22"/>
                                <w:lang w:eastAsia="ja-JP"/>
                              </w:rPr>
                              <w:t>※キッチンカーでの出店を希望される方は、車体の大きさが分かる図面（車検証等）を必ずご提出ください。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336AE4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3C9F39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592374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5606A3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ED70F9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1B7D6D9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E3148A" w:rsidRPr="00826633" w14:paraId="5C43753C" w14:textId="77777777" w:rsidTr="00FA1B8F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BAA267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9929F3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8F3B23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809A82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584996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AFE48A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836240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010259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67EC28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7FAC45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A4AEFA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7D8E6C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7197B7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7A1652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5B297D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F779A3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A64605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7D199B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F03CC3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FBE2AA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D7820D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48FB00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7615FB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DA2323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26D6B6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ABE3F3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0F8AD61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E3148A" w:rsidRPr="00826633" w14:paraId="01352707" w14:textId="77777777" w:rsidTr="00FA1B8F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2F572F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D47297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E0FAB7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A3245F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5B28B5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D9953F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E36004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8B527F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8CBF55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390020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6AB280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F2A774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B2E61D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D6D464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42E20A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8A89C0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776E38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7039F3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0FFCD6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077F31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4B65B5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2DA7D6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309DB2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C29D90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C7814F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5CA5599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1E42BC0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20"/>
                <w:szCs w:val="20"/>
                <w:lang w:eastAsia="ja-JP" w:bidi="ar-SA"/>
              </w:rPr>
            </w:pPr>
          </w:p>
        </w:tc>
      </w:tr>
      <w:tr w:rsidR="00E3148A" w:rsidRPr="00826633" w14:paraId="164D7397" w14:textId="77777777" w:rsidTr="00FA1B8F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F26E50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22CFAD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29FB91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48C568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13" w:type="dxa"/>
              <w:bottom w:w="0" w:type="dxa"/>
              <w:right w:w="0" w:type="dxa"/>
            </w:tcMar>
            <w:vAlign w:val="center"/>
          </w:tcPr>
          <w:p w14:paraId="26E1966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7548B5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1728E3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2C6358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901928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C5F2E3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A7DDB4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95171F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48E7F7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9BC53E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8EB27F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06A372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5D1D07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D38540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4FB894C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0CF07C6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169DE4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580BE6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71569B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B868B0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39109D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E33B66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00E96ED4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</w:tr>
      <w:tr w:rsidR="00E3148A" w:rsidRPr="00826633" w14:paraId="44D0C862" w14:textId="77777777" w:rsidTr="00FA1B8F">
        <w:trPr>
          <w:trHeight w:val="369"/>
        </w:trPr>
        <w:tc>
          <w:tcPr>
            <w:tcW w:w="345" w:type="dxa"/>
            <w:tcBorders>
              <w:top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45820A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3E97FD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FDB5E0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DB1E8E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gridSpan w:val="2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tcMar>
              <w:left w:w="113" w:type="dxa"/>
              <w:bottom w:w="0" w:type="dxa"/>
              <w:right w:w="0" w:type="dxa"/>
            </w:tcMar>
            <w:vAlign w:val="center"/>
          </w:tcPr>
          <w:p w14:paraId="6D3FA46A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D93602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9DCBCD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4465E6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AA143E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7B6D99F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CC7876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DA2175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E6642F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422E55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9C48FD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64CE4FFE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9DFA1E8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3532AE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8A2CAA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8450237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A72F5DD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74ED8C1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6DE4A2B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8D01662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1F78160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F2AF633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  <w:tc>
          <w:tcPr>
            <w:tcW w:w="346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1E33D075" w14:textId="77777777" w:rsidR="00E3148A" w:rsidRPr="00826633" w:rsidRDefault="00E3148A" w:rsidP="00FA1B8F">
            <w:pPr>
              <w:widowControl w:val="0"/>
              <w:overflowPunct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 w:themeColor="text1"/>
                <w:spacing w:val="2"/>
                <w:sz w:val="18"/>
                <w:szCs w:val="18"/>
                <w:lang w:eastAsia="ja-JP" w:bidi="ar-SA"/>
              </w:rPr>
            </w:pPr>
          </w:p>
        </w:tc>
      </w:tr>
    </w:tbl>
    <w:p w14:paraId="18A43411" w14:textId="77777777" w:rsidR="00E3148A" w:rsidRDefault="00E3148A" w:rsidP="00E3148A">
      <w:pPr>
        <w:widowControl w:val="0"/>
        <w:overflowPunct w:val="0"/>
        <w:spacing w:line="240" w:lineRule="exact"/>
        <w:ind w:right="-144"/>
        <w:jc w:val="right"/>
        <w:textAlignment w:val="baseline"/>
        <w:rPr>
          <w:rFonts w:ascii="ＭＳ ゴシック" w:eastAsia="ＭＳ ゴシック" w:hAnsi="ＭＳ ゴシック"/>
          <w:color w:val="000000" w:themeColor="text1"/>
          <w:spacing w:val="2"/>
          <w:sz w:val="16"/>
          <w:szCs w:val="16"/>
          <w:lang w:eastAsia="ja-JP" w:bidi="ar-SA"/>
        </w:rPr>
      </w:pPr>
    </w:p>
    <w:p w14:paraId="4F0DC211" w14:textId="2827CC3D" w:rsidR="00E3148A" w:rsidRPr="00E3148A" w:rsidRDefault="00E3148A" w:rsidP="00E3148A">
      <w:pPr>
        <w:widowControl w:val="0"/>
        <w:overflowPunct w:val="0"/>
        <w:spacing w:line="240" w:lineRule="exact"/>
        <w:ind w:right="-144"/>
        <w:jc w:val="right"/>
        <w:textAlignment w:val="baseline"/>
        <w:rPr>
          <w:rFonts w:ascii="ＭＳ ゴシック" w:eastAsia="ＭＳ ゴシック" w:hAnsi="ＭＳ ゴシック"/>
          <w:color w:val="000000" w:themeColor="text1"/>
          <w:spacing w:val="2"/>
          <w:sz w:val="16"/>
          <w:szCs w:val="16"/>
          <w:lang w:eastAsia="ja-JP" w:bidi="ar-SA"/>
        </w:rPr>
      </w:pPr>
      <w:r w:rsidRPr="007F5B11">
        <w:rPr>
          <w:rFonts w:ascii="ＭＳ ゴシック" w:eastAsia="ＭＳ ゴシック" w:hAnsi="ＭＳ ゴシック" w:hint="eastAsia"/>
          <w:color w:val="000000" w:themeColor="text1"/>
          <w:spacing w:val="2"/>
          <w:sz w:val="16"/>
          <w:szCs w:val="16"/>
          <w:lang w:eastAsia="ja-JP" w:bidi="ar-SA"/>
        </w:rPr>
        <w:t>※この用紙に書ききれない場合は、別紙に作成した平面図を添付しても構いません。</w:t>
      </w:r>
    </w:p>
    <w:sectPr w:rsidR="00E3148A" w:rsidRPr="00E3148A" w:rsidSect="00AE6DB8">
      <w:headerReference w:type="default" r:id="rId8"/>
      <w:headerReference w:type="first" r:id="rId9"/>
      <w:pgSz w:w="11906" w:h="16838"/>
      <w:pgMar w:top="851" w:right="1418" w:bottom="851" w:left="1418" w:header="720" w:footer="720" w:gutter="0"/>
      <w:pgNumType w:start="1"/>
      <w:cols w:space="720"/>
      <w:noEndnote/>
      <w:titlePg/>
      <w:docGrid w:type="linesAndChars" w:linePitch="32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FD7C2" w14:textId="77777777" w:rsidR="00BD768D" w:rsidRDefault="00BD768D" w:rsidP="00C518EC">
      <w:r>
        <w:separator/>
      </w:r>
    </w:p>
  </w:endnote>
  <w:endnote w:type="continuationSeparator" w:id="0">
    <w:p w14:paraId="01DEE9CD" w14:textId="77777777" w:rsidR="00BD768D" w:rsidRDefault="00BD768D" w:rsidP="00C51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9906E" w14:textId="77777777" w:rsidR="00BD768D" w:rsidRDefault="00BD768D" w:rsidP="00C518EC">
      <w:r>
        <w:separator/>
      </w:r>
    </w:p>
  </w:footnote>
  <w:footnote w:type="continuationSeparator" w:id="0">
    <w:p w14:paraId="762500D5" w14:textId="77777777" w:rsidR="00BD768D" w:rsidRDefault="00BD768D" w:rsidP="00C51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64D80" w14:textId="77777777" w:rsidR="000C4556" w:rsidRPr="000C4556" w:rsidRDefault="000C4556">
    <w:pPr>
      <w:pStyle w:val="af3"/>
      <w:rPr>
        <w:rFonts w:ascii="ＭＳ ゴシック" w:eastAsia="ＭＳ ゴシック" w:hAnsi="ＭＳ ゴシック"/>
        <w:sz w:val="22"/>
        <w:szCs w:val="22"/>
        <w:lang w:eastAsia="ja-JP"/>
      </w:rPr>
    </w:pPr>
    <w:r w:rsidRPr="000C4556">
      <w:rPr>
        <w:rFonts w:ascii="ＭＳ ゴシック" w:eastAsia="ＭＳ ゴシック" w:hAnsi="ＭＳ ゴシック" w:hint="eastAsia"/>
        <w:sz w:val="22"/>
        <w:szCs w:val="22"/>
        <w:lang w:eastAsia="ja-JP"/>
      </w:rPr>
      <w:t>別　紙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AED5F" w14:textId="4DBC13B2" w:rsidR="00D13350" w:rsidRPr="00D13350" w:rsidRDefault="00D13350" w:rsidP="00D13350">
    <w:pPr>
      <w:pStyle w:val="af3"/>
      <w:jc w:val="center"/>
      <w:rPr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1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0F7"/>
    <w:rsid w:val="000105D1"/>
    <w:rsid w:val="00011C66"/>
    <w:rsid w:val="0001503C"/>
    <w:rsid w:val="00020A39"/>
    <w:rsid w:val="00031D99"/>
    <w:rsid w:val="00035D56"/>
    <w:rsid w:val="00044AD0"/>
    <w:rsid w:val="00051FBF"/>
    <w:rsid w:val="00056630"/>
    <w:rsid w:val="000A1368"/>
    <w:rsid w:val="000C1487"/>
    <w:rsid w:val="000C4556"/>
    <w:rsid w:val="000F46E3"/>
    <w:rsid w:val="0011237C"/>
    <w:rsid w:val="001129D3"/>
    <w:rsid w:val="001130CA"/>
    <w:rsid w:val="00146478"/>
    <w:rsid w:val="00150C94"/>
    <w:rsid w:val="0015254E"/>
    <w:rsid w:val="0016269D"/>
    <w:rsid w:val="001642A8"/>
    <w:rsid w:val="00182541"/>
    <w:rsid w:val="001A3FA0"/>
    <w:rsid w:val="001D3E43"/>
    <w:rsid w:val="001D53EF"/>
    <w:rsid w:val="001D663C"/>
    <w:rsid w:val="001E4B61"/>
    <w:rsid w:val="001F31F6"/>
    <w:rsid w:val="001F5396"/>
    <w:rsid w:val="00202A2B"/>
    <w:rsid w:val="0021687B"/>
    <w:rsid w:val="00222DFE"/>
    <w:rsid w:val="00224C9A"/>
    <w:rsid w:val="00226527"/>
    <w:rsid w:val="00240AB8"/>
    <w:rsid w:val="002422B0"/>
    <w:rsid w:val="002463BB"/>
    <w:rsid w:val="00267CC6"/>
    <w:rsid w:val="00294290"/>
    <w:rsid w:val="002B171B"/>
    <w:rsid w:val="002B312C"/>
    <w:rsid w:val="002C1F06"/>
    <w:rsid w:val="002E3EB9"/>
    <w:rsid w:val="00330D27"/>
    <w:rsid w:val="0033408B"/>
    <w:rsid w:val="00352CF7"/>
    <w:rsid w:val="00364ED9"/>
    <w:rsid w:val="0037736C"/>
    <w:rsid w:val="00386822"/>
    <w:rsid w:val="003B0AB5"/>
    <w:rsid w:val="003C6FF3"/>
    <w:rsid w:val="003C7B07"/>
    <w:rsid w:val="003D5D21"/>
    <w:rsid w:val="003F0029"/>
    <w:rsid w:val="003F3674"/>
    <w:rsid w:val="004101BA"/>
    <w:rsid w:val="0041341C"/>
    <w:rsid w:val="00416C20"/>
    <w:rsid w:val="0042184B"/>
    <w:rsid w:val="00426018"/>
    <w:rsid w:val="00426E9D"/>
    <w:rsid w:val="00445F21"/>
    <w:rsid w:val="0044792B"/>
    <w:rsid w:val="004530A0"/>
    <w:rsid w:val="00454991"/>
    <w:rsid w:val="004556B0"/>
    <w:rsid w:val="004571CE"/>
    <w:rsid w:val="0048627A"/>
    <w:rsid w:val="004911DA"/>
    <w:rsid w:val="004C3B48"/>
    <w:rsid w:val="004C6D95"/>
    <w:rsid w:val="004F006B"/>
    <w:rsid w:val="004F3C8C"/>
    <w:rsid w:val="0050072B"/>
    <w:rsid w:val="00501AC9"/>
    <w:rsid w:val="00502EA7"/>
    <w:rsid w:val="0050653D"/>
    <w:rsid w:val="0051326B"/>
    <w:rsid w:val="00513FCB"/>
    <w:rsid w:val="00525702"/>
    <w:rsid w:val="00527816"/>
    <w:rsid w:val="00547E5E"/>
    <w:rsid w:val="00564E45"/>
    <w:rsid w:val="005B1E0C"/>
    <w:rsid w:val="005C4486"/>
    <w:rsid w:val="005C4680"/>
    <w:rsid w:val="005E4333"/>
    <w:rsid w:val="005F12DB"/>
    <w:rsid w:val="00600F95"/>
    <w:rsid w:val="00615993"/>
    <w:rsid w:val="006246F9"/>
    <w:rsid w:val="006320F7"/>
    <w:rsid w:val="00632724"/>
    <w:rsid w:val="0064640A"/>
    <w:rsid w:val="006474D0"/>
    <w:rsid w:val="00647E24"/>
    <w:rsid w:val="006556A8"/>
    <w:rsid w:val="006576DF"/>
    <w:rsid w:val="00694E23"/>
    <w:rsid w:val="006C4145"/>
    <w:rsid w:val="006C5540"/>
    <w:rsid w:val="006E0244"/>
    <w:rsid w:val="006E484F"/>
    <w:rsid w:val="00705578"/>
    <w:rsid w:val="00731613"/>
    <w:rsid w:val="00732A8B"/>
    <w:rsid w:val="00762A01"/>
    <w:rsid w:val="007748E1"/>
    <w:rsid w:val="00786F3F"/>
    <w:rsid w:val="007908FE"/>
    <w:rsid w:val="007920F7"/>
    <w:rsid w:val="00794796"/>
    <w:rsid w:val="007A48A3"/>
    <w:rsid w:val="007B54A3"/>
    <w:rsid w:val="007C57E5"/>
    <w:rsid w:val="007E7571"/>
    <w:rsid w:val="007F068B"/>
    <w:rsid w:val="007F1551"/>
    <w:rsid w:val="007F5AC6"/>
    <w:rsid w:val="00806DA5"/>
    <w:rsid w:val="00810348"/>
    <w:rsid w:val="00815F80"/>
    <w:rsid w:val="00817883"/>
    <w:rsid w:val="00817EA1"/>
    <w:rsid w:val="00826633"/>
    <w:rsid w:val="0083519F"/>
    <w:rsid w:val="0084100A"/>
    <w:rsid w:val="0084743C"/>
    <w:rsid w:val="00866B13"/>
    <w:rsid w:val="00871949"/>
    <w:rsid w:val="008967DB"/>
    <w:rsid w:val="008A012F"/>
    <w:rsid w:val="008C38E2"/>
    <w:rsid w:val="008D75D0"/>
    <w:rsid w:val="0093162D"/>
    <w:rsid w:val="00933CAF"/>
    <w:rsid w:val="009364AE"/>
    <w:rsid w:val="00960E49"/>
    <w:rsid w:val="00963BD8"/>
    <w:rsid w:val="009674C4"/>
    <w:rsid w:val="009869D8"/>
    <w:rsid w:val="00994E0D"/>
    <w:rsid w:val="00994E8F"/>
    <w:rsid w:val="009A1731"/>
    <w:rsid w:val="009A6654"/>
    <w:rsid w:val="009B0269"/>
    <w:rsid w:val="009D63A8"/>
    <w:rsid w:val="009F0CB3"/>
    <w:rsid w:val="009F1CB8"/>
    <w:rsid w:val="009F278A"/>
    <w:rsid w:val="009F56CE"/>
    <w:rsid w:val="00A10EC1"/>
    <w:rsid w:val="00A132C0"/>
    <w:rsid w:val="00A133D9"/>
    <w:rsid w:val="00A26479"/>
    <w:rsid w:val="00A328C2"/>
    <w:rsid w:val="00A34A54"/>
    <w:rsid w:val="00A47B20"/>
    <w:rsid w:val="00A542B9"/>
    <w:rsid w:val="00A54FE7"/>
    <w:rsid w:val="00A57C5C"/>
    <w:rsid w:val="00A61798"/>
    <w:rsid w:val="00A61B05"/>
    <w:rsid w:val="00A637E9"/>
    <w:rsid w:val="00A7103D"/>
    <w:rsid w:val="00A75A20"/>
    <w:rsid w:val="00A819C6"/>
    <w:rsid w:val="00AA78F6"/>
    <w:rsid w:val="00AB3EA5"/>
    <w:rsid w:val="00AB6991"/>
    <w:rsid w:val="00AC0070"/>
    <w:rsid w:val="00AC20A6"/>
    <w:rsid w:val="00AD001F"/>
    <w:rsid w:val="00AD6755"/>
    <w:rsid w:val="00AD6831"/>
    <w:rsid w:val="00AD7B9A"/>
    <w:rsid w:val="00AE4D1F"/>
    <w:rsid w:val="00AE5862"/>
    <w:rsid w:val="00AE6DB8"/>
    <w:rsid w:val="00AF5E22"/>
    <w:rsid w:val="00B01CE6"/>
    <w:rsid w:val="00B01F6C"/>
    <w:rsid w:val="00B26166"/>
    <w:rsid w:val="00B31A7D"/>
    <w:rsid w:val="00B809A4"/>
    <w:rsid w:val="00B80D5F"/>
    <w:rsid w:val="00B86D95"/>
    <w:rsid w:val="00B97176"/>
    <w:rsid w:val="00B97C2E"/>
    <w:rsid w:val="00BA08E7"/>
    <w:rsid w:val="00BA49E9"/>
    <w:rsid w:val="00BA5DBF"/>
    <w:rsid w:val="00BD38F7"/>
    <w:rsid w:val="00BD768D"/>
    <w:rsid w:val="00BF1B82"/>
    <w:rsid w:val="00BF4876"/>
    <w:rsid w:val="00C023D7"/>
    <w:rsid w:val="00C1679B"/>
    <w:rsid w:val="00C21C7E"/>
    <w:rsid w:val="00C351B3"/>
    <w:rsid w:val="00C41FD3"/>
    <w:rsid w:val="00C43DE3"/>
    <w:rsid w:val="00C518EC"/>
    <w:rsid w:val="00C537FC"/>
    <w:rsid w:val="00C5570E"/>
    <w:rsid w:val="00C6374B"/>
    <w:rsid w:val="00C92E47"/>
    <w:rsid w:val="00CA0C67"/>
    <w:rsid w:val="00CA60E2"/>
    <w:rsid w:val="00CB3E59"/>
    <w:rsid w:val="00CB6836"/>
    <w:rsid w:val="00CC7B4D"/>
    <w:rsid w:val="00CD77D5"/>
    <w:rsid w:val="00CE0831"/>
    <w:rsid w:val="00CF44BD"/>
    <w:rsid w:val="00CF5035"/>
    <w:rsid w:val="00D0248A"/>
    <w:rsid w:val="00D032B3"/>
    <w:rsid w:val="00D04D8D"/>
    <w:rsid w:val="00D07E0C"/>
    <w:rsid w:val="00D13350"/>
    <w:rsid w:val="00D1572D"/>
    <w:rsid w:val="00D175E7"/>
    <w:rsid w:val="00D556CF"/>
    <w:rsid w:val="00D62400"/>
    <w:rsid w:val="00D630DA"/>
    <w:rsid w:val="00D657C7"/>
    <w:rsid w:val="00D65D3C"/>
    <w:rsid w:val="00D727D9"/>
    <w:rsid w:val="00DA05DC"/>
    <w:rsid w:val="00DA3DBA"/>
    <w:rsid w:val="00DD190A"/>
    <w:rsid w:val="00DE34BF"/>
    <w:rsid w:val="00DE7A58"/>
    <w:rsid w:val="00DF2095"/>
    <w:rsid w:val="00DF4FFE"/>
    <w:rsid w:val="00DF7928"/>
    <w:rsid w:val="00E3148A"/>
    <w:rsid w:val="00E40F2B"/>
    <w:rsid w:val="00E510B0"/>
    <w:rsid w:val="00E55812"/>
    <w:rsid w:val="00E83293"/>
    <w:rsid w:val="00E84CA1"/>
    <w:rsid w:val="00E85629"/>
    <w:rsid w:val="00E8674B"/>
    <w:rsid w:val="00E978E3"/>
    <w:rsid w:val="00EA388A"/>
    <w:rsid w:val="00EB301B"/>
    <w:rsid w:val="00ED4FC7"/>
    <w:rsid w:val="00ED64A5"/>
    <w:rsid w:val="00EE2F29"/>
    <w:rsid w:val="00EE4806"/>
    <w:rsid w:val="00F002B3"/>
    <w:rsid w:val="00F265AD"/>
    <w:rsid w:val="00F53230"/>
    <w:rsid w:val="00F66A0F"/>
    <w:rsid w:val="00F72909"/>
    <w:rsid w:val="00F80918"/>
    <w:rsid w:val="00FA09D6"/>
    <w:rsid w:val="00FA2E0C"/>
    <w:rsid w:val="00FC37B7"/>
    <w:rsid w:val="00FC5601"/>
    <w:rsid w:val="00FD2464"/>
    <w:rsid w:val="00FE03C1"/>
    <w:rsid w:val="00FE50C6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DEC5DF"/>
  <w15:docId w15:val="{3D2FE728-CCEB-46D9-93A9-934356039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FD3"/>
    <w:rPr>
      <w:sz w:val="24"/>
      <w:szCs w:val="24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C41FD3"/>
    <w:pPr>
      <w:keepNext/>
      <w:spacing w:before="240" w:after="60"/>
      <w:outlineLvl w:val="0"/>
    </w:pPr>
    <w:rPr>
      <w:rFonts w:ascii="Arial" w:eastAsia="ＭＳ ゴシック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1FD3"/>
    <w:pPr>
      <w:keepNext/>
      <w:spacing w:before="240" w:after="60"/>
      <w:outlineLvl w:val="1"/>
    </w:pPr>
    <w:rPr>
      <w:rFonts w:ascii="Arial" w:eastAsia="ＭＳ ゴシック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1FD3"/>
    <w:pPr>
      <w:keepNext/>
      <w:spacing w:before="240" w:after="60"/>
      <w:outlineLvl w:val="2"/>
    </w:pPr>
    <w:rPr>
      <w:rFonts w:ascii="Arial" w:eastAsia="ＭＳ ゴシック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1FD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1FD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1FD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1FD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1FD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1FD3"/>
    <w:pPr>
      <w:spacing w:before="240" w:after="60"/>
      <w:outlineLvl w:val="8"/>
    </w:pPr>
    <w:rPr>
      <w:rFonts w:ascii="Arial" w:eastAsia="ＭＳ ゴシック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C41FD3"/>
    <w:rPr>
      <w:rFonts w:ascii="Arial" w:eastAsia="ＭＳ ゴシック" w:hAnsi="Arial" w:cs="Times New Roman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C41FD3"/>
    <w:rPr>
      <w:rFonts w:ascii="Arial" w:eastAsia="ＭＳ ゴシック" w:hAnsi="Arial" w:cs="Times New Roman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C41FD3"/>
    <w:rPr>
      <w:rFonts w:ascii="Arial" w:eastAsia="ＭＳ ゴシック" w:hAnsi="Arial" w:cs="Times New Roman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C41FD3"/>
    <w:rPr>
      <w:rFonts w:cs="Times New Roman"/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C41FD3"/>
    <w:rPr>
      <w:rFonts w:cs="Times New Roman"/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C41FD3"/>
    <w:rPr>
      <w:rFonts w:cs="Times New Roman"/>
      <w:b/>
      <w:bCs/>
    </w:rPr>
  </w:style>
  <w:style w:type="character" w:customStyle="1" w:styleId="70">
    <w:name w:val="見出し 7 (文字)"/>
    <w:link w:val="7"/>
    <w:uiPriority w:val="9"/>
    <w:semiHidden/>
    <w:rsid w:val="00C41FD3"/>
    <w:rPr>
      <w:rFonts w:cs="Times New Roman"/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C41FD3"/>
    <w:rPr>
      <w:rFonts w:cs="Times New Roman"/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C41FD3"/>
    <w:rPr>
      <w:rFonts w:ascii="Arial" w:eastAsia="ＭＳ ゴシック" w:hAnsi="Arial" w:cs="Times New Roman"/>
    </w:rPr>
  </w:style>
  <w:style w:type="paragraph" w:styleId="a3">
    <w:name w:val="caption"/>
    <w:basedOn w:val="a"/>
    <w:next w:val="a"/>
    <w:uiPriority w:val="35"/>
    <w:semiHidden/>
    <w:unhideWhenUsed/>
    <w:rsid w:val="007F068B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41FD3"/>
    <w:pPr>
      <w:spacing w:before="240" w:after="60"/>
      <w:jc w:val="center"/>
      <w:outlineLvl w:val="0"/>
    </w:pPr>
    <w:rPr>
      <w:rFonts w:ascii="Arial" w:eastAsia="ＭＳ ゴシック" w:hAnsi="Arial"/>
      <w:b/>
      <w:bCs/>
      <w:kern w:val="28"/>
      <w:sz w:val="32"/>
      <w:szCs w:val="32"/>
    </w:rPr>
  </w:style>
  <w:style w:type="character" w:customStyle="1" w:styleId="a5">
    <w:name w:val="表題 (文字)"/>
    <w:link w:val="a4"/>
    <w:uiPriority w:val="10"/>
    <w:rsid w:val="00C41FD3"/>
    <w:rPr>
      <w:rFonts w:ascii="Arial" w:eastAsia="ＭＳ ゴシック" w:hAnsi="Arial" w:cs="Times New Roman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C41FD3"/>
    <w:pPr>
      <w:spacing w:after="60"/>
      <w:jc w:val="center"/>
      <w:outlineLvl w:val="1"/>
    </w:pPr>
    <w:rPr>
      <w:rFonts w:ascii="Arial" w:eastAsia="ＭＳ ゴシック" w:hAnsi="Arial"/>
    </w:rPr>
  </w:style>
  <w:style w:type="character" w:customStyle="1" w:styleId="a7">
    <w:name w:val="副題 (文字)"/>
    <w:link w:val="a6"/>
    <w:uiPriority w:val="11"/>
    <w:rsid w:val="00C41FD3"/>
    <w:rPr>
      <w:rFonts w:ascii="Arial" w:eastAsia="ＭＳ ゴシック" w:hAnsi="Arial" w:cs="Times New Roman"/>
      <w:sz w:val="24"/>
      <w:szCs w:val="24"/>
    </w:rPr>
  </w:style>
  <w:style w:type="character" w:styleId="a8">
    <w:name w:val="Strong"/>
    <w:uiPriority w:val="22"/>
    <w:qFormat/>
    <w:rsid w:val="00C41FD3"/>
    <w:rPr>
      <w:b/>
      <w:bCs/>
    </w:rPr>
  </w:style>
  <w:style w:type="character" w:styleId="a9">
    <w:name w:val="Emphasis"/>
    <w:uiPriority w:val="20"/>
    <w:qFormat/>
    <w:rsid w:val="00C41FD3"/>
    <w:rPr>
      <w:rFonts w:ascii="Century" w:hAnsi="Century"/>
      <w:b/>
      <w:i/>
      <w:iCs/>
    </w:rPr>
  </w:style>
  <w:style w:type="paragraph" w:styleId="aa">
    <w:name w:val="No Spacing"/>
    <w:basedOn w:val="a"/>
    <w:uiPriority w:val="1"/>
    <w:qFormat/>
    <w:rsid w:val="00C41FD3"/>
    <w:rPr>
      <w:szCs w:val="32"/>
    </w:rPr>
  </w:style>
  <w:style w:type="paragraph" w:styleId="ab">
    <w:name w:val="List Paragraph"/>
    <w:basedOn w:val="a"/>
    <w:uiPriority w:val="34"/>
    <w:qFormat/>
    <w:rsid w:val="00C41FD3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C41FD3"/>
    <w:rPr>
      <w:i/>
    </w:rPr>
  </w:style>
  <w:style w:type="character" w:customStyle="1" w:styleId="ad">
    <w:name w:val="引用文 (文字)"/>
    <w:link w:val="ac"/>
    <w:uiPriority w:val="29"/>
    <w:rsid w:val="00C41FD3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C41FD3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C41FD3"/>
    <w:rPr>
      <w:b/>
      <w:i/>
      <w:sz w:val="24"/>
    </w:rPr>
  </w:style>
  <w:style w:type="character" w:styleId="ae">
    <w:name w:val="Subtle Emphasis"/>
    <w:uiPriority w:val="19"/>
    <w:qFormat/>
    <w:rsid w:val="00C41FD3"/>
    <w:rPr>
      <w:i/>
      <w:color w:val="5A5A5A"/>
    </w:rPr>
  </w:style>
  <w:style w:type="character" w:styleId="23">
    <w:name w:val="Intense Emphasis"/>
    <w:uiPriority w:val="21"/>
    <w:qFormat/>
    <w:rsid w:val="00C41FD3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C41FD3"/>
    <w:rPr>
      <w:sz w:val="24"/>
      <w:szCs w:val="24"/>
      <w:u w:val="single"/>
    </w:rPr>
  </w:style>
  <w:style w:type="character" w:styleId="24">
    <w:name w:val="Intense Reference"/>
    <w:uiPriority w:val="32"/>
    <w:qFormat/>
    <w:rsid w:val="00C41FD3"/>
    <w:rPr>
      <w:b/>
      <w:sz w:val="24"/>
      <w:u w:val="single"/>
    </w:rPr>
  </w:style>
  <w:style w:type="character" w:styleId="af0">
    <w:name w:val="Book Title"/>
    <w:uiPriority w:val="33"/>
    <w:qFormat/>
    <w:rsid w:val="00C41FD3"/>
    <w:rPr>
      <w:rFonts w:ascii="Arial" w:eastAsia="ＭＳ ゴシック" w:hAnsi="Arial"/>
      <w:b/>
      <w:i/>
      <w:sz w:val="24"/>
      <w:szCs w:val="24"/>
    </w:rPr>
  </w:style>
  <w:style w:type="paragraph" w:styleId="af1">
    <w:name w:val="TOC Heading"/>
    <w:basedOn w:val="1"/>
    <w:next w:val="a"/>
    <w:uiPriority w:val="39"/>
    <w:semiHidden/>
    <w:unhideWhenUsed/>
    <w:qFormat/>
    <w:rsid w:val="00C41FD3"/>
    <w:pPr>
      <w:outlineLvl w:val="9"/>
    </w:pPr>
  </w:style>
  <w:style w:type="table" w:styleId="af2">
    <w:name w:val="Table Grid"/>
    <w:basedOn w:val="a1"/>
    <w:uiPriority w:val="59"/>
    <w:rsid w:val="00CB3E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1">
    <w:name w:val="Light Grid Accent 6"/>
    <w:basedOn w:val="a1"/>
    <w:uiPriority w:val="62"/>
    <w:rsid w:val="00CB3E5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Arial" w:eastAsia="ＭＳ ゴシック" w:hAnsi="Arial" w:cs="Times New Roman"/>
        <w:b/>
        <w:bCs/>
      </w:rPr>
    </w:tblStylePr>
    <w:tblStylePr w:type="lastCol"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af3">
    <w:name w:val="header"/>
    <w:basedOn w:val="a"/>
    <w:link w:val="af4"/>
    <w:uiPriority w:val="99"/>
    <w:unhideWhenUsed/>
    <w:rsid w:val="00C518EC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link w:val="af3"/>
    <w:uiPriority w:val="99"/>
    <w:rsid w:val="00C518EC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C518EC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link w:val="af5"/>
    <w:uiPriority w:val="99"/>
    <w:rsid w:val="00C518EC"/>
    <w:rPr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794796"/>
    <w:rPr>
      <w:rFonts w:ascii="Arial" w:eastAsia="ＭＳ ゴシック" w:hAnsi="Arial"/>
      <w:sz w:val="18"/>
      <w:szCs w:val="18"/>
    </w:rPr>
  </w:style>
  <w:style w:type="character" w:customStyle="1" w:styleId="af8">
    <w:name w:val="吹き出し (文字)"/>
    <w:link w:val="af7"/>
    <w:uiPriority w:val="99"/>
    <w:semiHidden/>
    <w:rsid w:val="00794796"/>
    <w:rPr>
      <w:rFonts w:ascii="Arial" w:eastAsia="ＭＳ ゴシック" w:hAnsi="Arial" w:cs="Times New Roman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32A8B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7C16C-B4CB-44CD-9326-F8D4342F9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高松 信宏</cp:lastModifiedBy>
  <cp:revision>6</cp:revision>
  <dcterms:created xsi:type="dcterms:W3CDTF">2026-10-23T07:07:00Z</dcterms:created>
  <dcterms:modified xsi:type="dcterms:W3CDTF">2026-10-28T03:00:00Z</dcterms:modified>
</cp:coreProperties>
</file>