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EE" w:rsidRDefault="00805FEE">
      <w:pPr>
        <w:spacing w:after="10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05FEE" w:rsidRDefault="00805FEE">
      <w:pPr>
        <w:jc w:val="center"/>
      </w:pPr>
      <w:r>
        <w:rPr>
          <w:rFonts w:hint="eastAsia"/>
          <w:spacing w:val="17"/>
        </w:rPr>
        <w:t>法定外公共物使用許可申請</w:t>
      </w:r>
      <w:r>
        <w:rPr>
          <w:rFonts w:hint="eastAsia"/>
        </w:rPr>
        <w:t>書</w:t>
      </w:r>
    </w:p>
    <w:p w:rsidR="00805FEE" w:rsidRDefault="00805FEE"/>
    <w:p w:rsidR="00805FEE" w:rsidRDefault="00805FEE">
      <w:pPr>
        <w:jc w:val="right"/>
      </w:pPr>
      <w:r>
        <w:rPr>
          <w:rFonts w:hint="eastAsia"/>
        </w:rPr>
        <w:t>年　　月　　日</w:t>
      </w:r>
    </w:p>
    <w:p w:rsidR="00805FEE" w:rsidRDefault="00805FEE"/>
    <w:p w:rsidR="00805FEE" w:rsidRDefault="00805FEE">
      <w:r>
        <w:rPr>
          <w:rFonts w:hint="eastAsia"/>
        </w:rPr>
        <w:t xml:space="preserve">　　双葉町長　　　　　　　　　様</w:t>
      </w:r>
    </w:p>
    <w:p w:rsidR="00805FEE" w:rsidRDefault="00805FEE"/>
    <w:p w:rsidR="00805FEE" w:rsidRDefault="00805FEE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805FEE" w:rsidRDefault="00805FEE"/>
    <w:p w:rsidR="00805FEE" w:rsidRDefault="003811F4">
      <w:pPr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D89EC" id="Oval 2" o:spid="_x0000_s1026" style="position:absolute;left:0;text-align:left;margin-left:371.1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VDYca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bookmarkEnd w:id="0"/>
      <w:r w:rsidR="00805FEE">
        <w:rPr>
          <w:rFonts w:hint="eastAsia"/>
        </w:rPr>
        <w:t xml:space="preserve">氏名　　　　　　　　　　　印　　　　</w:t>
      </w:r>
    </w:p>
    <w:p w:rsidR="00805FEE" w:rsidRDefault="00805FEE"/>
    <w:p w:rsidR="00805FEE" w:rsidRDefault="00805FEE"/>
    <w:p w:rsidR="00805FEE" w:rsidRDefault="00805FEE"/>
    <w:p w:rsidR="00805FEE" w:rsidRDefault="00805FEE">
      <w:pPr>
        <w:adjustRightInd w:val="0"/>
      </w:pPr>
      <w:r>
        <w:rPr>
          <w:rFonts w:hint="eastAsia"/>
        </w:rPr>
        <w:t xml:space="preserve">　下記のとおり法定外公共物を使用したいので，双葉町法定外公共物の管理に関する条例第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805FEE" w:rsidRDefault="00805FEE"/>
    <w:p w:rsidR="00805FEE" w:rsidRDefault="00805FEE">
      <w:pPr>
        <w:jc w:val="center"/>
      </w:pPr>
      <w:r>
        <w:rPr>
          <w:rFonts w:hint="eastAsia"/>
        </w:rPr>
        <w:t>記</w:t>
      </w:r>
    </w:p>
    <w:p w:rsidR="00805FEE" w:rsidRDefault="00805FEE"/>
    <w:p w:rsidR="00805FEE" w:rsidRDefault="00805FEE">
      <w:r>
        <w:t>1</w:t>
      </w:r>
      <w:r>
        <w:rPr>
          <w:rFonts w:hint="eastAsia"/>
        </w:rPr>
        <w:t xml:space="preserve">　法定外公共物の所在，区分及び数量</w:t>
      </w:r>
    </w:p>
    <w:p w:rsidR="00805FEE" w:rsidRDefault="00805FEE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2047"/>
        <w:gridCol w:w="2048"/>
      </w:tblGrid>
      <w:tr w:rsidR="00805F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13" w:type="dxa"/>
            <w:vAlign w:val="center"/>
          </w:tcPr>
          <w:p w:rsidR="00805FEE" w:rsidRDefault="00805FEE">
            <w:pPr>
              <w:jc w:val="center"/>
            </w:pPr>
            <w:r>
              <w:rPr>
                <w:rFonts w:hint="eastAsia"/>
              </w:rPr>
              <w:t>法定外公共物の所在</w:t>
            </w:r>
          </w:p>
        </w:tc>
        <w:tc>
          <w:tcPr>
            <w:tcW w:w="2047" w:type="dxa"/>
            <w:vAlign w:val="center"/>
          </w:tcPr>
          <w:p w:rsidR="00805FEE" w:rsidRDefault="00805FE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48" w:type="dxa"/>
            <w:vAlign w:val="center"/>
          </w:tcPr>
          <w:p w:rsidR="00805FEE" w:rsidRDefault="00805FE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05F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13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</w:tr>
      <w:tr w:rsidR="00805F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13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</w:tr>
      <w:tr w:rsidR="00805F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13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805FEE" w:rsidRDefault="00805FEE">
            <w:r>
              <w:rPr>
                <w:rFonts w:hint="eastAsia"/>
              </w:rPr>
              <w:t xml:space="preserve">　</w:t>
            </w:r>
          </w:p>
        </w:tc>
      </w:tr>
    </w:tbl>
    <w:p w:rsidR="00805FEE" w:rsidRDefault="00805FEE"/>
    <w:p w:rsidR="00805FEE" w:rsidRDefault="00805FEE">
      <w:r>
        <w:t>2</w:t>
      </w:r>
      <w:r>
        <w:rPr>
          <w:rFonts w:hint="eastAsia"/>
        </w:rPr>
        <w:t xml:space="preserve">　用途及び利用計画</w:t>
      </w:r>
    </w:p>
    <w:p w:rsidR="00805FEE" w:rsidRDefault="00805FEE"/>
    <w:p w:rsidR="00805FEE" w:rsidRDefault="00805FEE"/>
    <w:p w:rsidR="00805FEE" w:rsidRDefault="00805FEE"/>
    <w:p w:rsidR="00805FEE" w:rsidRDefault="00805FEE">
      <w:r>
        <w:t>3</w:t>
      </w:r>
      <w:r>
        <w:rPr>
          <w:rFonts w:hint="eastAsia"/>
        </w:rPr>
        <w:t xml:space="preserve">　使用期間</w:t>
      </w:r>
    </w:p>
    <w:p w:rsidR="00805FEE" w:rsidRDefault="00805FEE"/>
    <w:p w:rsidR="00805FEE" w:rsidRDefault="00805FEE">
      <w:r>
        <w:rPr>
          <w:rFonts w:hint="eastAsia"/>
        </w:rPr>
        <w:t xml:space="preserve">　　　　　　　年　　　月　　　日から　　　　年　　　月　　　日まで</w:t>
      </w:r>
    </w:p>
    <w:p w:rsidR="00805FEE" w:rsidRDefault="00805FEE"/>
    <w:p w:rsidR="00805FEE" w:rsidRDefault="00805FEE">
      <w:r>
        <w:t>4</w:t>
      </w:r>
      <w:r>
        <w:rPr>
          <w:rFonts w:hint="eastAsia"/>
        </w:rPr>
        <w:t xml:space="preserve">　使用料</w:t>
      </w:r>
    </w:p>
    <w:sectPr w:rsidR="00805FE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6B" w:rsidRDefault="003D0F6B" w:rsidP="0083299E">
      <w:r>
        <w:separator/>
      </w:r>
    </w:p>
  </w:endnote>
  <w:endnote w:type="continuationSeparator" w:id="0">
    <w:p w:rsidR="003D0F6B" w:rsidRDefault="003D0F6B" w:rsidP="008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6B" w:rsidRDefault="003D0F6B" w:rsidP="0083299E">
      <w:r>
        <w:separator/>
      </w:r>
    </w:p>
  </w:footnote>
  <w:footnote w:type="continuationSeparator" w:id="0">
    <w:p w:rsidR="003D0F6B" w:rsidRDefault="003D0F6B" w:rsidP="0083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EE"/>
    <w:rsid w:val="000B67E0"/>
    <w:rsid w:val="003811F4"/>
    <w:rsid w:val="003D0F6B"/>
    <w:rsid w:val="00805FEE"/>
    <w:rsid w:val="0083299E"/>
    <w:rsid w:val="00D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44D2D4-B774-4DD2-BD4D-8CCC5CF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wakamiya</dc:creator>
  <cp:keywords/>
  <dc:description/>
  <cp:lastModifiedBy>futabaadmin</cp:lastModifiedBy>
  <cp:revision>3</cp:revision>
  <dcterms:created xsi:type="dcterms:W3CDTF">2019-01-08T06:23:00Z</dcterms:created>
  <dcterms:modified xsi:type="dcterms:W3CDTF">2019-01-08T06:23:00Z</dcterms:modified>
</cp:coreProperties>
</file>