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D0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様式第１号（第４条関係）</w:t>
      </w:r>
    </w:p>
    <w:p w:rsidR="0025770D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25770D" w:rsidRPr="0025770D" w:rsidRDefault="0025770D" w:rsidP="0025770D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5770D">
        <w:rPr>
          <w:rFonts w:ascii="メイリオ" w:eastAsia="メイリオ" w:hAnsi="メイリオ" w:cs="メイリオ" w:hint="eastAsia"/>
          <w:sz w:val="36"/>
          <w:szCs w:val="36"/>
        </w:rPr>
        <w:t>双葉町風しん予防接種費用助成金交付申請書</w:t>
      </w:r>
    </w:p>
    <w:p w:rsidR="0025770D" w:rsidRPr="00A4009F" w:rsidRDefault="0025770D" w:rsidP="00A87721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A4009F">
        <w:rPr>
          <w:rFonts w:ascii="メイリオ" w:eastAsia="メイリオ" w:hAnsi="メイリオ" w:cs="メイリオ" w:hint="eastAsia"/>
          <w:sz w:val="24"/>
          <w:szCs w:val="24"/>
        </w:rPr>
        <w:t>双葉町長</w:t>
      </w:r>
      <w:r w:rsidR="0082208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87721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25770D" w:rsidRPr="00A4009F" w:rsidRDefault="0025770D" w:rsidP="00A87721">
      <w:pPr>
        <w:spacing w:line="40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私は、双葉町風しん予防接種費用の助成について、関係書類を添えて申請します。</w:t>
      </w:r>
    </w:p>
    <w:p w:rsidR="0025770D" w:rsidRPr="00A4009F" w:rsidRDefault="0025770D" w:rsidP="00A87721">
      <w:pPr>
        <w:spacing w:line="400" w:lineRule="exact"/>
        <w:ind w:leftChars="200" w:left="4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なお、申請内容について町が保有する個人情報を閲覧・調査すること、及び、医療機関</w:t>
      </w:r>
      <w:r w:rsidR="00A87721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A4009F">
        <w:rPr>
          <w:rFonts w:ascii="メイリオ" w:eastAsia="メイリオ" w:hAnsi="メイリオ" w:cs="メイリオ" w:hint="eastAsia"/>
          <w:sz w:val="24"/>
          <w:szCs w:val="24"/>
        </w:rPr>
        <w:t>等に問い合わせることに同意します。</w:t>
      </w:r>
    </w:p>
    <w:p w:rsidR="0025770D" w:rsidRPr="0025770D" w:rsidRDefault="0025770D" w:rsidP="0025770D">
      <w:pPr>
        <w:spacing w:line="400" w:lineRule="exact"/>
        <w:ind w:right="2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年　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月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日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689"/>
        <w:gridCol w:w="5228"/>
      </w:tblGrid>
      <w:tr w:rsidR="0025770D" w:rsidTr="00822087">
        <w:trPr>
          <w:trHeight w:val="522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　 名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70D" w:rsidRPr="0073523B" w:rsidRDefault="0025770D" w:rsidP="0073523B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>㊞</w:t>
            </w:r>
            <w:r w:rsid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  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 　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Pr="0073523B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双葉町大字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避難先住所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  <w:bottom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 話 番 号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5770D" w:rsidRPr="0025770D" w:rsidRDefault="0025770D" w:rsidP="00A4009F">
      <w:pPr>
        <w:spacing w:line="400" w:lineRule="exact"/>
        <w:ind w:firstLineChars="1100" w:firstLine="26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申請者</w:t>
      </w: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Pr="00513482" w:rsidRDefault="00A4009F" w:rsidP="007C7728">
      <w:pPr>
        <w:spacing w:line="26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10627" w:type="dxa"/>
        <w:tblInd w:w="-10" w:type="dxa"/>
        <w:tblLook w:val="04A0" w:firstRow="1" w:lastRow="0" w:firstColumn="1" w:lastColumn="0" w:noHBand="0" w:noVBand="1"/>
      </w:tblPr>
      <w:tblGrid>
        <w:gridCol w:w="458"/>
        <w:gridCol w:w="70"/>
        <w:gridCol w:w="2586"/>
        <w:gridCol w:w="3600"/>
        <w:gridCol w:w="3062"/>
        <w:gridCol w:w="851"/>
      </w:tblGrid>
      <w:tr w:rsidR="00A4009F" w:rsidTr="00226A90">
        <w:trPr>
          <w:gridBefore w:val="1"/>
          <w:gridAfter w:val="1"/>
          <w:wBefore w:w="458" w:type="dxa"/>
          <w:wAfter w:w="851" w:type="dxa"/>
          <w:trHeight w:val="913"/>
        </w:trPr>
        <w:tc>
          <w:tcPr>
            <w:tcW w:w="2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助成対象区分</w:t>
            </w:r>
          </w:p>
          <w:p w:rsidR="00A4009F" w:rsidRPr="00595EF7" w:rsidRDefault="00A4009F" w:rsidP="008A439F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95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（□にチェックしてください）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妊娠を希望している女性</w:t>
            </w:r>
          </w:p>
          <w:p w:rsidR="00A4009F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　</w:t>
            </w:r>
            <w:r w:rsidR="00595EF7"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妊娠を希望している女性の配偶者（事実婚を含む）</w:t>
            </w:r>
          </w:p>
        </w:tc>
      </w:tr>
      <w:tr w:rsidR="0073523B" w:rsidTr="008627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528" w:type="dxa"/>
          <w:wAfter w:w="7513" w:type="dxa"/>
          <w:trHeight w:val="83"/>
        </w:trPr>
        <w:tc>
          <w:tcPr>
            <w:tcW w:w="2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91771" w:rsidRPr="00391771" w:rsidRDefault="00391771" w:rsidP="00391771">
            <w:pPr>
              <w:adjustRightInd w:val="0"/>
              <w:spacing w:line="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95EF7" w:rsidTr="006059E4">
        <w:trPr>
          <w:trHeight w:val="510"/>
        </w:trPr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95EF7" w:rsidRPr="004E4167" w:rsidRDefault="004E4167" w:rsidP="006059E4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E4167">
              <w:rPr>
                <w:rFonts w:ascii="メイリオ" w:eastAsia="メイリオ" w:hAnsi="メイリオ" w:cs="メイリオ" w:hint="eastAsia"/>
                <w:sz w:val="22"/>
              </w:rPr>
              <w:t>抗体検査・</w:t>
            </w:r>
            <w:r w:rsidR="00595EF7" w:rsidRPr="004E4167">
              <w:rPr>
                <w:rFonts w:ascii="メイリオ" w:eastAsia="メイリオ" w:hAnsi="メイリオ" w:cs="メイリオ" w:hint="eastAsia"/>
                <w:sz w:val="22"/>
              </w:rPr>
              <w:t>予防接種を受けた方</w:t>
            </w:r>
          </w:p>
        </w:tc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　　 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F7" w:rsidTr="008627E0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生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595EF7" w:rsidRPr="0073523B" w:rsidRDefault="0073523B" w:rsidP="0073523B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</w:t>
            </w: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　年　　　月　　　日　（　　　歳）</w:t>
            </w:r>
          </w:p>
        </w:tc>
      </w:tr>
      <w:tr w:rsidR="00226A90" w:rsidTr="006059E4">
        <w:trPr>
          <w:trHeight w:val="487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226A90" w:rsidRDefault="006059E4" w:rsidP="006059E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検査・</w:t>
            </w:r>
            <w:r w:rsidR="00226A90" w:rsidRPr="005D128A">
              <w:rPr>
                <w:rFonts w:ascii="メイリオ" w:eastAsia="メイリオ" w:hAnsi="メイリオ" w:cs="メイリオ" w:hint="eastAsia"/>
                <w:sz w:val="22"/>
              </w:rPr>
              <w:t>予防接種の種類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26A90" w:rsidRPr="008627E0" w:rsidRDefault="008627E0" w:rsidP="00226A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627E0">
              <w:rPr>
                <w:rFonts w:ascii="メイリオ" w:eastAsia="メイリオ" w:hAnsi="メイリオ" w:cs="メイリオ" w:hint="eastAsia"/>
                <w:sz w:val="22"/>
              </w:rPr>
              <w:t>風しん抗体検査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A90" w:rsidRPr="008627E0" w:rsidRDefault="008627E0" w:rsidP="008627E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8627E0">
              <w:rPr>
                <w:rFonts w:ascii="メイリオ" w:eastAsia="メイリオ" w:hAnsi="メイリオ" w:cs="メイリオ" w:hint="eastAsia"/>
                <w:szCs w:val="21"/>
              </w:rPr>
              <w:t>MR(麻しん風しん混合ワクチン)</w:t>
            </w:r>
          </w:p>
          <w:p w:rsidR="008627E0" w:rsidRPr="008627E0" w:rsidRDefault="008627E0" w:rsidP="008627E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8627E0">
              <w:rPr>
                <w:rFonts w:ascii="メイリオ" w:eastAsia="メイリオ" w:hAnsi="メイリオ" w:cs="メイリオ" w:hint="eastAsia"/>
                <w:szCs w:val="21"/>
              </w:rPr>
              <w:t>風しんワクチン</w:t>
            </w:r>
          </w:p>
        </w:tc>
      </w:tr>
      <w:tr w:rsidR="00226A90" w:rsidTr="006059E4">
        <w:trPr>
          <w:trHeight w:val="621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226A90" w:rsidRDefault="00226A90" w:rsidP="006059E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検査・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接種年月日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26A90" w:rsidRPr="0073523B" w:rsidRDefault="008627E0" w:rsidP="008627E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令和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年　　  月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日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6A90" w:rsidRPr="008627E0" w:rsidRDefault="008627E0" w:rsidP="008627E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令和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年　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月　 </w:t>
            </w:r>
            <w:r w:rsidRPr="00226A90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226A90">
              <w:rPr>
                <w:rFonts w:ascii="メイリオ" w:eastAsia="メイリオ" w:hAnsi="メイリオ" w:cs="メイリオ" w:hint="eastAsia"/>
                <w:szCs w:val="21"/>
              </w:rPr>
              <w:t xml:space="preserve">　日</w:t>
            </w:r>
          </w:p>
        </w:tc>
      </w:tr>
      <w:tr w:rsidR="00226A90" w:rsidTr="006059E4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226A90" w:rsidRPr="005D128A" w:rsidRDefault="006059E4" w:rsidP="006059E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検</w:t>
            </w:r>
            <w:r w:rsidR="00226A90">
              <w:rPr>
                <w:rFonts w:ascii="メイリオ" w:eastAsia="メイリオ" w:hAnsi="メイリオ" w:cs="メイリオ" w:hint="eastAsia"/>
                <w:sz w:val="22"/>
              </w:rPr>
              <w:t>査・</w:t>
            </w:r>
            <w:r w:rsidR="00226A90" w:rsidRPr="005D128A">
              <w:rPr>
                <w:rFonts w:ascii="メイリオ" w:eastAsia="メイリオ" w:hAnsi="メイリオ" w:cs="メイリオ" w:hint="eastAsia"/>
                <w:sz w:val="22"/>
              </w:rPr>
              <w:t>接種料金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26A90" w:rsidRPr="004E4167" w:rsidRDefault="008627E0" w:rsidP="008627E0">
            <w:pPr>
              <w:spacing w:line="400" w:lineRule="exact"/>
              <w:ind w:firstLineChars="300" w:firstLine="72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39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26A90" w:rsidRPr="004E4167" w:rsidRDefault="00226A90" w:rsidP="008627E0">
            <w:pPr>
              <w:spacing w:line="400" w:lineRule="exact"/>
              <w:ind w:left="1197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4167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226A90" w:rsidTr="008627E0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226A90" w:rsidRPr="005D128A" w:rsidRDefault="00226A90" w:rsidP="00226A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医療機関名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4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A90" w:rsidRDefault="00226A90" w:rsidP="00226A90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95EF7" w:rsidRDefault="00595EF7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978"/>
        <w:gridCol w:w="1427"/>
        <w:gridCol w:w="699"/>
        <w:gridCol w:w="1144"/>
        <w:gridCol w:w="890"/>
        <w:gridCol w:w="891"/>
        <w:gridCol w:w="891"/>
        <w:gridCol w:w="891"/>
        <w:gridCol w:w="891"/>
        <w:gridCol w:w="891"/>
        <w:gridCol w:w="1024"/>
      </w:tblGrid>
      <w:tr w:rsidR="00D31045" w:rsidTr="009013F1">
        <w:trPr>
          <w:trHeight w:val="767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31045" w:rsidRDefault="00D31045" w:rsidP="00750635">
            <w:pPr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振込先</w:t>
            </w:r>
            <w:r w:rsidR="009013F1">
              <w:rPr>
                <w:rFonts w:ascii="メイリオ" w:eastAsia="メイリオ" w:hAnsi="メイリオ" w:cs="メイリオ" w:hint="eastAsia"/>
                <w:sz w:val="22"/>
              </w:rPr>
              <w:t xml:space="preserve">口座　</w:t>
            </w:r>
            <w:r w:rsidR="0075063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013F1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75063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9013F1" w:rsidRP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="00750635" w:rsidRPr="00750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と同じ名義のもの</w:t>
            </w:r>
          </w:p>
        </w:tc>
        <w:tc>
          <w:tcPr>
            <w:tcW w:w="963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銀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行</w:t>
            </w:r>
          </w:p>
          <w:p w:rsidR="00D31045" w:rsidRPr="00513482" w:rsidRDefault="00513482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</w:t>
            </w:r>
            <w:r w:rsidR="008627E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信用金庫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支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店</w:t>
            </w:r>
          </w:p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農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協</w:t>
            </w:r>
          </w:p>
        </w:tc>
      </w:tr>
      <w:tr w:rsidR="00513482" w:rsidTr="009013F1">
        <w:trPr>
          <w:trHeight w:val="56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口座の種類／番号</w:t>
            </w:r>
          </w:p>
        </w:tc>
        <w:tc>
          <w:tcPr>
            <w:tcW w:w="1144" w:type="dxa"/>
            <w:vAlign w:val="center"/>
          </w:tcPr>
          <w:p w:rsidR="00A04009" w:rsidRPr="009013F1" w:rsidRDefault="00A04009" w:rsidP="009013F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013F1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 w:rsidR="009013F1" w:rsidRPr="009013F1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9013F1">
              <w:rPr>
                <w:rFonts w:ascii="メイリオ" w:eastAsia="メイリオ" w:hAnsi="メイリオ" w:cs="メイリオ" w:hint="eastAsia"/>
                <w:szCs w:val="21"/>
              </w:rPr>
              <w:t>当座</w:t>
            </w:r>
          </w:p>
        </w:tc>
        <w:tc>
          <w:tcPr>
            <w:tcW w:w="890" w:type="dxa"/>
            <w:tcBorders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Pr="00513482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single" w:sz="12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1045" w:rsidTr="009013F1">
        <w:trPr>
          <w:trHeight w:val="258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7" w:type="dxa"/>
            <w:tcBorders>
              <w:bottom w:val="dotted" w:sz="4" w:space="0" w:color="auto"/>
            </w:tcBorders>
            <w:vAlign w:val="center"/>
          </w:tcPr>
          <w:p w:rsidR="00D31045" w:rsidRPr="007C7728" w:rsidRDefault="007C7728" w:rsidP="007C772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821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D31045" w:rsidRPr="007C7728" w:rsidRDefault="00D31045" w:rsidP="007C772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31045" w:rsidTr="009013F1">
        <w:trPr>
          <w:trHeight w:val="59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1045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口座名義人</w:t>
            </w:r>
          </w:p>
        </w:tc>
        <w:tc>
          <w:tcPr>
            <w:tcW w:w="821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31045" w:rsidRPr="007C7728" w:rsidRDefault="00D31045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31045" w:rsidRDefault="00D31045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553"/>
        <w:gridCol w:w="9064"/>
      </w:tblGrid>
      <w:tr w:rsidR="00A04009" w:rsidRPr="00513482" w:rsidTr="00822087">
        <w:trPr>
          <w:trHeight w:val="70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009" w:rsidRPr="00513482" w:rsidRDefault="00A04009" w:rsidP="0051348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3482">
              <w:rPr>
                <w:rFonts w:ascii="メイリオ" w:eastAsia="メイリオ" w:hAnsi="メイリオ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9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領収証の原本</w:t>
            </w:r>
          </w:p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予防接種済証（医療機関にて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の写し等</w:t>
            </w:r>
          </w:p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運転免許証又は健康保険証等の写し</w:t>
            </w:r>
          </w:p>
          <w:p w:rsidR="00A04009" w:rsidRPr="00513482" w:rsidRDefault="00A04009" w:rsidP="00513482">
            <w:pPr>
              <w:pStyle w:val="a4"/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※助成対象区分が「妊娠している女性</w:t>
            </w:r>
            <w:r w:rsidR="00A8772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の配偶者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」の場合のみ</w:t>
            </w:r>
          </w:p>
        </w:tc>
      </w:tr>
    </w:tbl>
    <w:p w:rsidR="007C7728" w:rsidRDefault="007C7728" w:rsidP="007C7728">
      <w:pPr>
        <w:spacing w:line="1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665" wp14:editId="4CB8ACC7">
                <wp:simplePos x="0" y="0"/>
                <wp:positionH relativeFrom="margin">
                  <wp:posOffset>-229870</wp:posOffset>
                </wp:positionH>
                <wp:positionV relativeFrom="paragraph">
                  <wp:posOffset>94615</wp:posOffset>
                </wp:positionV>
                <wp:extent cx="7143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2AC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1pt,7.45pt" to="544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91771" w:rsidRDefault="00391771" w:rsidP="00391771">
      <w:pPr>
        <w:spacing w:line="1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22087" w:rsidRPr="007C7728" w:rsidRDefault="005D128A" w:rsidP="007C7728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町使用欄</w:t>
      </w:r>
      <w:r w:rsidRPr="005D128A">
        <w:rPr>
          <w:rFonts w:ascii="メイリオ" w:eastAsia="メイリオ" w:hAnsi="メイリオ" w:cs="メイリオ" w:hint="eastAsia"/>
          <w:sz w:val="16"/>
          <w:szCs w:val="16"/>
        </w:rPr>
        <w:t>（記入しないでください</w:t>
      </w:r>
      <w:r w:rsidR="007C7728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3893"/>
        <w:gridCol w:w="2410"/>
      </w:tblGrid>
      <w:tr w:rsidR="00513482" w:rsidTr="005D128A">
        <w:trPr>
          <w:trHeight w:val="274"/>
        </w:trPr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添付書類</w:t>
            </w:r>
          </w:p>
        </w:tc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通知書</w:t>
            </w:r>
          </w:p>
        </w:tc>
        <w:tc>
          <w:tcPr>
            <w:tcW w:w="3893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備考</w:t>
            </w:r>
          </w:p>
        </w:tc>
        <w:tc>
          <w:tcPr>
            <w:tcW w:w="2410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</w:t>
            </w:r>
          </w:p>
        </w:tc>
      </w:tr>
      <w:tr w:rsidR="00513482" w:rsidTr="005D128A">
        <w:trPr>
          <w:trHeight w:val="846"/>
        </w:trPr>
        <w:tc>
          <w:tcPr>
            <w:tcW w:w="2091" w:type="dxa"/>
          </w:tcPr>
          <w:p w:rsidR="00513482" w:rsidRDefault="00513482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 w:rsid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領収証</w:t>
            </w:r>
          </w:p>
          <w:p w:rsidR="005D128A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予防接種済証等</w:t>
            </w:r>
          </w:p>
          <w:p w:rsidR="005D128A" w:rsidRPr="00513482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（母子手帳写し）</w:t>
            </w:r>
          </w:p>
        </w:tc>
        <w:tc>
          <w:tcPr>
            <w:tcW w:w="2091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893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郵送</w:t>
            </w:r>
          </w:p>
          <w:p w:rsidR="005D128A" w:rsidRP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窓口</w:t>
            </w:r>
          </w:p>
        </w:tc>
      </w:tr>
    </w:tbl>
    <w:p w:rsidR="00513482" w:rsidRPr="00513482" w:rsidRDefault="00513482" w:rsidP="0025770D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513482" w:rsidRPr="00513482" w:rsidSect="00822087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AD" w:rsidRDefault="00BB4BAD" w:rsidP="004E4167">
      <w:r>
        <w:separator/>
      </w:r>
    </w:p>
  </w:endnote>
  <w:endnote w:type="continuationSeparator" w:id="0">
    <w:p w:rsidR="00BB4BAD" w:rsidRDefault="00BB4BAD" w:rsidP="004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AD" w:rsidRDefault="00BB4BAD" w:rsidP="004E4167">
      <w:r>
        <w:separator/>
      </w:r>
    </w:p>
  </w:footnote>
  <w:footnote w:type="continuationSeparator" w:id="0">
    <w:p w:rsidR="00BB4BAD" w:rsidRDefault="00BB4BAD" w:rsidP="004E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346"/>
    <w:multiLevelType w:val="hybridMultilevel"/>
    <w:tmpl w:val="7A78D6E4"/>
    <w:lvl w:ilvl="0" w:tplc="682CF8C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2708B"/>
    <w:multiLevelType w:val="hybridMultilevel"/>
    <w:tmpl w:val="BB367CCC"/>
    <w:lvl w:ilvl="0" w:tplc="A3A817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0D"/>
    <w:rsid w:val="000E34CD"/>
    <w:rsid w:val="00226A90"/>
    <w:rsid w:val="0025770D"/>
    <w:rsid w:val="00391771"/>
    <w:rsid w:val="003D27A4"/>
    <w:rsid w:val="004E4167"/>
    <w:rsid w:val="004F43EA"/>
    <w:rsid w:val="00513482"/>
    <w:rsid w:val="00595EF7"/>
    <w:rsid w:val="005D128A"/>
    <w:rsid w:val="006059E4"/>
    <w:rsid w:val="0073523B"/>
    <w:rsid w:val="00750635"/>
    <w:rsid w:val="007C7728"/>
    <w:rsid w:val="00822087"/>
    <w:rsid w:val="008627E0"/>
    <w:rsid w:val="00877B41"/>
    <w:rsid w:val="008A439F"/>
    <w:rsid w:val="009013F1"/>
    <w:rsid w:val="009078D0"/>
    <w:rsid w:val="00A04009"/>
    <w:rsid w:val="00A4009F"/>
    <w:rsid w:val="00A87721"/>
    <w:rsid w:val="00BB4BAD"/>
    <w:rsid w:val="00D31045"/>
    <w:rsid w:val="00D97608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5A6E20"/>
  <w15:chartTrackingRefBased/>
  <w15:docId w15:val="{107A38F5-5437-410A-B07A-91965A4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00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0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167"/>
  </w:style>
  <w:style w:type="paragraph" w:styleId="a9">
    <w:name w:val="footer"/>
    <w:basedOn w:val="a"/>
    <w:link w:val="aa"/>
    <w:uiPriority w:val="99"/>
    <w:unhideWhenUsed/>
    <w:rsid w:val="004E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健康福祉課（臨時）加藤</dc:creator>
  <cp:keywords/>
  <dc:description/>
  <cp:lastModifiedBy>健康福祉課（嘱託）加藤</cp:lastModifiedBy>
  <cp:revision>9</cp:revision>
  <cp:lastPrinted>2020-01-14T05:26:00Z</cp:lastPrinted>
  <dcterms:created xsi:type="dcterms:W3CDTF">2019-04-26T02:29:00Z</dcterms:created>
  <dcterms:modified xsi:type="dcterms:W3CDTF">2020-01-14T05:27:00Z</dcterms:modified>
</cp:coreProperties>
</file>