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0" w:rsidRDefault="0025770D" w:rsidP="0025770D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様式第１号（第４条関係）</w:t>
      </w:r>
    </w:p>
    <w:p w:rsidR="0025770D" w:rsidRDefault="0025770D" w:rsidP="0025770D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25770D" w:rsidRPr="0025770D" w:rsidRDefault="0025770D" w:rsidP="0025770D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25770D">
        <w:rPr>
          <w:rFonts w:ascii="メイリオ" w:eastAsia="メイリオ" w:hAnsi="メイリオ" w:cs="メイリオ" w:hint="eastAsia"/>
          <w:sz w:val="36"/>
          <w:szCs w:val="36"/>
        </w:rPr>
        <w:t>双葉町風しん予防接種費用助成金交付申請書</w:t>
      </w:r>
    </w:p>
    <w:p w:rsidR="0025770D" w:rsidRPr="00A4009F" w:rsidRDefault="0025770D" w:rsidP="00595EF7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双葉町長</w:t>
      </w:r>
      <w:r w:rsidR="0082208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bookmarkStart w:id="0" w:name="_GoBack"/>
      <w:bookmarkEnd w:id="0"/>
      <w:r w:rsidRPr="00A4009F">
        <w:rPr>
          <w:rFonts w:ascii="メイリオ" w:eastAsia="メイリオ" w:hAnsi="メイリオ" w:cs="メイリオ" w:hint="eastAsia"/>
          <w:sz w:val="24"/>
          <w:szCs w:val="24"/>
        </w:rPr>
        <w:t>宛</w:t>
      </w:r>
    </w:p>
    <w:p w:rsidR="0025770D" w:rsidRPr="00A4009F" w:rsidRDefault="0025770D" w:rsidP="00595EF7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私は、双葉町風しん予防接種費用の助成について、関係書類を添えて申請します。</w:t>
      </w:r>
    </w:p>
    <w:p w:rsidR="0025770D" w:rsidRPr="00A4009F" w:rsidRDefault="0025770D" w:rsidP="00595EF7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なお、申請内容について、町が保有する個人情報を閲覧・調査すること、及び、</w:t>
      </w:r>
    </w:p>
    <w:p w:rsidR="0025770D" w:rsidRPr="00A4009F" w:rsidRDefault="0025770D" w:rsidP="00595EF7">
      <w:pPr>
        <w:spacing w:line="40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A4009F">
        <w:rPr>
          <w:rFonts w:ascii="メイリオ" w:eastAsia="メイリオ" w:hAnsi="メイリオ" w:cs="メイリオ" w:hint="eastAsia"/>
          <w:sz w:val="24"/>
          <w:szCs w:val="24"/>
        </w:rPr>
        <w:t>医療機関等に問い合わせることに同意します。</w:t>
      </w:r>
    </w:p>
    <w:p w:rsidR="0025770D" w:rsidRPr="0025770D" w:rsidRDefault="0025770D" w:rsidP="0025770D">
      <w:pPr>
        <w:spacing w:line="400" w:lineRule="exact"/>
        <w:ind w:right="22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25770D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　年　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月</w:t>
      </w:r>
      <w:r w:rsidR="0073523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25770D">
        <w:rPr>
          <w:rFonts w:ascii="メイリオ" w:eastAsia="メイリオ" w:hAnsi="メイリオ" w:cs="メイリオ" w:hint="eastAsia"/>
          <w:sz w:val="24"/>
          <w:szCs w:val="24"/>
        </w:rPr>
        <w:t xml:space="preserve">　　日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689"/>
        <w:gridCol w:w="5228"/>
      </w:tblGrid>
      <w:tr w:rsidR="0025770D" w:rsidTr="00822087">
        <w:trPr>
          <w:trHeight w:val="522"/>
        </w:trPr>
        <w:tc>
          <w:tcPr>
            <w:tcW w:w="1689" w:type="dxa"/>
            <w:tcBorders>
              <w:top w:val="single" w:sz="12" w:space="0" w:color="auto"/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　 名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70D" w:rsidRPr="0073523B" w:rsidRDefault="0025770D" w:rsidP="0073523B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73523B">
              <w:rPr>
                <w:rFonts w:ascii="メイリオ" w:eastAsia="メイリオ" w:hAnsi="メイリオ" w:cs="メイリオ" w:hint="eastAsia"/>
                <w:sz w:val="32"/>
                <w:szCs w:val="32"/>
              </w:rPr>
              <w:t>㊞</w:t>
            </w:r>
            <w:r w:rsidR="0073523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  </w:t>
            </w: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 　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25770D" w:rsidRPr="0073523B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双葉町大字</w:t>
            </w: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避難先住所</w:t>
            </w:r>
          </w:p>
        </w:tc>
        <w:tc>
          <w:tcPr>
            <w:tcW w:w="5228" w:type="dxa"/>
            <w:tcBorders>
              <w:righ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5770D" w:rsidTr="00822087">
        <w:trPr>
          <w:trHeight w:val="522"/>
        </w:trPr>
        <w:tc>
          <w:tcPr>
            <w:tcW w:w="1689" w:type="dxa"/>
            <w:tcBorders>
              <w:left w:val="single" w:sz="12" w:space="0" w:color="auto"/>
              <w:bottom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 話 番 号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</w:tcPr>
          <w:p w:rsidR="0025770D" w:rsidRDefault="0025770D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5770D" w:rsidRPr="0025770D" w:rsidRDefault="0025770D" w:rsidP="00A4009F">
      <w:pPr>
        <w:spacing w:line="400" w:lineRule="exact"/>
        <w:ind w:firstLineChars="1100" w:firstLine="26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5770D">
        <w:rPr>
          <w:rFonts w:ascii="メイリオ" w:eastAsia="メイリオ" w:hAnsi="メイリオ" w:cs="メイリオ" w:hint="eastAsia"/>
          <w:sz w:val="24"/>
          <w:szCs w:val="24"/>
        </w:rPr>
        <w:t>申請者</w:t>
      </w:r>
    </w:p>
    <w:p w:rsidR="0025770D" w:rsidRDefault="0025770D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25770D" w:rsidRDefault="0025770D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Default="00A4009F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Default="00A4009F" w:rsidP="0025770D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A4009F" w:rsidRPr="00513482" w:rsidRDefault="00A4009F" w:rsidP="007C7728">
      <w:pPr>
        <w:spacing w:line="26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3"/>
        <w:tblW w:w="10627" w:type="dxa"/>
        <w:tblInd w:w="-10" w:type="dxa"/>
        <w:tblLook w:val="04A0" w:firstRow="1" w:lastRow="0" w:firstColumn="1" w:lastColumn="0" w:noHBand="0" w:noVBand="1"/>
      </w:tblPr>
      <w:tblGrid>
        <w:gridCol w:w="458"/>
        <w:gridCol w:w="70"/>
        <w:gridCol w:w="2728"/>
        <w:gridCol w:w="6520"/>
        <w:gridCol w:w="851"/>
      </w:tblGrid>
      <w:tr w:rsidR="00A4009F" w:rsidTr="008A439F">
        <w:trPr>
          <w:gridBefore w:val="1"/>
          <w:gridAfter w:val="1"/>
          <w:wBefore w:w="458" w:type="dxa"/>
          <w:wAfter w:w="851" w:type="dxa"/>
          <w:trHeight w:val="913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09F" w:rsidRPr="00595EF7" w:rsidRDefault="00A4009F" w:rsidP="0073523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助成対象区分</w:t>
            </w:r>
          </w:p>
          <w:p w:rsidR="00A4009F" w:rsidRPr="00595EF7" w:rsidRDefault="00A4009F" w:rsidP="008A439F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95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（□にチェックしてください）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09F" w:rsidRPr="00595EF7" w:rsidRDefault="00A4009F" w:rsidP="0073523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妊娠を希望している女性</w:t>
            </w:r>
          </w:p>
          <w:p w:rsidR="00A4009F" w:rsidRDefault="00A4009F" w:rsidP="0073523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　</w:t>
            </w:r>
            <w:r w:rsidR="00595EF7" w:rsidRPr="00595EF7">
              <w:rPr>
                <w:rFonts w:ascii="メイリオ" w:eastAsia="メイリオ" w:hAnsi="メイリオ" w:cs="メイリオ" w:hint="eastAsia"/>
                <w:sz w:val="24"/>
                <w:szCs w:val="24"/>
              </w:rPr>
              <w:t>妊娠を希望している女性の配偶者（事実婚を含む）</w:t>
            </w:r>
          </w:p>
        </w:tc>
      </w:tr>
      <w:tr w:rsidR="0073523B" w:rsidTr="008A43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8" w:type="dxa"/>
          <w:wAfter w:w="7371" w:type="dxa"/>
          <w:trHeight w:val="83"/>
        </w:trPr>
        <w:tc>
          <w:tcPr>
            <w:tcW w:w="27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91771" w:rsidRPr="00391771" w:rsidRDefault="00391771" w:rsidP="00391771">
            <w:pPr>
              <w:adjustRightInd w:val="0"/>
              <w:spacing w:line="2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</w:tr>
      <w:tr w:rsidR="00595EF7" w:rsidTr="008A439F">
        <w:trPr>
          <w:trHeight w:val="510"/>
        </w:trPr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EF7" w:rsidRDefault="00595EF7" w:rsidP="00A0400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予防接種を受けた方</w:t>
            </w:r>
          </w:p>
        </w:tc>
        <w:tc>
          <w:tcPr>
            <w:tcW w:w="2728" w:type="dxa"/>
            <w:tcBorders>
              <w:top w:val="single" w:sz="12" w:space="0" w:color="auto"/>
            </w:tcBorders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　　 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F7" w:rsidTr="008A439F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生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95EF7" w:rsidRPr="0073523B" w:rsidRDefault="0073523B" w:rsidP="0073523B">
            <w:pPr>
              <w:spacing w:line="400" w:lineRule="exact"/>
              <w:ind w:firstLineChars="15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</w:t>
            </w: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　年　　　月　　　日　（　　　歳）</w:t>
            </w:r>
          </w:p>
        </w:tc>
      </w:tr>
      <w:tr w:rsidR="00595EF7" w:rsidTr="008A439F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595EF7" w:rsidRPr="005D128A" w:rsidRDefault="00595EF7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接種年月日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95EF7" w:rsidRPr="0073523B" w:rsidRDefault="0073523B" w:rsidP="0073523B">
            <w:pPr>
              <w:spacing w:line="400" w:lineRule="exact"/>
              <w:ind w:firstLineChars="550" w:firstLine="1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3523B"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　　　年　　　月　　　日</w:t>
            </w:r>
          </w:p>
        </w:tc>
      </w:tr>
      <w:tr w:rsidR="00595EF7" w:rsidTr="008A439F">
        <w:trPr>
          <w:trHeight w:val="621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595EF7" w:rsidRDefault="00595EF7" w:rsidP="007C772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検査・予防接種の種類</w:t>
            </w:r>
          </w:p>
          <w:p w:rsidR="007C7728" w:rsidRPr="007C7728" w:rsidRDefault="007C7728" w:rsidP="008A439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C772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（□にチェックして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</w:t>
            </w:r>
            <w:r w:rsidRPr="007C772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595EF7" w:rsidRPr="0073523B" w:rsidRDefault="0073523B" w:rsidP="0073523B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73523B">
              <w:rPr>
                <w:rFonts w:ascii="メイリオ" w:eastAsia="メイリオ" w:hAnsi="メイリオ" w:cs="メイリオ" w:hint="eastAsia"/>
                <w:szCs w:val="21"/>
              </w:rPr>
              <w:t>□　抗体検査</w:t>
            </w:r>
          </w:p>
          <w:p w:rsidR="0073523B" w:rsidRPr="0073523B" w:rsidRDefault="0073523B" w:rsidP="0073523B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3523B">
              <w:rPr>
                <w:rFonts w:ascii="メイリオ" w:eastAsia="メイリオ" w:hAnsi="メイリオ" w:cs="メイリオ" w:hint="eastAsia"/>
                <w:szCs w:val="21"/>
              </w:rPr>
              <w:t xml:space="preserve">　□　MR（麻しん風しん混合）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ワクチン　　　</w:t>
            </w:r>
            <w:r w:rsidRPr="0073523B">
              <w:rPr>
                <w:rFonts w:ascii="メイリオ" w:eastAsia="メイリオ" w:hAnsi="メイリオ" w:cs="メイリオ" w:hint="eastAsia"/>
                <w:szCs w:val="21"/>
              </w:rPr>
              <w:t>□　風しんワクチン</w:t>
            </w:r>
          </w:p>
        </w:tc>
      </w:tr>
      <w:tr w:rsidR="00595EF7" w:rsidTr="008A439F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595EF7" w:rsidRPr="005D128A" w:rsidRDefault="004F43EA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接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種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料</w:t>
            </w:r>
            <w:r w:rsidR="00A04009" w:rsidRPr="005D128A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D128A">
              <w:rPr>
                <w:rFonts w:ascii="メイリオ" w:eastAsia="メイリオ" w:hAnsi="メイリオ" w:cs="メイリオ" w:hint="eastAsia"/>
                <w:sz w:val="22"/>
              </w:rPr>
              <w:t>金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F7" w:rsidTr="008A439F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728" w:type="dxa"/>
            <w:vAlign w:val="center"/>
          </w:tcPr>
          <w:p w:rsidR="00595EF7" w:rsidRPr="005D128A" w:rsidRDefault="004F43EA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医療機関</w:t>
            </w:r>
            <w:r w:rsidR="00D31045" w:rsidRPr="005D128A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95EF7" w:rsidTr="008A439F">
        <w:trPr>
          <w:trHeight w:val="510"/>
        </w:trPr>
        <w:tc>
          <w:tcPr>
            <w:tcW w:w="5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728" w:type="dxa"/>
            <w:tcBorders>
              <w:bottom w:val="single" w:sz="12" w:space="0" w:color="auto"/>
            </w:tcBorders>
            <w:vAlign w:val="center"/>
          </w:tcPr>
          <w:p w:rsidR="00595EF7" w:rsidRPr="005D128A" w:rsidRDefault="00D31045" w:rsidP="007C772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D128A">
              <w:rPr>
                <w:rFonts w:ascii="メイリオ" w:eastAsia="メイリオ" w:hAnsi="メイリオ" w:cs="メイリオ" w:hint="eastAsia"/>
                <w:sz w:val="22"/>
              </w:rPr>
              <w:t>医療機関電話番号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95EF7" w:rsidRDefault="00595EF7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95EF7" w:rsidRDefault="00595EF7" w:rsidP="007C7728">
      <w:pPr>
        <w:spacing w:line="6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562"/>
        <w:gridCol w:w="1843"/>
        <w:gridCol w:w="284"/>
        <w:gridCol w:w="1559"/>
        <w:gridCol w:w="890"/>
        <w:gridCol w:w="891"/>
        <w:gridCol w:w="891"/>
        <w:gridCol w:w="891"/>
        <w:gridCol w:w="891"/>
        <w:gridCol w:w="891"/>
        <w:gridCol w:w="1024"/>
      </w:tblGrid>
      <w:tr w:rsidR="00D31045" w:rsidTr="008A439F">
        <w:trPr>
          <w:trHeight w:val="76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1045" w:rsidRDefault="00D31045" w:rsidP="00A0400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振込先金融機関</w:t>
            </w:r>
          </w:p>
        </w:tc>
        <w:tc>
          <w:tcPr>
            <w:tcW w:w="1005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1045" w:rsidRPr="00513482" w:rsidRDefault="00D31045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銀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行</w:t>
            </w:r>
          </w:p>
          <w:p w:rsidR="00D31045" w:rsidRPr="00513482" w:rsidRDefault="00513482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信用金庫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支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D31045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店</w:t>
            </w:r>
          </w:p>
          <w:p w:rsidR="00D31045" w:rsidRPr="00513482" w:rsidRDefault="00D31045" w:rsidP="0051348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農</w:t>
            </w:r>
            <w:r w:rsidR="00A04009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協</w:t>
            </w:r>
          </w:p>
        </w:tc>
      </w:tr>
      <w:tr w:rsidR="00513482" w:rsidTr="008A439F">
        <w:trPr>
          <w:trHeight w:val="56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口座の種類／番号</w:t>
            </w:r>
          </w:p>
        </w:tc>
        <w:tc>
          <w:tcPr>
            <w:tcW w:w="1559" w:type="dxa"/>
            <w:vAlign w:val="center"/>
          </w:tcPr>
          <w:p w:rsidR="00A04009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普通・当座</w:t>
            </w:r>
          </w:p>
        </w:tc>
        <w:tc>
          <w:tcPr>
            <w:tcW w:w="890" w:type="dxa"/>
            <w:tcBorders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891" w:type="dxa"/>
            <w:tcBorders>
              <w:left w:val="dotted" w:sz="4" w:space="0" w:color="auto"/>
              <w:right w:val="dotted" w:sz="4" w:space="0" w:color="auto"/>
            </w:tcBorders>
          </w:tcPr>
          <w:p w:rsidR="00A04009" w:rsidRPr="00513482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dotted" w:sz="4" w:space="0" w:color="auto"/>
              <w:right w:val="single" w:sz="12" w:space="0" w:color="auto"/>
            </w:tcBorders>
          </w:tcPr>
          <w:p w:rsidR="00A04009" w:rsidRDefault="00A04009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31045" w:rsidTr="008A439F">
        <w:trPr>
          <w:trHeight w:val="258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D31045" w:rsidRDefault="00D31045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31045" w:rsidRPr="007C7728" w:rsidRDefault="007C7728" w:rsidP="007C7728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8212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D31045" w:rsidRPr="007C7728" w:rsidRDefault="00D31045" w:rsidP="007C772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31045" w:rsidTr="008A439F">
        <w:trPr>
          <w:trHeight w:val="59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045" w:rsidRDefault="00D31045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1045" w:rsidRDefault="00A04009" w:rsidP="00A0400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口座名義人</w:t>
            </w:r>
          </w:p>
        </w:tc>
        <w:tc>
          <w:tcPr>
            <w:tcW w:w="821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31045" w:rsidRPr="007C7728" w:rsidRDefault="00D31045" w:rsidP="0025770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D31045" w:rsidRDefault="00D31045" w:rsidP="007C7728">
      <w:pPr>
        <w:spacing w:line="6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553"/>
        <w:gridCol w:w="9064"/>
      </w:tblGrid>
      <w:tr w:rsidR="00A04009" w:rsidRPr="00513482" w:rsidTr="00822087">
        <w:trPr>
          <w:trHeight w:val="70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4009" w:rsidRPr="00513482" w:rsidRDefault="00A04009" w:rsidP="0051348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13482">
              <w:rPr>
                <w:rFonts w:ascii="メイリオ" w:eastAsia="メイリオ" w:hAnsi="メイリオ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9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領収証の原本</w:t>
            </w:r>
          </w:p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予防接種済証（医療機関にて</w:t>
            </w:r>
            <w:r w:rsidR="00513482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</w:t>
            </w: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r w:rsidR="00513482"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の写し等</w:t>
            </w:r>
          </w:p>
          <w:p w:rsidR="00A04009" w:rsidRPr="00513482" w:rsidRDefault="00A04009" w:rsidP="00513482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>運転免許証又は健康保険証等の写し</w:t>
            </w:r>
          </w:p>
          <w:p w:rsidR="00A04009" w:rsidRPr="00513482" w:rsidRDefault="00A04009" w:rsidP="00513482">
            <w:pPr>
              <w:pStyle w:val="a4"/>
              <w:spacing w:line="280" w:lineRule="exact"/>
              <w:ind w:leftChars="0" w:left="35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34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※助成対象区分が「妊娠している女性」の場合のみ</w:t>
            </w:r>
          </w:p>
        </w:tc>
      </w:tr>
    </w:tbl>
    <w:p w:rsidR="007C7728" w:rsidRDefault="007C7728" w:rsidP="007C7728">
      <w:pPr>
        <w:spacing w:line="1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665" wp14:editId="4CB8ACC7">
                <wp:simplePos x="0" y="0"/>
                <wp:positionH relativeFrom="margin">
                  <wp:posOffset>-229870</wp:posOffset>
                </wp:positionH>
                <wp:positionV relativeFrom="paragraph">
                  <wp:posOffset>94615</wp:posOffset>
                </wp:positionV>
                <wp:extent cx="7143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2AC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1pt,7.45pt" to="544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391771" w:rsidRDefault="00391771" w:rsidP="00391771">
      <w:pPr>
        <w:spacing w:line="1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22087" w:rsidRPr="007C7728" w:rsidRDefault="005D128A" w:rsidP="007C7728">
      <w:pPr>
        <w:spacing w:line="240" w:lineRule="exact"/>
        <w:jc w:val="left"/>
        <w:rPr>
          <w:rFonts w:ascii="メイリオ" w:eastAsia="メイリオ" w:hAnsi="メイリオ" w:cs="メイリオ" w:hint="eastAsia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町使用欄</w:t>
      </w:r>
      <w:r w:rsidRPr="005D128A">
        <w:rPr>
          <w:rFonts w:ascii="メイリオ" w:eastAsia="メイリオ" w:hAnsi="メイリオ" w:cs="メイリオ" w:hint="eastAsia"/>
          <w:sz w:val="16"/>
          <w:szCs w:val="16"/>
        </w:rPr>
        <w:t>（記入しないでください</w:t>
      </w:r>
      <w:r w:rsidR="007C7728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3893"/>
        <w:gridCol w:w="2410"/>
      </w:tblGrid>
      <w:tr w:rsidR="00513482" w:rsidTr="005D128A">
        <w:trPr>
          <w:trHeight w:val="274"/>
        </w:trPr>
        <w:tc>
          <w:tcPr>
            <w:tcW w:w="2091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添付書類</w:t>
            </w:r>
          </w:p>
        </w:tc>
        <w:tc>
          <w:tcPr>
            <w:tcW w:w="2091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通知書</w:t>
            </w:r>
          </w:p>
        </w:tc>
        <w:tc>
          <w:tcPr>
            <w:tcW w:w="3893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備考</w:t>
            </w:r>
          </w:p>
        </w:tc>
        <w:tc>
          <w:tcPr>
            <w:tcW w:w="2410" w:type="dxa"/>
            <w:vAlign w:val="center"/>
          </w:tcPr>
          <w:p w:rsidR="00513482" w:rsidRPr="005D128A" w:rsidRDefault="00513482" w:rsidP="005D128A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</w:t>
            </w:r>
          </w:p>
        </w:tc>
      </w:tr>
      <w:tr w:rsidR="00513482" w:rsidTr="005D128A">
        <w:trPr>
          <w:trHeight w:val="846"/>
        </w:trPr>
        <w:tc>
          <w:tcPr>
            <w:tcW w:w="2091" w:type="dxa"/>
          </w:tcPr>
          <w:p w:rsidR="00513482" w:rsidRDefault="00513482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</w:t>
            </w:r>
            <w:r w:rsidR="005D128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領収証</w:t>
            </w:r>
          </w:p>
          <w:p w:rsidR="005D128A" w:rsidRDefault="005D128A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予防接種済証等</w:t>
            </w:r>
          </w:p>
          <w:p w:rsidR="005D128A" w:rsidRPr="00513482" w:rsidRDefault="005D128A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（母子手帳写し）</w:t>
            </w:r>
          </w:p>
        </w:tc>
        <w:tc>
          <w:tcPr>
            <w:tcW w:w="2091" w:type="dxa"/>
          </w:tcPr>
          <w:p w:rsidR="00513482" w:rsidRPr="00513482" w:rsidRDefault="00513482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893" w:type="dxa"/>
          </w:tcPr>
          <w:p w:rsidR="00513482" w:rsidRPr="00513482" w:rsidRDefault="00513482" w:rsidP="005D128A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10" w:type="dxa"/>
          </w:tcPr>
          <w:p w:rsidR="00513482" w:rsidRDefault="005D128A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郵送</w:t>
            </w:r>
          </w:p>
          <w:p w:rsidR="005D128A" w:rsidRPr="00513482" w:rsidRDefault="005D128A" w:rsidP="005D128A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□ 窓口</w:t>
            </w:r>
          </w:p>
        </w:tc>
      </w:tr>
    </w:tbl>
    <w:p w:rsidR="00513482" w:rsidRPr="00513482" w:rsidRDefault="00513482" w:rsidP="0025770D">
      <w:pPr>
        <w:spacing w:line="400" w:lineRule="exact"/>
        <w:jc w:val="left"/>
        <w:rPr>
          <w:rFonts w:ascii="メイリオ" w:eastAsia="メイリオ" w:hAnsi="メイリオ" w:cs="メイリオ" w:hint="eastAsia"/>
          <w:sz w:val="20"/>
          <w:szCs w:val="20"/>
        </w:rPr>
      </w:pPr>
    </w:p>
    <w:sectPr w:rsidR="00513482" w:rsidRPr="00513482" w:rsidSect="00822087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72346"/>
    <w:multiLevelType w:val="hybridMultilevel"/>
    <w:tmpl w:val="7A78D6E4"/>
    <w:lvl w:ilvl="0" w:tplc="682CF8C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D"/>
    <w:rsid w:val="000E34CD"/>
    <w:rsid w:val="0025770D"/>
    <w:rsid w:val="00391771"/>
    <w:rsid w:val="004F43EA"/>
    <w:rsid w:val="00513482"/>
    <w:rsid w:val="00595EF7"/>
    <w:rsid w:val="005D128A"/>
    <w:rsid w:val="0073523B"/>
    <w:rsid w:val="007C7728"/>
    <w:rsid w:val="00822087"/>
    <w:rsid w:val="008A439F"/>
    <w:rsid w:val="009078D0"/>
    <w:rsid w:val="00A04009"/>
    <w:rsid w:val="00A4009F"/>
    <w:rsid w:val="00D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A38F5-5437-410A-B07A-91965A4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00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健康福祉課（臨時）加藤</dc:creator>
  <cp:keywords/>
  <dc:description/>
  <cp:lastModifiedBy>健康福祉課（臨時）加藤</cp:lastModifiedBy>
  <cp:revision>5</cp:revision>
  <cp:lastPrinted>2019-05-09T04:07:00Z</cp:lastPrinted>
  <dcterms:created xsi:type="dcterms:W3CDTF">2019-04-26T02:29:00Z</dcterms:created>
  <dcterms:modified xsi:type="dcterms:W3CDTF">2019-05-09T04:07:00Z</dcterms:modified>
</cp:coreProperties>
</file>